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A56264" w14:textId="6B165D5D" w:rsidR="0015173D" w:rsidRDefault="00B609F7" w:rsidP="0062024D">
      <w:pPr>
        <w:tabs>
          <w:tab w:val="left" w:pos="2800"/>
          <w:tab w:val="left" w:pos="8485"/>
        </w:tabs>
        <w:ind w:right="81"/>
        <w:rPr>
          <w:rFonts w:ascii="Times New Roman"/>
          <w:sz w:val="20"/>
        </w:rPr>
      </w:pPr>
      <w:r w:rsidRPr="00706ADB">
        <w:rPr>
          <w:noProof/>
          <w:sz w:val="28"/>
          <w:szCs w:val="28"/>
        </w:rPr>
        <mc:AlternateContent>
          <mc:Choice Requires="wpg">
            <w:drawing>
              <wp:anchor distT="0" distB="0" distL="0" distR="0" simplePos="0" relativeHeight="251658263" behindDoc="0" locked="0" layoutInCell="1" allowOverlap="1" wp14:anchorId="7614234B" wp14:editId="6A213C86">
                <wp:simplePos x="0" y="0"/>
                <wp:positionH relativeFrom="page">
                  <wp:posOffset>569595</wp:posOffset>
                </wp:positionH>
                <wp:positionV relativeFrom="paragraph">
                  <wp:posOffset>1231265</wp:posOffset>
                </wp:positionV>
                <wp:extent cx="6569075" cy="70485"/>
                <wp:effectExtent l="2540" t="15875" r="635" b="8890"/>
                <wp:wrapTopAndBottom/>
                <wp:docPr id="654511057" name="Group 654511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9075" cy="70485"/>
                          <a:chOff x="919" y="280"/>
                          <a:chExt cx="10345" cy="111"/>
                        </a:xfrm>
                      </wpg:grpSpPr>
                      <wps:wsp>
                        <wps:cNvPr id="1573788312" name="AutoShape 3"/>
                        <wps:cNvSpPr>
                          <a:spLocks/>
                        </wps:cNvSpPr>
                        <wps:spPr bwMode="auto">
                          <a:xfrm>
                            <a:off x="939" y="300"/>
                            <a:ext cx="10305" cy="71"/>
                          </a:xfrm>
                          <a:custGeom>
                            <a:avLst/>
                            <a:gdLst>
                              <a:gd name="T0" fmla="+- 0 7380 939"/>
                              <a:gd name="T1" fmla="*/ T0 w 10305"/>
                              <a:gd name="T2" fmla="+- 0 362 300"/>
                              <a:gd name="T3" fmla="*/ 362 h 71"/>
                              <a:gd name="T4" fmla="+- 0 2227 939"/>
                              <a:gd name="T5" fmla="*/ T4 w 10305"/>
                              <a:gd name="T6" fmla="+- 0 362 300"/>
                              <a:gd name="T7" fmla="*/ 362 h 71"/>
                              <a:gd name="T8" fmla="+- 0 5206 939"/>
                              <a:gd name="T9" fmla="*/ T8 w 10305"/>
                              <a:gd name="T10" fmla="+- 0 371 300"/>
                              <a:gd name="T11" fmla="*/ 371 h 71"/>
                              <a:gd name="T12" fmla="+- 0 7380 939"/>
                              <a:gd name="T13" fmla="*/ T12 w 10305"/>
                              <a:gd name="T14" fmla="+- 0 362 300"/>
                              <a:gd name="T15" fmla="*/ 362 h 71"/>
                              <a:gd name="T16" fmla="+- 0 11244 939"/>
                              <a:gd name="T17" fmla="*/ T16 w 10305"/>
                              <a:gd name="T18" fmla="+- 0 362 300"/>
                              <a:gd name="T19" fmla="*/ 362 h 71"/>
                              <a:gd name="T20" fmla="+- 0 7380 939"/>
                              <a:gd name="T21" fmla="*/ T20 w 10305"/>
                              <a:gd name="T22" fmla="+- 0 362 300"/>
                              <a:gd name="T23" fmla="*/ 362 h 71"/>
                              <a:gd name="T24" fmla="+- 0 10358 939"/>
                              <a:gd name="T25" fmla="*/ T24 w 10305"/>
                              <a:gd name="T26" fmla="+- 0 371 300"/>
                              <a:gd name="T27" fmla="*/ 371 h 71"/>
                              <a:gd name="T28" fmla="+- 0 11244 939"/>
                              <a:gd name="T29" fmla="*/ T28 w 10305"/>
                              <a:gd name="T30" fmla="+- 0 366 300"/>
                              <a:gd name="T31" fmla="*/ 366 h 71"/>
                              <a:gd name="T32" fmla="+- 0 11244 939"/>
                              <a:gd name="T33" fmla="*/ T32 w 10305"/>
                              <a:gd name="T34" fmla="+- 0 362 300"/>
                              <a:gd name="T35" fmla="*/ 362 h 71"/>
                              <a:gd name="T36" fmla="+- 0 1825 939"/>
                              <a:gd name="T37" fmla="*/ T36 w 10305"/>
                              <a:gd name="T38" fmla="+- 0 300 300"/>
                              <a:gd name="T39" fmla="*/ 300 h 71"/>
                              <a:gd name="T40" fmla="+- 0 939 939"/>
                              <a:gd name="T41" fmla="*/ T40 w 10305"/>
                              <a:gd name="T42" fmla="+- 0 304 300"/>
                              <a:gd name="T43" fmla="*/ 304 h 71"/>
                              <a:gd name="T44" fmla="+- 0 939 939"/>
                              <a:gd name="T45" fmla="*/ T44 w 10305"/>
                              <a:gd name="T46" fmla="+- 0 366 300"/>
                              <a:gd name="T47" fmla="*/ 366 h 71"/>
                              <a:gd name="T48" fmla="+- 0 11244 939"/>
                              <a:gd name="T49" fmla="*/ T48 w 10305"/>
                              <a:gd name="T50" fmla="+- 0 362 300"/>
                              <a:gd name="T51" fmla="*/ 362 h 71"/>
                              <a:gd name="T52" fmla="+- 0 11244 939"/>
                              <a:gd name="T53" fmla="*/ T52 w 10305"/>
                              <a:gd name="T54" fmla="+- 0 309 300"/>
                              <a:gd name="T55" fmla="*/ 309 h 71"/>
                              <a:gd name="T56" fmla="+- 0 4803 939"/>
                              <a:gd name="T57" fmla="*/ T56 w 10305"/>
                              <a:gd name="T58" fmla="+- 0 309 300"/>
                              <a:gd name="T59" fmla="*/ 309 h 71"/>
                              <a:gd name="T60" fmla="+- 0 1825 939"/>
                              <a:gd name="T61" fmla="*/ T60 w 10305"/>
                              <a:gd name="T62" fmla="+- 0 300 300"/>
                              <a:gd name="T63" fmla="*/ 300 h 71"/>
                              <a:gd name="T64" fmla="+- 0 6977 939"/>
                              <a:gd name="T65" fmla="*/ T64 w 10305"/>
                              <a:gd name="T66" fmla="+- 0 300 300"/>
                              <a:gd name="T67" fmla="*/ 300 h 71"/>
                              <a:gd name="T68" fmla="+- 0 4803 939"/>
                              <a:gd name="T69" fmla="*/ T68 w 10305"/>
                              <a:gd name="T70" fmla="+- 0 309 300"/>
                              <a:gd name="T71" fmla="*/ 309 h 71"/>
                              <a:gd name="T72" fmla="+- 0 9956 939"/>
                              <a:gd name="T73" fmla="*/ T72 w 10305"/>
                              <a:gd name="T74" fmla="+- 0 309 300"/>
                              <a:gd name="T75" fmla="*/ 309 h 71"/>
                              <a:gd name="T76" fmla="+- 0 6977 939"/>
                              <a:gd name="T77" fmla="*/ T76 w 10305"/>
                              <a:gd name="T78" fmla="+- 0 300 300"/>
                              <a:gd name="T79" fmla="*/ 300 h 71"/>
                              <a:gd name="T80" fmla="+- 0 11244 939"/>
                              <a:gd name="T81" fmla="*/ T80 w 10305"/>
                              <a:gd name="T82" fmla="+- 0 304 300"/>
                              <a:gd name="T83" fmla="*/ 304 h 71"/>
                              <a:gd name="T84" fmla="+- 0 9956 939"/>
                              <a:gd name="T85" fmla="*/ T84 w 10305"/>
                              <a:gd name="T86" fmla="+- 0 309 300"/>
                              <a:gd name="T87" fmla="*/ 309 h 71"/>
                              <a:gd name="T88" fmla="+- 0 11244 939"/>
                              <a:gd name="T89" fmla="*/ T88 w 10305"/>
                              <a:gd name="T90" fmla="+- 0 309 300"/>
                              <a:gd name="T91" fmla="*/ 309 h 71"/>
                              <a:gd name="T92" fmla="+- 0 11244 939"/>
                              <a:gd name="T93" fmla="*/ T92 w 10305"/>
                              <a:gd name="T94" fmla="+- 0 304 300"/>
                              <a:gd name="T95" fmla="*/ 304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305" h="71">
                                <a:moveTo>
                                  <a:pt x="6441" y="62"/>
                                </a:moveTo>
                                <a:lnTo>
                                  <a:pt x="1288" y="62"/>
                                </a:lnTo>
                                <a:lnTo>
                                  <a:pt x="4267" y="71"/>
                                </a:lnTo>
                                <a:lnTo>
                                  <a:pt x="6441" y="62"/>
                                </a:lnTo>
                                <a:close/>
                                <a:moveTo>
                                  <a:pt x="10305" y="62"/>
                                </a:moveTo>
                                <a:lnTo>
                                  <a:pt x="6441" y="62"/>
                                </a:lnTo>
                                <a:lnTo>
                                  <a:pt x="9419" y="71"/>
                                </a:lnTo>
                                <a:lnTo>
                                  <a:pt x="10305" y="66"/>
                                </a:lnTo>
                                <a:lnTo>
                                  <a:pt x="10305" y="62"/>
                                </a:lnTo>
                                <a:close/>
                                <a:moveTo>
                                  <a:pt x="886" y="0"/>
                                </a:moveTo>
                                <a:lnTo>
                                  <a:pt x="0" y="4"/>
                                </a:lnTo>
                                <a:lnTo>
                                  <a:pt x="0" y="66"/>
                                </a:lnTo>
                                <a:lnTo>
                                  <a:pt x="10305" y="62"/>
                                </a:lnTo>
                                <a:lnTo>
                                  <a:pt x="10305" y="9"/>
                                </a:lnTo>
                                <a:lnTo>
                                  <a:pt x="3864" y="9"/>
                                </a:lnTo>
                                <a:lnTo>
                                  <a:pt x="886" y="0"/>
                                </a:lnTo>
                                <a:close/>
                                <a:moveTo>
                                  <a:pt x="6038" y="0"/>
                                </a:moveTo>
                                <a:lnTo>
                                  <a:pt x="3864" y="9"/>
                                </a:lnTo>
                                <a:lnTo>
                                  <a:pt x="9017" y="9"/>
                                </a:lnTo>
                                <a:lnTo>
                                  <a:pt x="6038" y="0"/>
                                </a:lnTo>
                                <a:close/>
                                <a:moveTo>
                                  <a:pt x="10305" y="4"/>
                                </a:moveTo>
                                <a:lnTo>
                                  <a:pt x="9017" y="9"/>
                                </a:lnTo>
                                <a:lnTo>
                                  <a:pt x="10305" y="9"/>
                                </a:lnTo>
                                <a:lnTo>
                                  <a:pt x="10305" y="4"/>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9072069" name="Freeform 4"/>
                        <wps:cNvSpPr>
                          <a:spLocks/>
                        </wps:cNvSpPr>
                        <wps:spPr bwMode="auto">
                          <a:xfrm>
                            <a:off x="939" y="300"/>
                            <a:ext cx="10305" cy="71"/>
                          </a:xfrm>
                          <a:custGeom>
                            <a:avLst/>
                            <a:gdLst>
                              <a:gd name="T0" fmla="+- 0 1261 939"/>
                              <a:gd name="T1" fmla="*/ T0 w 10305"/>
                              <a:gd name="T2" fmla="+- 0 302 300"/>
                              <a:gd name="T3" fmla="*/ 302 h 71"/>
                              <a:gd name="T4" fmla="+- 0 1664 939"/>
                              <a:gd name="T5" fmla="*/ T4 w 10305"/>
                              <a:gd name="T6" fmla="+- 0 301 300"/>
                              <a:gd name="T7" fmla="*/ 301 h 71"/>
                              <a:gd name="T8" fmla="+- 0 2066 939"/>
                              <a:gd name="T9" fmla="*/ T8 w 10305"/>
                              <a:gd name="T10" fmla="+- 0 300 300"/>
                              <a:gd name="T11" fmla="*/ 300 h 71"/>
                              <a:gd name="T12" fmla="+- 0 2469 939"/>
                              <a:gd name="T13" fmla="*/ T12 w 10305"/>
                              <a:gd name="T14" fmla="+- 0 301 300"/>
                              <a:gd name="T15" fmla="*/ 301 h 71"/>
                              <a:gd name="T16" fmla="+- 0 2871 939"/>
                              <a:gd name="T17" fmla="*/ T16 w 10305"/>
                              <a:gd name="T18" fmla="+- 0 302 300"/>
                              <a:gd name="T19" fmla="*/ 302 h 71"/>
                              <a:gd name="T20" fmla="+- 0 3274 939"/>
                              <a:gd name="T21" fmla="*/ T20 w 10305"/>
                              <a:gd name="T22" fmla="+- 0 303 300"/>
                              <a:gd name="T23" fmla="*/ 303 h 71"/>
                              <a:gd name="T24" fmla="+- 0 3676 939"/>
                              <a:gd name="T25" fmla="*/ T24 w 10305"/>
                              <a:gd name="T26" fmla="+- 0 305 300"/>
                              <a:gd name="T27" fmla="*/ 305 h 71"/>
                              <a:gd name="T28" fmla="+- 0 4079 939"/>
                              <a:gd name="T29" fmla="*/ T28 w 10305"/>
                              <a:gd name="T30" fmla="+- 0 307 300"/>
                              <a:gd name="T31" fmla="*/ 307 h 71"/>
                              <a:gd name="T32" fmla="+- 0 4481 939"/>
                              <a:gd name="T33" fmla="*/ T32 w 10305"/>
                              <a:gd name="T34" fmla="+- 0 308 300"/>
                              <a:gd name="T35" fmla="*/ 308 h 71"/>
                              <a:gd name="T36" fmla="+- 0 4884 939"/>
                              <a:gd name="T37" fmla="*/ T36 w 10305"/>
                              <a:gd name="T38" fmla="+- 0 309 300"/>
                              <a:gd name="T39" fmla="*/ 309 h 71"/>
                              <a:gd name="T40" fmla="+- 0 5286 939"/>
                              <a:gd name="T41" fmla="*/ T40 w 10305"/>
                              <a:gd name="T42" fmla="+- 0 308 300"/>
                              <a:gd name="T43" fmla="*/ 308 h 71"/>
                              <a:gd name="T44" fmla="+- 0 5689 939"/>
                              <a:gd name="T45" fmla="*/ T44 w 10305"/>
                              <a:gd name="T46" fmla="+- 0 307 300"/>
                              <a:gd name="T47" fmla="*/ 307 h 71"/>
                              <a:gd name="T48" fmla="+- 0 6091 939"/>
                              <a:gd name="T49" fmla="*/ T48 w 10305"/>
                              <a:gd name="T50" fmla="+- 0 304 300"/>
                              <a:gd name="T51" fmla="*/ 304 h 71"/>
                              <a:gd name="T52" fmla="+- 0 6494 939"/>
                              <a:gd name="T53" fmla="*/ T52 w 10305"/>
                              <a:gd name="T54" fmla="+- 0 302 300"/>
                              <a:gd name="T55" fmla="*/ 302 h 71"/>
                              <a:gd name="T56" fmla="+- 0 6897 939"/>
                              <a:gd name="T57" fmla="*/ T56 w 10305"/>
                              <a:gd name="T58" fmla="+- 0 300 300"/>
                              <a:gd name="T59" fmla="*/ 300 h 71"/>
                              <a:gd name="T60" fmla="+- 0 7299 939"/>
                              <a:gd name="T61" fmla="*/ T60 w 10305"/>
                              <a:gd name="T62" fmla="+- 0 300 300"/>
                              <a:gd name="T63" fmla="*/ 300 h 71"/>
                              <a:gd name="T64" fmla="+- 0 7702 939"/>
                              <a:gd name="T65" fmla="*/ T64 w 10305"/>
                              <a:gd name="T66" fmla="+- 0 301 300"/>
                              <a:gd name="T67" fmla="*/ 301 h 71"/>
                              <a:gd name="T68" fmla="+- 0 8104 939"/>
                              <a:gd name="T69" fmla="*/ T68 w 10305"/>
                              <a:gd name="T70" fmla="+- 0 302 300"/>
                              <a:gd name="T71" fmla="*/ 302 h 71"/>
                              <a:gd name="T72" fmla="+- 0 8507 939"/>
                              <a:gd name="T73" fmla="*/ T72 w 10305"/>
                              <a:gd name="T74" fmla="+- 0 304 300"/>
                              <a:gd name="T75" fmla="*/ 304 h 71"/>
                              <a:gd name="T76" fmla="+- 0 8909 939"/>
                              <a:gd name="T77" fmla="*/ T76 w 10305"/>
                              <a:gd name="T78" fmla="+- 0 305 300"/>
                              <a:gd name="T79" fmla="*/ 305 h 71"/>
                              <a:gd name="T80" fmla="+- 0 9312 939"/>
                              <a:gd name="T81" fmla="*/ T80 w 10305"/>
                              <a:gd name="T82" fmla="+- 0 307 300"/>
                              <a:gd name="T83" fmla="*/ 307 h 71"/>
                              <a:gd name="T84" fmla="+- 0 9714 939"/>
                              <a:gd name="T85" fmla="*/ T84 w 10305"/>
                              <a:gd name="T86" fmla="+- 0 308 300"/>
                              <a:gd name="T87" fmla="*/ 308 h 71"/>
                              <a:gd name="T88" fmla="+- 0 10117 939"/>
                              <a:gd name="T89" fmla="*/ T88 w 10305"/>
                              <a:gd name="T90" fmla="+- 0 309 300"/>
                              <a:gd name="T91" fmla="*/ 309 h 71"/>
                              <a:gd name="T92" fmla="+- 0 10519 939"/>
                              <a:gd name="T93" fmla="*/ T92 w 10305"/>
                              <a:gd name="T94" fmla="+- 0 308 300"/>
                              <a:gd name="T95" fmla="*/ 308 h 71"/>
                              <a:gd name="T96" fmla="+- 0 10922 939"/>
                              <a:gd name="T97" fmla="*/ T96 w 10305"/>
                              <a:gd name="T98" fmla="+- 0 307 300"/>
                              <a:gd name="T99" fmla="*/ 307 h 71"/>
                              <a:gd name="T100" fmla="+- 0 11244 939"/>
                              <a:gd name="T101" fmla="*/ T100 w 10305"/>
                              <a:gd name="T102" fmla="+- 0 366 300"/>
                              <a:gd name="T103" fmla="*/ 366 h 71"/>
                              <a:gd name="T104" fmla="+- 0 10841 939"/>
                              <a:gd name="T105" fmla="*/ T104 w 10305"/>
                              <a:gd name="T106" fmla="+- 0 369 300"/>
                              <a:gd name="T107" fmla="*/ 369 h 71"/>
                              <a:gd name="T108" fmla="+- 0 10439 939"/>
                              <a:gd name="T109" fmla="*/ T108 w 10305"/>
                              <a:gd name="T110" fmla="+- 0 370 300"/>
                              <a:gd name="T111" fmla="*/ 370 h 71"/>
                              <a:gd name="T112" fmla="+- 0 10036 939"/>
                              <a:gd name="T113" fmla="*/ T112 w 10305"/>
                              <a:gd name="T114" fmla="+- 0 371 300"/>
                              <a:gd name="T115" fmla="*/ 371 h 71"/>
                              <a:gd name="T116" fmla="+- 0 9634 939"/>
                              <a:gd name="T117" fmla="*/ T116 w 10305"/>
                              <a:gd name="T118" fmla="+- 0 370 300"/>
                              <a:gd name="T119" fmla="*/ 370 h 71"/>
                              <a:gd name="T120" fmla="+- 0 9231 939"/>
                              <a:gd name="T121" fmla="*/ T120 w 10305"/>
                              <a:gd name="T122" fmla="+- 0 369 300"/>
                              <a:gd name="T123" fmla="*/ 369 h 71"/>
                              <a:gd name="T124" fmla="+- 0 8829 939"/>
                              <a:gd name="T125" fmla="*/ T124 w 10305"/>
                              <a:gd name="T126" fmla="+- 0 367 300"/>
                              <a:gd name="T127" fmla="*/ 367 h 71"/>
                              <a:gd name="T128" fmla="+- 0 8426 939"/>
                              <a:gd name="T129" fmla="*/ T128 w 10305"/>
                              <a:gd name="T130" fmla="+- 0 365 300"/>
                              <a:gd name="T131" fmla="*/ 365 h 71"/>
                              <a:gd name="T132" fmla="+- 0 8024 939"/>
                              <a:gd name="T133" fmla="*/ T132 w 10305"/>
                              <a:gd name="T134" fmla="+- 0 364 300"/>
                              <a:gd name="T135" fmla="*/ 364 h 71"/>
                              <a:gd name="T136" fmla="+- 0 7621 939"/>
                              <a:gd name="T137" fmla="*/ T136 w 10305"/>
                              <a:gd name="T138" fmla="+- 0 363 300"/>
                              <a:gd name="T139" fmla="*/ 363 h 71"/>
                              <a:gd name="T140" fmla="+- 0 7219 939"/>
                              <a:gd name="T141" fmla="*/ T140 w 10305"/>
                              <a:gd name="T142" fmla="+- 0 362 300"/>
                              <a:gd name="T143" fmla="*/ 362 h 71"/>
                              <a:gd name="T144" fmla="+- 0 6816 939"/>
                              <a:gd name="T145" fmla="*/ T144 w 10305"/>
                              <a:gd name="T146" fmla="+- 0 363 300"/>
                              <a:gd name="T147" fmla="*/ 363 h 71"/>
                              <a:gd name="T148" fmla="+- 0 6413 939"/>
                              <a:gd name="T149" fmla="*/ T148 w 10305"/>
                              <a:gd name="T150" fmla="+- 0 364 300"/>
                              <a:gd name="T151" fmla="*/ 364 h 71"/>
                              <a:gd name="T152" fmla="+- 0 6011 939"/>
                              <a:gd name="T153" fmla="*/ T152 w 10305"/>
                              <a:gd name="T154" fmla="+- 0 367 300"/>
                              <a:gd name="T155" fmla="*/ 367 h 71"/>
                              <a:gd name="T156" fmla="+- 0 5608 939"/>
                              <a:gd name="T157" fmla="*/ T156 w 10305"/>
                              <a:gd name="T158" fmla="+- 0 369 300"/>
                              <a:gd name="T159" fmla="*/ 369 h 71"/>
                              <a:gd name="T160" fmla="+- 0 5206 939"/>
                              <a:gd name="T161" fmla="*/ T160 w 10305"/>
                              <a:gd name="T162" fmla="+- 0 371 300"/>
                              <a:gd name="T163" fmla="*/ 371 h 71"/>
                              <a:gd name="T164" fmla="+- 0 4803 939"/>
                              <a:gd name="T165" fmla="*/ T164 w 10305"/>
                              <a:gd name="T166" fmla="+- 0 371 300"/>
                              <a:gd name="T167" fmla="*/ 371 h 71"/>
                              <a:gd name="T168" fmla="+- 0 4401 939"/>
                              <a:gd name="T169" fmla="*/ T168 w 10305"/>
                              <a:gd name="T170" fmla="+- 0 370 300"/>
                              <a:gd name="T171" fmla="*/ 370 h 71"/>
                              <a:gd name="T172" fmla="+- 0 3998 939"/>
                              <a:gd name="T173" fmla="*/ T172 w 10305"/>
                              <a:gd name="T174" fmla="+- 0 368 300"/>
                              <a:gd name="T175" fmla="*/ 368 h 71"/>
                              <a:gd name="T176" fmla="+- 0 3596 939"/>
                              <a:gd name="T177" fmla="*/ T176 w 10305"/>
                              <a:gd name="T178" fmla="+- 0 367 300"/>
                              <a:gd name="T179" fmla="*/ 367 h 71"/>
                              <a:gd name="T180" fmla="+- 0 3193 939"/>
                              <a:gd name="T181" fmla="*/ T180 w 10305"/>
                              <a:gd name="T182" fmla="+- 0 365 300"/>
                              <a:gd name="T183" fmla="*/ 365 h 71"/>
                              <a:gd name="T184" fmla="+- 0 2791 939"/>
                              <a:gd name="T185" fmla="*/ T184 w 10305"/>
                              <a:gd name="T186" fmla="+- 0 364 300"/>
                              <a:gd name="T187" fmla="*/ 364 h 71"/>
                              <a:gd name="T188" fmla="+- 0 2388 939"/>
                              <a:gd name="T189" fmla="*/ T188 w 10305"/>
                              <a:gd name="T190" fmla="+- 0 363 300"/>
                              <a:gd name="T191" fmla="*/ 363 h 71"/>
                              <a:gd name="T192" fmla="+- 0 1986 939"/>
                              <a:gd name="T193" fmla="*/ T192 w 10305"/>
                              <a:gd name="T194" fmla="+- 0 362 300"/>
                              <a:gd name="T195" fmla="*/ 362 h 71"/>
                              <a:gd name="T196" fmla="+- 0 1583 939"/>
                              <a:gd name="T197" fmla="*/ T196 w 10305"/>
                              <a:gd name="T198" fmla="+- 0 363 300"/>
                              <a:gd name="T199" fmla="*/ 363 h 71"/>
                              <a:gd name="T200" fmla="+- 0 1181 939"/>
                              <a:gd name="T201" fmla="*/ T200 w 10305"/>
                              <a:gd name="T202" fmla="+- 0 365 300"/>
                              <a:gd name="T203" fmla="*/ 365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305" h="71">
                                <a:moveTo>
                                  <a:pt x="0" y="4"/>
                                </a:moveTo>
                                <a:lnTo>
                                  <a:pt x="81" y="4"/>
                                </a:lnTo>
                                <a:lnTo>
                                  <a:pt x="161" y="3"/>
                                </a:lnTo>
                                <a:lnTo>
                                  <a:pt x="242" y="3"/>
                                </a:lnTo>
                                <a:lnTo>
                                  <a:pt x="322" y="2"/>
                                </a:lnTo>
                                <a:lnTo>
                                  <a:pt x="403" y="2"/>
                                </a:lnTo>
                                <a:lnTo>
                                  <a:pt x="483" y="1"/>
                                </a:lnTo>
                                <a:lnTo>
                                  <a:pt x="564" y="1"/>
                                </a:lnTo>
                                <a:lnTo>
                                  <a:pt x="644" y="1"/>
                                </a:lnTo>
                                <a:lnTo>
                                  <a:pt x="725" y="1"/>
                                </a:lnTo>
                                <a:lnTo>
                                  <a:pt x="805" y="0"/>
                                </a:lnTo>
                                <a:lnTo>
                                  <a:pt x="886" y="0"/>
                                </a:lnTo>
                                <a:lnTo>
                                  <a:pt x="966" y="0"/>
                                </a:lnTo>
                                <a:lnTo>
                                  <a:pt x="1047" y="0"/>
                                </a:lnTo>
                                <a:lnTo>
                                  <a:pt x="1127" y="0"/>
                                </a:lnTo>
                                <a:lnTo>
                                  <a:pt x="1208" y="0"/>
                                </a:lnTo>
                                <a:lnTo>
                                  <a:pt x="1288" y="0"/>
                                </a:lnTo>
                                <a:lnTo>
                                  <a:pt x="1369" y="0"/>
                                </a:lnTo>
                                <a:lnTo>
                                  <a:pt x="1449" y="0"/>
                                </a:lnTo>
                                <a:lnTo>
                                  <a:pt x="1530" y="1"/>
                                </a:lnTo>
                                <a:lnTo>
                                  <a:pt x="1610" y="1"/>
                                </a:lnTo>
                                <a:lnTo>
                                  <a:pt x="1691" y="1"/>
                                </a:lnTo>
                                <a:lnTo>
                                  <a:pt x="1771" y="1"/>
                                </a:lnTo>
                                <a:lnTo>
                                  <a:pt x="1852" y="2"/>
                                </a:lnTo>
                                <a:lnTo>
                                  <a:pt x="1932" y="2"/>
                                </a:lnTo>
                                <a:lnTo>
                                  <a:pt x="2013" y="2"/>
                                </a:lnTo>
                                <a:lnTo>
                                  <a:pt x="2093" y="2"/>
                                </a:lnTo>
                                <a:lnTo>
                                  <a:pt x="2174" y="3"/>
                                </a:lnTo>
                                <a:lnTo>
                                  <a:pt x="2254" y="3"/>
                                </a:lnTo>
                                <a:lnTo>
                                  <a:pt x="2335" y="3"/>
                                </a:lnTo>
                                <a:lnTo>
                                  <a:pt x="2415" y="4"/>
                                </a:lnTo>
                                <a:lnTo>
                                  <a:pt x="2496" y="4"/>
                                </a:lnTo>
                                <a:lnTo>
                                  <a:pt x="2576" y="4"/>
                                </a:lnTo>
                                <a:lnTo>
                                  <a:pt x="2657" y="5"/>
                                </a:lnTo>
                                <a:lnTo>
                                  <a:pt x="2737" y="5"/>
                                </a:lnTo>
                                <a:lnTo>
                                  <a:pt x="2818" y="5"/>
                                </a:lnTo>
                                <a:lnTo>
                                  <a:pt x="2898" y="6"/>
                                </a:lnTo>
                                <a:lnTo>
                                  <a:pt x="2979" y="6"/>
                                </a:lnTo>
                                <a:lnTo>
                                  <a:pt x="3059" y="6"/>
                                </a:lnTo>
                                <a:lnTo>
                                  <a:pt x="3140" y="7"/>
                                </a:lnTo>
                                <a:lnTo>
                                  <a:pt x="3220" y="7"/>
                                </a:lnTo>
                                <a:lnTo>
                                  <a:pt x="3301" y="7"/>
                                </a:lnTo>
                                <a:lnTo>
                                  <a:pt x="3381" y="8"/>
                                </a:lnTo>
                                <a:lnTo>
                                  <a:pt x="3462" y="8"/>
                                </a:lnTo>
                                <a:lnTo>
                                  <a:pt x="3542" y="8"/>
                                </a:lnTo>
                                <a:lnTo>
                                  <a:pt x="3623" y="8"/>
                                </a:lnTo>
                                <a:lnTo>
                                  <a:pt x="3703" y="8"/>
                                </a:lnTo>
                                <a:lnTo>
                                  <a:pt x="3784" y="8"/>
                                </a:lnTo>
                                <a:lnTo>
                                  <a:pt x="3864" y="9"/>
                                </a:lnTo>
                                <a:lnTo>
                                  <a:pt x="3945" y="9"/>
                                </a:lnTo>
                                <a:lnTo>
                                  <a:pt x="4025" y="9"/>
                                </a:lnTo>
                                <a:lnTo>
                                  <a:pt x="4106" y="9"/>
                                </a:lnTo>
                                <a:lnTo>
                                  <a:pt x="4186" y="9"/>
                                </a:lnTo>
                                <a:lnTo>
                                  <a:pt x="4267" y="9"/>
                                </a:lnTo>
                                <a:lnTo>
                                  <a:pt x="4347" y="8"/>
                                </a:lnTo>
                                <a:lnTo>
                                  <a:pt x="4428" y="8"/>
                                </a:lnTo>
                                <a:lnTo>
                                  <a:pt x="4508" y="8"/>
                                </a:lnTo>
                                <a:lnTo>
                                  <a:pt x="4589" y="8"/>
                                </a:lnTo>
                                <a:lnTo>
                                  <a:pt x="4669" y="7"/>
                                </a:lnTo>
                                <a:lnTo>
                                  <a:pt x="4750" y="7"/>
                                </a:lnTo>
                                <a:lnTo>
                                  <a:pt x="4830" y="7"/>
                                </a:lnTo>
                                <a:lnTo>
                                  <a:pt x="4911" y="6"/>
                                </a:lnTo>
                                <a:lnTo>
                                  <a:pt x="4991" y="6"/>
                                </a:lnTo>
                                <a:lnTo>
                                  <a:pt x="5072" y="5"/>
                                </a:lnTo>
                                <a:lnTo>
                                  <a:pt x="5152" y="4"/>
                                </a:lnTo>
                                <a:lnTo>
                                  <a:pt x="5233" y="4"/>
                                </a:lnTo>
                                <a:lnTo>
                                  <a:pt x="5313" y="3"/>
                                </a:lnTo>
                                <a:lnTo>
                                  <a:pt x="5394" y="3"/>
                                </a:lnTo>
                                <a:lnTo>
                                  <a:pt x="5474" y="2"/>
                                </a:lnTo>
                                <a:lnTo>
                                  <a:pt x="5555" y="2"/>
                                </a:lnTo>
                                <a:lnTo>
                                  <a:pt x="5635" y="1"/>
                                </a:lnTo>
                                <a:lnTo>
                                  <a:pt x="5716" y="1"/>
                                </a:lnTo>
                                <a:lnTo>
                                  <a:pt x="5796" y="1"/>
                                </a:lnTo>
                                <a:lnTo>
                                  <a:pt x="5877" y="1"/>
                                </a:lnTo>
                                <a:lnTo>
                                  <a:pt x="5958" y="0"/>
                                </a:lnTo>
                                <a:lnTo>
                                  <a:pt x="6038" y="0"/>
                                </a:lnTo>
                                <a:lnTo>
                                  <a:pt x="6119" y="0"/>
                                </a:lnTo>
                                <a:lnTo>
                                  <a:pt x="6199" y="0"/>
                                </a:lnTo>
                                <a:lnTo>
                                  <a:pt x="6280" y="0"/>
                                </a:lnTo>
                                <a:lnTo>
                                  <a:pt x="6360" y="0"/>
                                </a:lnTo>
                                <a:lnTo>
                                  <a:pt x="6441" y="0"/>
                                </a:lnTo>
                                <a:lnTo>
                                  <a:pt x="6521" y="0"/>
                                </a:lnTo>
                                <a:lnTo>
                                  <a:pt x="6602" y="0"/>
                                </a:lnTo>
                                <a:lnTo>
                                  <a:pt x="6682" y="1"/>
                                </a:lnTo>
                                <a:lnTo>
                                  <a:pt x="6763" y="1"/>
                                </a:lnTo>
                                <a:lnTo>
                                  <a:pt x="6843" y="1"/>
                                </a:lnTo>
                                <a:lnTo>
                                  <a:pt x="6924" y="1"/>
                                </a:lnTo>
                                <a:lnTo>
                                  <a:pt x="7004" y="2"/>
                                </a:lnTo>
                                <a:lnTo>
                                  <a:pt x="7085" y="2"/>
                                </a:lnTo>
                                <a:lnTo>
                                  <a:pt x="7165" y="2"/>
                                </a:lnTo>
                                <a:lnTo>
                                  <a:pt x="7246" y="2"/>
                                </a:lnTo>
                                <a:lnTo>
                                  <a:pt x="7326" y="3"/>
                                </a:lnTo>
                                <a:lnTo>
                                  <a:pt x="7407" y="3"/>
                                </a:lnTo>
                                <a:lnTo>
                                  <a:pt x="7487" y="3"/>
                                </a:lnTo>
                                <a:lnTo>
                                  <a:pt x="7568" y="4"/>
                                </a:lnTo>
                                <a:lnTo>
                                  <a:pt x="7648" y="4"/>
                                </a:lnTo>
                                <a:lnTo>
                                  <a:pt x="7729" y="4"/>
                                </a:lnTo>
                                <a:lnTo>
                                  <a:pt x="7809" y="5"/>
                                </a:lnTo>
                                <a:lnTo>
                                  <a:pt x="7890" y="5"/>
                                </a:lnTo>
                                <a:lnTo>
                                  <a:pt x="7970" y="5"/>
                                </a:lnTo>
                                <a:lnTo>
                                  <a:pt x="8051" y="6"/>
                                </a:lnTo>
                                <a:lnTo>
                                  <a:pt x="8131" y="6"/>
                                </a:lnTo>
                                <a:lnTo>
                                  <a:pt x="8212" y="6"/>
                                </a:lnTo>
                                <a:lnTo>
                                  <a:pt x="8292" y="7"/>
                                </a:lnTo>
                                <a:lnTo>
                                  <a:pt x="8373" y="7"/>
                                </a:lnTo>
                                <a:lnTo>
                                  <a:pt x="8453" y="7"/>
                                </a:lnTo>
                                <a:lnTo>
                                  <a:pt x="8534" y="8"/>
                                </a:lnTo>
                                <a:lnTo>
                                  <a:pt x="8614" y="8"/>
                                </a:lnTo>
                                <a:lnTo>
                                  <a:pt x="8695" y="8"/>
                                </a:lnTo>
                                <a:lnTo>
                                  <a:pt x="8775" y="8"/>
                                </a:lnTo>
                                <a:lnTo>
                                  <a:pt x="8856" y="8"/>
                                </a:lnTo>
                                <a:lnTo>
                                  <a:pt x="8936" y="8"/>
                                </a:lnTo>
                                <a:lnTo>
                                  <a:pt x="9017" y="9"/>
                                </a:lnTo>
                                <a:lnTo>
                                  <a:pt x="9097" y="9"/>
                                </a:lnTo>
                                <a:lnTo>
                                  <a:pt x="9178" y="9"/>
                                </a:lnTo>
                                <a:lnTo>
                                  <a:pt x="9258" y="9"/>
                                </a:lnTo>
                                <a:lnTo>
                                  <a:pt x="9339" y="9"/>
                                </a:lnTo>
                                <a:lnTo>
                                  <a:pt x="9419" y="9"/>
                                </a:lnTo>
                                <a:lnTo>
                                  <a:pt x="9500" y="8"/>
                                </a:lnTo>
                                <a:lnTo>
                                  <a:pt x="9580" y="8"/>
                                </a:lnTo>
                                <a:lnTo>
                                  <a:pt x="9661" y="8"/>
                                </a:lnTo>
                                <a:lnTo>
                                  <a:pt x="9741" y="8"/>
                                </a:lnTo>
                                <a:lnTo>
                                  <a:pt x="9822" y="7"/>
                                </a:lnTo>
                                <a:lnTo>
                                  <a:pt x="9902" y="7"/>
                                </a:lnTo>
                                <a:lnTo>
                                  <a:pt x="9983" y="7"/>
                                </a:lnTo>
                                <a:lnTo>
                                  <a:pt x="10063" y="6"/>
                                </a:lnTo>
                                <a:lnTo>
                                  <a:pt x="10144" y="6"/>
                                </a:lnTo>
                                <a:lnTo>
                                  <a:pt x="10224" y="5"/>
                                </a:lnTo>
                                <a:lnTo>
                                  <a:pt x="10305" y="4"/>
                                </a:lnTo>
                                <a:lnTo>
                                  <a:pt x="10305" y="66"/>
                                </a:lnTo>
                                <a:lnTo>
                                  <a:pt x="10224" y="67"/>
                                </a:lnTo>
                                <a:lnTo>
                                  <a:pt x="10144" y="68"/>
                                </a:lnTo>
                                <a:lnTo>
                                  <a:pt x="10063" y="68"/>
                                </a:lnTo>
                                <a:lnTo>
                                  <a:pt x="9983" y="69"/>
                                </a:lnTo>
                                <a:lnTo>
                                  <a:pt x="9902" y="69"/>
                                </a:lnTo>
                                <a:lnTo>
                                  <a:pt x="9822" y="69"/>
                                </a:lnTo>
                                <a:lnTo>
                                  <a:pt x="9741" y="70"/>
                                </a:lnTo>
                                <a:lnTo>
                                  <a:pt x="9661" y="70"/>
                                </a:lnTo>
                                <a:lnTo>
                                  <a:pt x="9580" y="70"/>
                                </a:lnTo>
                                <a:lnTo>
                                  <a:pt x="9500" y="70"/>
                                </a:lnTo>
                                <a:lnTo>
                                  <a:pt x="9419" y="71"/>
                                </a:lnTo>
                                <a:lnTo>
                                  <a:pt x="9339" y="71"/>
                                </a:lnTo>
                                <a:lnTo>
                                  <a:pt x="9258" y="71"/>
                                </a:lnTo>
                                <a:lnTo>
                                  <a:pt x="9178" y="71"/>
                                </a:lnTo>
                                <a:lnTo>
                                  <a:pt x="9097" y="71"/>
                                </a:lnTo>
                                <a:lnTo>
                                  <a:pt x="9017" y="71"/>
                                </a:lnTo>
                                <a:lnTo>
                                  <a:pt x="8936" y="70"/>
                                </a:lnTo>
                                <a:lnTo>
                                  <a:pt x="8856" y="70"/>
                                </a:lnTo>
                                <a:lnTo>
                                  <a:pt x="8775" y="70"/>
                                </a:lnTo>
                                <a:lnTo>
                                  <a:pt x="8695" y="70"/>
                                </a:lnTo>
                                <a:lnTo>
                                  <a:pt x="8614" y="70"/>
                                </a:lnTo>
                                <a:lnTo>
                                  <a:pt x="8534" y="70"/>
                                </a:lnTo>
                                <a:lnTo>
                                  <a:pt x="8453" y="69"/>
                                </a:lnTo>
                                <a:lnTo>
                                  <a:pt x="8373" y="69"/>
                                </a:lnTo>
                                <a:lnTo>
                                  <a:pt x="8292" y="69"/>
                                </a:lnTo>
                                <a:lnTo>
                                  <a:pt x="8212" y="68"/>
                                </a:lnTo>
                                <a:lnTo>
                                  <a:pt x="8131" y="68"/>
                                </a:lnTo>
                                <a:lnTo>
                                  <a:pt x="8051" y="68"/>
                                </a:lnTo>
                                <a:lnTo>
                                  <a:pt x="7970" y="68"/>
                                </a:lnTo>
                                <a:lnTo>
                                  <a:pt x="7890" y="67"/>
                                </a:lnTo>
                                <a:lnTo>
                                  <a:pt x="7809" y="67"/>
                                </a:lnTo>
                                <a:lnTo>
                                  <a:pt x="7729" y="66"/>
                                </a:lnTo>
                                <a:lnTo>
                                  <a:pt x="7648" y="66"/>
                                </a:lnTo>
                                <a:lnTo>
                                  <a:pt x="7568" y="66"/>
                                </a:lnTo>
                                <a:lnTo>
                                  <a:pt x="7487" y="65"/>
                                </a:lnTo>
                                <a:lnTo>
                                  <a:pt x="7407" y="65"/>
                                </a:lnTo>
                                <a:lnTo>
                                  <a:pt x="7326" y="65"/>
                                </a:lnTo>
                                <a:lnTo>
                                  <a:pt x="7246" y="64"/>
                                </a:lnTo>
                                <a:lnTo>
                                  <a:pt x="7165" y="64"/>
                                </a:lnTo>
                                <a:lnTo>
                                  <a:pt x="7085" y="64"/>
                                </a:lnTo>
                                <a:lnTo>
                                  <a:pt x="7004" y="64"/>
                                </a:lnTo>
                                <a:lnTo>
                                  <a:pt x="6924" y="63"/>
                                </a:lnTo>
                                <a:lnTo>
                                  <a:pt x="6843" y="63"/>
                                </a:lnTo>
                                <a:lnTo>
                                  <a:pt x="6763" y="63"/>
                                </a:lnTo>
                                <a:lnTo>
                                  <a:pt x="6682" y="63"/>
                                </a:lnTo>
                                <a:lnTo>
                                  <a:pt x="6602" y="63"/>
                                </a:lnTo>
                                <a:lnTo>
                                  <a:pt x="6521" y="62"/>
                                </a:lnTo>
                                <a:lnTo>
                                  <a:pt x="6441" y="62"/>
                                </a:lnTo>
                                <a:lnTo>
                                  <a:pt x="6360" y="62"/>
                                </a:lnTo>
                                <a:lnTo>
                                  <a:pt x="6280" y="62"/>
                                </a:lnTo>
                                <a:lnTo>
                                  <a:pt x="6199" y="62"/>
                                </a:lnTo>
                                <a:lnTo>
                                  <a:pt x="6119" y="62"/>
                                </a:lnTo>
                                <a:lnTo>
                                  <a:pt x="6038" y="62"/>
                                </a:lnTo>
                                <a:lnTo>
                                  <a:pt x="5958" y="62"/>
                                </a:lnTo>
                                <a:lnTo>
                                  <a:pt x="5877" y="63"/>
                                </a:lnTo>
                                <a:lnTo>
                                  <a:pt x="5796" y="63"/>
                                </a:lnTo>
                                <a:lnTo>
                                  <a:pt x="5716" y="63"/>
                                </a:lnTo>
                                <a:lnTo>
                                  <a:pt x="5635" y="63"/>
                                </a:lnTo>
                                <a:lnTo>
                                  <a:pt x="5555" y="64"/>
                                </a:lnTo>
                                <a:lnTo>
                                  <a:pt x="5474" y="64"/>
                                </a:lnTo>
                                <a:lnTo>
                                  <a:pt x="5394" y="65"/>
                                </a:lnTo>
                                <a:lnTo>
                                  <a:pt x="5313" y="65"/>
                                </a:lnTo>
                                <a:lnTo>
                                  <a:pt x="5233" y="66"/>
                                </a:lnTo>
                                <a:lnTo>
                                  <a:pt x="5152" y="66"/>
                                </a:lnTo>
                                <a:lnTo>
                                  <a:pt x="5072" y="67"/>
                                </a:lnTo>
                                <a:lnTo>
                                  <a:pt x="4991" y="68"/>
                                </a:lnTo>
                                <a:lnTo>
                                  <a:pt x="4911" y="68"/>
                                </a:lnTo>
                                <a:lnTo>
                                  <a:pt x="4830" y="69"/>
                                </a:lnTo>
                                <a:lnTo>
                                  <a:pt x="4750" y="69"/>
                                </a:lnTo>
                                <a:lnTo>
                                  <a:pt x="4669" y="69"/>
                                </a:lnTo>
                                <a:lnTo>
                                  <a:pt x="4589" y="70"/>
                                </a:lnTo>
                                <a:lnTo>
                                  <a:pt x="4508" y="70"/>
                                </a:lnTo>
                                <a:lnTo>
                                  <a:pt x="4428" y="70"/>
                                </a:lnTo>
                                <a:lnTo>
                                  <a:pt x="4347" y="70"/>
                                </a:lnTo>
                                <a:lnTo>
                                  <a:pt x="4267" y="71"/>
                                </a:lnTo>
                                <a:lnTo>
                                  <a:pt x="4186" y="71"/>
                                </a:lnTo>
                                <a:lnTo>
                                  <a:pt x="4106" y="71"/>
                                </a:lnTo>
                                <a:lnTo>
                                  <a:pt x="4025" y="71"/>
                                </a:lnTo>
                                <a:lnTo>
                                  <a:pt x="3945" y="71"/>
                                </a:lnTo>
                                <a:lnTo>
                                  <a:pt x="3864" y="71"/>
                                </a:lnTo>
                                <a:lnTo>
                                  <a:pt x="3784" y="70"/>
                                </a:lnTo>
                                <a:lnTo>
                                  <a:pt x="3703" y="70"/>
                                </a:lnTo>
                                <a:lnTo>
                                  <a:pt x="3623" y="70"/>
                                </a:lnTo>
                                <a:lnTo>
                                  <a:pt x="3542" y="70"/>
                                </a:lnTo>
                                <a:lnTo>
                                  <a:pt x="3462" y="70"/>
                                </a:lnTo>
                                <a:lnTo>
                                  <a:pt x="3381" y="70"/>
                                </a:lnTo>
                                <a:lnTo>
                                  <a:pt x="3301" y="69"/>
                                </a:lnTo>
                                <a:lnTo>
                                  <a:pt x="3220" y="69"/>
                                </a:lnTo>
                                <a:lnTo>
                                  <a:pt x="3140" y="69"/>
                                </a:lnTo>
                                <a:lnTo>
                                  <a:pt x="3059" y="68"/>
                                </a:lnTo>
                                <a:lnTo>
                                  <a:pt x="2979" y="68"/>
                                </a:lnTo>
                                <a:lnTo>
                                  <a:pt x="2898" y="68"/>
                                </a:lnTo>
                                <a:lnTo>
                                  <a:pt x="2818" y="68"/>
                                </a:lnTo>
                                <a:lnTo>
                                  <a:pt x="2737" y="67"/>
                                </a:lnTo>
                                <a:lnTo>
                                  <a:pt x="2657" y="67"/>
                                </a:lnTo>
                                <a:lnTo>
                                  <a:pt x="2576" y="66"/>
                                </a:lnTo>
                                <a:lnTo>
                                  <a:pt x="2496" y="66"/>
                                </a:lnTo>
                                <a:lnTo>
                                  <a:pt x="2415" y="66"/>
                                </a:lnTo>
                                <a:lnTo>
                                  <a:pt x="2335" y="65"/>
                                </a:lnTo>
                                <a:lnTo>
                                  <a:pt x="2254" y="65"/>
                                </a:lnTo>
                                <a:lnTo>
                                  <a:pt x="2174" y="65"/>
                                </a:lnTo>
                                <a:lnTo>
                                  <a:pt x="2093" y="64"/>
                                </a:lnTo>
                                <a:lnTo>
                                  <a:pt x="2013" y="64"/>
                                </a:lnTo>
                                <a:lnTo>
                                  <a:pt x="1932" y="64"/>
                                </a:lnTo>
                                <a:lnTo>
                                  <a:pt x="1852" y="64"/>
                                </a:lnTo>
                                <a:lnTo>
                                  <a:pt x="1771" y="63"/>
                                </a:lnTo>
                                <a:lnTo>
                                  <a:pt x="1691" y="63"/>
                                </a:lnTo>
                                <a:lnTo>
                                  <a:pt x="1610" y="63"/>
                                </a:lnTo>
                                <a:lnTo>
                                  <a:pt x="1530" y="63"/>
                                </a:lnTo>
                                <a:lnTo>
                                  <a:pt x="1449" y="63"/>
                                </a:lnTo>
                                <a:lnTo>
                                  <a:pt x="1369" y="62"/>
                                </a:lnTo>
                                <a:lnTo>
                                  <a:pt x="1288" y="62"/>
                                </a:lnTo>
                                <a:lnTo>
                                  <a:pt x="1208" y="62"/>
                                </a:lnTo>
                                <a:lnTo>
                                  <a:pt x="1127" y="62"/>
                                </a:lnTo>
                                <a:lnTo>
                                  <a:pt x="1047" y="62"/>
                                </a:lnTo>
                                <a:lnTo>
                                  <a:pt x="966" y="62"/>
                                </a:lnTo>
                                <a:lnTo>
                                  <a:pt x="886" y="62"/>
                                </a:lnTo>
                                <a:lnTo>
                                  <a:pt x="805" y="62"/>
                                </a:lnTo>
                                <a:lnTo>
                                  <a:pt x="725" y="63"/>
                                </a:lnTo>
                                <a:lnTo>
                                  <a:pt x="644" y="63"/>
                                </a:lnTo>
                                <a:lnTo>
                                  <a:pt x="564" y="63"/>
                                </a:lnTo>
                                <a:lnTo>
                                  <a:pt x="483" y="63"/>
                                </a:lnTo>
                                <a:lnTo>
                                  <a:pt x="403" y="64"/>
                                </a:lnTo>
                                <a:lnTo>
                                  <a:pt x="322" y="64"/>
                                </a:lnTo>
                                <a:lnTo>
                                  <a:pt x="242" y="65"/>
                                </a:lnTo>
                                <a:lnTo>
                                  <a:pt x="161" y="65"/>
                                </a:lnTo>
                                <a:lnTo>
                                  <a:pt x="81" y="66"/>
                                </a:lnTo>
                                <a:lnTo>
                                  <a:pt x="0" y="66"/>
                                </a:lnTo>
                                <a:lnTo>
                                  <a:pt x="0" y="4"/>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1F3789FC">
              <v:group id="Group 654511057" style="position:absolute;margin-left:44.85pt;margin-top:96.95pt;width:517.25pt;height:5.55pt;z-index:251657247;mso-wrap-distance-left:0;mso-wrap-distance-right:0;mso-position-horizontal-relative:page" coordsize="10345,111" coordorigin="919,280" o:spid="_x0000_s1026" w14:anchorId="210ADF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">
                <v:shape id="AutoShape 3" style="position:absolute;left:939;top:300;width:10305;height:71;visibility:visible;mso-wrap-style:square;v-text-anchor:top" coordsize="10305,71" o:spid="_x0000_s1027" fillcolor="#4f81bc" stroked="f" path="m6441,62r-5153,l4267,71,6441,62xm10305,62r-3864,l9419,71r886,-5l10305,62xm886,l,4,,66,10305,62r,-53l3864,9,886,xm6038,l3864,9r5153,l6038,xm10305,4l9017,9r1288,l1030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">
                  <v:path arrowok="t" o:connecttype="custom" o:connectlocs="6441,362;1288,362;4267,371;6441,362;10305,362;6441,362;9419,371;10305,366;10305,362;886,300;0,304;0,366;10305,362;10305,309;3864,309;886,300;6038,300;3864,309;9017,309;6038,300;10305,304;9017,309;10305,309;10305,304" o:connectangles="0,0,0,0,0,0,0,0,0,0,0,0,0,0,0,0,0,0,0,0,0,0,0,0"/>
                </v:shape>
                <v:shape id="Freeform 4" style="position:absolute;left:939;top:300;width:10305;height:71;visibility:visible;mso-wrap-style:square;v-text-anchor:top" coordsize="10305,71" o:spid="_x0000_s1028" filled="f" strokecolor="#385d89" strokeweight="2pt" path="m,4r81,l161,3r81,l322,2r81,l483,1r81,l644,1r81,l805,r81,l966,r81,l1127,r81,l1288,r81,l1449,r81,1l1610,1r81,l1771,1r81,1l1932,2r81,l2093,2r81,1l2254,3r81,l2415,4r81,l2576,4r81,1l2737,5r81,l2898,6r81,l3059,6r81,1l3220,7r81,l3381,8r81,l3542,8r81,l3703,8r81,l3864,9r81,l4025,9r81,l4186,9r81,l4347,8r81,l4508,8r81,l4669,7r81,l4830,7r81,-1l4991,6r81,-1l5152,4r81,l5313,3r81,l5474,2r81,l5635,1r81,l5796,1r81,l5958,r80,l6119,r80,l6280,r80,l6441,r80,l6602,r80,1l6763,1r80,l6924,1r80,1l7085,2r80,l7246,2r80,1l7407,3r80,l7568,4r80,l7729,4r80,1l7890,5r80,l8051,6r80,l8212,6r80,1l8373,7r80,l8534,8r80,l8695,8r80,l8856,8r80,l9017,9r80,l9178,9r80,l9339,9r80,l9500,8r80,l9661,8r80,l9822,7r80,l9983,7r80,-1l10144,6r80,-1l10305,4r,62l10224,67r-80,1l10063,68r-80,1l9902,69r-80,l9741,70r-80,l9580,70r-80,l9419,71r-80,l9258,71r-80,l9097,71r-80,l8936,70r-80,l8775,70r-80,l8614,70r-80,l8453,69r-80,l8292,69r-80,-1l8131,68r-80,l7970,68r-80,-1l7809,67r-80,-1l7648,66r-80,l7487,65r-80,l7326,65r-80,-1l7165,64r-80,l7004,64r-80,-1l6843,63r-80,l6682,63r-80,l6521,62r-80,l6360,62r-80,l6199,62r-80,l6038,62r-80,l5877,63r-81,l5716,63r-81,l5555,64r-81,l5394,65r-81,l5233,66r-81,l5072,67r-81,1l4911,68r-81,1l4750,69r-81,l4589,70r-81,l4428,70r-81,l4267,71r-81,l4106,71r-81,l3945,71r-81,l3784,70r-81,l3623,70r-81,l3462,70r-81,l3301,69r-81,l3140,69r-81,-1l2979,68r-81,l2818,68r-81,-1l2657,67r-81,-1l2496,66r-81,l2335,65r-81,l2174,65r-81,-1l2013,64r-81,l1852,64r-81,-1l1691,63r-81,l1530,63r-81,l1369,62r-81,l1208,62r-81,l1047,62r-81,l886,62r-81,l725,63r-81,l564,63r-81,l403,64r-81,l242,65r-81,l81,66,,6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">
                  <v:path arrowok="t" o:connecttype="custom" o:connectlocs="322,302;725,301;1127,300;1530,301;1932,302;2335,303;2737,305;3140,307;3542,308;3945,309;4347,308;4750,307;5152,304;5555,302;5958,300;6360,300;6763,301;7165,302;7568,304;7970,305;8373,307;8775,308;9178,309;9580,308;9983,307;10305,366;9902,369;9500,370;9097,371;8695,370;8292,369;7890,367;7487,365;7085,364;6682,363;6280,362;5877,363;5474,364;5072,367;4669,369;4267,371;3864,371;3462,370;3059,368;2657,367;2254,365;1852,364;1449,363;1047,362;644,363;242,365" o:connectangles="0,0,0,0,0,0,0,0,0,0,0,0,0,0,0,0,0,0,0,0,0,0,0,0,0,0,0,0,0,0,0,0,0,0,0,0,0,0,0,0,0,0,0,0,0,0,0,0,0,0,0"/>
                </v:shape>
                <w10:wrap type="topAndBottom" anchorx="page"/>
              </v:group>
            </w:pict>
          </mc:Fallback>
        </mc:AlternateContent>
      </w:r>
      <w:r w:rsidR="002A331D">
        <w:rPr>
          <w:noProof/>
        </w:rPr>
        <mc:AlternateContent>
          <mc:Choice Requires="wpg">
            <w:drawing>
              <wp:anchor distT="0" distB="0" distL="114300" distR="114300" simplePos="0" relativeHeight="251658242" behindDoc="1" locked="0" layoutInCell="1" allowOverlap="1" wp14:anchorId="5936C42D" wp14:editId="529A8979">
                <wp:simplePos x="0" y="0"/>
                <wp:positionH relativeFrom="page">
                  <wp:posOffset>381000</wp:posOffset>
                </wp:positionH>
                <wp:positionV relativeFrom="page">
                  <wp:posOffset>381000</wp:posOffset>
                </wp:positionV>
                <wp:extent cx="7087870" cy="9373870"/>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7870" cy="9373870"/>
                          <a:chOff x="600" y="600"/>
                          <a:chExt cx="11162" cy="14762"/>
                        </a:xfrm>
                      </wpg:grpSpPr>
                      <wps:wsp>
                        <wps:cNvPr id="90" name="Rectangle 88"/>
                        <wps:cNvSpPr>
                          <a:spLocks noChangeArrowheads="1"/>
                        </wps:cNvSpPr>
                        <wps:spPr bwMode="auto">
                          <a:xfrm>
                            <a:off x="600" y="600"/>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87"/>
                        <wps:cNvSpPr>
                          <a:spLocks noChangeArrowheads="1"/>
                        </wps:cNvSpPr>
                        <wps:spPr bwMode="auto">
                          <a:xfrm>
                            <a:off x="720" y="600"/>
                            <a:ext cx="10802"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86"/>
                        <wps:cNvSpPr>
                          <a:spLocks noChangeArrowheads="1"/>
                        </wps:cNvSpPr>
                        <wps:spPr bwMode="auto">
                          <a:xfrm>
                            <a:off x="11522" y="600"/>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85"/>
                        <wps:cNvSpPr>
                          <a:spLocks noChangeArrowheads="1"/>
                        </wps:cNvSpPr>
                        <wps:spPr bwMode="auto">
                          <a:xfrm>
                            <a:off x="600" y="720"/>
                            <a:ext cx="120" cy="14402"/>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84"/>
                        <wps:cNvSpPr>
                          <a:spLocks noChangeArrowheads="1"/>
                        </wps:cNvSpPr>
                        <wps:spPr bwMode="auto">
                          <a:xfrm>
                            <a:off x="11642" y="720"/>
                            <a:ext cx="120" cy="144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83"/>
                        <wps:cNvSpPr>
                          <a:spLocks noChangeArrowheads="1"/>
                        </wps:cNvSpPr>
                        <wps:spPr bwMode="auto">
                          <a:xfrm>
                            <a:off x="11522" y="720"/>
                            <a:ext cx="120" cy="14402"/>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Freeform 82"/>
                        <wps:cNvSpPr>
                          <a:spLocks/>
                        </wps:cNvSpPr>
                        <wps:spPr bwMode="auto">
                          <a:xfrm>
                            <a:off x="600" y="15122"/>
                            <a:ext cx="2" cy="120"/>
                          </a:xfrm>
                          <a:custGeom>
                            <a:avLst/>
                            <a:gdLst>
                              <a:gd name="T0" fmla="+- 0 15242 15122"/>
                              <a:gd name="T1" fmla="*/ 15242 h 120"/>
                              <a:gd name="T2" fmla="+- 0 15122 15122"/>
                              <a:gd name="T3" fmla="*/ 15122 h 120"/>
                              <a:gd name="T4" fmla="+- 0 15242 15122"/>
                              <a:gd name="T5" fmla="*/ 15242 h 120"/>
                            </a:gdLst>
                            <a:ahLst/>
                            <a:cxnLst>
                              <a:cxn ang="0">
                                <a:pos x="0" y="T1"/>
                              </a:cxn>
                              <a:cxn ang="0">
                                <a:pos x="0" y="T3"/>
                              </a:cxn>
                              <a:cxn ang="0">
                                <a:pos x="0" y="T5"/>
                              </a:cxn>
                            </a:cxnLst>
                            <a:rect l="0" t="0" r="r" b="b"/>
                            <a:pathLst>
                              <a:path h="120">
                                <a:moveTo>
                                  <a:pt x="0" y="120"/>
                                </a:moveTo>
                                <a:lnTo>
                                  <a:pt x="0" y="0"/>
                                </a:lnTo>
                                <a:lnTo>
                                  <a:pt x="0" y="120"/>
                                </a:lnTo>
                                <a:close/>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Rectangle 81"/>
                        <wps:cNvSpPr>
                          <a:spLocks noChangeArrowheads="1"/>
                        </wps:cNvSpPr>
                        <wps:spPr bwMode="auto">
                          <a:xfrm>
                            <a:off x="600" y="15122"/>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80"/>
                        <wps:cNvSpPr>
                          <a:spLocks noChangeArrowheads="1"/>
                        </wps:cNvSpPr>
                        <wps:spPr bwMode="auto">
                          <a:xfrm>
                            <a:off x="720" y="15242"/>
                            <a:ext cx="10802" cy="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79"/>
                        <wps:cNvSpPr>
                          <a:spLocks noChangeArrowheads="1"/>
                        </wps:cNvSpPr>
                        <wps:spPr bwMode="auto">
                          <a:xfrm>
                            <a:off x="720" y="15122"/>
                            <a:ext cx="10802"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0" name="Picture 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522" y="15122"/>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55A88A2D">
              <v:group id="Group 89" style="position:absolute;margin-left:30pt;margin-top:30pt;width:558.1pt;height:738.1pt;z-index:-251659262;mso-position-horizontal-relative:page;mso-position-vertical-relative:page" coordsize="11162,14762" coordorigin="600,600" o:spid="_x0000_s1026" w14:anchorId="512A1E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">
                <v:rect id="Rectangle 88" style="position:absolute;left:600;top:600;width:120;height:120;visibility:visible;mso-wrap-style:square;v-text-anchor:top" o:spid="_x0000_s1027"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"/>
                <v:rect id="Rectangle 87" style="position:absolute;left:720;top:600;width:10802;height:120;visibility:visible;mso-wrap-style:square;v-text-anchor:top" o:spid="_x0000_s1028"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"/>
                <v:rect id="Rectangle 86" style="position:absolute;left:11522;top:600;width:120;height:120;visibility:visible;mso-wrap-style:square;v-text-anchor:top" o:spid="_x0000_s1029"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"/>
                <v:rect id="Rectangle 85" style="position:absolute;left:600;top:720;width:120;height:14402;visibility:visible;mso-wrap-style:square;v-text-anchor:top" o:spid="_x0000_s1030"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"/>
                <v:rect id="Rectangle 84" style="position:absolute;left:11642;top:720;width:120;height:14402;visibility:visible;mso-wrap-style:square;v-text-anchor:top" o:spid="_x0000_s1031"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"/>
                <v:rect id="Rectangle 83" style="position:absolute;left:11522;top:720;width:120;height:14402;visibility:visible;mso-wrap-style:square;v-text-anchor:top" o:spid="_x0000_s1032"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"/>
                <v:shape id="Freeform 82" style="position:absolute;left:600;top:15122;width:2;height:120;visibility:visible;mso-wrap-style:square;v-text-anchor:top" coordsize="2,120" o:spid="_x0000_s1033" fillcolor="#933634" stroked="f" path="m,120l,,,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">
                  <v:path arrowok="t" o:connecttype="custom" o:connectlocs="0,15242;0,15122;0,15242" o:connectangles="0,0,0"/>
                </v:shape>
                <v:rect id="Rectangle 81" style="position:absolute;left:600;top:15122;width:120;height:120;visibility:visible;mso-wrap-style:square;v-text-anchor:top" o:spid="_x0000_s1034"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"/>
                <v:rect id="Rectangle 80" style="position:absolute;left:720;top:15242;width:10802;height:120;visibility:visible;mso-wrap-style:square;v-text-anchor:top" o:spid="_x0000_s1035"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"/>
                <v:rect id="Rectangle 79" style="position:absolute;left:720;top:15122;width:10802;height:120;visibility:visible;mso-wrap-style:square;v-text-anchor:top" o:spid="_x0000_s1036"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8" style="position:absolute;left:11522;top:15122;width:240;height:240;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">
                  <v:imagedata o:title="" r:id="rId12"/>
                </v:shape>
                <w10:wrap anchorx="page" anchory="page"/>
              </v:group>
            </w:pict>
          </mc:Fallback>
        </mc:AlternateContent>
      </w:r>
      <w:r w:rsidR="00223677" w:rsidRPr="00223677">
        <w:rPr>
          <w:noProof/>
          <w:sz w:val="28"/>
          <w:szCs w:val="28"/>
        </w:rPr>
        <w:drawing>
          <wp:inline distT="0" distB="0" distL="0" distR="0" wp14:anchorId="50552560" wp14:editId="6D87B31B">
            <wp:extent cx="1228896" cy="1000265"/>
            <wp:effectExtent l="0" t="0" r="0" b="9525"/>
            <wp:docPr id="1505610893" name="Picture 1505610893" descr="A black and white logo of a w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39082" name="Picture 1" descr="A black and white logo of a wolf&#10;&#10;Description automatically generated"/>
                    <pic:cNvPicPr/>
                  </pic:nvPicPr>
                  <pic:blipFill>
                    <a:blip r:embed="rId13"/>
                    <a:stretch>
                      <a:fillRect/>
                    </a:stretch>
                  </pic:blipFill>
                  <pic:spPr>
                    <a:xfrm>
                      <a:off x="0" y="0"/>
                      <a:ext cx="1228896" cy="1000265"/>
                    </a:xfrm>
                    <a:prstGeom prst="rect">
                      <a:avLst/>
                    </a:prstGeom>
                  </pic:spPr>
                </pic:pic>
              </a:graphicData>
            </a:graphic>
          </wp:inline>
        </w:drawing>
      </w:r>
      <w:r w:rsidR="002A331D">
        <w:rPr>
          <w:rFonts w:ascii="Times New Roman"/>
          <w:position w:val="30"/>
          <w:sz w:val="20"/>
        </w:rPr>
        <w:tab/>
      </w:r>
      <w:r w:rsidR="002A331D">
        <w:rPr>
          <w:rFonts w:ascii="Times New Roman"/>
          <w:noProof/>
          <w:sz w:val="20"/>
        </w:rPr>
        <w:drawing>
          <wp:inline distT="0" distB="0" distL="0" distR="0" wp14:anchorId="29C2B633" wp14:editId="2DD48836">
            <wp:extent cx="3277630" cy="11830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4" cstate="print"/>
                    <a:stretch>
                      <a:fillRect/>
                    </a:stretch>
                  </pic:blipFill>
                  <pic:spPr>
                    <a:xfrm>
                      <a:off x="0" y="0"/>
                      <a:ext cx="3277630" cy="1183004"/>
                    </a:xfrm>
                    <a:prstGeom prst="rect">
                      <a:avLst/>
                    </a:prstGeom>
                  </pic:spPr>
                </pic:pic>
              </a:graphicData>
            </a:graphic>
          </wp:inline>
        </w:drawing>
      </w:r>
      <w:r w:rsidR="002A331D">
        <w:rPr>
          <w:rFonts w:ascii="Times New Roman"/>
          <w:sz w:val="20"/>
        </w:rPr>
        <w:tab/>
      </w:r>
      <w:r w:rsidR="00223677" w:rsidRPr="00223677">
        <w:rPr>
          <w:noProof/>
          <w:sz w:val="28"/>
          <w:szCs w:val="28"/>
        </w:rPr>
        <w:drawing>
          <wp:inline distT="0" distB="0" distL="0" distR="0" wp14:anchorId="7C87AB91" wp14:editId="7BCDE6D6">
            <wp:extent cx="1228896" cy="1000265"/>
            <wp:effectExtent l="0" t="0" r="0" b="9525"/>
            <wp:docPr id="1277509172" name="Picture 1277509172" descr="A black and white logo of a w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39082" name="Picture 1" descr="A black and white logo of a wolf&#10;&#10;Description automatically generated"/>
                    <pic:cNvPicPr/>
                  </pic:nvPicPr>
                  <pic:blipFill>
                    <a:blip r:embed="rId13"/>
                    <a:stretch>
                      <a:fillRect/>
                    </a:stretch>
                  </pic:blipFill>
                  <pic:spPr>
                    <a:xfrm>
                      <a:off x="0" y="0"/>
                      <a:ext cx="1228896" cy="1000265"/>
                    </a:xfrm>
                    <a:prstGeom prst="rect">
                      <a:avLst/>
                    </a:prstGeom>
                  </pic:spPr>
                </pic:pic>
              </a:graphicData>
            </a:graphic>
          </wp:inline>
        </w:drawing>
      </w:r>
    </w:p>
    <w:p w14:paraId="25BC5A4A" w14:textId="397C22E5" w:rsidR="0015173D" w:rsidRDefault="0015173D">
      <w:pPr>
        <w:pStyle w:val="BodyText"/>
        <w:spacing w:before="4"/>
        <w:rPr>
          <w:rFonts w:ascii="Times New Roman"/>
          <w:sz w:val="10"/>
        </w:rPr>
      </w:pPr>
    </w:p>
    <w:p w14:paraId="253F297A" w14:textId="20DA547A" w:rsidR="00C86441" w:rsidRPr="00A26FF3" w:rsidRDefault="00C86441" w:rsidP="00C86441">
      <w:pPr>
        <w:jc w:val="center"/>
        <w:rPr>
          <w:b/>
          <w:bCs/>
          <w:sz w:val="40"/>
          <w:szCs w:val="40"/>
        </w:rPr>
      </w:pPr>
      <w:r w:rsidRPr="00C86441">
        <w:rPr>
          <w:b/>
          <w:bCs/>
          <w:sz w:val="40"/>
          <w:szCs w:val="40"/>
        </w:rPr>
        <w:t xml:space="preserve"> </w:t>
      </w:r>
      <w:r w:rsidRPr="00A26FF3">
        <w:rPr>
          <w:b/>
          <w:bCs/>
          <w:sz w:val="40"/>
          <w:szCs w:val="40"/>
        </w:rPr>
        <w:t>Arthur Day Middle School</w:t>
      </w:r>
    </w:p>
    <w:p w14:paraId="0326F6AE" w14:textId="5384B106" w:rsidR="00C86441" w:rsidRDefault="00C86441" w:rsidP="00C86441">
      <w:pPr>
        <w:jc w:val="center"/>
      </w:pPr>
      <w:r>
        <w:t>43 Whitehall Blvd. | Winnipeg, MB R2C 0Y3 | Tel: 204.958.6522 | Fax: 204.222.4865</w:t>
      </w:r>
    </w:p>
    <w:p w14:paraId="08D21E06" w14:textId="0934BB0E" w:rsidR="00C86441" w:rsidRDefault="00C86441" w:rsidP="00C86441">
      <w:pPr>
        <w:jc w:val="center"/>
      </w:pPr>
      <w:r>
        <w:t xml:space="preserve">Principal: Trevor Holroyd  </w:t>
      </w:r>
      <w:hyperlink r:id="rId15" w:history="1">
        <w:r w:rsidRPr="00004514">
          <w:rPr>
            <w:rStyle w:val="Hyperlink"/>
          </w:rPr>
          <w:t>tholroyd@retsd.mb.ca</w:t>
        </w:r>
      </w:hyperlink>
      <w:r>
        <w:t xml:space="preserve">  |  Vice-Principal: Derek Paul  </w:t>
      </w:r>
      <w:hyperlink r:id="rId16" w:history="1">
        <w:r w:rsidRPr="00004514">
          <w:rPr>
            <w:rStyle w:val="Hyperlink"/>
          </w:rPr>
          <w:t>dpaul@retsd.mb.ca</w:t>
        </w:r>
      </w:hyperlink>
    </w:p>
    <w:p w14:paraId="24AC5FFD" w14:textId="0E6148E3" w:rsidR="0025530B" w:rsidRPr="00E56767" w:rsidRDefault="00C86441" w:rsidP="00E56767">
      <w:pPr>
        <w:jc w:val="center"/>
      </w:pPr>
      <w:r w:rsidRPr="00706ADB">
        <w:rPr>
          <w:noProof/>
          <w:sz w:val="28"/>
          <w:szCs w:val="28"/>
        </w:rPr>
        <mc:AlternateContent>
          <mc:Choice Requires="wpg">
            <w:drawing>
              <wp:anchor distT="0" distB="0" distL="0" distR="0" simplePos="0" relativeHeight="251658251" behindDoc="0" locked="0" layoutInCell="1" allowOverlap="1" wp14:anchorId="27C772E5" wp14:editId="02E9BF51">
                <wp:simplePos x="0" y="0"/>
                <wp:positionH relativeFrom="page">
                  <wp:posOffset>570865</wp:posOffset>
                </wp:positionH>
                <wp:positionV relativeFrom="paragraph">
                  <wp:posOffset>301625</wp:posOffset>
                </wp:positionV>
                <wp:extent cx="6569075" cy="70485"/>
                <wp:effectExtent l="2540" t="15875" r="635" b="8890"/>
                <wp:wrapTopAndBottom/>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9075" cy="70485"/>
                          <a:chOff x="919" y="280"/>
                          <a:chExt cx="10345" cy="111"/>
                        </a:xfrm>
                      </wpg:grpSpPr>
                      <wps:wsp>
                        <wps:cNvPr id="64" name="AutoShape 3"/>
                        <wps:cNvSpPr>
                          <a:spLocks/>
                        </wps:cNvSpPr>
                        <wps:spPr bwMode="auto">
                          <a:xfrm>
                            <a:off x="939" y="300"/>
                            <a:ext cx="10305" cy="71"/>
                          </a:xfrm>
                          <a:custGeom>
                            <a:avLst/>
                            <a:gdLst>
                              <a:gd name="T0" fmla="+- 0 7380 939"/>
                              <a:gd name="T1" fmla="*/ T0 w 10305"/>
                              <a:gd name="T2" fmla="+- 0 362 300"/>
                              <a:gd name="T3" fmla="*/ 362 h 71"/>
                              <a:gd name="T4" fmla="+- 0 2227 939"/>
                              <a:gd name="T5" fmla="*/ T4 w 10305"/>
                              <a:gd name="T6" fmla="+- 0 362 300"/>
                              <a:gd name="T7" fmla="*/ 362 h 71"/>
                              <a:gd name="T8" fmla="+- 0 5206 939"/>
                              <a:gd name="T9" fmla="*/ T8 w 10305"/>
                              <a:gd name="T10" fmla="+- 0 371 300"/>
                              <a:gd name="T11" fmla="*/ 371 h 71"/>
                              <a:gd name="T12" fmla="+- 0 7380 939"/>
                              <a:gd name="T13" fmla="*/ T12 w 10305"/>
                              <a:gd name="T14" fmla="+- 0 362 300"/>
                              <a:gd name="T15" fmla="*/ 362 h 71"/>
                              <a:gd name="T16" fmla="+- 0 11244 939"/>
                              <a:gd name="T17" fmla="*/ T16 w 10305"/>
                              <a:gd name="T18" fmla="+- 0 362 300"/>
                              <a:gd name="T19" fmla="*/ 362 h 71"/>
                              <a:gd name="T20" fmla="+- 0 7380 939"/>
                              <a:gd name="T21" fmla="*/ T20 w 10305"/>
                              <a:gd name="T22" fmla="+- 0 362 300"/>
                              <a:gd name="T23" fmla="*/ 362 h 71"/>
                              <a:gd name="T24" fmla="+- 0 10358 939"/>
                              <a:gd name="T25" fmla="*/ T24 w 10305"/>
                              <a:gd name="T26" fmla="+- 0 371 300"/>
                              <a:gd name="T27" fmla="*/ 371 h 71"/>
                              <a:gd name="T28" fmla="+- 0 11244 939"/>
                              <a:gd name="T29" fmla="*/ T28 w 10305"/>
                              <a:gd name="T30" fmla="+- 0 366 300"/>
                              <a:gd name="T31" fmla="*/ 366 h 71"/>
                              <a:gd name="T32" fmla="+- 0 11244 939"/>
                              <a:gd name="T33" fmla="*/ T32 w 10305"/>
                              <a:gd name="T34" fmla="+- 0 362 300"/>
                              <a:gd name="T35" fmla="*/ 362 h 71"/>
                              <a:gd name="T36" fmla="+- 0 1825 939"/>
                              <a:gd name="T37" fmla="*/ T36 w 10305"/>
                              <a:gd name="T38" fmla="+- 0 300 300"/>
                              <a:gd name="T39" fmla="*/ 300 h 71"/>
                              <a:gd name="T40" fmla="+- 0 939 939"/>
                              <a:gd name="T41" fmla="*/ T40 w 10305"/>
                              <a:gd name="T42" fmla="+- 0 304 300"/>
                              <a:gd name="T43" fmla="*/ 304 h 71"/>
                              <a:gd name="T44" fmla="+- 0 939 939"/>
                              <a:gd name="T45" fmla="*/ T44 w 10305"/>
                              <a:gd name="T46" fmla="+- 0 366 300"/>
                              <a:gd name="T47" fmla="*/ 366 h 71"/>
                              <a:gd name="T48" fmla="+- 0 11244 939"/>
                              <a:gd name="T49" fmla="*/ T48 w 10305"/>
                              <a:gd name="T50" fmla="+- 0 362 300"/>
                              <a:gd name="T51" fmla="*/ 362 h 71"/>
                              <a:gd name="T52" fmla="+- 0 11244 939"/>
                              <a:gd name="T53" fmla="*/ T52 w 10305"/>
                              <a:gd name="T54" fmla="+- 0 309 300"/>
                              <a:gd name="T55" fmla="*/ 309 h 71"/>
                              <a:gd name="T56" fmla="+- 0 4803 939"/>
                              <a:gd name="T57" fmla="*/ T56 w 10305"/>
                              <a:gd name="T58" fmla="+- 0 309 300"/>
                              <a:gd name="T59" fmla="*/ 309 h 71"/>
                              <a:gd name="T60" fmla="+- 0 1825 939"/>
                              <a:gd name="T61" fmla="*/ T60 w 10305"/>
                              <a:gd name="T62" fmla="+- 0 300 300"/>
                              <a:gd name="T63" fmla="*/ 300 h 71"/>
                              <a:gd name="T64" fmla="+- 0 6977 939"/>
                              <a:gd name="T65" fmla="*/ T64 w 10305"/>
                              <a:gd name="T66" fmla="+- 0 300 300"/>
                              <a:gd name="T67" fmla="*/ 300 h 71"/>
                              <a:gd name="T68" fmla="+- 0 4803 939"/>
                              <a:gd name="T69" fmla="*/ T68 w 10305"/>
                              <a:gd name="T70" fmla="+- 0 309 300"/>
                              <a:gd name="T71" fmla="*/ 309 h 71"/>
                              <a:gd name="T72" fmla="+- 0 9956 939"/>
                              <a:gd name="T73" fmla="*/ T72 w 10305"/>
                              <a:gd name="T74" fmla="+- 0 309 300"/>
                              <a:gd name="T75" fmla="*/ 309 h 71"/>
                              <a:gd name="T76" fmla="+- 0 6977 939"/>
                              <a:gd name="T77" fmla="*/ T76 w 10305"/>
                              <a:gd name="T78" fmla="+- 0 300 300"/>
                              <a:gd name="T79" fmla="*/ 300 h 71"/>
                              <a:gd name="T80" fmla="+- 0 11244 939"/>
                              <a:gd name="T81" fmla="*/ T80 w 10305"/>
                              <a:gd name="T82" fmla="+- 0 304 300"/>
                              <a:gd name="T83" fmla="*/ 304 h 71"/>
                              <a:gd name="T84" fmla="+- 0 9956 939"/>
                              <a:gd name="T85" fmla="*/ T84 w 10305"/>
                              <a:gd name="T86" fmla="+- 0 309 300"/>
                              <a:gd name="T87" fmla="*/ 309 h 71"/>
                              <a:gd name="T88" fmla="+- 0 11244 939"/>
                              <a:gd name="T89" fmla="*/ T88 w 10305"/>
                              <a:gd name="T90" fmla="+- 0 309 300"/>
                              <a:gd name="T91" fmla="*/ 309 h 71"/>
                              <a:gd name="T92" fmla="+- 0 11244 939"/>
                              <a:gd name="T93" fmla="*/ T92 w 10305"/>
                              <a:gd name="T94" fmla="+- 0 304 300"/>
                              <a:gd name="T95" fmla="*/ 304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305" h="71">
                                <a:moveTo>
                                  <a:pt x="6441" y="62"/>
                                </a:moveTo>
                                <a:lnTo>
                                  <a:pt x="1288" y="62"/>
                                </a:lnTo>
                                <a:lnTo>
                                  <a:pt x="4267" y="71"/>
                                </a:lnTo>
                                <a:lnTo>
                                  <a:pt x="6441" y="62"/>
                                </a:lnTo>
                                <a:close/>
                                <a:moveTo>
                                  <a:pt x="10305" y="62"/>
                                </a:moveTo>
                                <a:lnTo>
                                  <a:pt x="6441" y="62"/>
                                </a:lnTo>
                                <a:lnTo>
                                  <a:pt x="9419" y="71"/>
                                </a:lnTo>
                                <a:lnTo>
                                  <a:pt x="10305" y="66"/>
                                </a:lnTo>
                                <a:lnTo>
                                  <a:pt x="10305" y="62"/>
                                </a:lnTo>
                                <a:close/>
                                <a:moveTo>
                                  <a:pt x="886" y="0"/>
                                </a:moveTo>
                                <a:lnTo>
                                  <a:pt x="0" y="4"/>
                                </a:lnTo>
                                <a:lnTo>
                                  <a:pt x="0" y="66"/>
                                </a:lnTo>
                                <a:lnTo>
                                  <a:pt x="10305" y="62"/>
                                </a:lnTo>
                                <a:lnTo>
                                  <a:pt x="10305" y="9"/>
                                </a:lnTo>
                                <a:lnTo>
                                  <a:pt x="3864" y="9"/>
                                </a:lnTo>
                                <a:lnTo>
                                  <a:pt x="886" y="0"/>
                                </a:lnTo>
                                <a:close/>
                                <a:moveTo>
                                  <a:pt x="6038" y="0"/>
                                </a:moveTo>
                                <a:lnTo>
                                  <a:pt x="3864" y="9"/>
                                </a:lnTo>
                                <a:lnTo>
                                  <a:pt x="9017" y="9"/>
                                </a:lnTo>
                                <a:lnTo>
                                  <a:pt x="6038" y="0"/>
                                </a:lnTo>
                                <a:close/>
                                <a:moveTo>
                                  <a:pt x="10305" y="4"/>
                                </a:moveTo>
                                <a:lnTo>
                                  <a:pt x="9017" y="9"/>
                                </a:lnTo>
                                <a:lnTo>
                                  <a:pt x="10305" y="9"/>
                                </a:lnTo>
                                <a:lnTo>
                                  <a:pt x="10305" y="4"/>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4"/>
                        <wps:cNvSpPr>
                          <a:spLocks/>
                        </wps:cNvSpPr>
                        <wps:spPr bwMode="auto">
                          <a:xfrm>
                            <a:off x="939" y="300"/>
                            <a:ext cx="10305" cy="71"/>
                          </a:xfrm>
                          <a:custGeom>
                            <a:avLst/>
                            <a:gdLst>
                              <a:gd name="T0" fmla="+- 0 1261 939"/>
                              <a:gd name="T1" fmla="*/ T0 w 10305"/>
                              <a:gd name="T2" fmla="+- 0 302 300"/>
                              <a:gd name="T3" fmla="*/ 302 h 71"/>
                              <a:gd name="T4" fmla="+- 0 1664 939"/>
                              <a:gd name="T5" fmla="*/ T4 w 10305"/>
                              <a:gd name="T6" fmla="+- 0 301 300"/>
                              <a:gd name="T7" fmla="*/ 301 h 71"/>
                              <a:gd name="T8" fmla="+- 0 2066 939"/>
                              <a:gd name="T9" fmla="*/ T8 w 10305"/>
                              <a:gd name="T10" fmla="+- 0 300 300"/>
                              <a:gd name="T11" fmla="*/ 300 h 71"/>
                              <a:gd name="T12" fmla="+- 0 2469 939"/>
                              <a:gd name="T13" fmla="*/ T12 w 10305"/>
                              <a:gd name="T14" fmla="+- 0 301 300"/>
                              <a:gd name="T15" fmla="*/ 301 h 71"/>
                              <a:gd name="T16" fmla="+- 0 2871 939"/>
                              <a:gd name="T17" fmla="*/ T16 w 10305"/>
                              <a:gd name="T18" fmla="+- 0 302 300"/>
                              <a:gd name="T19" fmla="*/ 302 h 71"/>
                              <a:gd name="T20" fmla="+- 0 3274 939"/>
                              <a:gd name="T21" fmla="*/ T20 w 10305"/>
                              <a:gd name="T22" fmla="+- 0 303 300"/>
                              <a:gd name="T23" fmla="*/ 303 h 71"/>
                              <a:gd name="T24" fmla="+- 0 3676 939"/>
                              <a:gd name="T25" fmla="*/ T24 w 10305"/>
                              <a:gd name="T26" fmla="+- 0 305 300"/>
                              <a:gd name="T27" fmla="*/ 305 h 71"/>
                              <a:gd name="T28" fmla="+- 0 4079 939"/>
                              <a:gd name="T29" fmla="*/ T28 w 10305"/>
                              <a:gd name="T30" fmla="+- 0 307 300"/>
                              <a:gd name="T31" fmla="*/ 307 h 71"/>
                              <a:gd name="T32" fmla="+- 0 4481 939"/>
                              <a:gd name="T33" fmla="*/ T32 w 10305"/>
                              <a:gd name="T34" fmla="+- 0 308 300"/>
                              <a:gd name="T35" fmla="*/ 308 h 71"/>
                              <a:gd name="T36" fmla="+- 0 4884 939"/>
                              <a:gd name="T37" fmla="*/ T36 w 10305"/>
                              <a:gd name="T38" fmla="+- 0 309 300"/>
                              <a:gd name="T39" fmla="*/ 309 h 71"/>
                              <a:gd name="T40" fmla="+- 0 5286 939"/>
                              <a:gd name="T41" fmla="*/ T40 w 10305"/>
                              <a:gd name="T42" fmla="+- 0 308 300"/>
                              <a:gd name="T43" fmla="*/ 308 h 71"/>
                              <a:gd name="T44" fmla="+- 0 5689 939"/>
                              <a:gd name="T45" fmla="*/ T44 w 10305"/>
                              <a:gd name="T46" fmla="+- 0 307 300"/>
                              <a:gd name="T47" fmla="*/ 307 h 71"/>
                              <a:gd name="T48" fmla="+- 0 6091 939"/>
                              <a:gd name="T49" fmla="*/ T48 w 10305"/>
                              <a:gd name="T50" fmla="+- 0 304 300"/>
                              <a:gd name="T51" fmla="*/ 304 h 71"/>
                              <a:gd name="T52" fmla="+- 0 6494 939"/>
                              <a:gd name="T53" fmla="*/ T52 w 10305"/>
                              <a:gd name="T54" fmla="+- 0 302 300"/>
                              <a:gd name="T55" fmla="*/ 302 h 71"/>
                              <a:gd name="T56" fmla="+- 0 6897 939"/>
                              <a:gd name="T57" fmla="*/ T56 w 10305"/>
                              <a:gd name="T58" fmla="+- 0 300 300"/>
                              <a:gd name="T59" fmla="*/ 300 h 71"/>
                              <a:gd name="T60" fmla="+- 0 7299 939"/>
                              <a:gd name="T61" fmla="*/ T60 w 10305"/>
                              <a:gd name="T62" fmla="+- 0 300 300"/>
                              <a:gd name="T63" fmla="*/ 300 h 71"/>
                              <a:gd name="T64" fmla="+- 0 7702 939"/>
                              <a:gd name="T65" fmla="*/ T64 w 10305"/>
                              <a:gd name="T66" fmla="+- 0 301 300"/>
                              <a:gd name="T67" fmla="*/ 301 h 71"/>
                              <a:gd name="T68" fmla="+- 0 8104 939"/>
                              <a:gd name="T69" fmla="*/ T68 w 10305"/>
                              <a:gd name="T70" fmla="+- 0 302 300"/>
                              <a:gd name="T71" fmla="*/ 302 h 71"/>
                              <a:gd name="T72" fmla="+- 0 8507 939"/>
                              <a:gd name="T73" fmla="*/ T72 w 10305"/>
                              <a:gd name="T74" fmla="+- 0 304 300"/>
                              <a:gd name="T75" fmla="*/ 304 h 71"/>
                              <a:gd name="T76" fmla="+- 0 8909 939"/>
                              <a:gd name="T77" fmla="*/ T76 w 10305"/>
                              <a:gd name="T78" fmla="+- 0 305 300"/>
                              <a:gd name="T79" fmla="*/ 305 h 71"/>
                              <a:gd name="T80" fmla="+- 0 9312 939"/>
                              <a:gd name="T81" fmla="*/ T80 w 10305"/>
                              <a:gd name="T82" fmla="+- 0 307 300"/>
                              <a:gd name="T83" fmla="*/ 307 h 71"/>
                              <a:gd name="T84" fmla="+- 0 9714 939"/>
                              <a:gd name="T85" fmla="*/ T84 w 10305"/>
                              <a:gd name="T86" fmla="+- 0 308 300"/>
                              <a:gd name="T87" fmla="*/ 308 h 71"/>
                              <a:gd name="T88" fmla="+- 0 10117 939"/>
                              <a:gd name="T89" fmla="*/ T88 w 10305"/>
                              <a:gd name="T90" fmla="+- 0 309 300"/>
                              <a:gd name="T91" fmla="*/ 309 h 71"/>
                              <a:gd name="T92" fmla="+- 0 10519 939"/>
                              <a:gd name="T93" fmla="*/ T92 w 10305"/>
                              <a:gd name="T94" fmla="+- 0 308 300"/>
                              <a:gd name="T95" fmla="*/ 308 h 71"/>
                              <a:gd name="T96" fmla="+- 0 10922 939"/>
                              <a:gd name="T97" fmla="*/ T96 w 10305"/>
                              <a:gd name="T98" fmla="+- 0 307 300"/>
                              <a:gd name="T99" fmla="*/ 307 h 71"/>
                              <a:gd name="T100" fmla="+- 0 11244 939"/>
                              <a:gd name="T101" fmla="*/ T100 w 10305"/>
                              <a:gd name="T102" fmla="+- 0 366 300"/>
                              <a:gd name="T103" fmla="*/ 366 h 71"/>
                              <a:gd name="T104" fmla="+- 0 10841 939"/>
                              <a:gd name="T105" fmla="*/ T104 w 10305"/>
                              <a:gd name="T106" fmla="+- 0 369 300"/>
                              <a:gd name="T107" fmla="*/ 369 h 71"/>
                              <a:gd name="T108" fmla="+- 0 10439 939"/>
                              <a:gd name="T109" fmla="*/ T108 w 10305"/>
                              <a:gd name="T110" fmla="+- 0 370 300"/>
                              <a:gd name="T111" fmla="*/ 370 h 71"/>
                              <a:gd name="T112" fmla="+- 0 10036 939"/>
                              <a:gd name="T113" fmla="*/ T112 w 10305"/>
                              <a:gd name="T114" fmla="+- 0 371 300"/>
                              <a:gd name="T115" fmla="*/ 371 h 71"/>
                              <a:gd name="T116" fmla="+- 0 9634 939"/>
                              <a:gd name="T117" fmla="*/ T116 w 10305"/>
                              <a:gd name="T118" fmla="+- 0 370 300"/>
                              <a:gd name="T119" fmla="*/ 370 h 71"/>
                              <a:gd name="T120" fmla="+- 0 9231 939"/>
                              <a:gd name="T121" fmla="*/ T120 w 10305"/>
                              <a:gd name="T122" fmla="+- 0 369 300"/>
                              <a:gd name="T123" fmla="*/ 369 h 71"/>
                              <a:gd name="T124" fmla="+- 0 8829 939"/>
                              <a:gd name="T125" fmla="*/ T124 w 10305"/>
                              <a:gd name="T126" fmla="+- 0 367 300"/>
                              <a:gd name="T127" fmla="*/ 367 h 71"/>
                              <a:gd name="T128" fmla="+- 0 8426 939"/>
                              <a:gd name="T129" fmla="*/ T128 w 10305"/>
                              <a:gd name="T130" fmla="+- 0 365 300"/>
                              <a:gd name="T131" fmla="*/ 365 h 71"/>
                              <a:gd name="T132" fmla="+- 0 8024 939"/>
                              <a:gd name="T133" fmla="*/ T132 w 10305"/>
                              <a:gd name="T134" fmla="+- 0 364 300"/>
                              <a:gd name="T135" fmla="*/ 364 h 71"/>
                              <a:gd name="T136" fmla="+- 0 7621 939"/>
                              <a:gd name="T137" fmla="*/ T136 w 10305"/>
                              <a:gd name="T138" fmla="+- 0 363 300"/>
                              <a:gd name="T139" fmla="*/ 363 h 71"/>
                              <a:gd name="T140" fmla="+- 0 7219 939"/>
                              <a:gd name="T141" fmla="*/ T140 w 10305"/>
                              <a:gd name="T142" fmla="+- 0 362 300"/>
                              <a:gd name="T143" fmla="*/ 362 h 71"/>
                              <a:gd name="T144" fmla="+- 0 6816 939"/>
                              <a:gd name="T145" fmla="*/ T144 w 10305"/>
                              <a:gd name="T146" fmla="+- 0 363 300"/>
                              <a:gd name="T147" fmla="*/ 363 h 71"/>
                              <a:gd name="T148" fmla="+- 0 6413 939"/>
                              <a:gd name="T149" fmla="*/ T148 w 10305"/>
                              <a:gd name="T150" fmla="+- 0 364 300"/>
                              <a:gd name="T151" fmla="*/ 364 h 71"/>
                              <a:gd name="T152" fmla="+- 0 6011 939"/>
                              <a:gd name="T153" fmla="*/ T152 w 10305"/>
                              <a:gd name="T154" fmla="+- 0 367 300"/>
                              <a:gd name="T155" fmla="*/ 367 h 71"/>
                              <a:gd name="T156" fmla="+- 0 5608 939"/>
                              <a:gd name="T157" fmla="*/ T156 w 10305"/>
                              <a:gd name="T158" fmla="+- 0 369 300"/>
                              <a:gd name="T159" fmla="*/ 369 h 71"/>
                              <a:gd name="T160" fmla="+- 0 5206 939"/>
                              <a:gd name="T161" fmla="*/ T160 w 10305"/>
                              <a:gd name="T162" fmla="+- 0 371 300"/>
                              <a:gd name="T163" fmla="*/ 371 h 71"/>
                              <a:gd name="T164" fmla="+- 0 4803 939"/>
                              <a:gd name="T165" fmla="*/ T164 w 10305"/>
                              <a:gd name="T166" fmla="+- 0 371 300"/>
                              <a:gd name="T167" fmla="*/ 371 h 71"/>
                              <a:gd name="T168" fmla="+- 0 4401 939"/>
                              <a:gd name="T169" fmla="*/ T168 w 10305"/>
                              <a:gd name="T170" fmla="+- 0 370 300"/>
                              <a:gd name="T171" fmla="*/ 370 h 71"/>
                              <a:gd name="T172" fmla="+- 0 3998 939"/>
                              <a:gd name="T173" fmla="*/ T172 w 10305"/>
                              <a:gd name="T174" fmla="+- 0 368 300"/>
                              <a:gd name="T175" fmla="*/ 368 h 71"/>
                              <a:gd name="T176" fmla="+- 0 3596 939"/>
                              <a:gd name="T177" fmla="*/ T176 w 10305"/>
                              <a:gd name="T178" fmla="+- 0 367 300"/>
                              <a:gd name="T179" fmla="*/ 367 h 71"/>
                              <a:gd name="T180" fmla="+- 0 3193 939"/>
                              <a:gd name="T181" fmla="*/ T180 w 10305"/>
                              <a:gd name="T182" fmla="+- 0 365 300"/>
                              <a:gd name="T183" fmla="*/ 365 h 71"/>
                              <a:gd name="T184" fmla="+- 0 2791 939"/>
                              <a:gd name="T185" fmla="*/ T184 w 10305"/>
                              <a:gd name="T186" fmla="+- 0 364 300"/>
                              <a:gd name="T187" fmla="*/ 364 h 71"/>
                              <a:gd name="T188" fmla="+- 0 2388 939"/>
                              <a:gd name="T189" fmla="*/ T188 w 10305"/>
                              <a:gd name="T190" fmla="+- 0 363 300"/>
                              <a:gd name="T191" fmla="*/ 363 h 71"/>
                              <a:gd name="T192" fmla="+- 0 1986 939"/>
                              <a:gd name="T193" fmla="*/ T192 w 10305"/>
                              <a:gd name="T194" fmla="+- 0 362 300"/>
                              <a:gd name="T195" fmla="*/ 362 h 71"/>
                              <a:gd name="T196" fmla="+- 0 1583 939"/>
                              <a:gd name="T197" fmla="*/ T196 w 10305"/>
                              <a:gd name="T198" fmla="+- 0 363 300"/>
                              <a:gd name="T199" fmla="*/ 363 h 71"/>
                              <a:gd name="T200" fmla="+- 0 1181 939"/>
                              <a:gd name="T201" fmla="*/ T200 w 10305"/>
                              <a:gd name="T202" fmla="+- 0 365 300"/>
                              <a:gd name="T203" fmla="*/ 365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305" h="71">
                                <a:moveTo>
                                  <a:pt x="0" y="4"/>
                                </a:moveTo>
                                <a:lnTo>
                                  <a:pt x="81" y="4"/>
                                </a:lnTo>
                                <a:lnTo>
                                  <a:pt x="161" y="3"/>
                                </a:lnTo>
                                <a:lnTo>
                                  <a:pt x="242" y="3"/>
                                </a:lnTo>
                                <a:lnTo>
                                  <a:pt x="322" y="2"/>
                                </a:lnTo>
                                <a:lnTo>
                                  <a:pt x="403" y="2"/>
                                </a:lnTo>
                                <a:lnTo>
                                  <a:pt x="483" y="1"/>
                                </a:lnTo>
                                <a:lnTo>
                                  <a:pt x="564" y="1"/>
                                </a:lnTo>
                                <a:lnTo>
                                  <a:pt x="644" y="1"/>
                                </a:lnTo>
                                <a:lnTo>
                                  <a:pt x="725" y="1"/>
                                </a:lnTo>
                                <a:lnTo>
                                  <a:pt x="805" y="0"/>
                                </a:lnTo>
                                <a:lnTo>
                                  <a:pt x="886" y="0"/>
                                </a:lnTo>
                                <a:lnTo>
                                  <a:pt x="966" y="0"/>
                                </a:lnTo>
                                <a:lnTo>
                                  <a:pt x="1047" y="0"/>
                                </a:lnTo>
                                <a:lnTo>
                                  <a:pt x="1127" y="0"/>
                                </a:lnTo>
                                <a:lnTo>
                                  <a:pt x="1208" y="0"/>
                                </a:lnTo>
                                <a:lnTo>
                                  <a:pt x="1288" y="0"/>
                                </a:lnTo>
                                <a:lnTo>
                                  <a:pt x="1369" y="0"/>
                                </a:lnTo>
                                <a:lnTo>
                                  <a:pt x="1449" y="0"/>
                                </a:lnTo>
                                <a:lnTo>
                                  <a:pt x="1530" y="1"/>
                                </a:lnTo>
                                <a:lnTo>
                                  <a:pt x="1610" y="1"/>
                                </a:lnTo>
                                <a:lnTo>
                                  <a:pt x="1691" y="1"/>
                                </a:lnTo>
                                <a:lnTo>
                                  <a:pt x="1771" y="1"/>
                                </a:lnTo>
                                <a:lnTo>
                                  <a:pt x="1852" y="2"/>
                                </a:lnTo>
                                <a:lnTo>
                                  <a:pt x="1932" y="2"/>
                                </a:lnTo>
                                <a:lnTo>
                                  <a:pt x="2013" y="2"/>
                                </a:lnTo>
                                <a:lnTo>
                                  <a:pt x="2093" y="2"/>
                                </a:lnTo>
                                <a:lnTo>
                                  <a:pt x="2174" y="3"/>
                                </a:lnTo>
                                <a:lnTo>
                                  <a:pt x="2254" y="3"/>
                                </a:lnTo>
                                <a:lnTo>
                                  <a:pt x="2335" y="3"/>
                                </a:lnTo>
                                <a:lnTo>
                                  <a:pt x="2415" y="4"/>
                                </a:lnTo>
                                <a:lnTo>
                                  <a:pt x="2496" y="4"/>
                                </a:lnTo>
                                <a:lnTo>
                                  <a:pt x="2576" y="4"/>
                                </a:lnTo>
                                <a:lnTo>
                                  <a:pt x="2657" y="5"/>
                                </a:lnTo>
                                <a:lnTo>
                                  <a:pt x="2737" y="5"/>
                                </a:lnTo>
                                <a:lnTo>
                                  <a:pt x="2818" y="5"/>
                                </a:lnTo>
                                <a:lnTo>
                                  <a:pt x="2898" y="6"/>
                                </a:lnTo>
                                <a:lnTo>
                                  <a:pt x="2979" y="6"/>
                                </a:lnTo>
                                <a:lnTo>
                                  <a:pt x="3059" y="6"/>
                                </a:lnTo>
                                <a:lnTo>
                                  <a:pt x="3140" y="7"/>
                                </a:lnTo>
                                <a:lnTo>
                                  <a:pt x="3220" y="7"/>
                                </a:lnTo>
                                <a:lnTo>
                                  <a:pt x="3301" y="7"/>
                                </a:lnTo>
                                <a:lnTo>
                                  <a:pt x="3381" y="8"/>
                                </a:lnTo>
                                <a:lnTo>
                                  <a:pt x="3462" y="8"/>
                                </a:lnTo>
                                <a:lnTo>
                                  <a:pt x="3542" y="8"/>
                                </a:lnTo>
                                <a:lnTo>
                                  <a:pt x="3623" y="8"/>
                                </a:lnTo>
                                <a:lnTo>
                                  <a:pt x="3703" y="8"/>
                                </a:lnTo>
                                <a:lnTo>
                                  <a:pt x="3784" y="8"/>
                                </a:lnTo>
                                <a:lnTo>
                                  <a:pt x="3864" y="9"/>
                                </a:lnTo>
                                <a:lnTo>
                                  <a:pt x="3945" y="9"/>
                                </a:lnTo>
                                <a:lnTo>
                                  <a:pt x="4025" y="9"/>
                                </a:lnTo>
                                <a:lnTo>
                                  <a:pt x="4106" y="9"/>
                                </a:lnTo>
                                <a:lnTo>
                                  <a:pt x="4186" y="9"/>
                                </a:lnTo>
                                <a:lnTo>
                                  <a:pt x="4267" y="9"/>
                                </a:lnTo>
                                <a:lnTo>
                                  <a:pt x="4347" y="8"/>
                                </a:lnTo>
                                <a:lnTo>
                                  <a:pt x="4428" y="8"/>
                                </a:lnTo>
                                <a:lnTo>
                                  <a:pt x="4508" y="8"/>
                                </a:lnTo>
                                <a:lnTo>
                                  <a:pt x="4589" y="8"/>
                                </a:lnTo>
                                <a:lnTo>
                                  <a:pt x="4669" y="7"/>
                                </a:lnTo>
                                <a:lnTo>
                                  <a:pt x="4750" y="7"/>
                                </a:lnTo>
                                <a:lnTo>
                                  <a:pt x="4830" y="7"/>
                                </a:lnTo>
                                <a:lnTo>
                                  <a:pt x="4911" y="6"/>
                                </a:lnTo>
                                <a:lnTo>
                                  <a:pt x="4991" y="6"/>
                                </a:lnTo>
                                <a:lnTo>
                                  <a:pt x="5072" y="5"/>
                                </a:lnTo>
                                <a:lnTo>
                                  <a:pt x="5152" y="4"/>
                                </a:lnTo>
                                <a:lnTo>
                                  <a:pt x="5233" y="4"/>
                                </a:lnTo>
                                <a:lnTo>
                                  <a:pt x="5313" y="3"/>
                                </a:lnTo>
                                <a:lnTo>
                                  <a:pt x="5394" y="3"/>
                                </a:lnTo>
                                <a:lnTo>
                                  <a:pt x="5474" y="2"/>
                                </a:lnTo>
                                <a:lnTo>
                                  <a:pt x="5555" y="2"/>
                                </a:lnTo>
                                <a:lnTo>
                                  <a:pt x="5635" y="1"/>
                                </a:lnTo>
                                <a:lnTo>
                                  <a:pt x="5716" y="1"/>
                                </a:lnTo>
                                <a:lnTo>
                                  <a:pt x="5796" y="1"/>
                                </a:lnTo>
                                <a:lnTo>
                                  <a:pt x="5877" y="1"/>
                                </a:lnTo>
                                <a:lnTo>
                                  <a:pt x="5958" y="0"/>
                                </a:lnTo>
                                <a:lnTo>
                                  <a:pt x="6038" y="0"/>
                                </a:lnTo>
                                <a:lnTo>
                                  <a:pt x="6119" y="0"/>
                                </a:lnTo>
                                <a:lnTo>
                                  <a:pt x="6199" y="0"/>
                                </a:lnTo>
                                <a:lnTo>
                                  <a:pt x="6280" y="0"/>
                                </a:lnTo>
                                <a:lnTo>
                                  <a:pt x="6360" y="0"/>
                                </a:lnTo>
                                <a:lnTo>
                                  <a:pt x="6441" y="0"/>
                                </a:lnTo>
                                <a:lnTo>
                                  <a:pt x="6521" y="0"/>
                                </a:lnTo>
                                <a:lnTo>
                                  <a:pt x="6602" y="0"/>
                                </a:lnTo>
                                <a:lnTo>
                                  <a:pt x="6682" y="1"/>
                                </a:lnTo>
                                <a:lnTo>
                                  <a:pt x="6763" y="1"/>
                                </a:lnTo>
                                <a:lnTo>
                                  <a:pt x="6843" y="1"/>
                                </a:lnTo>
                                <a:lnTo>
                                  <a:pt x="6924" y="1"/>
                                </a:lnTo>
                                <a:lnTo>
                                  <a:pt x="7004" y="2"/>
                                </a:lnTo>
                                <a:lnTo>
                                  <a:pt x="7085" y="2"/>
                                </a:lnTo>
                                <a:lnTo>
                                  <a:pt x="7165" y="2"/>
                                </a:lnTo>
                                <a:lnTo>
                                  <a:pt x="7246" y="2"/>
                                </a:lnTo>
                                <a:lnTo>
                                  <a:pt x="7326" y="3"/>
                                </a:lnTo>
                                <a:lnTo>
                                  <a:pt x="7407" y="3"/>
                                </a:lnTo>
                                <a:lnTo>
                                  <a:pt x="7487" y="3"/>
                                </a:lnTo>
                                <a:lnTo>
                                  <a:pt x="7568" y="4"/>
                                </a:lnTo>
                                <a:lnTo>
                                  <a:pt x="7648" y="4"/>
                                </a:lnTo>
                                <a:lnTo>
                                  <a:pt x="7729" y="4"/>
                                </a:lnTo>
                                <a:lnTo>
                                  <a:pt x="7809" y="5"/>
                                </a:lnTo>
                                <a:lnTo>
                                  <a:pt x="7890" y="5"/>
                                </a:lnTo>
                                <a:lnTo>
                                  <a:pt x="7970" y="5"/>
                                </a:lnTo>
                                <a:lnTo>
                                  <a:pt x="8051" y="6"/>
                                </a:lnTo>
                                <a:lnTo>
                                  <a:pt x="8131" y="6"/>
                                </a:lnTo>
                                <a:lnTo>
                                  <a:pt x="8212" y="6"/>
                                </a:lnTo>
                                <a:lnTo>
                                  <a:pt x="8292" y="7"/>
                                </a:lnTo>
                                <a:lnTo>
                                  <a:pt x="8373" y="7"/>
                                </a:lnTo>
                                <a:lnTo>
                                  <a:pt x="8453" y="7"/>
                                </a:lnTo>
                                <a:lnTo>
                                  <a:pt x="8534" y="8"/>
                                </a:lnTo>
                                <a:lnTo>
                                  <a:pt x="8614" y="8"/>
                                </a:lnTo>
                                <a:lnTo>
                                  <a:pt x="8695" y="8"/>
                                </a:lnTo>
                                <a:lnTo>
                                  <a:pt x="8775" y="8"/>
                                </a:lnTo>
                                <a:lnTo>
                                  <a:pt x="8856" y="8"/>
                                </a:lnTo>
                                <a:lnTo>
                                  <a:pt x="8936" y="8"/>
                                </a:lnTo>
                                <a:lnTo>
                                  <a:pt x="9017" y="9"/>
                                </a:lnTo>
                                <a:lnTo>
                                  <a:pt x="9097" y="9"/>
                                </a:lnTo>
                                <a:lnTo>
                                  <a:pt x="9178" y="9"/>
                                </a:lnTo>
                                <a:lnTo>
                                  <a:pt x="9258" y="9"/>
                                </a:lnTo>
                                <a:lnTo>
                                  <a:pt x="9339" y="9"/>
                                </a:lnTo>
                                <a:lnTo>
                                  <a:pt x="9419" y="9"/>
                                </a:lnTo>
                                <a:lnTo>
                                  <a:pt x="9500" y="8"/>
                                </a:lnTo>
                                <a:lnTo>
                                  <a:pt x="9580" y="8"/>
                                </a:lnTo>
                                <a:lnTo>
                                  <a:pt x="9661" y="8"/>
                                </a:lnTo>
                                <a:lnTo>
                                  <a:pt x="9741" y="8"/>
                                </a:lnTo>
                                <a:lnTo>
                                  <a:pt x="9822" y="7"/>
                                </a:lnTo>
                                <a:lnTo>
                                  <a:pt x="9902" y="7"/>
                                </a:lnTo>
                                <a:lnTo>
                                  <a:pt x="9983" y="7"/>
                                </a:lnTo>
                                <a:lnTo>
                                  <a:pt x="10063" y="6"/>
                                </a:lnTo>
                                <a:lnTo>
                                  <a:pt x="10144" y="6"/>
                                </a:lnTo>
                                <a:lnTo>
                                  <a:pt x="10224" y="5"/>
                                </a:lnTo>
                                <a:lnTo>
                                  <a:pt x="10305" y="4"/>
                                </a:lnTo>
                                <a:lnTo>
                                  <a:pt x="10305" y="66"/>
                                </a:lnTo>
                                <a:lnTo>
                                  <a:pt x="10224" y="67"/>
                                </a:lnTo>
                                <a:lnTo>
                                  <a:pt x="10144" y="68"/>
                                </a:lnTo>
                                <a:lnTo>
                                  <a:pt x="10063" y="68"/>
                                </a:lnTo>
                                <a:lnTo>
                                  <a:pt x="9983" y="69"/>
                                </a:lnTo>
                                <a:lnTo>
                                  <a:pt x="9902" y="69"/>
                                </a:lnTo>
                                <a:lnTo>
                                  <a:pt x="9822" y="69"/>
                                </a:lnTo>
                                <a:lnTo>
                                  <a:pt x="9741" y="70"/>
                                </a:lnTo>
                                <a:lnTo>
                                  <a:pt x="9661" y="70"/>
                                </a:lnTo>
                                <a:lnTo>
                                  <a:pt x="9580" y="70"/>
                                </a:lnTo>
                                <a:lnTo>
                                  <a:pt x="9500" y="70"/>
                                </a:lnTo>
                                <a:lnTo>
                                  <a:pt x="9419" y="71"/>
                                </a:lnTo>
                                <a:lnTo>
                                  <a:pt x="9339" y="71"/>
                                </a:lnTo>
                                <a:lnTo>
                                  <a:pt x="9258" y="71"/>
                                </a:lnTo>
                                <a:lnTo>
                                  <a:pt x="9178" y="71"/>
                                </a:lnTo>
                                <a:lnTo>
                                  <a:pt x="9097" y="71"/>
                                </a:lnTo>
                                <a:lnTo>
                                  <a:pt x="9017" y="71"/>
                                </a:lnTo>
                                <a:lnTo>
                                  <a:pt x="8936" y="70"/>
                                </a:lnTo>
                                <a:lnTo>
                                  <a:pt x="8856" y="70"/>
                                </a:lnTo>
                                <a:lnTo>
                                  <a:pt x="8775" y="70"/>
                                </a:lnTo>
                                <a:lnTo>
                                  <a:pt x="8695" y="70"/>
                                </a:lnTo>
                                <a:lnTo>
                                  <a:pt x="8614" y="70"/>
                                </a:lnTo>
                                <a:lnTo>
                                  <a:pt x="8534" y="70"/>
                                </a:lnTo>
                                <a:lnTo>
                                  <a:pt x="8453" y="69"/>
                                </a:lnTo>
                                <a:lnTo>
                                  <a:pt x="8373" y="69"/>
                                </a:lnTo>
                                <a:lnTo>
                                  <a:pt x="8292" y="69"/>
                                </a:lnTo>
                                <a:lnTo>
                                  <a:pt x="8212" y="68"/>
                                </a:lnTo>
                                <a:lnTo>
                                  <a:pt x="8131" y="68"/>
                                </a:lnTo>
                                <a:lnTo>
                                  <a:pt x="8051" y="68"/>
                                </a:lnTo>
                                <a:lnTo>
                                  <a:pt x="7970" y="68"/>
                                </a:lnTo>
                                <a:lnTo>
                                  <a:pt x="7890" y="67"/>
                                </a:lnTo>
                                <a:lnTo>
                                  <a:pt x="7809" y="67"/>
                                </a:lnTo>
                                <a:lnTo>
                                  <a:pt x="7729" y="66"/>
                                </a:lnTo>
                                <a:lnTo>
                                  <a:pt x="7648" y="66"/>
                                </a:lnTo>
                                <a:lnTo>
                                  <a:pt x="7568" y="66"/>
                                </a:lnTo>
                                <a:lnTo>
                                  <a:pt x="7487" y="65"/>
                                </a:lnTo>
                                <a:lnTo>
                                  <a:pt x="7407" y="65"/>
                                </a:lnTo>
                                <a:lnTo>
                                  <a:pt x="7326" y="65"/>
                                </a:lnTo>
                                <a:lnTo>
                                  <a:pt x="7246" y="64"/>
                                </a:lnTo>
                                <a:lnTo>
                                  <a:pt x="7165" y="64"/>
                                </a:lnTo>
                                <a:lnTo>
                                  <a:pt x="7085" y="64"/>
                                </a:lnTo>
                                <a:lnTo>
                                  <a:pt x="7004" y="64"/>
                                </a:lnTo>
                                <a:lnTo>
                                  <a:pt x="6924" y="63"/>
                                </a:lnTo>
                                <a:lnTo>
                                  <a:pt x="6843" y="63"/>
                                </a:lnTo>
                                <a:lnTo>
                                  <a:pt x="6763" y="63"/>
                                </a:lnTo>
                                <a:lnTo>
                                  <a:pt x="6682" y="63"/>
                                </a:lnTo>
                                <a:lnTo>
                                  <a:pt x="6602" y="63"/>
                                </a:lnTo>
                                <a:lnTo>
                                  <a:pt x="6521" y="62"/>
                                </a:lnTo>
                                <a:lnTo>
                                  <a:pt x="6441" y="62"/>
                                </a:lnTo>
                                <a:lnTo>
                                  <a:pt x="6360" y="62"/>
                                </a:lnTo>
                                <a:lnTo>
                                  <a:pt x="6280" y="62"/>
                                </a:lnTo>
                                <a:lnTo>
                                  <a:pt x="6199" y="62"/>
                                </a:lnTo>
                                <a:lnTo>
                                  <a:pt x="6119" y="62"/>
                                </a:lnTo>
                                <a:lnTo>
                                  <a:pt x="6038" y="62"/>
                                </a:lnTo>
                                <a:lnTo>
                                  <a:pt x="5958" y="62"/>
                                </a:lnTo>
                                <a:lnTo>
                                  <a:pt x="5877" y="63"/>
                                </a:lnTo>
                                <a:lnTo>
                                  <a:pt x="5796" y="63"/>
                                </a:lnTo>
                                <a:lnTo>
                                  <a:pt x="5716" y="63"/>
                                </a:lnTo>
                                <a:lnTo>
                                  <a:pt x="5635" y="63"/>
                                </a:lnTo>
                                <a:lnTo>
                                  <a:pt x="5555" y="64"/>
                                </a:lnTo>
                                <a:lnTo>
                                  <a:pt x="5474" y="64"/>
                                </a:lnTo>
                                <a:lnTo>
                                  <a:pt x="5394" y="65"/>
                                </a:lnTo>
                                <a:lnTo>
                                  <a:pt x="5313" y="65"/>
                                </a:lnTo>
                                <a:lnTo>
                                  <a:pt x="5233" y="66"/>
                                </a:lnTo>
                                <a:lnTo>
                                  <a:pt x="5152" y="66"/>
                                </a:lnTo>
                                <a:lnTo>
                                  <a:pt x="5072" y="67"/>
                                </a:lnTo>
                                <a:lnTo>
                                  <a:pt x="4991" y="68"/>
                                </a:lnTo>
                                <a:lnTo>
                                  <a:pt x="4911" y="68"/>
                                </a:lnTo>
                                <a:lnTo>
                                  <a:pt x="4830" y="69"/>
                                </a:lnTo>
                                <a:lnTo>
                                  <a:pt x="4750" y="69"/>
                                </a:lnTo>
                                <a:lnTo>
                                  <a:pt x="4669" y="69"/>
                                </a:lnTo>
                                <a:lnTo>
                                  <a:pt x="4589" y="70"/>
                                </a:lnTo>
                                <a:lnTo>
                                  <a:pt x="4508" y="70"/>
                                </a:lnTo>
                                <a:lnTo>
                                  <a:pt x="4428" y="70"/>
                                </a:lnTo>
                                <a:lnTo>
                                  <a:pt x="4347" y="70"/>
                                </a:lnTo>
                                <a:lnTo>
                                  <a:pt x="4267" y="71"/>
                                </a:lnTo>
                                <a:lnTo>
                                  <a:pt x="4186" y="71"/>
                                </a:lnTo>
                                <a:lnTo>
                                  <a:pt x="4106" y="71"/>
                                </a:lnTo>
                                <a:lnTo>
                                  <a:pt x="4025" y="71"/>
                                </a:lnTo>
                                <a:lnTo>
                                  <a:pt x="3945" y="71"/>
                                </a:lnTo>
                                <a:lnTo>
                                  <a:pt x="3864" y="71"/>
                                </a:lnTo>
                                <a:lnTo>
                                  <a:pt x="3784" y="70"/>
                                </a:lnTo>
                                <a:lnTo>
                                  <a:pt x="3703" y="70"/>
                                </a:lnTo>
                                <a:lnTo>
                                  <a:pt x="3623" y="70"/>
                                </a:lnTo>
                                <a:lnTo>
                                  <a:pt x="3542" y="70"/>
                                </a:lnTo>
                                <a:lnTo>
                                  <a:pt x="3462" y="70"/>
                                </a:lnTo>
                                <a:lnTo>
                                  <a:pt x="3381" y="70"/>
                                </a:lnTo>
                                <a:lnTo>
                                  <a:pt x="3301" y="69"/>
                                </a:lnTo>
                                <a:lnTo>
                                  <a:pt x="3220" y="69"/>
                                </a:lnTo>
                                <a:lnTo>
                                  <a:pt x="3140" y="69"/>
                                </a:lnTo>
                                <a:lnTo>
                                  <a:pt x="3059" y="68"/>
                                </a:lnTo>
                                <a:lnTo>
                                  <a:pt x="2979" y="68"/>
                                </a:lnTo>
                                <a:lnTo>
                                  <a:pt x="2898" y="68"/>
                                </a:lnTo>
                                <a:lnTo>
                                  <a:pt x="2818" y="68"/>
                                </a:lnTo>
                                <a:lnTo>
                                  <a:pt x="2737" y="67"/>
                                </a:lnTo>
                                <a:lnTo>
                                  <a:pt x="2657" y="67"/>
                                </a:lnTo>
                                <a:lnTo>
                                  <a:pt x="2576" y="66"/>
                                </a:lnTo>
                                <a:lnTo>
                                  <a:pt x="2496" y="66"/>
                                </a:lnTo>
                                <a:lnTo>
                                  <a:pt x="2415" y="66"/>
                                </a:lnTo>
                                <a:lnTo>
                                  <a:pt x="2335" y="65"/>
                                </a:lnTo>
                                <a:lnTo>
                                  <a:pt x="2254" y="65"/>
                                </a:lnTo>
                                <a:lnTo>
                                  <a:pt x="2174" y="65"/>
                                </a:lnTo>
                                <a:lnTo>
                                  <a:pt x="2093" y="64"/>
                                </a:lnTo>
                                <a:lnTo>
                                  <a:pt x="2013" y="64"/>
                                </a:lnTo>
                                <a:lnTo>
                                  <a:pt x="1932" y="64"/>
                                </a:lnTo>
                                <a:lnTo>
                                  <a:pt x="1852" y="64"/>
                                </a:lnTo>
                                <a:lnTo>
                                  <a:pt x="1771" y="63"/>
                                </a:lnTo>
                                <a:lnTo>
                                  <a:pt x="1691" y="63"/>
                                </a:lnTo>
                                <a:lnTo>
                                  <a:pt x="1610" y="63"/>
                                </a:lnTo>
                                <a:lnTo>
                                  <a:pt x="1530" y="63"/>
                                </a:lnTo>
                                <a:lnTo>
                                  <a:pt x="1449" y="63"/>
                                </a:lnTo>
                                <a:lnTo>
                                  <a:pt x="1369" y="62"/>
                                </a:lnTo>
                                <a:lnTo>
                                  <a:pt x="1288" y="62"/>
                                </a:lnTo>
                                <a:lnTo>
                                  <a:pt x="1208" y="62"/>
                                </a:lnTo>
                                <a:lnTo>
                                  <a:pt x="1127" y="62"/>
                                </a:lnTo>
                                <a:lnTo>
                                  <a:pt x="1047" y="62"/>
                                </a:lnTo>
                                <a:lnTo>
                                  <a:pt x="966" y="62"/>
                                </a:lnTo>
                                <a:lnTo>
                                  <a:pt x="886" y="62"/>
                                </a:lnTo>
                                <a:lnTo>
                                  <a:pt x="805" y="62"/>
                                </a:lnTo>
                                <a:lnTo>
                                  <a:pt x="725" y="63"/>
                                </a:lnTo>
                                <a:lnTo>
                                  <a:pt x="644" y="63"/>
                                </a:lnTo>
                                <a:lnTo>
                                  <a:pt x="564" y="63"/>
                                </a:lnTo>
                                <a:lnTo>
                                  <a:pt x="483" y="63"/>
                                </a:lnTo>
                                <a:lnTo>
                                  <a:pt x="403" y="64"/>
                                </a:lnTo>
                                <a:lnTo>
                                  <a:pt x="322" y="64"/>
                                </a:lnTo>
                                <a:lnTo>
                                  <a:pt x="242" y="65"/>
                                </a:lnTo>
                                <a:lnTo>
                                  <a:pt x="161" y="65"/>
                                </a:lnTo>
                                <a:lnTo>
                                  <a:pt x="81" y="66"/>
                                </a:lnTo>
                                <a:lnTo>
                                  <a:pt x="0" y="66"/>
                                </a:lnTo>
                                <a:lnTo>
                                  <a:pt x="0" y="4"/>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214ED9F0">
              <v:group id="Group 287" style="position:absolute;margin-left:44.95pt;margin-top:23.75pt;width:517.25pt;height:5.55pt;z-index:251657228;mso-wrap-distance-left:0;mso-wrap-distance-right:0;mso-position-horizontal-relative:page" coordsize="10345,111" coordorigin="919,280" o:spid="_x0000_s1026" w14:anchorId="6BD34E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">
                <v:shape id="AutoShape 3" style="position:absolute;left:939;top:300;width:10305;height:71;visibility:visible;mso-wrap-style:square;v-text-anchor:top" coordsize="10305,71" o:spid="_x0000_s1027" fillcolor="#4f81bc" stroked="f" path="m6441,62r-5153,l4267,71,6441,62xm10305,62r-3864,l9419,71r886,-5l10305,62xm886,l,4,,66,10305,62r,-53l3864,9,886,xm6038,l3864,9r5153,l6038,xm10305,4l9017,9r1288,l1030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">
                  <v:path arrowok="t" o:connecttype="custom" o:connectlocs="6441,362;1288,362;4267,371;6441,362;10305,362;6441,362;9419,371;10305,366;10305,362;886,300;0,304;0,366;10305,362;10305,309;3864,309;886,300;6038,300;3864,309;9017,309;6038,300;10305,304;9017,309;10305,309;10305,304" o:connectangles="0,0,0,0,0,0,0,0,0,0,0,0,0,0,0,0,0,0,0,0,0,0,0,0"/>
                </v:shape>
                <v:shape id="Freeform 4" style="position:absolute;left:939;top:300;width:10305;height:71;visibility:visible;mso-wrap-style:square;v-text-anchor:top" coordsize="10305,71" o:spid="_x0000_s1028" filled="f" strokecolor="#385d89" strokeweight="2pt" path="m,4r81,l161,3r81,l322,2r81,l483,1r81,l644,1r81,l805,r81,l966,r81,l1127,r81,l1288,r81,l1449,r81,1l1610,1r81,l1771,1r81,1l1932,2r81,l2093,2r81,1l2254,3r81,l2415,4r81,l2576,4r81,1l2737,5r81,l2898,6r81,l3059,6r81,1l3220,7r81,l3381,8r81,l3542,8r81,l3703,8r81,l3864,9r81,l4025,9r81,l4186,9r81,l4347,8r81,l4508,8r81,l4669,7r81,l4830,7r81,-1l4991,6r81,-1l5152,4r81,l5313,3r81,l5474,2r81,l5635,1r81,l5796,1r81,l5958,r80,l6119,r80,l6280,r80,l6441,r80,l6602,r80,1l6763,1r80,l6924,1r80,1l7085,2r80,l7246,2r80,1l7407,3r80,l7568,4r80,l7729,4r80,1l7890,5r80,l8051,6r80,l8212,6r80,1l8373,7r80,l8534,8r80,l8695,8r80,l8856,8r80,l9017,9r80,l9178,9r80,l9339,9r80,l9500,8r80,l9661,8r80,l9822,7r80,l9983,7r80,-1l10144,6r80,-1l10305,4r,62l10224,67r-80,1l10063,68r-80,1l9902,69r-80,l9741,70r-80,l9580,70r-80,l9419,71r-80,l9258,71r-80,l9097,71r-80,l8936,70r-80,l8775,70r-80,l8614,70r-80,l8453,69r-80,l8292,69r-80,-1l8131,68r-80,l7970,68r-80,-1l7809,67r-80,-1l7648,66r-80,l7487,65r-80,l7326,65r-80,-1l7165,64r-80,l7004,64r-80,-1l6843,63r-80,l6682,63r-80,l6521,62r-80,l6360,62r-80,l6199,62r-80,l6038,62r-80,l5877,63r-81,l5716,63r-81,l5555,64r-81,l5394,65r-81,l5233,66r-81,l5072,67r-81,1l4911,68r-81,1l4750,69r-81,l4589,70r-81,l4428,70r-81,l4267,71r-81,l4106,71r-81,l3945,71r-81,l3784,70r-81,l3623,70r-81,l3462,70r-81,l3301,69r-81,l3140,69r-81,-1l2979,68r-81,l2818,68r-81,-1l2657,67r-81,-1l2496,66r-81,l2335,65r-81,l2174,65r-81,-1l2013,64r-81,l1852,64r-81,-1l1691,63r-81,l1530,63r-81,l1369,62r-81,l1208,62r-81,l1047,62r-81,l886,62r-81,l725,63r-81,l564,63r-81,l403,64r-81,l242,65r-81,l81,66,,6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">
                  <v:path arrowok="t" o:connecttype="custom" o:connectlocs="322,302;725,301;1127,300;1530,301;1932,302;2335,303;2737,305;3140,307;3542,308;3945,309;4347,308;4750,307;5152,304;5555,302;5958,300;6360,300;6763,301;7165,302;7568,304;7970,305;8373,307;8775,308;9178,309;9580,308;9983,307;10305,366;9902,369;9500,370;9097,371;8695,370;8292,369;7890,367;7487,365;7085,364;6682,363;6280,362;5877,363;5474,364;5072,367;4669,369;4267,371;3864,371;3462,370;3059,368;2657,367;2254,365;1852,364;1449,363;1047,362;644,363;242,365" o:connectangles="0,0,0,0,0,0,0,0,0,0,0,0,0,0,0,0,0,0,0,0,0,0,0,0,0,0,0,0,0,0,0,0,0,0,0,0,0,0,0,0,0,0,0,0,0,0,0,0,0,0,0"/>
                </v:shape>
                <w10:wrap type="topAndBottom" anchorx="page"/>
              </v:group>
            </w:pict>
          </mc:Fallback>
        </mc:AlternateContent>
      </w:r>
      <w:r w:rsidR="00705969">
        <w:t xml:space="preserve">School </w:t>
      </w:r>
      <w:r>
        <w:t xml:space="preserve">Email: </w:t>
      </w:r>
      <w:hyperlink r:id="rId17" w:history="1">
        <w:r w:rsidRPr="00004514">
          <w:rPr>
            <w:rStyle w:val="Hyperlink"/>
          </w:rPr>
          <w:t>ad@retsd.mb.ca</w:t>
        </w:r>
      </w:hyperlink>
      <w:r>
        <w:t xml:space="preserve"> | Web: </w:t>
      </w:r>
      <w:hyperlink r:id="rId18" w:history="1">
        <w:r w:rsidRPr="00004514">
          <w:rPr>
            <w:rStyle w:val="Hyperlink"/>
          </w:rPr>
          <w:t>www.ad.retsd.mb.ca</w:t>
        </w:r>
      </w:hyperlink>
    </w:p>
    <w:p w14:paraId="7031D185" w14:textId="1A5DC31E" w:rsidR="0025530B" w:rsidRDefault="00E56767" w:rsidP="00C86441">
      <w:pPr>
        <w:shd w:val="clear" w:color="auto" w:fill="FFFFFF"/>
        <w:spacing w:line="235" w:lineRule="atLeast"/>
        <w:ind w:left="284" w:right="372"/>
        <w:jc w:val="center"/>
        <w:textAlignment w:val="baseline"/>
        <w:rPr>
          <w:rFonts w:ascii="Candara" w:eastAsia="Times New Roman" w:hAnsi="Candara" w:cstheme="minorHAnsi"/>
          <w:b/>
          <w:bCs/>
          <w:noProof/>
          <w:color w:val="0000FF"/>
          <w:sz w:val="28"/>
          <w:szCs w:val="28"/>
          <w:u w:val="single"/>
          <w:bdr w:val="none" w:sz="0" w:space="0" w:color="auto" w:frame="1"/>
          <w:shd w:val="clear" w:color="auto" w:fill="FFFFFF"/>
          <w:lang w:eastAsia="en-CA"/>
        </w:rPr>
      </w:pPr>
      <w:r>
        <w:rPr>
          <w:rFonts w:ascii="Candara" w:eastAsia="Times New Roman" w:hAnsi="Candara" w:cstheme="minorHAnsi"/>
          <w:b/>
          <w:bCs/>
          <w:noProof/>
          <w:color w:val="0000FF"/>
          <w:sz w:val="28"/>
          <w:szCs w:val="28"/>
          <w:u w:val="single"/>
          <w:bdr w:val="none" w:sz="0" w:space="0" w:color="auto" w:frame="1"/>
          <w:shd w:val="clear" w:color="auto" w:fill="FFFFFF"/>
          <w:lang w:eastAsia="en-CA"/>
        </w:rPr>
        <w:drawing>
          <wp:anchor distT="0" distB="0" distL="114300" distR="114300" simplePos="0" relativeHeight="251658296" behindDoc="0" locked="0" layoutInCell="1" allowOverlap="1" wp14:anchorId="0D9CF169" wp14:editId="68472EF1">
            <wp:simplePos x="0" y="0"/>
            <wp:positionH relativeFrom="column">
              <wp:posOffset>219710</wp:posOffset>
            </wp:positionH>
            <wp:positionV relativeFrom="paragraph">
              <wp:posOffset>385445</wp:posOffset>
            </wp:positionV>
            <wp:extent cx="1971675" cy="1171575"/>
            <wp:effectExtent l="0" t="0" r="9525" b="9525"/>
            <wp:wrapThrough wrapText="bothSides">
              <wp:wrapPolygon edited="0">
                <wp:start x="0" y="0"/>
                <wp:lineTo x="0" y="21424"/>
                <wp:lineTo x="21496" y="21424"/>
                <wp:lineTo x="21496" y="0"/>
                <wp:lineTo x="0" y="0"/>
              </wp:wrapPolygon>
            </wp:wrapThrough>
            <wp:docPr id="1483032638" name="Picture 148303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71675" cy="1171575"/>
                    </a:xfrm>
                    <a:prstGeom prst="rect">
                      <a:avLst/>
                    </a:prstGeom>
                    <a:noFill/>
                  </pic:spPr>
                </pic:pic>
              </a:graphicData>
            </a:graphic>
            <wp14:sizeRelH relativeFrom="margin">
              <wp14:pctWidth>0</wp14:pctWidth>
            </wp14:sizeRelH>
            <wp14:sizeRelV relativeFrom="margin">
              <wp14:pctHeight>0</wp14:pctHeight>
            </wp14:sizeRelV>
          </wp:anchor>
        </w:drawing>
      </w:r>
    </w:p>
    <w:p w14:paraId="24A4C835" w14:textId="1BAC150F" w:rsidR="0025530B" w:rsidRPr="00C93D4A" w:rsidRDefault="009627BF" w:rsidP="00C86441">
      <w:pPr>
        <w:shd w:val="clear" w:color="auto" w:fill="FFFFFF"/>
        <w:spacing w:line="235" w:lineRule="atLeast"/>
        <w:ind w:left="284" w:right="372"/>
        <w:jc w:val="center"/>
        <w:textAlignment w:val="baseline"/>
        <w:rPr>
          <w:rFonts w:ascii="Dreaming Outloud Pro" w:eastAsia="Times New Roman" w:hAnsi="Dreaming Outloud Pro" w:cs="Dreaming Outloud Pro"/>
          <w:b/>
          <w:bCs/>
          <w:noProof/>
          <w:color w:val="0000FF"/>
          <w:sz w:val="70"/>
          <w:szCs w:val="70"/>
          <w:bdr w:val="none" w:sz="0" w:space="0" w:color="auto" w:frame="1"/>
          <w:shd w:val="clear" w:color="auto" w:fill="FFFFFF"/>
          <w:lang w:eastAsia="en-CA"/>
        </w:rPr>
      </w:pPr>
      <w:r w:rsidRPr="00C93D4A">
        <w:rPr>
          <w:rFonts w:ascii="Dreaming Outloud Pro" w:eastAsia="Times New Roman" w:hAnsi="Dreaming Outloud Pro" w:cs="Dreaming Outloud Pro"/>
          <w:b/>
          <w:bCs/>
          <w:noProof/>
          <w:color w:val="0000FF"/>
          <w:sz w:val="70"/>
          <w:szCs w:val="70"/>
          <w:bdr w:val="none" w:sz="0" w:space="0" w:color="auto" w:frame="1"/>
          <w:shd w:val="clear" w:color="auto" w:fill="FFFFFF"/>
          <w:lang w:eastAsia="en-CA"/>
        </w:rPr>
        <w:t>Friday, December 22</w:t>
      </w:r>
      <w:r w:rsidRPr="00C93D4A">
        <w:rPr>
          <w:rFonts w:ascii="Dreaming Outloud Pro" w:eastAsia="Times New Roman" w:hAnsi="Dreaming Outloud Pro" w:cs="Dreaming Outloud Pro"/>
          <w:b/>
          <w:bCs/>
          <w:noProof/>
          <w:color w:val="0000FF"/>
          <w:sz w:val="70"/>
          <w:szCs w:val="70"/>
          <w:bdr w:val="none" w:sz="0" w:space="0" w:color="auto" w:frame="1"/>
          <w:shd w:val="clear" w:color="auto" w:fill="FFFFFF"/>
          <w:vertAlign w:val="superscript"/>
          <w:lang w:eastAsia="en-CA"/>
        </w:rPr>
        <w:t>nd</w:t>
      </w:r>
    </w:p>
    <w:p w14:paraId="4D7C21F9" w14:textId="6684B927" w:rsidR="009627BF" w:rsidRPr="006B6C40" w:rsidRDefault="009627BF" w:rsidP="00C86441">
      <w:pPr>
        <w:shd w:val="clear" w:color="auto" w:fill="FFFFFF"/>
        <w:spacing w:line="235" w:lineRule="atLeast"/>
        <w:ind w:left="284" w:right="372"/>
        <w:jc w:val="center"/>
        <w:textAlignment w:val="baseline"/>
        <w:rPr>
          <w:rFonts w:ascii="Dreaming Outloud Pro" w:eastAsia="Times New Roman" w:hAnsi="Dreaming Outloud Pro" w:cs="Dreaming Outloud Pro"/>
          <w:b/>
          <w:bCs/>
          <w:noProof/>
          <w:color w:val="0000FF"/>
          <w:sz w:val="70"/>
          <w:szCs w:val="70"/>
          <w:u w:val="single"/>
          <w:bdr w:val="none" w:sz="0" w:space="0" w:color="auto" w:frame="1"/>
          <w:shd w:val="clear" w:color="auto" w:fill="FFFFFF"/>
          <w:lang w:eastAsia="en-CA"/>
        </w:rPr>
      </w:pPr>
      <w:r w:rsidRPr="006B6C40">
        <w:rPr>
          <w:rFonts w:ascii="Dreaming Outloud Pro" w:eastAsia="Times New Roman" w:hAnsi="Dreaming Outloud Pro" w:cs="Dreaming Outloud Pro"/>
          <w:b/>
          <w:bCs/>
          <w:noProof/>
          <w:color w:val="0000FF"/>
          <w:sz w:val="70"/>
          <w:szCs w:val="70"/>
          <w:u w:val="single"/>
          <w:bdr w:val="none" w:sz="0" w:space="0" w:color="auto" w:frame="1"/>
          <w:shd w:val="clear" w:color="auto" w:fill="FFFFFF"/>
          <w:lang w:eastAsia="en-CA"/>
        </w:rPr>
        <w:t>Early Dismissal @ 2:10</w:t>
      </w:r>
    </w:p>
    <w:p w14:paraId="607A8276" w14:textId="44A422F9" w:rsidR="0025530B" w:rsidRDefault="00390D14" w:rsidP="00E15F40">
      <w:pPr>
        <w:shd w:val="clear" w:color="auto" w:fill="FFFFFF"/>
        <w:spacing w:line="235" w:lineRule="atLeast"/>
        <w:ind w:left="284" w:right="372"/>
        <w:jc w:val="center"/>
        <w:textAlignment w:val="baseline"/>
        <w:rPr>
          <w:rFonts w:ascii="Candara" w:eastAsia="Times New Roman" w:hAnsi="Candara" w:cstheme="minorHAnsi"/>
          <w:b/>
          <w:bCs/>
          <w:noProof/>
          <w:color w:val="0000FF"/>
          <w:sz w:val="28"/>
          <w:szCs w:val="28"/>
          <w:u w:val="single"/>
          <w:bdr w:val="none" w:sz="0" w:space="0" w:color="auto" w:frame="1"/>
          <w:shd w:val="clear" w:color="auto" w:fill="FFFFFF"/>
          <w:lang w:eastAsia="en-CA"/>
        </w:rPr>
      </w:pPr>
      <w:r w:rsidRPr="00706ADB">
        <w:rPr>
          <w:noProof/>
          <w:sz w:val="28"/>
          <w:szCs w:val="28"/>
        </w:rPr>
        <mc:AlternateContent>
          <mc:Choice Requires="wpg">
            <w:drawing>
              <wp:anchor distT="0" distB="0" distL="0" distR="0" simplePos="0" relativeHeight="251658297" behindDoc="0" locked="0" layoutInCell="1" allowOverlap="1" wp14:anchorId="7726C01A" wp14:editId="1859ABEF">
                <wp:simplePos x="0" y="0"/>
                <wp:positionH relativeFrom="page">
                  <wp:posOffset>583565</wp:posOffset>
                </wp:positionH>
                <wp:positionV relativeFrom="paragraph">
                  <wp:posOffset>374650</wp:posOffset>
                </wp:positionV>
                <wp:extent cx="6569075" cy="70485"/>
                <wp:effectExtent l="2540" t="15875" r="635" b="8890"/>
                <wp:wrapTopAndBottom/>
                <wp:docPr id="1650041469" name="Group 1650041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9075" cy="70485"/>
                          <a:chOff x="919" y="280"/>
                          <a:chExt cx="10345" cy="111"/>
                        </a:xfrm>
                      </wpg:grpSpPr>
                      <wps:wsp>
                        <wps:cNvPr id="851356778" name="AutoShape 3"/>
                        <wps:cNvSpPr>
                          <a:spLocks/>
                        </wps:cNvSpPr>
                        <wps:spPr bwMode="auto">
                          <a:xfrm>
                            <a:off x="939" y="300"/>
                            <a:ext cx="10305" cy="71"/>
                          </a:xfrm>
                          <a:custGeom>
                            <a:avLst/>
                            <a:gdLst>
                              <a:gd name="T0" fmla="+- 0 7380 939"/>
                              <a:gd name="T1" fmla="*/ T0 w 10305"/>
                              <a:gd name="T2" fmla="+- 0 362 300"/>
                              <a:gd name="T3" fmla="*/ 362 h 71"/>
                              <a:gd name="T4" fmla="+- 0 2227 939"/>
                              <a:gd name="T5" fmla="*/ T4 w 10305"/>
                              <a:gd name="T6" fmla="+- 0 362 300"/>
                              <a:gd name="T7" fmla="*/ 362 h 71"/>
                              <a:gd name="T8" fmla="+- 0 5206 939"/>
                              <a:gd name="T9" fmla="*/ T8 w 10305"/>
                              <a:gd name="T10" fmla="+- 0 371 300"/>
                              <a:gd name="T11" fmla="*/ 371 h 71"/>
                              <a:gd name="T12" fmla="+- 0 7380 939"/>
                              <a:gd name="T13" fmla="*/ T12 w 10305"/>
                              <a:gd name="T14" fmla="+- 0 362 300"/>
                              <a:gd name="T15" fmla="*/ 362 h 71"/>
                              <a:gd name="T16" fmla="+- 0 11244 939"/>
                              <a:gd name="T17" fmla="*/ T16 w 10305"/>
                              <a:gd name="T18" fmla="+- 0 362 300"/>
                              <a:gd name="T19" fmla="*/ 362 h 71"/>
                              <a:gd name="T20" fmla="+- 0 7380 939"/>
                              <a:gd name="T21" fmla="*/ T20 w 10305"/>
                              <a:gd name="T22" fmla="+- 0 362 300"/>
                              <a:gd name="T23" fmla="*/ 362 h 71"/>
                              <a:gd name="T24" fmla="+- 0 10358 939"/>
                              <a:gd name="T25" fmla="*/ T24 w 10305"/>
                              <a:gd name="T26" fmla="+- 0 371 300"/>
                              <a:gd name="T27" fmla="*/ 371 h 71"/>
                              <a:gd name="T28" fmla="+- 0 11244 939"/>
                              <a:gd name="T29" fmla="*/ T28 w 10305"/>
                              <a:gd name="T30" fmla="+- 0 366 300"/>
                              <a:gd name="T31" fmla="*/ 366 h 71"/>
                              <a:gd name="T32" fmla="+- 0 11244 939"/>
                              <a:gd name="T33" fmla="*/ T32 w 10305"/>
                              <a:gd name="T34" fmla="+- 0 362 300"/>
                              <a:gd name="T35" fmla="*/ 362 h 71"/>
                              <a:gd name="T36" fmla="+- 0 1825 939"/>
                              <a:gd name="T37" fmla="*/ T36 w 10305"/>
                              <a:gd name="T38" fmla="+- 0 300 300"/>
                              <a:gd name="T39" fmla="*/ 300 h 71"/>
                              <a:gd name="T40" fmla="+- 0 939 939"/>
                              <a:gd name="T41" fmla="*/ T40 w 10305"/>
                              <a:gd name="T42" fmla="+- 0 304 300"/>
                              <a:gd name="T43" fmla="*/ 304 h 71"/>
                              <a:gd name="T44" fmla="+- 0 939 939"/>
                              <a:gd name="T45" fmla="*/ T44 w 10305"/>
                              <a:gd name="T46" fmla="+- 0 366 300"/>
                              <a:gd name="T47" fmla="*/ 366 h 71"/>
                              <a:gd name="T48" fmla="+- 0 11244 939"/>
                              <a:gd name="T49" fmla="*/ T48 w 10305"/>
                              <a:gd name="T50" fmla="+- 0 362 300"/>
                              <a:gd name="T51" fmla="*/ 362 h 71"/>
                              <a:gd name="T52" fmla="+- 0 11244 939"/>
                              <a:gd name="T53" fmla="*/ T52 w 10305"/>
                              <a:gd name="T54" fmla="+- 0 309 300"/>
                              <a:gd name="T55" fmla="*/ 309 h 71"/>
                              <a:gd name="T56" fmla="+- 0 4803 939"/>
                              <a:gd name="T57" fmla="*/ T56 w 10305"/>
                              <a:gd name="T58" fmla="+- 0 309 300"/>
                              <a:gd name="T59" fmla="*/ 309 h 71"/>
                              <a:gd name="T60" fmla="+- 0 1825 939"/>
                              <a:gd name="T61" fmla="*/ T60 w 10305"/>
                              <a:gd name="T62" fmla="+- 0 300 300"/>
                              <a:gd name="T63" fmla="*/ 300 h 71"/>
                              <a:gd name="T64" fmla="+- 0 6977 939"/>
                              <a:gd name="T65" fmla="*/ T64 w 10305"/>
                              <a:gd name="T66" fmla="+- 0 300 300"/>
                              <a:gd name="T67" fmla="*/ 300 h 71"/>
                              <a:gd name="T68" fmla="+- 0 4803 939"/>
                              <a:gd name="T69" fmla="*/ T68 w 10305"/>
                              <a:gd name="T70" fmla="+- 0 309 300"/>
                              <a:gd name="T71" fmla="*/ 309 h 71"/>
                              <a:gd name="T72" fmla="+- 0 9956 939"/>
                              <a:gd name="T73" fmla="*/ T72 w 10305"/>
                              <a:gd name="T74" fmla="+- 0 309 300"/>
                              <a:gd name="T75" fmla="*/ 309 h 71"/>
                              <a:gd name="T76" fmla="+- 0 6977 939"/>
                              <a:gd name="T77" fmla="*/ T76 w 10305"/>
                              <a:gd name="T78" fmla="+- 0 300 300"/>
                              <a:gd name="T79" fmla="*/ 300 h 71"/>
                              <a:gd name="T80" fmla="+- 0 11244 939"/>
                              <a:gd name="T81" fmla="*/ T80 w 10305"/>
                              <a:gd name="T82" fmla="+- 0 304 300"/>
                              <a:gd name="T83" fmla="*/ 304 h 71"/>
                              <a:gd name="T84" fmla="+- 0 9956 939"/>
                              <a:gd name="T85" fmla="*/ T84 w 10305"/>
                              <a:gd name="T86" fmla="+- 0 309 300"/>
                              <a:gd name="T87" fmla="*/ 309 h 71"/>
                              <a:gd name="T88" fmla="+- 0 11244 939"/>
                              <a:gd name="T89" fmla="*/ T88 w 10305"/>
                              <a:gd name="T90" fmla="+- 0 309 300"/>
                              <a:gd name="T91" fmla="*/ 309 h 71"/>
                              <a:gd name="T92" fmla="+- 0 11244 939"/>
                              <a:gd name="T93" fmla="*/ T92 w 10305"/>
                              <a:gd name="T94" fmla="+- 0 304 300"/>
                              <a:gd name="T95" fmla="*/ 304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305" h="71">
                                <a:moveTo>
                                  <a:pt x="6441" y="62"/>
                                </a:moveTo>
                                <a:lnTo>
                                  <a:pt x="1288" y="62"/>
                                </a:lnTo>
                                <a:lnTo>
                                  <a:pt x="4267" y="71"/>
                                </a:lnTo>
                                <a:lnTo>
                                  <a:pt x="6441" y="62"/>
                                </a:lnTo>
                                <a:close/>
                                <a:moveTo>
                                  <a:pt x="10305" y="62"/>
                                </a:moveTo>
                                <a:lnTo>
                                  <a:pt x="6441" y="62"/>
                                </a:lnTo>
                                <a:lnTo>
                                  <a:pt x="9419" y="71"/>
                                </a:lnTo>
                                <a:lnTo>
                                  <a:pt x="10305" y="66"/>
                                </a:lnTo>
                                <a:lnTo>
                                  <a:pt x="10305" y="62"/>
                                </a:lnTo>
                                <a:close/>
                                <a:moveTo>
                                  <a:pt x="886" y="0"/>
                                </a:moveTo>
                                <a:lnTo>
                                  <a:pt x="0" y="4"/>
                                </a:lnTo>
                                <a:lnTo>
                                  <a:pt x="0" y="66"/>
                                </a:lnTo>
                                <a:lnTo>
                                  <a:pt x="10305" y="62"/>
                                </a:lnTo>
                                <a:lnTo>
                                  <a:pt x="10305" y="9"/>
                                </a:lnTo>
                                <a:lnTo>
                                  <a:pt x="3864" y="9"/>
                                </a:lnTo>
                                <a:lnTo>
                                  <a:pt x="886" y="0"/>
                                </a:lnTo>
                                <a:close/>
                                <a:moveTo>
                                  <a:pt x="6038" y="0"/>
                                </a:moveTo>
                                <a:lnTo>
                                  <a:pt x="3864" y="9"/>
                                </a:lnTo>
                                <a:lnTo>
                                  <a:pt x="9017" y="9"/>
                                </a:lnTo>
                                <a:lnTo>
                                  <a:pt x="6038" y="0"/>
                                </a:lnTo>
                                <a:close/>
                                <a:moveTo>
                                  <a:pt x="10305" y="4"/>
                                </a:moveTo>
                                <a:lnTo>
                                  <a:pt x="9017" y="9"/>
                                </a:lnTo>
                                <a:lnTo>
                                  <a:pt x="10305" y="9"/>
                                </a:lnTo>
                                <a:lnTo>
                                  <a:pt x="10305" y="4"/>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2260377" name="Freeform 4"/>
                        <wps:cNvSpPr>
                          <a:spLocks/>
                        </wps:cNvSpPr>
                        <wps:spPr bwMode="auto">
                          <a:xfrm>
                            <a:off x="939" y="300"/>
                            <a:ext cx="10305" cy="71"/>
                          </a:xfrm>
                          <a:custGeom>
                            <a:avLst/>
                            <a:gdLst>
                              <a:gd name="T0" fmla="+- 0 1261 939"/>
                              <a:gd name="T1" fmla="*/ T0 w 10305"/>
                              <a:gd name="T2" fmla="+- 0 302 300"/>
                              <a:gd name="T3" fmla="*/ 302 h 71"/>
                              <a:gd name="T4" fmla="+- 0 1664 939"/>
                              <a:gd name="T5" fmla="*/ T4 w 10305"/>
                              <a:gd name="T6" fmla="+- 0 301 300"/>
                              <a:gd name="T7" fmla="*/ 301 h 71"/>
                              <a:gd name="T8" fmla="+- 0 2066 939"/>
                              <a:gd name="T9" fmla="*/ T8 w 10305"/>
                              <a:gd name="T10" fmla="+- 0 300 300"/>
                              <a:gd name="T11" fmla="*/ 300 h 71"/>
                              <a:gd name="T12" fmla="+- 0 2469 939"/>
                              <a:gd name="T13" fmla="*/ T12 w 10305"/>
                              <a:gd name="T14" fmla="+- 0 301 300"/>
                              <a:gd name="T15" fmla="*/ 301 h 71"/>
                              <a:gd name="T16" fmla="+- 0 2871 939"/>
                              <a:gd name="T17" fmla="*/ T16 w 10305"/>
                              <a:gd name="T18" fmla="+- 0 302 300"/>
                              <a:gd name="T19" fmla="*/ 302 h 71"/>
                              <a:gd name="T20" fmla="+- 0 3274 939"/>
                              <a:gd name="T21" fmla="*/ T20 w 10305"/>
                              <a:gd name="T22" fmla="+- 0 303 300"/>
                              <a:gd name="T23" fmla="*/ 303 h 71"/>
                              <a:gd name="T24" fmla="+- 0 3676 939"/>
                              <a:gd name="T25" fmla="*/ T24 w 10305"/>
                              <a:gd name="T26" fmla="+- 0 305 300"/>
                              <a:gd name="T27" fmla="*/ 305 h 71"/>
                              <a:gd name="T28" fmla="+- 0 4079 939"/>
                              <a:gd name="T29" fmla="*/ T28 w 10305"/>
                              <a:gd name="T30" fmla="+- 0 307 300"/>
                              <a:gd name="T31" fmla="*/ 307 h 71"/>
                              <a:gd name="T32" fmla="+- 0 4481 939"/>
                              <a:gd name="T33" fmla="*/ T32 w 10305"/>
                              <a:gd name="T34" fmla="+- 0 308 300"/>
                              <a:gd name="T35" fmla="*/ 308 h 71"/>
                              <a:gd name="T36" fmla="+- 0 4884 939"/>
                              <a:gd name="T37" fmla="*/ T36 w 10305"/>
                              <a:gd name="T38" fmla="+- 0 309 300"/>
                              <a:gd name="T39" fmla="*/ 309 h 71"/>
                              <a:gd name="T40" fmla="+- 0 5286 939"/>
                              <a:gd name="T41" fmla="*/ T40 w 10305"/>
                              <a:gd name="T42" fmla="+- 0 308 300"/>
                              <a:gd name="T43" fmla="*/ 308 h 71"/>
                              <a:gd name="T44" fmla="+- 0 5689 939"/>
                              <a:gd name="T45" fmla="*/ T44 w 10305"/>
                              <a:gd name="T46" fmla="+- 0 307 300"/>
                              <a:gd name="T47" fmla="*/ 307 h 71"/>
                              <a:gd name="T48" fmla="+- 0 6091 939"/>
                              <a:gd name="T49" fmla="*/ T48 w 10305"/>
                              <a:gd name="T50" fmla="+- 0 304 300"/>
                              <a:gd name="T51" fmla="*/ 304 h 71"/>
                              <a:gd name="T52" fmla="+- 0 6494 939"/>
                              <a:gd name="T53" fmla="*/ T52 w 10305"/>
                              <a:gd name="T54" fmla="+- 0 302 300"/>
                              <a:gd name="T55" fmla="*/ 302 h 71"/>
                              <a:gd name="T56" fmla="+- 0 6897 939"/>
                              <a:gd name="T57" fmla="*/ T56 w 10305"/>
                              <a:gd name="T58" fmla="+- 0 300 300"/>
                              <a:gd name="T59" fmla="*/ 300 h 71"/>
                              <a:gd name="T60" fmla="+- 0 7299 939"/>
                              <a:gd name="T61" fmla="*/ T60 w 10305"/>
                              <a:gd name="T62" fmla="+- 0 300 300"/>
                              <a:gd name="T63" fmla="*/ 300 h 71"/>
                              <a:gd name="T64" fmla="+- 0 7702 939"/>
                              <a:gd name="T65" fmla="*/ T64 w 10305"/>
                              <a:gd name="T66" fmla="+- 0 301 300"/>
                              <a:gd name="T67" fmla="*/ 301 h 71"/>
                              <a:gd name="T68" fmla="+- 0 8104 939"/>
                              <a:gd name="T69" fmla="*/ T68 w 10305"/>
                              <a:gd name="T70" fmla="+- 0 302 300"/>
                              <a:gd name="T71" fmla="*/ 302 h 71"/>
                              <a:gd name="T72" fmla="+- 0 8507 939"/>
                              <a:gd name="T73" fmla="*/ T72 w 10305"/>
                              <a:gd name="T74" fmla="+- 0 304 300"/>
                              <a:gd name="T75" fmla="*/ 304 h 71"/>
                              <a:gd name="T76" fmla="+- 0 8909 939"/>
                              <a:gd name="T77" fmla="*/ T76 w 10305"/>
                              <a:gd name="T78" fmla="+- 0 305 300"/>
                              <a:gd name="T79" fmla="*/ 305 h 71"/>
                              <a:gd name="T80" fmla="+- 0 9312 939"/>
                              <a:gd name="T81" fmla="*/ T80 w 10305"/>
                              <a:gd name="T82" fmla="+- 0 307 300"/>
                              <a:gd name="T83" fmla="*/ 307 h 71"/>
                              <a:gd name="T84" fmla="+- 0 9714 939"/>
                              <a:gd name="T85" fmla="*/ T84 w 10305"/>
                              <a:gd name="T86" fmla="+- 0 308 300"/>
                              <a:gd name="T87" fmla="*/ 308 h 71"/>
                              <a:gd name="T88" fmla="+- 0 10117 939"/>
                              <a:gd name="T89" fmla="*/ T88 w 10305"/>
                              <a:gd name="T90" fmla="+- 0 309 300"/>
                              <a:gd name="T91" fmla="*/ 309 h 71"/>
                              <a:gd name="T92" fmla="+- 0 10519 939"/>
                              <a:gd name="T93" fmla="*/ T92 w 10305"/>
                              <a:gd name="T94" fmla="+- 0 308 300"/>
                              <a:gd name="T95" fmla="*/ 308 h 71"/>
                              <a:gd name="T96" fmla="+- 0 10922 939"/>
                              <a:gd name="T97" fmla="*/ T96 w 10305"/>
                              <a:gd name="T98" fmla="+- 0 307 300"/>
                              <a:gd name="T99" fmla="*/ 307 h 71"/>
                              <a:gd name="T100" fmla="+- 0 11244 939"/>
                              <a:gd name="T101" fmla="*/ T100 w 10305"/>
                              <a:gd name="T102" fmla="+- 0 366 300"/>
                              <a:gd name="T103" fmla="*/ 366 h 71"/>
                              <a:gd name="T104" fmla="+- 0 10841 939"/>
                              <a:gd name="T105" fmla="*/ T104 w 10305"/>
                              <a:gd name="T106" fmla="+- 0 369 300"/>
                              <a:gd name="T107" fmla="*/ 369 h 71"/>
                              <a:gd name="T108" fmla="+- 0 10439 939"/>
                              <a:gd name="T109" fmla="*/ T108 w 10305"/>
                              <a:gd name="T110" fmla="+- 0 370 300"/>
                              <a:gd name="T111" fmla="*/ 370 h 71"/>
                              <a:gd name="T112" fmla="+- 0 10036 939"/>
                              <a:gd name="T113" fmla="*/ T112 w 10305"/>
                              <a:gd name="T114" fmla="+- 0 371 300"/>
                              <a:gd name="T115" fmla="*/ 371 h 71"/>
                              <a:gd name="T116" fmla="+- 0 9634 939"/>
                              <a:gd name="T117" fmla="*/ T116 w 10305"/>
                              <a:gd name="T118" fmla="+- 0 370 300"/>
                              <a:gd name="T119" fmla="*/ 370 h 71"/>
                              <a:gd name="T120" fmla="+- 0 9231 939"/>
                              <a:gd name="T121" fmla="*/ T120 w 10305"/>
                              <a:gd name="T122" fmla="+- 0 369 300"/>
                              <a:gd name="T123" fmla="*/ 369 h 71"/>
                              <a:gd name="T124" fmla="+- 0 8829 939"/>
                              <a:gd name="T125" fmla="*/ T124 w 10305"/>
                              <a:gd name="T126" fmla="+- 0 367 300"/>
                              <a:gd name="T127" fmla="*/ 367 h 71"/>
                              <a:gd name="T128" fmla="+- 0 8426 939"/>
                              <a:gd name="T129" fmla="*/ T128 w 10305"/>
                              <a:gd name="T130" fmla="+- 0 365 300"/>
                              <a:gd name="T131" fmla="*/ 365 h 71"/>
                              <a:gd name="T132" fmla="+- 0 8024 939"/>
                              <a:gd name="T133" fmla="*/ T132 w 10305"/>
                              <a:gd name="T134" fmla="+- 0 364 300"/>
                              <a:gd name="T135" fmla="*/ 364 h 71"/>
                              <a:gd name="T136" fmla="+- 0 7621 939"/>
                              <a:gd name="T137" fmla="*/ T136 w 10305"/>
                              <a:gd name="T138" fmla="+- 0 363 300"/>
                              <a:gd name="T139" fmla="*/ 363 h 71"/>
                              <a:gd name="T140" fmla="+- 0 7219 939"/>
                              <a:gd name="T141" fmla="*/ T140 w 10305"/>
                              <a:gd name="T142" fmla="+- 0 362 300"/>
                              <a:gd name="T143" fmla="*/ 362 h 71"/>
                              <a:gd name="T144" fmla="+- 0 6816 939"/>
                              <a:gd name="T145" fmla="*/ T144 w 10305"/>
                              <a:gd name="T146" fmla="+- 0 363 300"/>
                              <a:gd name="T147" fmla="*/ 363 h 71"/>
                              <a:gd name="T148" fmla="+- 0 6413 939"/>
                              <a:gd name="T149" fmla="*/ T148 w 10305"/>
                              <a:gd name="T150" fmla="+- 0 364 300"/>
                              <a:gd name="T151" fmla="*/ 364 h 71"/>
                              <a:gd name="T152" fmla="+- 0 6011 939"/>
                              <a:gd name="T153" fmla="*/ T152 w 10305"/>
                              <a:gd name="T154" fmla="+- 0 367 300"/>
                              <a:gd name="T155" fmla="*/ 367 h 71"/>
                              <a:gd name="T156" fmla="+- 0 5608 939"/>
                              <a:gd name="T157" fmla="*/ T156 w 10305"/>
                              <a:gd name="T158" fmla="+- 0 369 300"/>
                              <a:gd name="T159" fmla="*/ 369 h 71"/>
                              <a:gd name="T160" fmla="+- 0 5206 939"/>
                              <a:gd name="T161" fmla="*/ T160 w 10305"/>
                              <a:gd name="T162" fmla="+- 0 371 300"/>
                              <a:gd name="T163" fmla="*/ 371 h 71"/>
                              <a:gd name="T164" fmla="+- 0 4803 939"/>
                              <a:gd name="T165" fmla="*/ T164 w 10305"/>
                              <a:gd name="T166" fmla="+- 0 371 300"/>
                              <a:gd name="T167" fmla="*/ 371 h 71"/>
                              <a:gd name="T168" fmla="+- 0 4401 939"/>
                              <a:gd name="T169" fmla="*/ T168 w 10305"/>
                              <a:gd name="T170" fmla="+- 0 370 300"/>
                              <a:gd name="T171" fmla="*/ 370 h 71"/>
                              <a:gd name="T172" fmla="+- 0 3998 939"/>
                              <a:gd name="T173" fmla="*/ T172 w 10305"/>
                              <a:gd name="T174" fmla="+- 0 368 300"/>
                              <a:gd name="T175" fmla="*/ 368 h 71"/>
                              <a:gd name="T176" fmla="+- 0 3596 939"/>
                              <a:gd name="T177" fmla="*/ T176 w 10305"/>
                              <a:gd name="T178" fmla="+- 0 367 300"/>
                              <a:gd name="T179" fmla="*/ 367 h 71"/>
                              <a:gd name="T180" fmla="+- 0 3193 939"/>
                              <a:gd name="T181" fmla="*/ T180 w 10305"/>
                              <a:gd name="T182" fmla="+- 0 365 300"/>
                              <a:gd name="T183" fmla="*/ 365 h 71"/>
                              <a:gd name="T184" fmla="+- 0 2791 939"/>
                              <a:gd name="T185" fmla="*/ T184 w 10305"/>
                              <a:gd name="T186" fmla="+- 0 364 300"/>
                              <a:gd name="T187" fmla="*/ 364 h 71"/>
                              <a:gd name="T188" fmla="+- 0 2388 939"/>
                              <a:gd name="T189" fmla="*/ T188 w 10305"/>
                              <a:gd name="T190" fmla="+- 0 363 300"/>
                              <a:gd name="T191" fmla="*/ 363 h 71"/>
                              <a:gd name="T192" fmla="+- 0 1986 939"/>
                              <a:gd name="T193" fmla="*/ T192 w 10305"/>
                              <a:gd name="T194" fmla="+- 0 362 300"/>
                              <a:gd name="T195" fmla="*/ 362 h 71"/>
                              <a:gd name="T196" fmla="+- 0 1583 939"/>
                              <a:gd name="T197" fmla="*/ T196 w 10305"/>
                              <a:gd name="T198" fmla="+- 0 363 300"/>
                              <a:gd name="T199" fmla="*/ 363 h 71"/>
                              <a:gd name="T200" fmla="+- 0 1181 939"/>
                              <a:gd name="T201" fmla="*/ T200 w 10305"/>
                              <a:gd name="T202" fmla="+- 0 365 300"/>
                              <a:gd name="T203" fmla="*/ 365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305" h="71">
                                <a:moveTo>
                                  <a:pt x="0" y="4"/>
                                </a:moveTo>
                                <a:lnTo>
                                  <a:pt x="81" y="4"/>
                                </a:lnTo>
                                <a:lnTo>
                                  <a:pt x="161" y="3"/>
                                </a:lnTo>
                                <a:lnTo>
                                  <a:pt x="242" y="3"/>
                                </a:lnTo>
                                <a:lnTo>
                                  <a:pt x="322" y="2"/>
                                </a:lnTo>
                                <a:lnTo>
                                  <a:pt x="403" y="2"/>
                                </a:lnTo>
                                <a:lnTo>
                                  <a:pt x="483" y="1"/>
                                </a:lnTo>
                                <a:lnTo>
                                  <a:pt x="564" y="1"/>
                                </a:lnTo>
                                <a:lnTo>
                                  <a:pt x="644" y="1"/>
                                </a:lnTo>
                                <a:lnTo>
                                  <a:pt x="725" y="1"/>
                                </a:lnTo>
                                <a:lnTo>
                                  <a:pt x="805" y="0"/>
                                </a:lnTo>
                                <a:lnTo>
                                  <a:pt x="886" y="0"/>
                                </a:lnTo>
                                <a:lnTo>
                                  <a:pt x="966" y="0"/>
                                </a:lnTo>
                                <a:lnTo>
                                  <a:pt x="1047" y="0"/>
                                </a:lnTo>
                                <a:lnTo>
                                  <a:pt x="1127" y="0"/>
                                </a:lnTo>
                                <a:lnTo>
                                  <a:pt x="1208" y="0"/>
                                </a:lnTo>
                                <a:lnTo>
                                  <a:pt x="1288" y="0"/>
                                </a:lnTo>
                                <a:lnTo>
                                  <a:pt x="1369" y="0"/>
                                </a:lnTo>
                                <a:lnTo>
                                  <a:pt x="1449" y="0"/>
                                </a:lnTo>
                                <a:lnTo>
                                  <a:pt x="1530" y="1"/>
                                </a:lnTo>
                                <a:lnTo>
                                  <a:pt x="1610" y="1"/>
                                </a:lnTo>
                                <a:lnTo>
                                  <a:pt x="1691" y="1"/>
                                </a:lnTo>
                                <a:lnTo>
                                  <a:pt x="1771" y="1"/>
                                </a:lnTo>
                                <a:lnTo>
                                  <a:pt x="1852" y="2"/>
                                </a:lnTo>
                                <a:lnTo>
                                  <a:pt x="1932" y="2"/>
                                </a:lnTo>
                                <a:lnTo>
                                  <a:pt x="2013" y="2"/>
                                </a:lnTo>
                                <a:lnTo>
                                  <a:pt x="2093" y="2"/>
                                </a:lnTo>
                                <a:lnTo>
                                  <a:pt x="2174" y="3"/>
                                </a:lnTo>
                                <a:lnTo>
                                  <a:pt x="2254" y="3"/>
                                </a:lnTo>
                                <a:lnTo>
                                  <a:pt x="2335" y="3"/>
                                </a:lnTo>
                                <a:lnTo>
                                  <a:pt x="2415" y="4"/>
                                </a:lnTo>
                                <a:lnTo>
                                  <a:pt x="2496" y="4"/>
                                </a:lnTo>
                                <a:lnTo>
                                  <a:pt x="2576" y="4"/>
                                </a:lnTo>
                                <a:lnTo>
                                  <a:pt x="2657" y="5"/>
                                </a:lnTo>
                                <a:lnTo>
                                  <a:pt x="2737" y="5"/>
                                </a:lnTo>
                                <a:lnTo>
                                  <a:pt x="2818" y="5"/>
                                </a:lnTo>
                                <a:lnTo>
                                  <a:pt x="2898" y="6"/>
                                </a:lnTo>
                                <a:lnTo>
                                  <a:pt x="2979" y="6"/>
                                </a:lnTo>
                                <a:lnTo>
                                  <a:pt x="3059" y="6"/>
                                </a:lnTo>
                                <a:lnTo>
                                  <a:pt x="3140" y="7"/>
                                </a:lnTo>
                                <a:lnTo>
                                  <a:pt x="3220" y="7"/>
                                </a:lnTo>
                                <a:lnTo>
                                  <a:pt x="3301" y="7"/>
                                </a:lnTo>
                                <a:lnTo>
                                  <a:pt x="3381" y="8"/>
                                </a:lnTo>
                                <a:lnTo>
                                  <a:pt x="3462" y="8"/>
                                </a:lnTo>
                                <a:lnTo>
                                  <a:pt x="3542" y="8"/>
                                </a:lnTo>
                                <a:lnTo>
                                  <a:pt x="3623" y="8"/>
                                </a:lnTo>
                                <a:lnTo>
                                  <a:pt x="3703" y="8"/>
                                </a:lnTo>
                                <a:lnTo>
                                  <a:pt x="3784" y="8"/>
                                </a:lnTo>
                                <a:lnTo>
                                  <a:pt x="3864" y="9"/>
                                </a:lnTo>
                                <a:lnTo>
                                  <a:pt x="3945" y="9"/>
                                </a:lnTo>
                                <a:lnTo>
                                  <a:pt x="4025" y="9"/>
                                </a:lnTo>
                                <a:lnTo>
                                  <a:pt x="4106" y="9"/>
                                </a:lnTo>
                                <a:lnTo>
                                  <a:pt x="4186" y="9"/>
                                </a:lnTo>
                                <a:lnTo>
                                  <a:pt x="4267" y="9"/>
                                </a:lnTo>
                                <a:lnTo>
                                  <a:pt x="4347" y="8"/>
                                </a:lnTo>
                                <a:lnTo>
                                  <a:pt x="4428" y="8"/>
                                </a:lnTo>
                                <a:lnTo>
                                  <a:pt x="4508" y="8"/>
                                </a:lnTo>
                                <a:lnTo>
                                  <a:pt x="4589" y="8"/>
                                </a:lnTo>
                                <a:lnTo>
                                  <a:pt x="4669" y="7"/>
                                </a:lnTo>
                                <a:lnTo>
                                  <a:pt x="4750" y="7"/>
                                </a:lnTo>
                                <a:lnTo>
                                  <a:pt x="4830" y="7"/>
                                </a:lnTo>
                                <a:lnTo>
                                  <a:pt x="4911" y="6"/>
                                </a:lnTo>
                                <a:lnTo>
                                  <a:pt x="4991" y="6"/>
                                </a:lnTo>
                                <a:lnTo>
                                  <a:pt x="5072" y="5"/>
                                </a:lnTo>
                                <a:lnTo>
                                  <a:pt x="5152" y="4"/>
                                </a:lnTo>
                                <a:lnTo>
                                  <a:pt x="5233" y="4"/>
                                </a:lnTo>
                                <a:lnTo>
                                  <a:pt x="5313" y="3"/>
                                </a:lnTo>
                                <a:lnTo>
                                  <a:pt x="5394" y="3"/>
                                </a:lnTo>
                                <a:lnTo>
                                  <a:pt x="5474" y="2"/>
                                </a:lnTo>
                                <a:lnTo>
                                  <a:pt x="5555" y="2"/>
                                </a:lnTo>
                                <a:lnTo>
                                  <a:pt x="5635" y="1"/>
                                </a:lnTo>
                                <a:lnTo>
                                  <a:pt x="5716" y="1"/>
                                </a:lnTo>
                                <a:lnTo>
                                  <a:pt x="5796" y="1"/>
                                </a:lnTo>
                                <a:lnTo>
                                  <a:pt x="5877" y="1"/>
                                </a:lnTo>
                                <a:lnTo>
                                  <a:pt x="5958" y="0"/>
                                </a:lnTo>
                                <a:lnTo>
                                  <a:pt x="6038" y="0"/>
                                </a:lnTo>
                                <a:lnTo>
                                  <a:pt x="6119" y="0"/>
                                </a:lnTo>
                                <a:lnTo>
                                  <a:pt x="6199" y="0"/>
                                </a:lnTo>
                                <a:lnTo>
                                  <a:pt x="6280" y="0"/>
                                </a:lnTo>
                                <a:lnTo>
                                  <a:pt x="6360" y="0"/>
                                </a:lnTo>
                                <a:lnTo>
                                  <a:pt x="6441" y="0"/>
                                </a:lnTo>
                                <a:lnTo>
                                  <a:pt x="6521" y="0"/>
                                </a:lnTo>
                                <a:lnTo>
                                  <a:pt x="6602" y="0"/>
                                </a:lnTo>
                                <a:lnTo>
                                  <a:pt x="6682" y="1"/>
                                </a:lnTo>
                                <a:lnTo>
                                  <a:pt x="6763" y="1"/>
                                </a:lnTo>
                                <a:lnTo>
                                  <a:pt x="6843" y="1"/>
                                </a:lnTo>
                                <a:lnTo>
                                  <a:pt x="6924" y="1"/>
                                </a:lnTo>
                                <a:lnTo>
                                  <a:pt x="7004" y="2"/>
                                </a:lnTo>
                                <a:lnTo>
                                  <a:pt x="7085" y="2"/>
                                </a:lnTo>
                                <a:lnTo>
                                  <a:pt x="7165" y="2"/>
                                </a:lnTo>
                                <a:lnTo>
                                  <a:pt x="7246" y="2"/>
                                </a:lnTo>
                                <a:lnTo>
                                  <a:pt x="7326" y="3"/>
                                </a:lnTo>
                                <a:lnTo>
                                  <a:pt x="7407" y="3"/>
                                </a:lnTo>
                                <a:lnTo>
                                  <a:pt x="7487" y="3"/>
                                </a:lnTo>
                                <a:lnTo>
                                  <a:pt x="7568" y="4"/>
                                </a:lnTo>
                                <a:lnTo>
                                  <a:pt x="7648" y="4"/>
                                </a:lnTo>
                                <a:lnTo>
                                  <a:pt x="7729" y="4"/>
                                </a:lnTo>
                                <a:lnTo>
                                  <a:pt x="7809" y="5"/>
                                </a:lnTo>
                                <a:lnTo>
                                  <a:pt x="7890" y="5"/>
                                </a:lnTo>
                                <a:lnTo>
                                  <a:pt x="7970" y="5"/>
                                </a:lnTo>
                                <a:lnTo>
                                  <a:pt x="8051" y="6"/>
                                </a:lnTo>
                                <a:lnTo>
                                  <a:pt x="8131" y="6"/>
                                </a:lnTo>
                                <a:lnTo>
                                  <a:pt x="8212" y="6"/>
                                </a:lnTo>
                                <a:lnTo>
                                  <a:pt x="8292" y="7"/>
                                </a:lnTo>
                                <a:lnTo>
                                  <a:pt x="8373" y="7"/>
                                </a:lnTo>
                                <a:lnTo>
                                  <a:pt x="8453" y="7"/>
                                </a:lnTo>
                                <a:lnTo>
                                  <a:pt x="8534" y="8"/>
                                </a:lnTo>
                                <a:lnTo>
                                  <a:pt x="8614" y="8"/>
                                </a:lnTo>
                                <a:lnTo>
                                  <a:pt x="8695" y="8"/>
                                </a:lnTo>
                                <a:lnTo>
                                  <a:pt x="8775" y="8"/>
                                </a:lnTo>
                                <a:lnTo>
                                  <a:pt x="8856" y="8"/>
                                </a:lnTo>
                                <a:lnTo>
                                  <a:pt x="8936" y="8"/>
                                </a:lnTo>
                                <a:lnTo>
                                  <a:pt x="9017" y="9"/>
                                </a:lnTo>
                                <a:lnTo>
                                  <a:pt x="9097" y="9"/>
                                </a:lnTo>
                                <a:lnTo>
                                  <a:pt x="9178" y="9"/>
                                </a:lnTo>
                                <a:lnTo>
                                  <a:pt x="9258" y="9"/>
                                </a:lnTo>
                                <a:lnTo>
                                  <a:pt x="9339" y="9"/>
                                </a:lnTo>
                                <a:lnTo>
                                  <a:pt x="9419" y="9"/>
                                </a:lnTo>
                                <a:lnTo>
                                  <a:pt x="9500" y="8"/>
                                </a:lnTo>
                                <a:lnTo>
                                  <a:pt x="9580" y="8"/>
                                </a:lnTo>
                                <a:lnTo>
                                  <a:pt x="9661" y="8"/>
                                </a:lnTo>
                                <a:lnTo>
                                  <a:pt x="9741" y="8"/>
                                </a:lnTo>
                                <a:lnTo>
                                  <a:pt x="9822" y="7"/>
                                </a:lnTo>
                                <a:lnTo>
                                  <a:pt x="9902" y="7"/>
                                </a:lnTo>
                                <a:lnTo>
                                  <a:pt x="9983" y="7"/>
                                </a:lnTo>
                                <a:lnTo>
                                  <a:pt x="10063" y="6"/>
                                </a:lnTo>
                                <a:lnTo>
                                  <a:pt x="10144" y="6"/>
                                </a:lnTo>
                                <a:lnTo>
                                  <a:pt x="10224" y="5"/>
                                </a:lnTo>
                                <a:lnTo>
                                  <a:pt x="10305" y="4"/>
                                </a:lnTo>
                                <a:lnTo>
                                  <a:pt x="10305" y="66"/>
                                </a:lnTo>
                                <a:lnTo>
                                  <a:pt x="10224" y="67"/>
                                </a:lnTo>
                                <a:lnTo>
                                  <a:pt x="10144" y="68"/>
                                </a:lnTo>
                                <a:lnTo>
                                  <a:pt x="10063" y="68"/>
                                </a:lnTo>
                                <a:lnTo>
                                  <a:pt x="9983" y="69"/>
                                </a:lnTo>
                                <a:lnTo>
                                  <a:pt x="9902" y="69"/>
                                </a:lnTo>
                                <a:lnTo>
                                  <a:pt x="9822" y="69"/>
                                </a:lnTo>
                                <a:lnTo>
                                  <a:pt x="9741" y="70"/>
                                </a:lnTo>
                                <a:lnTo>
                                  <a:pt x="9661" y="70"/>
                                </a:lnTo>
                                <a:lnTo>
                                  <a:pt x="9580" y="70"/>
                                </a:lnTo>
                                <a:lnTo>
                                  <a:pt x="9500" y="70"/>
                                </a:lnTo>
                                <a:lnTo>
                                  <a:pt x="9419" y="71"/>
                                </a:lnTo>
                                <a:lnTo>
                                  <a:pt x="9339" y="71"/>
                                </a:lnTo>
                                <a:lnTo>
                                  <a:pt x="9258" y="71"/>
                                </a:lnTo>
                                <a:lnTo>
                                  <a:pt x="9178" y="71"/>
                                </a:lnTo>
                                <a:lnTo>
                                  <a:pt x="9097" y="71"/>
                                </a:lnTo>
                                <a:lnTo>
                                  <a:pt x="9017" y="71"/>
                                </a:lnTo>
                                <a:lnTo>
                                  <a:pt x="8936" y="70"/>
                                </a:lnTo>
                                <a:lnTo>
                                  <a:pt x="8856" y="70"/>
                                </a:lnTo>
                                <a:lnTo>
                                  <a:pt x="8775" y="70"/>
                                </a:lnTo>
                                <a:lnTo>
                                  <a:pt x="8695" y="70"/>
                                </a:lnTo>
                                <a:lnTo>
                                  <a:pt x="8614" y="70"/>
                                </a:lnTo>
                                <a:lnTo>
                                  <a:pt x="8534" y="70"/>
                                </a:lnTo>
                                <a:lnTo>
                                  <a:pt x="8453" y="69"/>
                                </a:lnTo>
                                <a:lnTo>
                                  <a:pt x="8373" y="69"/>
                                </a:lnTo>
                                <a:lnTo>
                                  <a:pt x="8292" y="69"/>
                                </a:lnTo>
                                <a:lnTo>
                                  <a:pt x="8212" y="68"/>
                                </a:lnTo>
                                <a:lnTo>
                                  <a:pt x="8131" y="68"/>
                                </a:lnTo>
                                <a:lnTo>
                                  <a:pt x="8051" y="68"/>
                                </a:lnTo>
                                <a:lnTo>
                                  <a:pt x="7970" y="68"/>
                                </a:lnTo>
                                <a:lnTo>
                                  <a:pt x="7890" y="67"/>
                                </a:lnTo>
                                <a:lnTo>
                                  <a:pt x="7809" y="67"/>
                                </a:lnTo>
                                <a:lnTo>
                                  <a:pt x="7729" y="66"/>
                                </a:lnTo>
                                <a:lnTo>
                                  <a:pt x="7648" y="66"/>
                                </a:lnTo>
                                <a:lnTo>
                                  <a:pt x="7568" y="66"/>
                                </a:lnTo>
                                <a:lnTo>
                                  <a:pt x="7487" y="65"/>
                                </a:lnTo>
                                <a:lnTo>
                                  <a:pt x="7407" y="65"/>
                                </a:lnTo>
                                <a:lnTo>
                                  <a:pt x="7326" y="65"/>
                                </a:lnTo>
                                <a:lnTo>
                                  <a:pt x="7246" y="64"/>
                                </a:lnTo>
                                <a:lnTo>
                                  <a:pt x="7165" y="64"/>
                                </a:lnTo>
                                <a:lnTo>
                                  <a:pt x="7085" y="64"/>
                                </a:lnTo>
                                <a:lnTo>
                                  <a:pt x="7004" y="64"/>
                                </a:lnTo>
                                <a:lnTo>
                                  <a:pt x="6924" y="63"/>
                                </a:lnTo>
                                <a:lnTo>
                                  <a:pt x="6843" y="63"/>
                                </a:lnTo>
                                <a:lnTo>
                                  <a:pt x="6763" y="63"/>
                                </a:lnTo>
                                <a:lnTo>
                                  <a:pt x="6682" y="63"/>
                                </a:lnTo>
                                <a:lnTo>
                                  <a:pt x="6602" y="63"/>
                                </a:lnTo>
                                <a:lnTo>
                                  <a:pt x="6521" y="62"/>
                                </a:lnTo>
                                <a:lnTo>
                                  <a:pt x="6441" y="62"/>
                                </a:lnTo>
                                <a:lnTo>
                                  <a:pt x="6360" y="62"/>
                                </a:lnTo>
                                <a:lnTo>
                                  <a:pt x="6280" y="62"/>
                                </a:lnTo>
                                <a:lnTo>
                                  <a:pt x="6199" y="62"/>
                                </a:lnTo>
                                <a:lnTo>
                                  <a:pt x="6119" y="62"/>
                                </a:lnTo>
                                <a:lnTo>
                                  <a:pt x="6038" y="62"/>
                                </a:lnTo>
                                <a:lnTo>
                                  <a:pt x="5958" y="62"/>
                                </a:lnTo>
                                <a:lnTo>
                                  <a:pt x="5877" y="63"/>
                                </a:lnTo>
                                <a:lnTo>
                                  <a:pt x="5796" y="63"/>
                                </a:lnTo>
                                <a:lnTo>
                                  <a:pt x="5716" y="63"/>
                                </a:lnTo>
                                <a:lnTo>
                                  <a:pt x="5635" y="63"/>
                                </a:lnTo>
                                <a:lnTo>
                                  <a:pt x="5555" y="64"/>
                                </a:lnTo>
                                <a:lnTo>
                                  <a:pt x="5474" y="64"/>
                                </a:lnTo>
                                <a:lnTo>
                                  <a:pt x="5394" y="65"/>
                                </a:lnTo>
                                <a:lnTo>
                                  <a:pt x="5313" y="65"/>
                                </a:lnTo>
                                <a:lnTo>
                                  <a:pt x="5233" y="66"/>
                                </a:lnTo>
                                <a:lnTo>
                                  <a:pt x="5152" y="66"/>
                                </a:lnTo>
                                <a:lnTo>
                                  <a:pt x="5072" y="67"/>
                                </a:lnTo>
                                <a:lnTo>
                                  <a:pt x="4991" y="68"/>
                                </a:lnTo>
                                <a:lnTo>
                                  <a:pt x="4911" y="68"/>
                                </a:lnTo>
                                <a:lnTo>
                                  <a:pt x="4830" y="69"/>
                                </a:lnTo>
                                <a:lnTo>
                                  <a:pt x="4750" y="69"/>
                                </a:lnTo>
                                <a:lnTo>
                                  <a:pt x="4669" y="69"/>
                                </a:lnTo>
                                <a:lnTo>
                                  <a:pt x="4589" y="70"/>
                                </a:lnTo>
                                <a:lnTo>
                                  <a:pt x="4508" y="70"/>
                                </a:lnTo>
                                <a:lnTo>
                                  <a:pt x="4428" y="70"/>
                                </a:lnTo>
                                <a:lnTo>
                                  <a:pt x="4347" y="70"/>
                                </a:lnTo>
                                <a:lnTo>
                                  <a:pt x="4267" y="71"/>
                                </a:lnTo>
                                <a:lnTo>
                                  <a:pt x="4186" y="71"/>
                                </a:lnTo>
                                <a:lnTo>
                                  <a:pt x="4106" y="71"/>
                                </a:lnTo>
                                <a:lnTo>
                                  <a:pt x="4025" y="71"/>
                                </a:lnTo>
                                <a:lnTo>
                                  <a:pt x="3945" y="71"/>
                                </a:lnTo>
                                <a:lnTo>
                                  <a:pt x="3864" y="71"/>
                                </a:lnTo>
                                <a:lnTo>
                                  <a:pt x="3784" y="70"/>
                                </a:lnTo>
                                <a:lnTo>
                                  <a:pt x="3703" y="70"/>
                                </a:lnTo>
                                <a:lnTo>
                                  <a:pt x="3623" y="70"/>
                                </a:lnTo>
                                <a:lnTo>
                                  <a:pt x="3542" y="70"/>
                                </a:lnTo>
                                <a:lnTo>
                                  <a:pt x="3462" y="70"/>
                                </a:lnTo>
                                <a:lnTo>
                                  <a:pt x="3381" y="70"/>
                                </a:lnTo>
                                <a:lnTo>
                                  <a:pt x="3301" y="69"/>
                                </a:lnTo>
                                <a:lnTo>
                                  <a:pt x="3220" y="69"/>
                                </a:lnTo>
                                <a:lnTo>
                                  <a:pt x="3140" y="69"/>
                                </a:lnTo>
                                <a:lnTo>
                                  <a:pt x="3059" y="68"/>
                                </a:lnTo>
                                <a:lnTo>
                                  <a:pt x="2979" y="68"/>
                                </a:lnTo>
                                <a:lnTo>
                                  <a:pt x="2898" y="68"/>
                                </a:lnTo>
                                <a:lnTo>
                                  <a:pt x="2818" y="68"/>
                                </a:lnTo>
                                <a:lnTo>
                                  <a:pt x="2737" y="67"/>
                                </a:lnTo>
                                <a:lnTo>
                                  <a:pt x="2657" y="67"/>
                                </a:lnTo>
                                <a:lnTo>
                                  <a:pt x="2576" y="66"/>
                                </a:lnTo>
                                <a:lnTo>
                                  <a:pt x="2496" y="66"/>
                                </a:lnTo>
                                <a:lnTo>
                                  <a:pt x="2415" y="66"/>
                                </a:lnTo>
                                <a:lnTo>
                                  <a:pt x="2335" y="65"/>
                                </a:lnTo>
                                <a:lnTo>
                                  <a:pt x="2254" y="65"/>
                                </a:lnTo>
                                <a:lnTo>
                                  <a:pt x="2174" y="65"/>
                                </a:lnTo>
                                <a:lnTo>
                                  <a:pt x="2093" y="64"/>
                                </a:lnTo>
                                <a:lnTo>
                                  <a:pt x="2013" y="64"/>
                                </a:lnTo>
                                <a:lnTo>
                                  <a:pt x="1932" y="64"/>
                                </a:lnTo>
                                <a:lnTo>
                                  <a:pt x="1852" y="64"/>
                                </a:lnTo>
                                <a:lnTo>
                                  <a:pt x="1771" y="63"/>
                                </a:lnTo>
                                <a:lnTo>
                                  <a:pt x="1691" y="63"/>
                                </a:lnTo>
                                <a:lnTo>
                                  <a:pt x="1610" y="63"/>
                                </a:lnTo>
                                <a:lnTo>
                                  <a:pt x="1530" y="63"/>
                                </a:lnTo>
                                <a:lnTo>
                                  <a:pt x="1449" y="63"/>
                                </a:lnTo>
                                <a:lnTo>
                                  <a:pt x="1369" y="62"/>
                                </a:lnTo>
                                <a:lnTo>
                                  <a:pt x="1288" y="62"/>
                                </a:lnTo>
                                <a:lnTo>
                                  <a:pt x="1208" y="62"/>
                                </a:lnTo>
                                <a:lnTo>
                                  <a:pt x="1127" y="62"/>
                                </a:lnTo>
                                <a:lnTo>
                                  <a:pt x="1047" y="62"/>
                                </a:lnTo>
                                <a:lnTo>
                                  <a:pt x="966" y="62"/>
                                </a:lnTo>
                                <a:lnTo>
                                  <a:pt x="886" y="62"/>
                                </a:lnTo>
                                <a:lnTo>
                                  <a:pt x="805" y="62"/>
                                </a:lnTo>
                                <a:lnTo>
                                  <a:pt x="725" y="63"/>
                                </a:lnTo>
                                <a:lnTo>
                                  <a:pt x="644" y="63"/>
                                </a:lnTo>
                                <a:lnTo>
                                  <a:pt x="564" y="63"/>
                                </a:lnTo>
                                <a:lnTo>
                                  <a:pt x="483" y="63"/>
                                </a:lnTo>
                                <a:lnTo>
                                  <a:pt x="403" y="64"/>
                                </a:lnTo>
                                <a:lnTo>
                                  <a:pt x="322" y="64"/>
                                </a:lnTo>
                                <a:lnTo>
                                  <a:pt x="242" y="65"/>
                                </a:lnTo>
                                <a:lnTo>
                                  <a:pt x="161" y="65"/>
                                </a:lnTo>
                                <a:lnTo>
                                  <a:pt x="81" y="66"/>
                                </a:lnTo>
                                <a:lnTo>
                                  <a:pt x="0" y="66"/>
                                </a:lnTo>
                                <a:lnTo>
                                  <a:pt x="0" y="4"/>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07E4FBED">
              <v:group id="Group 1650041469" style="position:absolute;margin-left:45.95pt;margin-top:29.5pt;width:517.25pt;height:5.55pt;z-index:251763779;mso-wrap-distance-left:0;mso-wrap-distance-right:0;mso-position-horizontal-relative:page" coordsize="10345,111" coordorigin="919,280" o:spid="_x0000_s1026" w14:anchorId="15A3C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">
                <v:shape id="AutoShape 3" style="position:absolute;left:939;top:300;width:10305;height:71;visibility:visible;mso-wrap-style:square;v-text-anchor:top" coordsize="10305,71" o:spid="_x0000_s1027" fillcolor="#4f81bc" stroked="f" path="m6441,62r-5153,l4267,71,6441,62xm10305,62r-3864,l9419,71r886,-5l10305,62xm886,l,4,,66,10305,62r,-53l3864,9,886,xm6038,l3864,9r5153,l6038,xm10305,4l9017,9r1288,l1030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">
                  <v:path arrowok="t" o:connecttype="custom" o:connectlocs="6441,362;1288,362;4267,371;6441,362;10305,362;6441,362;9419,371;10305,366;10305,362;886,300;0,304;0,366;10305,362;10305,309;3864,309;886,300;6038,300;3864,309;9017,309;6038,300;10305,304;9017,309;10305,309;10305,304" o:connectangles="0,0,0,0,0,0,0,0,0,0,0,0,0,0,0,0,0,0,0,0,0,0,0,0"/>
                </v:shape>
                <v:shape id="Freeform 4" style="position:absolute;left:939;top:300;width:10305;height:71;visibility:visible;mso-wrap-style:square;v-text-anchor:top" coordsize="10305,71" o:spid="_x0000_s1028" filled="f" strokecolor="#385d89" strokeweight="2pt" path="m,4r81,l161,3r81,l322,2r81,l483,1r81,l644,1r81,l805,r81,l966,r81,l1127,r81,l1288,r81,l1449,r81,1l1610,1r81,l1771,1r81,1l1932,2r81,l2093,2r81,1l2254,3r81,l2415,4r81,l2576,4r81,1l2737,5r81,l2898,6r81,l3059,6r81,1l3220,7r81,l3381,8r81,l3542,8r81,l3703,8r81,l3864,9r81,l4025,9r81,l4186,9r81,l4347,8r81,l4508,8r81,l4669,7r81,l4830,7r81,-1l4991,6r81,-1l5152,4r81,l5313,3r81,l5474,2r81,l5635,1r81,l5796,1r81,l5958,r80,l6119,r80,l6280,r80,l6441,r80,l6602,r80,1l6763,1r80,l6924,1r80,1l7085,2r80,l7246,2r80,1l7407,3r80,l7568,4r80,l7729,4r80,1l7890,5r80,l8051,6r80,l8212,6r80,1l8373,7r80,l8534,8r80,l8695,8r80,l8856,8r80,l9017,9r80,l9178,9r80,l9339,9r80,l9500,8r80,l9661,8r80,l9822,7r80,l9983,7r80,-1l10144,6r80,-1l10305,4r,62l10224,67r-80,1l10063,68r-80,1l9902,69r-80,l9741,70r-80,l9580,70r-80,l9419,71r-80,l9258,71r-80,l9097,71r-80,l8936,70r-80,l8775,70r-80,l8614,70r-80,l8453,69r-80,l8292,69r-80,-1l8131,68r-80,l7970,68r-80,-1l7809,67r-80,-1l7648,66r-80,l7487,65r-80,l7326,65r-80,-1l7165,64r-80,l7004,64r-80,-1l6843,63r-80,l6682,63r-80,l6521,62r-80,l6360,62r-80,l6199,62r-80,l6038,62r-80,l5877,63r-81,l5716,63r-81,l5555,64r-81,l5394,65r-81,l5233,66r-81,l5072,67r-81,1l4911,68r-81,1l4750,69r-81,l4589,70r-81,l4428,70r-81,l4267,71r-81,l4106,71r-81,l3945,71r-81,l3784,70r-81,l3623,70r-81,l3462,70r-81,l3301,69r-81,l3140,69r-81,-1l2979,68r-81,l2818,68r-81,-1l2657,67r-81,-1l2496,66r-81,l2335,65r-81,l2174,65r-81,-1l2013,64r-81,l1852,64r-81,-1l1691,63r-81,l1530,63r-81,l1369,62r-81,l1208,62r-81,l1047,62r-81,l886,62r-81,l725,63r-81,l564,63r-81,l403,64r-81,l242,65r-81,l81,66,,6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">
                  <v:path arrowok="t" o:connecttype="custom" o:connectlocs="322,302;725,301;1127,300;1530,301;1932,302;2335,303;2737,305;3140,307;3542,308;3945,309;4347,308;4750,307;5152,304;5555,302;5958,300;6360,300;6763,301;7165,302;7568,304;7970,305;8373,307;8775,308;9178,309;9580,308;9983,307;10305,366;9902,369;9500,370;9097,371;8695,370;8292,369;7890,367;7487,365;7085,364;6682,363;6280,362;5877,363;5474,364;5072,367;4669,369;4267,371;3864,371;3462,370;3059,368;2657,367;2254,365;1852,364;1449,363;1047,362;644,363;242,365" o:connectangles="0,0,0,0,0,0,0,0,0,0,0,0,0,0,0,0,0,0,0,0,0,0,0,0,0,0,0,0,0,0,0,0,0,0,0,0,0,0,0,0,0,0,0,0,0,0,0,0,0,0,0"/>
                </v:shape>
                <w10:wrap type="topAndBottom" anchorx="page"/>
              </v:group>
            </w:pict>
          </mc:Fallback>
        </mc:AlternateContent>
      </w:r>
    </w:p>
    <w:p w14:paraId="2D3A8FB2" w14:textId="61169491" w:rsidR="0025530B" w:rsidRDefault="0025530B" w:rsidP="00C86441">
      <w:pPr>
        <w:shd w:val="clear" w:color="auto" w:fill="FFFFFF"/>
        <w:spacing w:line="235" w:lineRule="atLeast"/>
        <w:ind w:left="284" w:right="372"/>
        <w:jc w:val="center"/>
        <w:textAlignment w:val="baseline"/>
        <w:rPr>
          <w:rFonts w:ascii="Candara" w:eastAsia="Times New Roman" w:hAnsi="Candara" w:cstheme="minorHAnsi"/>
          <w:b/>
          <w:bCs/>
          <w:noProof/>
          <w:color w:val="0000FF"/>
          <w:sz w:val="28"/>
          <w:szCs w:val="28"/>
          <w:u w:val="single"/>
          <w:bdr w:val="none" w:sz="0" w:space="0" w:color="auto" w:frame="1"/>
          <w:shd w:val="clear" w:color="auto" w:fill="FFFFFF"/>
          <w:lang w:eastAsia="en-CA"/>
        </w:rPr>
      </w:pPr>
    </w:p>
    <w:p w14:paraId="2A0F89BB" w14:textId="5FC00174" w:rsidR="00390D14" w:rsidRPr="00CB0A69" w:rsidRDefault="00E15F40" w:rsidP="00C86441">
      <w:pPr>
        <w:shd w:val="clear" w:color="auto" w:fill="FFFFFF"/>
        <w:spacing w:line="235" w:lineRule="atLeast"/>
        <w:ind w:left="284" w:right="372"/>
        <w:jc w:val="center"/>
        <w:textAlignment w:val="baseline"/>
        <w:rPr>
          <w:rFonts w:ascii="Candara" w:eastAsia="Times New Roman" w:hAnsi="Candara" w:cstheme="minorHAnsi"/>
          <w:b/>
          <w:bCs/>
          <w:noProof/>
          <w:color w:val="5F497A" w:themeColor="accent4" w:themeShade="BF"/>
          <w:sz w:val="60"/>
          <w:szCs w:val="60"/>
          <w:bdr w:val="none" w:sz="0" w:space="0" w:color="auto" w:frame="1"/>
          <w:shd w:val="clear" w:color="auto" w:fill="FFFFFF"/>
          <w:lang w:eastAsia="en-CA"/>
        </w:rPr>
      </w:pPr>
      <w:r>
        <w:rPr>
          <w:rFonts w:ascii="Candara" w:eastAsia="Times New Roman" w:hAnsi="Candara" w:cstheme="minorHAnsi"/>
          <w:b/>
          <w:bCs/>
          <w:noProof/>
          <w:color w:val="0000FF"/>
          <w:sz w:val="28"/>
          <w:szCs w:val="28"/>
          <w:u w:val="single"/>
          <w:bdr w:val="none" w:sz="0" w:space="0" w:color="auto" w:frame="1"/>
          <w:shd w:val="clear" w:color="auto" w:fill="FFFFFF"/>
          <w:lang w:eastAsia="en-CA"/>
        </w:rPr>
        <w:drawing>
          <wp:anchor distT="0" distB="0" distL="114300" distR="114300" simplePos="0" relativeHeight="251658295" behindDoc="0" locked="0" layoutInCell="1" allowOverlap="1" wp14:anchorId="1F511B15" wp14:editId="3F1519DD">
            <wp:simplePos x="0" y="0"/>
            <wp:positionH relativeFrom="column">
              <wp:posOffset>3667760</wp:posOffset>
            </wp:positionH>
            <wp:positionV relativeFrom="paragraph">
              <wp:posOffset>14605</wp:posOffset>
            </wp:positionV>
            <wp:extent cx="2901633" cy="1609725"/>
            <wp:effectExtent l="0" t="0" r="0" b="0"/>
            <wp:wrapThrough wrapText="bothSides">
              <wp:wrapPolygon edited="0">
                <wp:start x="0" y="0"/>
                <wp:lineTo x="0" y="21217"/>
                <wp:lineTo x="21416" y="21217"/>
                <wp:lineTo x="21416" y="0"/>
                <wp:lineTo x="0" y="0"/>
              </wp:wrapPolygon>
            </wp:wrapThrough>
            <wp:docPr id="1103410869" name="Picture 1103410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1633" cy="1609725"/>
                    </a:xfrm>
                    <a:prstGeom prst="rect">
                      <a:avLst/>
                    </a:prstGeom>
                    <a:noFill/>
                  </pic:spPr>
                </pic:pic>
              </a:graphicData>
            </a:graphic>
          </wp:anchor>
        </w:drawing>
      </w:r>
      <w:r w:rsidR="00E56767" w:rsidRPr="00CB0A69">
        <w:rPr>
          <w:rFonts w:ascii="Candara" w:eastAsia="Times New Roman" w:hAnsi="Candara" w:cstheme="minorHAnsi"/>
          <w:b/>
          <w:bCs/>
          <w:noProof/>
          <w:color w:val="5F497A" w:themeColor="accent4" w:themeShade="BF"/>
          <w:sz w:val="60"/>
          <w:szCs w:val="60"/>
          <w:bdr w:val="none" w:sz="0" w:space="0" w:color="auto" w:frame="1"/>
          <w:shd w:val="clear" w:color="auto" w:fill="FFFFFF"/>
          <w:lang w:eastAsia="en-CA"/>
        </w:rPr>
        <w:t xml:space="preserve">December 23, 2023 </w:t>
      </w:r>
      <w:r w:rsidR="00CB0A69">
        <w:rPr>
          <w:rFonts w:ascii="Candara" w:eastAsia="Times New Roman" w:hAnsi="Candara" w:cstheme="minorHAnsi"/>
          <w:b/>
          <w:bCs/>
          <w:noProof/>
          <w:color w:val="5F497A" w:themeColor="accent4" w:themeShade="BF"/>
          <w:sz w:val="60"/>
          <w:szCs w:val="60"/>
          <w:bdr w:val="none" w:sz="0" w:space="0" w:color="auto" w:frame="1"/>
          <w:shd w:val="clear" w:color="auto" w:fill="FFFFFF"/>
          <w:lang w:eastAsia="en-CA"/>
        </w:rPr>
        <w:t>to</w:t>
      </w:r>
    </w:p>
    <w:p w14:paraId="433E1A72" w14:textId="6D682419" w:rsidR="0025530B" w:rsidRPr="00CB0A69" w:rsidRDefault="00E56767" w:rsidP="00C86441">
      <w:pPr>
        <w:shd w:val="clear" w:color="auto" w:fill="FFFFFF"/>
        <w:spacing w:line="235" w:lineRule="atLeast"/>
        <w:ind w:left="284" w:right="372"/>
        <w:jc w:val="center"/>
        <w:textAlignment w:val="baseline"/>
        <w:rPr>
          <w:rFonts w:ascii="Candara" w:eastAsia="Times New Roman" w:hAnsi="Candara" w:cstheme="minorHAnsi"/>
          <w:b/>
          <w:bCs/>
          <w:noProof/>
          <w:color w:val="5F497A" w:themeColor="accent4" w:themeShade="BF"/>
          <w:sz w:val="60"/>
          <w:szCs w:val="60"/>
          <w:bdr w:val="none" w:sz="0" w:space="0" w:color="auto" w:frame="1"/>
          <w:shd w:val="clear" w:color="auto" w:fill="FFFFFF"/>
          <w:lang w:eastAsia="en-CA"/>
        </w:rPr>
      </w:pPr>
      <w:r w:rsidRPr="00CB0A69">
        <w:rPr>
          <w:rFonts w:ascii="Candara" w:eastAsia="Times New Roman" w:hAnsi="Candara" w:cstheme="minorHAnsi"/>
          <w:b/>
          <w:bCs/>
          <w:noProof/>
          <w:color w:val="5F497A" w:themeColor="accent4" w:themeShade="BF"/>
          <w:sz w:val="60"/>
          <w:szCs w:val="60"/>
          <w:bdr w:val="none" w:sz="0" w:space="0" w:color="auto" w:frame="1"/>
          <w:shd w:val="clear" w:color="auto" w:fill="FFFFFF"/>
          <w:lang w:eastAsia="en-CA"/>
        </w:rPr>
        <w:t>January 7, 2024</w:t>
      </w:r>
    </w:p>
    <w:p w14:paraId="1727AE10" w14:textId="1B548322" w:rsidR="00540089" w:rsidRDefault="00E15F40" w:rsidP="003F4643">
      <w:pPr>
        <w:shd w:val="clear" w:color="auto" w:fill="FFFFFF"/>
        <w:spacing w:line="235" w:lineRule="atLeast"/>
        <w:ind w:right="372"/>
        <w:textAlignment w:val="baseline"/>
        <w:rPr>
          <w:rFonts w:ascii="Candara" w:eastAsia="Times New Roman" w:hAnsi="Candara" w:cstheme="minorHAnsi"/>
          <w:b/>
          <w:bCs/>
          <w:noProof/>
          <w:color w:val="0000FF"/>
          <w:sz w:val="28"/>
          <w:szCs w:val="28"/>
          <w:u w:val="single"/>
          <w:bdr w:val="none" w:sz="0" w:space="0" w:color="auto" w:frame="1"/>
          <w:shd w:val="clear" w:color="auto" w:fill="FFFFFF"/>
          <w:lang w:eastAsia="en-CA"/>
        </w:rPr>
      </w:pPr>
      <w:r w:rsidRPr="00706ADB">
        <w:rPr>
          <w:noProof/>
          <w:sz w:val="28"/>
          <w:szCs w:val="28"/>
        </w:rPr>
        <mc:AlternateContent>
          <mc:Choice Requires="wpg">
            <w:drawing>
              <wp:anchor distT="0" distB="0" distL="0" distR="0" simplePos="0" relativeHeight="251658298" behindDoc="0" locked="0" layoutInCell="1" allowOverlap="1" wp14:anchorId="43011C71" wp14:editId="2F60A7F3">
                <wp:simplePos x="0" y="0"/>
                <wp:positionH relativeFrom="page">
                  <wp:posOffset>568325</wp:posOffset>
                </wp:positionH>
                <wp:positionV relativeFrom="paragraph">
                  <wp:posOffset>231775</wp:posOffset>
                </wp:positionV>
                <wp:extent cx="6569075" cy="70485"/>
                <wp:effectExtent l="2540" t="15875" r="635" b="8890"/>
                <wp:wrapTopAndBottom/>
                <wp:docPr id="142297318" name="Group 142297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9075" cy="70485"/>
                          <a:chOff x="919" y="280"/>
                          <a:chExt cx="10345" cy="111"/>
                        </a:xfrm>
                      </wpg:grpSpPr>
                      <wps:wsp>
                        <wps:cNvPr id="424037781" name="AutoShape 3"/>
                        <wps:cNvSpPr>
                          <a:spLocks/>
                        </wps:cNvSpPr>
                        <wps:spPr bwMode="auto">
                          <a:xfrm>
                            <a:off x="939" y="300"/>
                            <a:ext cx="10305" cy="71"/>
                          </a:xfrm>
                          <a:custGeom>
                            <a:avLst/>
                            <a:gdLst>
                              <a:gd name="T0" fmla="+- 0 7380 939"/>
                              <a:gd name="T1" fmla="*/ T0 w 10305"/>
                              <a:gd name="T2" fmla="+- 0 362 300"/>
                              <a:gd name="T3" fmla="*/ 362 h 71"/>
                              <a:gd name="T4" fmla="+- 0 2227 939"/>
                              <a:gd name="T5" fmla="*/ T4 w 10305"/>
                              <a:gd name="T6" fmla="+- 0 362 300"/>
                              <a:gd name="T7" fmla="*/ 362 h 71"/>
                              <a:gd name="T8" fmla="+- 0 5206 939"/>
                              <a:gd name="T9" fmla="*/ T8 w 10305"/>
                              <a:gd name="T10" fmla="+- 0 371 300"/>
                              <a:gd name="T11" fmla="*/ 371 h 71"/>
                              <a:gd name="T12" fmla="+- 0 7380 939"/>
                              <a:gd name="T13" fmla="*/ T12 w 10305"/>
                              <a:gd name="T14" fmla="+- 0 362 300"/>
                              <a:gd name="T15" fmla="*/ 362 h 71"/>
                              <a:gd name="T16" fmla="+- 0 11244 939"/>
                              <a:gd name="T17" fmla="*/ T16 w 10305"/>
                              <a:gd name="T18" fmla="+- 0 362 300"/>
                              <a:gd name="T19" fmla="*/ 362 h 71"/>
                              <a:gd name="T20" fmla="+- 0 7380 939"/>
                              <a:gd name="T21" fmla="*/ T20 w 10305"/>
                              <a:gd name="T22" fmla="+- 0 362 300"/>
                              <a:gd name="T23" fmla="*/ 362 h 71"/>
                              <a:gd name="T24" fmla="+- 0 10358 939"/>
                              <a:gd name="T25" fmla="*/ T24 w 10305"/>
                              <a:gd name="T26" fmla="+- 0 371 300"/>
                              <a:gd name="T27" fmla="*/ 371 h 71"/>
                              <a:gd name="T28" fmla="+- 0 11244 939"/>
                              <a:gd name="T29" fmla="*/ T28 w 10305"/>
                              <a:gd name="T30" fmla="+- 0 366 300"/>
                              <a:gd name="T31" fmla="*/ 366 h 71"/>
                              <a:gd name="T32" fmla="+- 0 11244 939"/>
                              <a:gd name="T33" fmla="*/ T32 w 10305"/>
                              <a:gd name="T34" fmla="+- 0 362 300"/>
                              <a:gd name="T35" fmla="*/ 362 h 71"/>
                              <a:gd name="T36" fmla="+- 0 1825 939"/>
                              <a:gd name="T37" fmla="*/ T36 w 10305"/>
                              <a:gd name="T38" fmla="+- 0 300 300"/>
                              <a:gd name="T39" fmla="*/ 300 h 71"/>
                              <a:gd name="T40" fmla="+- 0 939 939"/>
                              <a:gd name="T41" fmla="*/ T40 w 10305"/>
                              <a:gd name="T42" fmla="+- 0 304 300"/>
                              <a:gd name="T43" fmla="*/ 304 h 71"/>
                              <a:gd name="T44" fmla="+- 0 939 939"/>
                              <a:gd name="T45" fmla="*/ T44 w 10305"/>
                              <a:gd name="T46" fmla="+- 0 366 300"/>
                              <a:gd name="T47" fmla="*/ 366 h 71"/>
                              <a:gd name="T48" fmla="+- 0 11244 939"/>
                              <a:gd name="T49" fmla="*/ T48 w 10305"/>
                              <a:gd name="T50" fmla="+- 0 362 300"/>
                              <a:gd name="T51" fmla="*/ 362 h 71"/>
                              <a:gd name="T52" fmla="+- 0 11244 939"/>
                              <a:gd name="T53" fmla="*/ T52 w 10305"/>
                              <a:gd name="T54" fmla="+- 0 309 300"/>
                              <a:gd name="T55" fmla="*/ 309 h 71"/>
                              <a:gd name="T56" fmla="+- 0 4803 939"/>
                              <a:gd name="T57" fmla="*/ T56 w 10305"/>
                              <a:gd name="T58" fmla="+- 0 309 300"/>
                              <a:gd name="T59" fmla="*/ 309 h 71"/>
                              <a:gd name="T60" fmla="+- 0 1825 939"/>
                              <a:gd name="T61" fmla="*/ T60 w 10305"/>
                              <a:gd name="T62" fmla="+- 0 300 300"/>
                              <a:gd name="T63" fmla="*/ 300 h 71"/>
                              <a:gd name="T64" fmla="+- 0 6977 939"/>
                              <a:gd name="T65" fmla="*/ T64 w 10305"/>
                              <a:gd name="T66" fmla="+- 0 300 300"/>
                              <a:gd name="T67" fmla="*/ 300 h 71"/>
                              <a:gd name="T68" fmla="+- 0 4803 939"/>
                              <a:gd name="T69" fmla="*/ T68 w 10305"/>
                              <a:gd name="T70" fmla="+- 0 309 300"/>
                              <a:gd name="T71" fmla="*/ 309 h 71"/>
                              <a:gd name="T72" fmla="+- 0 9956 939"/>
                              <a:gd name="T73" fmla="*/ T72 w 10305"/>
                              <a:gd name="T74" fmla="+- 0 309 300"/>
                              <a:gd name="T75" fmla="*/ 309 h 71"/>
                              <a:gd name="T76" fmla="+- 0 6977 939"/>
                              <a:gd name="T77" fmla="*/ T76 w 10305"/>
                              <a:gd name="T78" fmla="+- 0 300 300"/>
                              <a:gd name="T79" fmla="*/ 300 h 71"/>
                              <a:gd name="T80" fmla="+- 0 11244 939"/>
                              <a:gd name="T81" fmla="*/ T80 w 10305"/>
                              <a:gd name="T82" fmla="+- 0 304 300"/>
                              <a:gd name="T83" fmla="*/ 304 h 71"/>
                              <a:gd name="T84" fmla="+- 0 9956 939"/>
                              <a:gd name="T85" fmla="*/ T84 w 10305"/>
                              <a:gd name="T86" fmla="+- 0 309 300"/>
                              <a:gd name="T87" fmla="*/ 309 h 71"/>
                              <a:gd name="T88" fmla="+- 0 11244 939"/>
                              <a:gd name="T89" fmla="*/ T88 w 10305"/>
                              <a:gd name="T90" fmla="+- 0 309 300"/>
                              <a:gd name="T91" fmla="*/ 309 h 71"/>
                              <a:gd name="T92" fmla="+- 0 11244 939"/>
                              <a:gd name="T93" fmla="*/ T92 w 10305"/>
                              <a:gd name="T94" fmla="+- 0 304 300"/>
                              <a:gd name="T95" fmla="*/ 304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305" h="71">
                                <a:moveTo>
                                  <a:pt x="6441" y="62"/>
                                </a:moveTo>
                                <a:lnTo>
                                  <a:pt x="1288" y="62"/>
                                </a:lnTo>
                                <a:lnTo>
                                  <a:pt x="4267" y="71"/>
                                </a:lnTo>
                                <a:lnTo>
                                  <a:pt x="6441" y="62"/>
                                </a:lnTo>
                                <a:close/>
                                <a:moveTo>
                                  <a:pt x="10305" y="62"/>
                                </a:moveTo>
                                <a:lnTo>
                                  <a:pt x="6441" y="62"/>
                                </a:lnTo>
                                <a:lnTo>
                                  <a:pt x="9419" y="71"/>
                                </a:lnTo>
                                <a:lnTo>
                                  <a:pt x="10305" y="66"/>
                                </a:lnTo>
                                <a:lnTo>
                                  <a:pt x="10305" y="62"/>
                                </a:lnTo>
                                <a:close/>
                                <a:moveTo>
                                  <a:pt x="886" y="0"/>
                                </a:moveTo>
                                <a:lnTo>
                                  <a:pt x="0" y="4"/>
                                </a:lnTo>
                                <a:lnTo>
                                  <a:pt x="0" y="66"/>
                                </a:lnTo>
                                <a:lnTo>
                                  <a:pt x="10305" y="62"/>
                                </a:lnTo>
                                <a:lnTo>
                                  <a:pt x="10305" y="9"/>
                                </a:lnTo>
                                <a:lnTo>
                                  <a:pt x="3864" y="9"/>
                                </a:lnTo>
                                <a:lnTo>
                                  <a:pt x="886" y="0"/>
                                </a:lnTo>
                                <a:close/>
                                <a:moveTo>
                                  <a:pt x="6038" y="0"/>
                                </a:moveTo>
                                <a:lnTo>
                                  <a:pt x="3864" y="9"/>
                                </a:lnTo>
                                <a:lnTo>
                                  <a:pt x="9017" y="9"/>
                                </a:lnTo>
                                <a:lnTo>
                                  <a:pt x="6038" y="0"/>
                                </a:lnTo>
                                <a:close/>
                                <a:moveTo>
                                  <a:pt x="10305" y="4"/>
                                </a:moveTo>
                                <a:lnTo>
                                  <a:pt x="9017" y="9"/>
                                </a:lnTo>
                                <a:lnTo>
                                  <a:pt x="10305" y="9"/>
                                </a:lnTo>
                                <a:lnTo>
                                  <a:pt x="10305" y="4"/>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655240" name="Freeform 4"/>
                        <wps:cNvSpPr>
                          <a:spLocks/>
                        </wps:cNvSpPr>
                        <wps:spPr bwMode="auto">
                          <a:xfrm>
                            <a:off x="939" y="300"/>
                            <a:ext cx="10305" cy="71"/>
                          </a:xfrm>
                          <a:custGeom>
                            <a:avLst/>
                            <a:gdLst>
                              <a:gd name="T0" fmla="+- 0 1261 939"/>
                              <a:gd name="T1" fmla="*/ T0 w 10305"/>
                              <a:gd name="T2" fmla="+- 0 302 300"/>
                              <a:gd name="T3" fmla="*/ 302 h 71"/>
                              <a:gd name="T4" fmla="+- 0 1664 939"/>
                              <a:gd name="T5" fmla="*/ T4 w 10305"/>
                              <a:gd name="T6" fmla="+- 0 301 300"/>
                              <a:gd name="T7" fmla="*/ 301 h 71"/>
                              <a:gd name="T8" fmla="+- 0 2066 939"/>
                              <a:gd name="T9" fmla="*/ T8 w 10305"/>
                              <a:gd name="T10" fmla="+- 0 300 300"/>
                              <a:gd name="T11" fmla="*/ 300 h 71"/>
                              <a:gd name="T12" fmla="+- 0 2469 939"/>
                              <a:gd name="T13" fmla="*/ T12 w 10305"/>
                              <a:gd name="T14" fmla="+- 0 301 300"/>
                              <a:gd name="T15" fmla="*/ 301 h 71"/>
                              <a:gd name="T16" fmla="+- 0 2871 939"/>
                              <a:gd name="T17" fmla="*/ T16 w 10305"/>
                              <a:gd name="T18" fmla="+- 0 302 300"/>
                              <a:gd name="T19" fmla="*/ 302 h 71"/>
                              <a:gd name="T20" fmla="+- 0 3274 939"/>
                              <a:gd name="T21" fmla="*/ T20 w 10305"/>
                              <a:gd name="T22" fmla="+- 0 303 300"/>
                              <a:gd name="T23" fmla="*/ 303 h 71"/>
                              <a:gd name="T24" fmla="+- 0 3676 939"/>
                              <a:gd name="T25" fmla="*/ T24 w 10305"/>
                              <a:gd name="T26" fmla="+- 0 305 300"/>
                              <a:gd name="T27" fmla="*/ 305 h 71"/>
                              <a:gd name="T28" fmla="+- 0 4079 939"/>
                              <a:gd name="T29" fmla="*/ T28 w 10305"/>
                              <a:gd name="T30" fmla="+- 0 307 300"/>
                              <a:gd name="T31" fmla="*/ 307 h 71"/>
                              <a:gd name="T32" fmla="+- 0 4481 939"/>
                              <a:gd name="T33" fmla="*/ T32 w 10305"/>
                              <a:gd name="T34" fmla="+- 0 308 300"/>
                              <a:gd name="T35" fmla="*/ 308 h 71"/>
                              <a:gd name="T36" fmla="+- 0 4884 939"/>
                              <a:gd name="T37" fmla="*/ T36 w 10305"/>
                              <a:gd name="T38" fmla="+- 0 309 300"/>
                              <a:gd name="T39" fmla="*/ 309 h 71"/>
                              <a:gd name="T40" fmla="+- 0 5286 939"/>
                              <a:gd name="T41" fmla="*/ T40 w 10305"/>
                              <a:gd name="T42" fmla="+- 0 308 300"/>
                              <a:gd name="T43" fmla="*/ 308 h 71"/>
                              <a:gd name="T44" fmla="+- 0 5689 939"/>
                              <a:gd name="T45" fmla="*/ T44 w 10305"/>
                              <a:gd name="T46" fmla="+- 0 307 300"/>
                              <a:gd name="T47" fmla="*/ 307 h 71"/>
                              <a:gd name="T48" fmla="+- 0 6091 939"/>
                              <a:gd name="T49" fmla="*/ T48 w 10305"/>
                              <a:gd name="T50" fmla="+- 0 304 300"/>
                              <a:gd name="T51" fmla="*/ 304 h 71"/>
                              <a:gd name="T52" fmla="+- 0 6494 939"/>
                              <a:gd name="T53" fmla="*/ T52 w 10305"/>
                              <a:gd name="T54" fmla="+- 0 302 300"/>
                              <a:gd name="T55" fmla="*/ 302 h 71"/>
                              <a:gd name="T56" fmla="+- 0 6897 939"/>
                              <a:gd name="T57" fmla="*/ T56 w 10305"/>
                              <a:gd name="T58" fmla="+- 0 300 300"/>
                              <a:gd name="T59" fmla="*/ 300 h 71"/>
                              <a:gd name="T60" fmla="+- 0 7299 939"/>
                              <a:gd name="T61" fmla="*/ T60 w 10305"/>
                              <a:gd name="T62" fmla="+- 0 300 300"/>
                              <a:gd name="T63" fmla="*/ 300 h 71"/>
                              <a:gd name="T64" fmla="+- 0 7702 939"/>
                              <a:gd name="T65" fmla="*/ T64 w 10305"/>
                              <a:gd name="T66" fmla="+- 0 301 300"/>
                              <a:gd name="T67" fmla="*/ 301 h 71"/>
                              <a:gd name="T68" fmla="+- 0 8104 939"/>
                              <a:gd name="T69" fmla="*/ T68 w 10305"/>
                              <a:gd name="T70" fmla="+- 0 302 300"/>
                              <a:gd name="T71" fmla="*/ 302 h 71"/>
                              <a:gd name="T72" fmla="+- 0 8507 939"/>
                              <a:gd name="T73" fmla="*/ T72 w 10305"/>
                              <a:gd name="T74" fmla="+- 0 304 300"/>
                              <a:gd name="T75" fmla="*/ 304 h 71"/>
                              <a:gd name="T76" fmla="+- 0 8909 939"/>
                              <a:gd name="T77" fmla="*/ T76 w 10305"/>
                              <a:gd name="T78" fmla="+- 0 305 300"/>
                              <a:gd name="T79" fmla="*/ 305 h 71"/>
                              <a:gd name="T80" fmla="+- 0 9312 939"/>
                              <a:gd name="T81" fmla="*/ T80 w 10305"/>
                              <a:gd name="T82" fmla="+- 0 307 300"/>
                              <a:gd name="T83" fmla="*/ 307 h 71"/>
                              <a:gd name="T84" fmla="+- 0 9714 939"/>
                              <a:gd name="T85" fmla="*/ T84 w 10305"/>
                              <a:gd name="T86" fmla="+- 0 308 300"/>
                              <a:gd name="T87" fmla="*/ 308 h 71"/>
                              <a:gd name="T88" fmla="+- 0 10117 939"/>
                              <a:gd name="T89" fmla="*/ T88 w 10305"/>
                              <a:gd name="T90" fmla="+- 0 309 300"/>
                              <a:gd name="T91" fmla="*/ 309 h 71"/>
                              <a:gd name="T92" fmla="+- 0 10519 939"/>
                              <a:gd name="T93" fmla="*/ T92 w 10305"/>
                              <a:gd name="T94" fmla="+- 0 308 300"/>
                              <a:gd name="T95" fmla="*/ 308 h 71"/>
                              <a:gd name="T96" fmla="+- 0 10922 939"/>
                              <a:gd name="T97" fmla="*/ T96 w 10305"/>
                              <a:gd name="T98" fmla="+- 0 307 300"/>
                              <a:gd name="T99" fmla="*/ 307 h 71"/>
                              <a:gd name="T100" fmla="+- 0 11244 939"/>
                              <a:gd name="T101" fmla="*/ T100 w 10305"/>
                              <a:gd name="T102" fmla="+- 0 366 300"/>
                              <a:gd name="T103" fmla="*/ 366 h 71"/>
                              <a:gd name="T104" fmla="+- 0 10841 939"/>
                              <a:gd name="T105" fmla="*/ T104 w 10305"/>
                              <a:gd name="T106" fmla="+- 0 369 300"/>
                              <a:gd name="T107" fmla="*/ 369 h 71"/>
                              <a:gd name="T108" fmla="+- 0 10439 939"/>
                              <a:gd name="T109" fmla="*/ T108 w 10305"/>
                              <a:gd name="T110" fmla="+- 0 370 300"/>
                              <a:gd name="T111" fmla="*/ 370 h 71"/>
                              <a:gd name="T112" fmla="+- 0 10036 939"/>
                              <a:gd name="T113" fmla="*/ T112 w 10305"/>
                              <a:gd name="T114" fmla="+- 0 371 300"/>
                              <a:gd name="T115" fmla="*/ 371 h 71"/>
                              <a:gd name="T116" fmla="+- 0 9634 939"/>
                              <a:gd name="T117" fmla="*/ T116 w 10305"/>
                              <a:gd name="T118" fmla="+- 0 370 300"/>
                              <a:gd name="T119" fmla="*/ 370 h 71"/>
                              <a:gd name="T120" fmla="+- 0 9231 939"/>
                              <a:gd name="T121" fmla="*/ T120 w 10305"/>
                              <a:gd name="T122" fmla="+- 0 369 300"/>
                              <a:gd name="T123" fmla="*/ 369 h 71"/>
                              <a:gd name="T124" fmla="+- 0 8829 939"/>
                              <a:gd name="T125" fmla="*/ T124 w 10305"/>
                              <a:gd name="T126" fmla="+- 0 367 300"/>
                              <a:gd name="T127" fmla="*/ 367 h 71"/>
                              <a:gd name="T128" fmla="+- 0 8426 939"/>
                              <a:gd name="T129" fmla="*/ T128 w 10305"/>
                              <a:gd name="T130" fmla="+- 0 365 300"/>
                              <a:gd name="T131" fmla="*/ 365 h 71"/>
                              <a:gd name="T132" fmla="+- 0 8024 939"/>
                              <a:gd name="T133" fmla="*/ T132 w 10305"/>
                              <a:gd name="T134" fmla="+- 0 364 300"/>
                              <a:gd name="T135" fmla="*/ 364 h 71"/>
                              <a:gd name="T136" fmla="+- 0 7621 939"/>
                              <a:gd name="T137" fmla="*/ T136 w 10305"/>
                              <a:gd name="T138" fmla="+- 0 363 300"/>
                              <a:gd name="T139" fmla="*/ 363 h 71"/>
                              <a:gd name="T140" fmla="+- 0 7219 939"/>
                              <a:gd name="T141" fmla="*/ T140 w 10305"/>
                              <a:gd name="T142" fmla="+- 0 362 300"/>
                              <a:gd name="T143" fmla="*/ 362 h 71"/>
                              <a:gd name="T144" fmla="+- 0 6816 939"/>
                              <a:gd name="T145" fmla="*/ T144 w 10305"/>
                              <a:gd name="T146" fmla="+- 0 363 300"/>
                              <a:gd name="T147" fmla="*/ 363 h 71"/>
                              <a:gd name="T148" fmla="+- 0 6413 939"/>
                              <a:gd name="T149" fmla="*/ T148 w 10305"/>
                              <a:gd name="T150" fmla="+- 0 364 300"/>
                              <a:gd name="T151" fmla="*/ 364 h 71"/>
                              <a:gd name="T152" fmla="+- 0 6011 939"/>
                              <a:gd name="T153" fmla="*/ T152 w 10305"/>
                              <a:gd name="T154" fmla="+- 0 367 300"/>
                              <a:gd name="T155" fmla="*/ 367 h 71"/>
                              <a:gd name="T156" fmla="+- 0 5608 939"/>
                              <a:gd name="T157" fmla="*/ T156 w 10305"/>
                              <a:gd name="T158" fmla="+- 0 369 300"/>
                              <a:gd name="T159" fmla="*/ 369 h 71"/>
                              <a:gd name="T160" fmla="+- 0 5206 939"/>
                              <a:gd name="T161" fmla="*/ T160 w 10305"/>
                              <a:gd name="T162" fmla="+- 0 371 300"/>
                              <a:gd name="T163" fmla="*/ 371 h 71"/>
                              <a:gd name="T164" fmla="+- 0 4803 939"/>
                              <a:gd name="T165" fmla="*/ T164 w 10305"/>
                              <a:gd name="T166" fmla="+- 0 371 300"/>
                              <a:gd name="T167" fmla="*/ 371 h 71"/>
                              <a:gd name="T168" fmla="+- 0 4401 939"/>
                              <a:gd name="T169" fmla="*/ T168 w 10305"/>
                              <a:gd name="T170" fmla="+- 0 370 300"/>
                              <a:gd name="T171" fmla="*/ 370 h 71"/>
                              <a:gd name="T172" fmla="+- 0 3998 939"/>
                              <a:gd name="T173" fmla="*/ T172 w 10305"/>
                              <a:gd name="T174" fmla="+- 0 368 300"/>
                              <a:gd name="T175" fmla="*/ 368 h 71"/>
                              <a:gd name="T176" fmla="+- 0 3596 939"/>
                              <a:gd name="T177" fmla="*/ T176 w 10305"/>
                              <a:gd name="T178" fmla="+- 0 367 300"/>
                              <a:gd name="T179" fmla="*/ 367 h 71"/>
                              <a:gd name="T180" fmla="+- 0 3193 939"/>
                              <a:gd name="T181" fmla="*/ T180 w 10305"/>
                              <a:gd name="T182" fmla="+- 0 365 300"/>
                              <a:gd name="T183" fmla="*/ 365 h 71"/>
                              <a:gd name="T184" fmla="+- 0 2791 939"/>
                              <a:gd name="T185" fmla="*/ T184 w 10305"/>
                              <a:gd name="T186" fmla="+- 0 364 300"/>
                              <a:gd name="T187" fmla="*/ 364 h 71"/>
                              <a:gd name="T188" fmla="+- 0 2388 939"/>
                              <a:gd name="T189" fmla="*/ T188 w 10305"/>
                              <a:gd name="T190" fmla="+- 0 363 300"/>
                              <a:gd name="T191" fmla="*/ 363 h 71"/>
                              <a:gd name="T192" fmla="+- 0 1986 939"/>
                              <a:gd name="T193" fmla="*/ T192 w 10305"/>
                              <a:gd name="T194" fmla="+- 0 362 300"/>
                              <a:gd name="T195" fmla="*/ 362 h 71"/>
                              <a:gd name="T196" fmla="+- 0 1583 939"/>
                              <a:gd name="T197" fmla="*/ T196 w 10305"/>
                              <a:gd name="T198" fmla="+- 0 363 300"/>
                              <a:gd name="T199" fmla="*/ 363 h 71"/>
                              <a:gd name="T200" fmla="+- 0 1181 939"/>
                              <a:gd name="T201" fmla="*/ T200 w 10305"/>
                              <a:gd name="T202" fmla="+- 0 365 300"/>
                              <a:gd name="T203" fmla="*/ 365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305" h="71">
                                <a:moveTo>
                                  <a:pt x="0" y="4"/>
                                </a:moveTo>
                                <a:lnTo>
                                  <a:pt x="81" y="4"/>
                                </a:lnTo>
                                <a:lnTo>
                                  <a:pt x="161" y="3"/>
                                </a:lnTo>
                                <a:lnTo>
                                  <a:pt x="242" y="3"/>
                                </a:lnTo>
                                <a:lnTo>
                                  <a:pt x="322" y="2"/>
                                </a:lnTo>
                                <a:lnTo>
                                  <a:pt x="403" y="2"/>
                                </a:lnTo>
                                <a:lnTo>
                                  <a:pt x="483" y="1"/>
                                </a:lnTo>
                                <a:lnTo>
                                  <a:pt x="564" y="1"/>
                                </a:lnTo>
                                <a:lnTo>
                                  <a:pt x="644" y="1"/>
                                </a:lnTo>
                                <a:lnTo>
                                  <a:pt x="725" y="1"/>
                                </a:lnTo>
                                <a:lnTo>
                                  <a:pt x="805" y="0"/>
                                </a:lnTo>
                                <a:lnTo>
                                  <a:pt x="886" y="0"/>
                                </a:lnTo>
                                <a:lnTo>
                                  <a:pt x="966" y="0"/>
                                </a:lnTo>
                                <a:lnTo>
                                  <a:pt x="1047" y="0"/>
                                </a:lnTo>
                                <a:lnTo>
                                  <a:pt x="1127" y="0"/>
                                </a:lnTo>
                                <a:lnTo>
                                  <a:pt x="1208" y="0"/>
                                </a:lnTo>
                                <a:lnTo>
                                  <a:pt x="1288" y="0"/>
                                </a:lnTo>
                                <a:lnTo>
                                  <a:pt x="1369" y="0"/>
                                </a:lnTo>
                                <a:lnTo>
                                  <a:pt x="1449" y="0"/>
                                </a:lnTo>
                                <a:lnTo>
                                  <a:pt x="1530" y="1"/>
                                </a:lnTo>
                                <a:lnTo>
                                  <a:pt x="1610" y="1"/>
                                </a:lnTo>
                                <a:lnTo>
                                  <a:pt x="1691" y="1"/>
                                </a:lnTo>
                                <a:lnTo>
                                  <a:pt x="1771" y="1"/>
                                </a:lnTo>
                                <a:lnTo>
                                  <a:pt x="1852" y="2"/>
                                </a:lnTo>
                                <a:lnTo>
                                  <a:pt x="1932" y="2"/>
                                </a:lnTo>
                                <a:lnTo>
                                  <a:pt x="2013" y="2"/>
                                </a:lnTo>
                                <a:lnTo>
                                  <a:pt x="2093" y="2"/>
                                </a:lnTo>
                                <a:lnTo>
                                  <a:pt x="2174" y="3"/>
                                </a:lnTo>
                                <a:lnTo>
                                  <a:pt x="2254" y="3"/>
                                </a:lnTo>
                                <a:lnTo>
                                  <a:pt x="2335" y="3"/>
                                </a:lnTo>
                                <a:lnTo>
                                  <a:pt x="2415" y="4"/>
                                </a:lnTo>
                                <a:lnTo>
                                  <a:pt x="2496" y="4"/>
                                </a:lnTo>
                                <a:lnTo>
                                  <a:pt x="2576" y="4"/>
                                </a:lnTo>
                                <a:lnTo>
                                  <a:pt x="2657" y="5"/>
                                </a:lnTo>
                                <a:lnTo>
                                  <a:pt x="2737" y="5"/>
                                </a:lnTo>
                                <a:lnTo>
                                  <a:pt x="2818" y="5"/>
                                </a:lnTo>
                                <a:lnTo>
                                  <a:pt x="2898" y="6"/>
                                </a:lnTo>
                                <a:lnTo>
                                  <a:pt x="2979" y="6"/>
                                </a:lnTo>
                                <a:lnTo>
                                  <a:pt x="3059" y="6"/>
                                </a:lnTo>
                                <a:lnTo>
                                  <a:pt x="3140" y="7"/>
                                </a:lnTo>
                                <a:lnTo>
                                  <a:pt x="3220" y="7"/>
                                </a:lnTo>
                                <a:lnTo>
                                  <a:pt x="3301" y="7"/>
                                </a:lnTo>
                                <a:lnTo>
                                  <a:pt x="3381" y="8"/>
                                </a:lnTo>
                                <a:lnTo>
                                  <a:pt x="3462" y="8"/>
                                </a:lnTo>
                                <a:lnTo>
                                  <a:pt x="3542" y="8"/>
                                </a:lnTo>
                                <a:lnTo>
                                  <a:pt x="3623" y="8"/>
                                </a:lnTo>
                                <a:lnTo>
                                  <a:pt x="3703" y="8"/>
                                </a:lnTo>
                                <a:lnTo>
                                  <a:pt x="3784" y="8"/>
                                </a:lnTo>
                                <a:lnTo>
                                  <a:pt x="3864" y="9"/>
                                </a:lnTo>
                                <a:lnTo>
                                  <a:pt x="3945" y="9"/>
                                </a:lnTo>
                                <a:lnTo>
                                  <a:pt x="4025" y="9"/>
                                </a:lnTo>
                                <a:lnTo>
                                  <a:pt x="4106" y="9"/>
                                </a:lnTo>
                                <a:lnTo>
                                  <a:pt x="4186" y="9"/>
                                </a:lnTo>
                                <a:lnTo>
                                  <a:pt x="4267" y="9"/>
                                </a:lnTo>
                                <a:lnTo>
                                  <a:pt x="4347" y="8"/>
                                </a:lnTo>
                                <a:lnTo>
                                  <a:pt x="4428" y="8"/>
                                </a:lnTo>
                                <a:lnTo>
                                  <a:pt x="4508" y="8"/>
                                </a:lnTo>
                                <a:lnTo>
                                  <a:pt x="4589" y="8"/>
                                </a:lnTo>
                                <a:lnTo>
                                  <a:pt x="4669" y="7"/>
                                </a:lnTo>
                                <a:lnTo>
                                  <a:pt x="4750" y="7"/>
                                </a:lnTo>
                                <a:lnTo>
                                  <a:pt x="4830" y="7"/>
                                </a:lnTo>
                                <a:lnTo>
                                  <a:pt x="4911" y="6"/>
                                </a:lnTo>
                                <a:lnTo>
                                  <a:pt x="4991" y="6"/>
                                </a:lnTo>
                                <a:lnTo>
                                  <a:pt x="5072" y="5"/>
                                </a:lnTo>
                                <a:lnTo>
                                  <a:pt x="5152" y="4"/>
                                </a:lnTo>
                                <a:lnTo>
                                  <a:pt x="5233" y="4"/>
                                </a:lnTo>
                                <a:lnTo>
                                  <a:pt x="5313" y="3"/>
                                </a:lnTo>
                                <a:lnTo>
                                  <a:pt x="5394" y="3"/>
                                </a:lnTo>
                                <a:lnTo>
                                  <a:pt x="5474" y="2"/>
                                </a:lnTo>
                                <a:lnTo>
                                  <a:pt x="5555" y="2"/>
                                </a:lnTo>
                                <a:lnTo>
                                  <a:pt x="5635" y="1"/>
                                </a:lnTo>
                                <a:lnTo>
                                  <a:pt x="5716" y="1"/>
                                </a:lnTo>
                                <a:lnTo>
                                  <a:pt x="5796" y="1"/>
                                </a:lnTo>
                                <a:lnTo>
                                  <a:pt x="5877" y="1"/>
                                </a:lnTo>
                                <a:lnTo>
                                  <a:pt x="5958" y="0"/>
                                </a:lnTo>
                                <a:lnTo>
                                  <a:pt x="6038" y="0"/>
                                </a:lnTo>
                                <a:lnTo>
                                  <a:pt x="6119" y="0"/>
                                </a:lnTo>
                                <a:lnTo>
                                  <a:pt x="6199" y="0"/>
                                </a:lnTo>
                                <a:lnTo>
                                  <a:pt x="6280" y="0"/>
                                </a:lnTo>
                                <a:lnTo>
                                  <a:pt x="6360" y="0"/>
                                </a:lnTo>
                                <a:lnTo>
                                  <a:pt x="6441" y="0"/>
                                </a:lnTo>
                                <a:lnTo>
                                  <a:pt x="6521" y="0"/>
                                </a:lnTo>
                                <a:lnTo>
                                  <a:pt x="6602" y="0"/>
                                </a:lnTo>
                                <a:lnTo>
                                  <a:pt x="6682" y="1"/>
                                </a:lnTo>
                                <a:lnTo>
                                  <a:pt x="6763" y="1"/>
                                </a:lnTo>
                                <a:lnTo>
                                  <a:pt x="6843" y="1"/>
                                </a:lnTo>
                                <a:lnTo>
                                  <a:pt x="6924" y="1"/>
                                </a:lnTo>
                                <a:lnTo>
                                  <a:pt x="7004" y="2"/>
                                </a:lnTo>
                                <a:lnTo>
                                  <a:pt x="7085" y="2"/>
                                </a:lnTo>
                                <a:lnTo>
                                  <a:pt x="7165" y="2"/>
                                </a:lnTo>
                                <a:lnTo>
                                  <a:pt x="7246" y="2"/>
                                </a:lnTo>
                                <a:lnTo>
                                  <a:pt x="7326" y="3"/>
                                </a:lnTo>
                                <a:lnTo>
                                  <a:pt x="7407" y="3"/>
                                </a:lnTo>
                                <a:lnTo>
                                  <a:pt x="7487" y="3"/>
                                </a:lnTo>
                                <a:lnTo>
                                  <a:pt x="7568" y="4"/>
                                </a:lnTo>
                                <a:lnTo>
                                  <a:pt x="7648" y="4"/>
                                </a:lnTo>
                                <a:lnTo>
                                  <a:pt x="7729" y="4"/>
                                </a:lnTo>
                                <a:lnTo>
                                  <a:pt x="7809" y="5"/>
                                </a:lnTo>
                                <a:lnTo>
                                  <a:pt x="7890" y="5"/>
                                </a:lnTo>
                                <a:lnTo>
                                  <a:pt x="7970" y="5"/>
                                </a:lnTo>
                                <a:lnTo>
                                  <a:pt x="8051" y="6"/>
                                </a:lnTo>
                                <a:lnTo>
                                  <a:pt x="8131" y="6"/>
                                </a:lnTo>
                                <a:lnTo>
                                  <a:pt x="8212" y="6"/>
                                </a:lnTo>
                                <a:lnTo>
                                  <a:pt x="8292" y="7"/>
                                </a:lnTo>
                                <a:lnTo>
                                  <a:pt x="8373" y="7"/>
                                </a:lnTo>
                                <a:lnTo>
                                  <a:pt x="8453" y="7"/>
                                </a:lnTo>
                                <a:lnTo>
                                  <a:pt x="8534" y="8"/>
                                </a:lnTo>
                                <a:lnTo>
                                  <a:pt x="8614" y="8"/>
                                </a:lnTo>
                                <a:lnTo>
                                  <a:pt x="8695" y="8"/>
                                </a:lnTo>
                                <a:lnTo>
                                  <a:pt x="8775" y="8"/>
                                </a:lnTo>
                                <a:lnTo>
                                  <a:pt x="8856" y="8"/>
                                </a:lnTo>
                                <a:lnTo>
                                  <a:pt x="8936" y="8"/>
                                </a:lnTo>
                                <a:lnTo>
                                  <a:pt x="9017" y="9"/>
                                </a:lnTo>
                                <a:lnTo>
                                  <a:pt x="9097" y="9"/>
                                </a:lnTo>
                                <a:lnTo>
                                  <a:pt x="9178" y="9"/>
                                </a:lnTo>
                                <a:lnTo>
                                  <a:pt x="9258" y="9"/>
                                </a:lnTo>
                                <a:lnTo>
                                  <a:pt x="9339" y="9"/>
                                </a:lnTo>
                                <a:lnTo>
                                  <a:pt x="9419" y="9"/>
                                </a:lnTo>
                                <a:lnTo>
                                  <a:pt x="9500" y="8"/>
                                </a:lnTo>
                                <a:lnTo>
                                  <a:pt x="9580" y="8"/>
                                </a:lnTo>
                                <a:lnTo>
                                  <a:pt x="9661" y="8"/>
                                </a:lnTo>
                                <a:lnTo>
                                  <a:pt x="9741" y="8"/>
                                </a:lnTo>
                                <a:lnTo>
                                  <a:pt x="9822" y="7"/>
                                </a:lnTo>
                                <a:lnTo>
                                  <a:pt x="9902" y="7"/>
                                </a:lnTo>
                                <a:lnTo>
                                  <a:pt x="9983" y="7"/>
                                </a:lnTo>
                                <a:lnTo>
                                  <a:pt x="10063" y="6"/>
                                </a:lnTo>
                                <a:lnTo>
                                  <a:pt x="10144" y="6"/>
                                </a:lnTo>
                                <a:lnTo>
                                  <a:pt x="10224" y="5"/>
                                </a:lnTo>
                                <a:lnTo>
                                  <a:pt x="10305" y="4"/>
                                </a:lnTo>
                                <a:lnTo>
                                  <a:pt x="10305" y="66"/>
                                </a:lnTo>
                                <a:lnTo>
                                  <a:pt x="10224" y="67"/>
                                </a:lnTo>
                                <a:lnTo>
                                  <a:pt x="10144" y="68"/>
                                </a:lnTo>
                                <a:lnTo>
                                  <a:pt x="10063" y="68"/>
                                </a:lnTo>
                                <a:lnTo>
                                  <a:pt x="9983" y="69"/>
                                </a:lnTo>
                                <a:lnTo>
                                  <a:pt x="9902" y="69"/>
                                </a:lnTo>
                                <a:lnTo>
                                  <a:pt x="9822" y="69"/>
                                </a:lnTo>
                                <a:lnTo>
                                  <a:pt x="9741" y="70"/>
                                </a:lnTo>
                                <a:lnTo>
                                  <a:pt x="9661" y="70"/>
                                </a:lnTo>
                                <a:lnTo>
                                  <a:pt x="9580" y="70"/>
                                </a:lnTo>
                                <a:lnTo>
                                  <a:pt x="9500" y="70"/>
                                </a:lnTo>
                                <a:lnTo>
                                  <a:pt x="9419" y="71"/>
                                </a:lnTo>
                                <a:lnTo>
                                  <a:pt x="9339" y="71"/>
                                </a:lnTo>
                                <a:lnTo>
                                  <a:pt x="9258" y="71"/>
                                </a:lnTo>
                                <a:lnTo>
                                  <a:pt x="9178" y="71"/>
                                </a:lnTo>
                                <a:lnTo>
                                  <a:pt x="9097" y="71"/>
                                </a:lnTo>
                                <a:lnTo>
                                  <a:pt x="9017" y="71"/>
                                </a:lnTo>
                                <a:lnTo>
                                  <a:pt x="8936" y="70"/>
                                </a:lnTo>
                                <a:lnTo>
                                  <a:pt x="8856" y="70"/>
                                </a:lnTo>
                                <a:lnTo>
                                  <a:pt x="8775" y="70"/>
                                </a:lnTo>
                                <a:lnTo>
                                  <a:pt x="8695" y="70"/>
                                </a:lnTo>
                                <a:lnTo>
                                  <a:pt x="8614" y="70"/>
                                </a:lnTo>
                                <a:lnTo>
                                  <a:pt x="8534" y="70"/>
                                </a:lnTo>
                                <a:lnTo>
                                  <a:pt x="8453" y="69"/>
                                </a:lnTo>
                                <a:lnTo>
                                  <a:pt x="8373" y="69"/>
                                </a:lnTo>
                                <a:lnTo>
                                  <a:pt x="8292" y="69"/>
                                </a:lnTo>
                                <a:lnTo>
                                  <a:pt x="8212" y="68"/>
                                </a:lnTo>
                                <a:lnTo>
                                  <a:pt x="8131" y="68"/>
                                </a:lnTo>
                                <a:lnTo>
                                  <a:pt x="8051" y="68"/>
                                </a:lnTo>
                                <a:lnTo>
                                  <a:pt x="7970" y="68"/>
                                </a:lnTo>
                                <a:lnTo>
                                  <a:pt x="7890" y="67"/>
                                </a:lnTo>
                                <a:lnTo>
                                  <a:pt x="7809" y="67"/>
                                </a:lnTo>
                                <a:lnTo>
                                  <a:pt x="7729" y="66"/>
                                </a:lnTo>
                                <a:lnTo>
                                  <a:pt x="7648" y="66"/>
                                </a:lnTo>
                                <a:lnTo>
                                  <a:pt x="7568" y="66"/>
                                </a:lnTo>
                                <a:lnTo>
                                  <a:pt x="7487" y="65"/>
                                </a:lnTo>
                                <a:lnTo>
                                  <a:pt x="7407" y="65"/>
                                </a:lnTo>
                                <a:lnTo>
                                  <a:pt x="7326" y="65"/>
                                </a:lnTo>
                                <a:lnTo>
                                  <a:pt x="7246" y="64"/>
                                </a:lnTo>
                                <a:lnTo>
                                  <a:pt x="7165" y="64"/>
                                </a:lnTo>
                                <a:lnTo>
                                  <a:pt x="7085" y="64"/>
                                </a:lnTo>
                                <a:lnTo>
                                  <a:pt x="7004" y="64"/>
                                </a:lnTo>
                                <a:lnTo>
                                  <a:pt x="6924" y="63"/>
                                </a:lnTo>
                                <a:lnTo>
                                  <a:pt x="6843" y="63"/>
                                </a:lnTo>
                                <a:lnTo>
                                  <a:pt x="6763" y="63"/>
                                </a:lnTo>
                                <a:lnTo>
                                  <a:pt x="6682" y="63"/>
                                </a:lnTo>
                                <a:lnTo>
                                  <a:pt x="6602" y="63"/>
                                </a:lnTo>
                                <a:lnTo>
                                  <a:pt x="6521" y="62"/>
                                </a:lnTo>
                                <a:lnTo>
                                  <a:pt x="6441" y="62"/>
                                </a:lnTo>
                                <a:lnTo>
                                  <a:pt x="6360" y="62"/>
                                </a:lnTo>
                                <a:lnTo>
                                  <a:pt x="6280" y="62"/>
                                </a:lnTo>
                                <a:lnTo>
                                  <a:pt x="6199" y="62"/>
                                </a:lnTo>
                                <a:lnTo>
                                  <a:pt x="6119" y="62"/>
                                </a:lnTo>
                                <a:lnTo>
                                  <a:pt x="6038" y="62"/>
                                </a:lnTo>
                                <a:lnTo>
                                  <a:pt x="5958" y="62"/>
                                </a:lnTo>
                                <a:lnTo>
                                  <a:pt x="5877" y="63"/>
                                </a:lnTo>
                                <a:lnTo>
                                  <a:pt x="5796" y="63"/>
                                </a:lnTo>
                                <a:lnTo>
                                  <a:pt x="5716" y="63"/>
                                </a:lnTo>
                                <a:lnTo>
                                  <a:pt x="5635" y="63"/>
                                </a:lnTo>
                                <a:lnTo>
                                  <a:pt x="5555" y="64"/>
                                </a:lnTo>
                                <a:lnTo>
                                  <a:pt x="5474" y="64"/>
                                </a:lnTo>
                                <a:lnTo>
                                  <a:pt x="5394" y="65"/>
                                </a:lnTo>
                                <a:lnTo>
                                  <a:pt x="5313" y="65"/>
                                </a:lnTo>
                                <a:lnTo>
                                  <a:pt x="5233" y="66"/>
                                </a:lnTo>
                                <a:lnTo>
                                  <a:pt x="5152" y="66"/>
                                </a:lnTo>
                                <a:lnTo>
                                  <a:pt x="5072" y="67"/>
                                </a:lnTo>
                                <a:lnTo>
                                  <a:pt x="4991" y="68"/>
                                </a:lnTo>
                                <a:lnTo>
                                  <a:pt x="4911" y="68"/>
                                </a:lnTo>
                                <a:lnTo>
                                  <a:pt x="4830" y="69"/>
                                </a:lnTo>
                                <a:lnTo>
                                  <a:pt x="4750" y="69"/>
                                </a:lnTo>
                                <a:lnTo>
                                  <a:pt x="4669" y="69"/>
                                </a:lnTo>
                                <a:lnTo>
                                  <a:pt x="4589" y="70"/>
                                </a:lnTo>
                                <a:lnTo>
                                  <a:pt x="4508" y="70"/>
                                </a:lnTo>
                                <a:lnTo>
                                  <a:pt x="4428" y="70"/>
                                </a:lnTo>
                                <a:lnTo>
                                  <a:pt x="4347" y="70"/>
                                </a:lnTo>
                                <a:lnTo>
                                  <a:pt x="4267" y="71"/>
                                </a:lnTo>
                                <a:lnTo>
                                  <a:pt x="4186" y="71"/>
                                </a:lnTo>
                                <a:lnTo>
                                  <a:pt x="4106" y="71"/>
                                </a:lnTo>
                                <a:lnTo>
                                  <a:pt x="4025" y="71"/>
                                </a:lnTo>
                                <a:lnTo>
                                  <a:pt x="3945" y="71"/>
                                </a:lnTo>
                                <a:lnTo>
                                  <a:pt x="3864" y="71"/>
                                </a:lnTo>
                                <a:lnTo>
                                  <a:pt x="3784" y="70"/>
                                </a:lnTo>
                                <a:lnTo>
                                  <a:pt x="3703" y="70"/>
                                </a:lnTo>
                                <a:lnTo>
                                  <a:pt x="3623" y="70"/>
                                </a:lnTo>
                                <a:lnTo>
                                  <a:pt x="3542" y="70"/>
                                </a:lnTo>
                                <a:lnTo>
                                  <a:pt x="3462" y="70"/>
                                </a:lnTo>
                                <a:lnTo>
                                  <a:pt x="3381" y="70"/>
                                </a:lnTo>
                                <a:lnTo>
                                  <a:pt x="3301" y="69"/>
                                </a:lnTo>
                                <a:lnTo>
                                  <a:pt x="3220" y="69"/>
                                </a:lnTo>
                                <a:lnTo>
                                  <a:pt x="3140" y="69"/>
                                </a:lnTo>
                                <a:lnTo>
                                  <a:pt x="3059" y="68"/>
                                </a:lnTo>
                                <a:lnTo>
                                  <a:pt x="2979" y="68"/>
                                </a:lnTo>
                                <a:lnTo>
                                  <a:pt x="2898" y="68"/>
                                </a:lnTo>
                                <a:lnTo>
                                  <a:pt x="2818" y="68"/>
                                </a:lnTo>
                                <a:lnTo>
                                  <a:pt x="2737" y="67"/>
                                </a:lnTo>
                                <a:lnTo>
                                  <a:pt x="2657" y="67"/>
                                </a:lnTo>
                                <a:lnTo>
                                  <a:pt x="2576" y="66"/>
                                </a:lnTo>
                                <a:lnTo>
                                  <a:pt x="2496" y="66"/>
                                </a:lnTo>
                                <a:lnTo>
                                  <a:pt x="2415" y="66"/>
                                </a:lnTo>
                                <a:lnTo>
                                  <a:pt x="2335" y="65"/>
                                </a:lnTo>
                                <a:lnTo>
                                  <a:pt x="2254" y="65"/>
                                </a:lnTo>
                                <a:lnTo>
                                  <a:pt x="2174" y="65"/>
                                </a:lnTo>
                                <a:lnTo>
                                  <a:pt x="2093" y="64"/>
                                </a:lnTo>
                                <a:lnTo>
                                  <a:pt x="2013" y="64"/>
                                </a:lnTo>
                                <a:lnTo>
                                  <a:pt x="1932" y="64"/>
                                </a:lnTo>
                                <a:lnTo>
                                  <a:pt x="1852" y="64"/>
                                </a:lnTo>
                                <a:lnTo>
                                  <a:pt x="1771" y="63"/>
                                </a:lnTo>
                                <a:lnTo>
                                  <a:pt x="1691" y="63"/>
                                </a:lnTo>
                                <a:lnTo>
                                  <a:pt x="1610" y="63"/>
                                </a:lnTo>
                                <a:lnTo>
                                  <a:pt x="1530" y="63"/>
                                </a:lnTo>
                                <a:lnTo>
                                  <a:pt x="1449" y="63"/>
                                </a:lnTo>
                                <a:lnTo>
                                  <a:pt x="1369" y="62"/>
                                </a:lnTo>
                                <a:lnTo>
                                  <a:pt x="1288" y="62"/>
                                </a:lnTo>
                                <a:lnTo>
                                  <a:pt x="1208" y="62"/>
                                </a:lnTo>
                                <a:lnTo>
                                  <a:pt x="1127" y="62"/>
                                </a:lnTo>
                                <a:lnTo>
                                  <a:pt x="1047" y="62"/>
                                </a:lnTo>
                                <a:lnTo>
                                  <a:pt x="966" y="62"/>
                                </a:lnTo>
                                <a:lnTo>
                                  <a:pt x="886" y="62"/>
                                </a:lnTo>
                                <a:lnTo>
                                  <a:pt x="805" y="62"/>
                                </a:lnTo>
                                <a:lnTo>
                                  <a:pt x="725" y="63"/>
                                </a:lnTo>
                                <a:lnTo>
                                  <a:pt x="644" y="63"/>
                                </a:lnTo>
                                <a:lnTo>
                                  <a:pt x="564" y="63"/>
                                </a:lnTo>
                                <a:lnTo>
                                  <a:pt x="483" y="63"/>
                                </a:lnTo>
                                <a:lnTo>
                                  <a:pt x="403" y="64"/>
                                </a:lnTo>
                                <a:lnTo>
                                  <a:pt x="322" y="64"/>
                                </a:lnTo>
                                <a:lnTo>
                                  <a:pt x="242" y="65"/>
                                </a:lnTo>
                                <a:lnTo>
                                  <a:pt x="161" y="65"/>
                                </a:lnTo>
                                <a:lnTo>
                                  <a:pt x="81" y="66"/>
                                </a:lnTo>
                                <a:lnTo>
                                  <a:pt x="0" y="66"/>
                                </a:lnTo>
                                <a:lnTo>
                                  <a:pt x="0" y="4"/>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03418AB5">
              <v:group id="Group 142297318" style="position:absolute;margin-left:44.75pt;margin-top:18.25pt;width:517.25pt;height:5.55pt;z-index:251765827;mso-wrap-distance-left:0;mso-wrap-distance-right:0;mso-position-horizontal-relative:page" coordsize="10345,111" coordorigin="919,280" o:spid="_x0000_s1026" w14:anchorId="68F4C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">
                <v:shape id="AutoShape 3" style="position:absolute;left:939;top:300;width:10305;height:71;visibility:visible;mso-wrap-style:square;v-text-anchor:top" coordsize="10305,71" o:spid="_x0000_s1027" fillcolor="#4f81bc" stroked="f" path="m6441,62r-5153,l4267,71,6441,62xm10305,62r-3864,l9419,71r886,-5l10305,62xm886,l,4,,66,10305,62r,-53l3864,9,886,xm6038,l3864,9r5153,l6038,xm10305,4l9017,9r1288,l1030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">
                  <v:path arrowok="t" o:connecttype="custom" o:connectlocs="6441,362;1288,362;4267,371;6441,362;10305,362;6441,362;9419,371;10305,366;10305,362;886,300;0,304;0,366;10305,362;10305,309;3864,309;886,300;6038,300;3864,309;9017,309;6038,300;10305,304;9017,309;10305,309;10305,304" o:connectangles="0,0,0,0,0,0,0,0,0,0,0,0,0,0,0,0,0,0,0,0,0,0,0,0"/>
                </v:shape>
                <v:shape id="Freeform 4" style="position:absolute;left:939;top:300;width:10305;height:71;visibility:visible;mso-wrap-style:square;v-text-anchor:top" coordsize="10305,71" o:spid="_x0000_s1028" filled="f" strokecolor="#385d89" strokeweight="2pt" path="m,4r81,l161,3r81,l322,2r81,l483,1r81,l644,1r81,l805,r81,l966,r81,l1127,r81,l1288,r81,l1449,r81,1l1610,1r81,l1771,1r81,1l1932,2r81,l2093,2r81,1l2254,3r81,l2415,4r81,l2576,4r81,1l2737,5r81,l2898,6r81,l3059,6r81,1l3220,7r81,l3381,8r81,l3542,8r81,l3703,8r81,l3864,9r81,l4025,9r81,l4186,9r81,l4347,8r81,l4508,8r81,l4669,7r81,l4830,7r81,-1l4991,6r81,-1l5152,4r81,l5313,3r81,l5474,2r81,l5635,1r81,l5796,1r81,l5958,r80,l6119,r80,l6280,r80,l6441,r80,l6602,r80,1l6763,1r80,l6924,1r80,1l7085,2r80,l7246,2r80,1l7407,3r80,l7568,4r80,l7729,4r80,1l7890,5r80,l8051,6r80,l8212,6r80,1l8373,7r80,l8534,8r80,l8695,8r80,l8856,8r80,l9017,9r80,l9178,9r80,l9339,9r80,l9500,8r80,l9661,8r80,l9822,7r80,l9983,7r80,-1l10144,6r80,-1l10305,4r,62l10224,67r-80,1l10063,68r-80,1l9902,69r-80,l9741,70r-80,l9580,70r-80,l9419,71r-80,l9258,71r-80,l9097,71r-80,l8936,70r-80,l8775,70r-80,l8614,70r-80,l8453,69r-80,l8292,69r-80,-1l8131,68r-80,l7970,68r-80,-1l7809,67r-80,-1l7648,66r-80,l7487,65r-80,l7326,65r-80,-1l7165,64r-80,l7004,64r-80,-1l6843,63r-80,l6682,63r-80,l6521,62r-80,l6360,62r-80,l6199,62r-80,l6038,62r-80,l5877,63r-81,l5716,63r-81,l5555,64r-81,l5394,65r-81,l5233,66r-81,l5072,67r-81,1l4911,68r-81,1l4750,69r-81,l4589,70r-81,l4428,70r-81,l4267,71r-81,l4106,71r-81,l3945,71r-81,l3784,70r-81,l3623,70r-81,l3462,70r-81,l3301,69r-81,l3140,69r-81,-1l2979,68r-81,l2818,68r-81,-1l2657,67r-81,-1l2496,66r-81,l2335,65r-81,l2174,65r-81,-1l2013,64r-81,l1852,64r-81,-1l1691,63r-81,l1530,63r-81,l1369,62r-81,l1208,62r-81,l1047,62r-81,l886,62r-81,l725,63r-81,l564,63r-81,l403,64r-81,l242,65r-81,l81,66,,6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">
                  <v:path arrowok="t" o:connecttype="custom" o:connectlocs="322,302;725,301;1127,300;1530,301;1932,302;2335,303;2737,305;3140,307;3542,308;3945,309;4347,308;4750,307;5152,304;5555,302;5958,300;6360,300;6763,301;7165,302;7568,304;7970,305;8373,307;8775,308;9178,309;9580,308;9983,307;10305,366;9902,369;9500,370;9097,371;8695,370;8292,369;7890,367;7487,365;7085,364;6682,363;6280,362;5877,363;5474,364;5072,367;4669,369;4267,371;3864,371;3462,370;3059,368;2657,367;2254,365;1852,364;1449,363;1047,362;644,363;242,365" o:connectangles="0,0,0,0,0,0,0,0,0,0,0,0,0,0,0,0,0,0,0,0,0,0,0,0,0,0,0,0,0,0,0,0,0,0,0,0,0,0,0,0,0,0,0,0,0,0,0,0,0,0,0"/>
                </v:shape>
                <w10:wrap type="topAndBottom" anchorx="page"/>
              </v:group>
            </w:pict>
          </mc:Fallback>
        </mc:AlternateContent>
      </w:r>
    </w:p>
    <w:p w14:paraId="624DD8EA" w14:textId="146B66CD" w:rsidR="003F4643" w:rsidRPr="003F4643" w:rsidRDefault="003F4643" w:rsidP="000D3498">
      <w:pPr>
        <w:shd w:val="clear" w:color="auto" w:fill="FFFFFF"/>
        <w:spacing w:line="235" w:lineRule="atLeast"/>
        <w:ind w:left="284" w:right="372"/>
        <w:textAlignment w:val="baseline"/>
        <w:rPr>
          <w:rFonts w:ascii="Dreaming Outloud Pro" w:eastAsia="Times New Roman" w:hAnsi="Dreaming Outloud Pro" w:cs="Dreaming Outloud Pro"/>
          <w:b/>
          <w:bCs/>
          <w:noProof/>
          <w:color w:val="943634" w:themeColor="accent2" w:themeShade="BF"/>
          <w:sz w:val="56"/>
          <w:szCs w:val="56"/>
          <w:bdr w:val="none" w:sz="0" w:space="0" w:color="auto" w:frame="1"/>
          <w:shd w:val="clear" w:color="auto" w:fill="FFFFFF"/>
          <w:lang w:eastAsia="en-CA"/>
        </w:rPr>
      </w:pPr>
      <w:r w:rsidRPr="003F4643">
        <w:rPr>
          <w:rFonts w:ascii="Candara" w:eastAsia="Times New Roman" w:hAnsi="Candara" w:cstheme="minorHAnsi"/>
          <w:b/>
          <w:bCs/>
          <w:noProof/>
          <w:color w:val="943634" w:themeColor="accent2" w:themeShade="BF"/>
          <w:sz w:val="28"/>
          <w:szCs w:val="28"/>
          <w:u w:val="single"/>
          <w:bdr w:val="none" w:sz="0" w:space="0" w:color="auto" w:frame="1"/>
          <w:shd w:val="clear" w:color="auto" w:fill="FFFFFF"/>
          <w:lang w:eastAsia="en-CA"/>
        </w:rPr>
        <w:drawing>
          <wp:anchor distT="0" distB="0" distL="114300" distR="114300" simplePos="0" relativeHeight="251658299" behindDoc="0" locked="0" layoutInCell="1" allowOverlap="1" wp14:anchorId="0DBEE521" wp14:editId="5AB91715">
            <wp:simplePos x="0" y="0"/>
            <wp:positionH relativeFrom="column">
              <wp:posOffset>219710</wp:posOffset>
            </wp:positionH>
            <wp:positionV relativeFrom="paragraph">
              <wp:posOffset>15240</wp:posOffset>
            </wp:positionV>
            <wp:extent cx="2622550" cy="1266825"/>
            <wp:effectExtent l="0" t="0" r="6350" b="9525"/>
            <wp:wrapThrough wrapText="bothSides">
              <wp:wrapPolygon edited="0">
                <wp:start x="0" y="0"/>
                <wp:lineTo x="0" y="21438"/>
                <wp:lineTo x="21495" y="21438"/>
                <wp:lineTo x="21495" y="0"/>
                <wp:lineTo x="0" y="0"/>
              </wp:wrapPolygon>
            </wp:wrapThrough>
            <wp:docPr id="1093500300" name="Picture 109350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2550" cy="1266825"/>
                    </a:xfrm>
                    <a:prstGeom prst="rect">
                      <a:avLst/>
                    </a:prstGeom>
                    <a:noFill/>
                  </pic:spPr>
                </pic:pic>
              </a:graphicData>
            </a:graphic>
            <wp14:sizeRelH relativeFrom="margin">
              <wp14:pctWidth>0</wp14:pctWidth>
            </wp14:sizeRelH>
            <wp14:sizeRelV relativeFrom="margin">
              <wp14:pctHeight>0</wp14:pctHeight>
            </wp14:sizeRelV>
          </wp:anchor>
        </w:drawing>
      </w:r>
      <w:r w:rsidR="003923E4" w:rsidRPr="003F4643">
        <w:rPr>
          <w:rFonts w:ascii="Dreaming Outloud Pro" w:eastAsia="Times New Roman" w:hAnsi="Dreaming Outloud Pro" w:cs="Dreaming Outloud Pro"/>
          <w:b/>
          <w:bCs/>
          <w:noProof/>
          <w:color w:val="943634" w:themeColor="accent2" w:themeShade="BF"/>
          <w:sz w:val="56"/>
          <w:szCs w:val="56"/>
          <w:bdr w:val="none" w:sz="0" w:space="0" w:color="auto" w:frame="1"/>
          <w:shd w:val="clear" w:color="auto" w:fill="FFFFFF"/>
          <w:lang w:eastAsia="en-CA"/>
        </w:rPr>
        <w:t>First Day Back</w:t>
      </w:r>
      <w:r w:rsidR="007666B5" w:rsidRPr="003F4643">
        <w:rPr>
          <w:rFonts w:ascii="Dreaming Outloud Pro" w:eastAsia="Times New Roman" w:hAnsi="Dreaming Outloud Pro" w:cs="Dreaming Outloud Pro"/>
          <w:b/>
          <w:bCs/>
          <w:noProof/>
          <w:color w:val="943634" w:themeColor="accent2" w:themeShade="BF"/>
          <w:sz w:val="56"/>
          <w:szCs w:val="56"/>
          <w:bdr w:val="none" w:sz="0" w:space="0" w:color="auto" w:frame="1"/>
          <w:shd w:val="clear" w:color="auto" w:fill="FFFFFF"/>
          <w:lang w:eastAsia="en-CA"/>
        </w:rPr>
        <w:t xml:space="preserve">:  </w:t>
      </w:r>
    </w:p>
    <w:p w14:paraId="13265E7D" w14:textId="132573BC" w:rsidR="00780DB2" w:rsidRPr="003F4643" w:rsidRDefault="007666B5" w:rsidP="000D3498">
      <w:pPr>
        <w:shd w:val="clear" w:color="auto" w:fill="FFFFFF"/>
        <w:spacing w:line="235" w:lineRule="atLeast"/>
        <w:ind w:left="284" w:right="372"/>
        <w:textAlignment w:val="baseline"/>
        <w:rPr>
          <w:rFonts w:ascii="Dreaming Outloud Pro" w:eastAsia="Times New Roman" w:hAnsi="Dreaming Outloud Pro" w:cs="Dreaming Outloud Pro"/>
          <w:b/>
          <w:bCs/>
          <w:noProof/>
          <w:color w:val="943634" w:themeColor="accent2" w:themeShade="BF"/>
          <w:sz w:val="56"/>
          <w:szCs w:val="56"/>
          <w:bdr w:val="none" w:sz="0" w:space="0" w:color="auto" w:frame="1"/>
          <w:shd w:val="clear" w:color="auto" w:fill="FFFFFF"/>
          <w:lang w:eastAsia="en-CA"/>
        </w:rPr>
      </w:pPr>
      <w:r w:rsidRPr="003F4643">
        <w:rPr>
          <w:rFonts w:ascii="Dreaming Outloud Pro" w:eastAsia="Times New Roman" w:hAnsi="Dreaming Outloud Pro" w:cs="Dreaming Outloud Pro"/>
          <w:b/>
          <w:bCs/>
          <w:noProof/>
          <w:color w:val="943634" w:themeColor="accent2" w:themeShade="BF"/>
          <w:sz w:val="56"/>
          <w:szCs w:val="56"/>
          <w:bdr w:val="none" w:sz="0" w:space="0" w:color="auto" w:frame="1"/>
          <w:shd w:val="clear" w:color="auto" w:fill="FFFFFF"/>
          <w:lang w:eastAsia="en-CA"/>
        </w:rPr>
        <w:t>Monday, January 8</w:t>
      </w:r>
      <w:r w:rsidR="003F4643" w:rsidRPr="003F4643">
        <w:rPr>
          <w:rFonts w:ascii="Dreaming Outloud Pro" w:eastAsia="Times New Roman" w:hAnsi="Dreaming Outloud Pro" w:cs="Dreaming Outloud Pro"/>
          <w:b/>
          <w:bCs/>
          <w:noProof/>
          <w:color w:val="943634" w:themeColor="accent2" w:themeShade="BF"/>
          <w:sz w:val="56"/>
          <w:szCs w:val="56"/>
          <w:bdr w:val="none" w:sz="0" w:space="0" w:color="auto" w:frame="1"/>
          <w:shd w:val="clear" w:color="auto" w:fill="FFFFFF"/>
          <w:vertAlign w:val="superscript"/>
          <w:lang w:eastAsia="en-CA"/>
        </w:rPr>
        <w:t>th</w:t>
      </w:r>
    </w:p>
    <w:p w14:paraId="58B67FB5" w14:textId="7178BC1D" w:rsidR="00B609F7" w:rsidRPr="003F4643" w:rsidRDefault="003F4643" w:rsidP="003F4643">
      <w:pPr>
        <w:shd w:val="clear" w:color="auto" w:fill="FFFFFF"/>
        <w:spacing w:line="235" w:lineRule="atLeast"/>
        <w:ind w:left="284" w:right="372"/>
        <w:textAlignment w:val="baseline"/>
        <w:rPr>
          <w:rFonts w:ascii="Dreaming Outloud Pro" w:eastAsia="Times New Roman" w:hAnsi="Dreaming Outloud Pro" w:cs="Dreaming Outloud Pro"/>
          <w:b/>
          <w:bCs/>
          <w:noProof/>
          <w:color w:val="943634" w:themeColor="accent2" w:themeShade="BF"/>
          <w:sz w:val="56"/>
          <w:szCs w:val="56"/>
          <w:bdr w:val="none" w:sz="0" w:space="0" w:color="auto" w:frame="1"/>
          <w:shd w:val="clear" w:color="auto" w:fill="FFFFFF"/>
          <w:lang w:eastAsia="en-CA"/>
        </w:rPr>
      </w:pPr>
      <w:r w:rsidRPr="003F4643">
        <w:rPr>
          <w:noProof/>
          <w:color w:val="943634" w:themeColor="accent2" w:themeShade="BF"/>
          <w:sz w:val="28"/>
          <w:szCs w:val="28"/>
        </w:rPr>
        <mc:AlternateContent>
          <mc:Choice Requires="wpg">
            <w:drawing>
              <wp:anchor distT="0" distB="0" distL="0" distR="0" simplePos="0" relativeHeight="251658300" behindDoc="0" locked="0" layoutInCell="1" allowOverlap="1" wp14:anchorId="4CDFAB7D" wp14:editId="0D3D8BB8">
                <wp:simplePos x="0" y="0"/>
                <wp:positionH relativeFrom="page">
                  <wp:posOffset>548640</wp:posOffset>
                </wp:positionH>
                <wp:positionV relativeFrom="paragraph">
                  <wp:posOffset>534670</wp:posOffset>
                </wp:positionV>
                <wp:extent cx="6569075" cy="70485"/>
                <wp:effectExtent l="2540" t="15875" r="635" b="8890"/>
                <wp:wrapTopAndBottom/>
                <wp:docPr id="1340721228" name="Group 1340721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9075" cy="70485"/>
                          <a:chOff x="919" y="280"/>
                          <a:chExt cx="10345" cy="111"/>
                        </a:xfrm>
                      </wpg:grpSpPr>
                      <wps:wsp>
                        <wps:cNvPr id="453145519" name="AutoShape 3"/>
                        <wps:cNvSpPr>
                          <a:spLocks/>
                        </wps:cNvSpPr>
                        <wps:spPr bwMode="auto">
                          <a:xfrm>
                            <a:off x="939" y="300"/>
                            <a:ext cx="10305" cy="71"/>
                          </a:xfrm>
                          <a:custGeom>
                            <a:avLst/>
                            <a:gdLst>
                              <a:gd name="T0" fmla="+- 0 7380 939"/>
                              <a:gd name="T1" fmla="*/ T0 w 10305"/>
                              <a:gd name="T2" fmla="+- 0 362 300"/>
                              <a:gd name="T3" fmla="*/ 362 h 71"/>
                              <a:gd name="T4" fmla="+- 0 2227 939"/>
                              <a:gd name="T5" fmla="*/ T4 w 10305"/>
                              <a:gd name="T6" fmla="+- 0 362 300"/>
                              <a:gd name="T7" fmla="*/ 362 h 71"/>
                              <a:gd name="T8" fmla="+- 0 5206 939"/>
                              <a:gd name="T9" fmla="*/ T8 w 10305"/>
                              <a:gd name="T10" fmla="+- 0 371 300"/>
                              <a:gd name="T11" fmla="*/ 371 h 71"/>
                              <a:gd name="T12" fmla="+- 0 7380 939"/>
                              <a:gd name="T13" fmla="*/ T12 w 10305"/>
                              <a:gd name="T14" fmla="+- 0 362 300"/>
                              <a:gd name="T15" fmla="*/ 362 h 71"/>
                              <a:gd name="T16" fmla="+- 0 11244 939"/>
                              <a:gd name="T17" fmla="*/ T16 w 10305"/>
                              <a:gd name="T18" fmla="+- 0 362 300"/>
                              <a:gd name="T19" fmla="*/ 362 h 71"/>
                              <a:gd name="T20" fmla="+- 0 7380 939"/>
                              <a:gd name="T21" fmla="*/ T20 w 10305"/>
                              <a:gd name="T22" fmla="+- 0 362 300"/>
                              <a:gd name="T23" fmla="*/ 362 h 71"/>
                              <a:gd name="T24" fmla="+- 0 10358 939"/>
                              <a:gd name="T25" fmla="*/ T24 w 10305"/>
                              <a:gd name="T26" fmla="+- 0 371 300"/>
                              <a:gd name="T27" fmla="*/ 371 h 71"/>
                              <a:gd name="T28" fmla="+- 0 11244 939"/>
                              <a:gd name="T29" fmla="*/ T28 w 10305"/>
                              <a:gd name="T30" fmla="+- 0 366 300"/>
                              <a:gd name="T31" fmla="*/ 366 h 71"/>
                              <a:gd name="T32" fmla="+- 0 11244 939"/>
                              <a:gd name="T33" fmla="*/ T32 w 10305"/>
                              <a:gd name="T34" fmla="+- 0 362 300"/>
                              <a:gd name="T35" fmla="*/ 362 h 71"/>
                              <a:gd name="T36" fmla="+- 0 1825 939"/>
                              <a:gd name="T37" fmla="*/ T36 w 10305"/>
                              <a:gd name="T38" fmla="+- 0 300 300"/>
                              <a:gd name="T39" fmla="*/ 300 h 71"/>
                              <a:gd name="T40" fmla="+- 0 939 939"/>
                              <a:gd name="T41" fmla="*/ T40 w 10305"/>
                              <a:gd name="T42" fmla="+- 0 304 300"/>
                              <a:gd name="T43" fmla="*/ 304 h 71"/>
                              <a:gd name="T44" fmla="+- 0 939 939"/>
                              <a:gd name="T45" fmla="*/ T44 w 10305"/>
                              <a:gd name="T46" fmla="+- 0 366 300"/>
                              <a:gd name="T47" fmla="*/ 366 h 71"/>
                              <a:gd name="T48" fmla="+- 0 11244 939"/>
                              <a:gd name="T49" fmla="*/ T48 w 10305"/>
                              <a:gd name="T50" fmla="+- 0 362 300"/>
                              <a:gd name="T51" fmla="*/ 362 h 71"/>
                              <a:gd name="T52" fmla="+- 0 11244 939"/>
                              <a:gd name="T53" fmla="*/ T52 w 10305"/>
                              <a:gd name="T54" fmla="+- 0 309 300"/>
                              <a:gd name="T55" fmla="*/ 309 h 71"/>
                              <a:gd name="T56" fmla="+- 0 4803 939"/>
                              <a:gd name="T57" fmla="*/ T56 w 10305"/>
                              <a:gd name="T58" fmla="+- 0 309 300"/>
                              <a:gd name="T59" fmla="*/ 309 h 71"/>
                              <a:gd name="T60" fmla="+- 0 1825 939"/>
                              <a:gd name="T61" fmla="*/ T60 w 10305"/>
                              <a:gd name="T62" fmla="+- 0 300 300"/>
                              <a:gd name="T63" fmla="*/ 300 h 71"/>
                              <a:gd name="T64" fmla="+- 0 6977 939"/>
                              <a:gd name="T65" fmla="*/ T64 w 10305"/>
                              <a:gd name="T66" fmla="+- 0 300 300"/>
                              <a:gd name="T67" fmla="*/ 300 h 71"/>
                              <a:gd name="T68" fmla="+- 0 4803 939"/>
                              <a:gd name="T69" fmla="*/ T68 w 10305"/>
                              <a:gd name="T70" fmla="+- 0 309 300"/>
                              <a:gd name="T71" fmla="*/ 309 h 71"/>
                              <a:gd name="T72" fmla="+- 0 9956 939"/>
                              <a:gd name="T73" fmla="*/ T72 w 10305"/>
                              <a:gd name="T74" fmla="+- 0 309 300"/>
                              <a:gd name="T75" fmla="*/ 309 h 71"/>
                              <a:gd name="T76" fmla="+- 0 6977 939"/>
                              <a:gd name="T77" fmla="*/ T76 w 10305"/>
                              <a:gd name="T78" fmla="+- 0 300 300"/>
                              <a:gd name="T79" fmla="*/ 300 h 71"/>
                              <a:gd name="T80" fmla="+- 0 11244 939"/>
                              <a:gd name="T81" fmla="*/ T80 w 10305"/>
                              <a:gd name="T82" fmla="+- 0 304 300"/>
                              <a:gd name="T83" fmla="*/ 304 h 71"/>
                              <a:gd name="T84" fmla="+- 0 9956 939"/>
                              <a:gd name="T85" fmla="*/ T84 w 10305"/>
                              <a:gd name="T86" fmla="+- 0 309 300"/>
                              <a:gd name="T87" fmla="*/ 309 h 71"/>
                              <a:gd name="T88" fmla="+- 0 11244 939"/>
                              <a:gd name="T89" fmla="*/ T88 w 10305"/>
                              <a:gd name="T90" fmla="+- 0 309 300"/>
                              <a:gd name="T91" fmla="*/ 309 h 71"/>
                              <a:gd name="T92" fmla="+- 0 11244 939"/>
                              <a:gd name="T93" fmla="*/ T92 w 10305"/>
                              <a:gd name="T94" fmla="+- 0 304 300"/>
                              <a:gd name="T95" fmla="*/ 304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305" h="71">
                                <a:moveTo>
                                  <a:pt x="6441" y="62"/>
                                </a:moveTo>
                                <a:lnTo>
                                  <a:pt x="1288" y="62"/>
                                </a:lnTo>
                                <a:lnTo>
                                  <a:pt x="4267" y="71"/>
                                </a:lnTo>
                                <a:lnTo>
                                  <a:pt x="6441" y="62"/>
                                </a:lnTo>
                                <a:close/>
                                <a:moveTo>
                                  <a:pt x="10305" y="62"/>
                                </a:moveTo>
                                <a:lnTo>
                                  <a:pt x="6441" y="62"/>
                                </a:lnTo>
                                <a:lnTo>
                                  <a:pt x="9419" y="71"/>
                                </a:lnTo>
                                <a:lnTo>
                                  <a:pt x="10305" y="66"/>
                                </a:lnTo>
                                <a:lnTo>
                                  <a:pt x="10305" y="62"/>
                                </a:lnTo>
                                <a:close/>
                                <a:moveTo>
                                  <a:pt x="886" y="0"/>
                                </a:moveTo>
                                <a:lnTo>
                                  <a:pt x="0" y="4"/>
                                </a:lnTo>
                                <a:lnTo>
                                  <a:pt x="0" y="66"/>
                                </a:lnTo>
                                <a:lnTo>
                                  <a:pt x="10305" y="62"/>
                                </a:lnTo>
                                <a:lnTo>
                                  <a:pt x="10305" y="9"/>
                                </a:lnTo>
                                <a:lnTo>
                                  <a:pt x="3864" y="9"/>
                                </a:lnTo>
                                <a:lnTo>
                                  <a:pt x="886" y="0"/>
                                </a:lnTo>
                                <a:close/>
                                <a:moveTo>
                                  <a:pt x="6038" y="0"/>
                                </a:moveTo>
                                <a:lnTo>
                                  <a:pt x="3864" y="9"/>
                                </a:lnTo>
                                <a:lnTo>
                                  <a:pt x="9017" y="9"/>
                                </a:lnTo>
                                <a:lnTo>
                                  <a:pt x="6038" y="0"/>
                                </a:lnTo>
                                <a:close/>
                                <a:moveTo>
                                  <a:pt x="10305" y="4"/>
                                </a:moveTo>
                                <a:lnTo>
                                  <a:pt x="9017" y="9"/>
                                </a:lnTo>
                                <a:lnTo>
                                  <a:pt x="10305" y="9"/>
                                </a:lnTo>
                                <a:lnTo>
                                  <a:pt x="10305" y="4"/>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937127" name="Freeform 4"/>
                        <wps:cNvSpPr>
                          <a:spLocks/>
                        </wps:cNvSpPr>
                        <wps:spPr bwMode="auto">
                          <a:xfrm>
                            <a:off x="939" y="300"/>
                            <a:ext cx="10305" cy="71"/>
                          </a:xfrm>
                          <a:custGeom>
                            <a:avLst/>
                            <a:gdLst>
                              <a:gd name="T0" fmla="+- 0 1261 939"/>
                              <a:gd name="T1" fmla="*/ T0 w 10305"/>
                              <a:gd name="T2" fmla="+- 0 302 300"/>
                              <a:gd name="T3" fmla="*/ 302 h 71"/>
                              <a:gd name="T4" fmla="+- 0 1664 939"/>
                              <a:gd name="T5" fmla="*/ T4 w 10305"/>
                              <a:gd name="T6" fmla="+- 0 301 300"/>
                              <a:gd name="T7" fmla="*/ 301 h 71"/>
                              <a:gd name="T8" fmla="+- 0 2066 939"/>
                              <a:gd name="T9" fmla="*/ T8 w 10305"/>
                              <a:gd name="T10" fmla="+- 0 300 300"/>
                              <a:gd name="T11" fmla="*/ 300 h 71"/>
                              <a:gd name="T12" fmla="+- 0 2469 939"/>
                              <a:gd name="T13" fmla="*/ T12 w 10305"/>
                              <a:gd name="T14" fmla="+- 0 301 300"/>
                              <a:gd name="T15" fmla="*/ 301 h 71"/>
                              <a:gd name="T16" fmla="+- 0 2871 939"/>
                              <a:gd name="T17" fmla="*/ T16 w 10305"/>
                              <a:gd name="T18" fmla="+- 0 302 300"/>
                              <a:gd name="T19" fmla="*/ 302 h 71"/>
                              <a:gd name="T20" fmla="+- 0 3274 939"/>
                              <a:gd name="T21" fmla="*/ T20 w 10305"/>
                              <a:gd name="T22" fmla="+- 0 303 300"/>
                              <a:gd name="T23" fmla="*/ 303 h 71"/>
                              <a:gd name="T24" fmla="+- 0 3676 939"/>
                              <a:gd name="T25" fmla="*/ T24 w 10305"/>
                              <a:gd name="T26" fmla="+- 0 305 300"/>
                              <a:gd name="T27" fmla="*/ 305 h 71"/>
                              <a:gd name="T28" fmla="+- 0 4079 939"/>
                              <a:gd name="T29" fmla="*/ T28 w 10305"/>
                              <a:gd name="T30" fmla="+- 0 307 300"/>
                              <a:gd name="T31" fmla="*/ 307 h 71"/>
                              <a:gd name="T32" fmla="+- 0 4481 939"/>
                              <a:gd name="T33" fmla="*/ T32 w 10305"/>
                              <a:gd name="T34" fmla="+- 0 308 300"/>
                              <a:gd name="T35" fmla="*/ 308 h 71"/>
                              <a:gd name="T36" fmla="+- 0 4884 939"/>
                              <a:gd name="T37" fmla="*/ T36 w 10305"/>
                              <a:gd name="T38" fmla="+- 0 309 300"/>
                              <a:gd name="T39" fmla="*/ 309 h 71"/>
                              <a:gd name="T40" fmla="+- 0 5286 939"/>
                              <a:gd name="T41" fmla="*/ T40 w 10305"/>
                              <a:gd name="T42" fmla="+- 0 308 300"/>
                              <a:gd name="T43" fmla="*/ 308 h 71"/>
                              <a:gd name="T44" fmla="+- 0 5689 939"/>
                              <a:gd name="T45" fmla="*/ T44 w 10305"/>
                              <a:gd name="T46" fmla="+- 0 307 300"/>
                              <a:gd name="T47" fmla="*/ 307 h 71"/>
                              <a:gd name="T48" fmla="+- 0 6091 939"/>
                              <a:gd name="T49" fmla="*/ T48 w 10305"/>
                              <a:gd name="T50" fmla="+- 0 304 300"/>
                              <a:gd name="T51" fmla="*/ 304 h 71"/>
                              <a:gd name="T52" fmla="+- 0 6494 939"/>
                              <a:gd name="T53" fmla="*/ T52 w 10305"/>
                              <a:gd name="T54" fmla="+- 0 302 300"/>
                              <a:gd name="T55" fmla="*/ 302 h 71"/>
                              <a:gd name="T56" fmla="+- 0 6897 939"/>
                              <a:gd name="T57" fmla="*/ T56 w 10305"/>
                              <a:gd name="T58" fmla="+- 0 300 300"/>
                              <a:gd name="T59" fmla="*/ 300 h 71"/>
                              <a:gd name="T60" fmla="+- 0 7299 939"/>
                              <a:gd name="T61" fmla="*/ T60 w 10305"/>
                              <a:gd name="T62" fmla="+- 0 300 300"/>
                              <a:gd name="T63" fmla="*/ 300 h 71"/>
                              <a:gd name="T64" fmla="+- 0 7702 939"/>
                              <a:gd name="T65" fmla="*/ T64 w 10305"/>
                              <a:gd name="T66" fmla="+- 0 301 300"/>
                              <a:gd name="T67" fmla="*/ 301 h 71"/>
                              <a:gd name="T68" fmla="+- 0 8104 939"/>
                              <a:gd name="T69" fmla="*/ T68 w 10305"/>
                              <a:gd name="T70" fmla="+- 0 302 300"/>
                              <a:gd name="T71" fmla="*/ 302 h 71"/>
                              <a:gd name="T72" fmla="+- 0 8507 939"/>
                              <a:gd name="T73" fmla="*/ T72 w 10305"/>
                              <a:gd name="T74" fmla="+- 0 304 300"/>
                              <a:gd name="T75" fmla="*/ 304 h 71"/>
                              <a:gd name="T76" fmla="+- 0 8909 939"/>
                              <a:gd name="T77" fmla="*/ T76 w 10305"/>
                              <a:gd name="T78" fmla="+- 0 305 300"/>
                              <a:gd name="T79" fmla="*/ 305 h 71"/>
                              <a:gd name="T80" fmla="+- 0 9312 939"/>
                              <a:gd name="T81" fmla="*/ T80 w 10305"/>
                              <a:gd name="T82" fmla="+- 0 307 300"/>
                              <a:gd name="T83" fmla="*/ 307 h 71"/>
                              <a:gd name="T84" fmla="+- 0 9714 939"/>
                              <a:gd name="T85" fmla="*/ T84 w 10305"/>
                              <a:gd name="T86" fmla="+- 0 308 300"/>
                              <a:gd name="T87" fmla="*/ 308 h 71"/>
                              <a:gd name="T88" fmla="+- 0 10117 939"/>
                              <a:gd name="T89" fmla="*/ T88 w 10305"/>
                              <a:gd name="T90" fmla="+- 0 309 300"/>
                              <a:gd name="T91" fmla="*/ 309 h 71"/>
                              <a:gd name="T92" fmla="+- 0 10519 939"/>
                              <a:gd name="T93" fmla="*/ T92 w 10305"/>
                              <a:gd name="T94" fmla="+- 0 308 300"/>
                              <a:gd name="T95" fmla="*/ 308 h 71"/>
                              <a:gd name="T96" fmla="+- 0 10922 939"/>
                              <a:gd name="T97" fmla="*/ T96 w 10305"/>
                              <a:gd name="T98" fmla="+- 0 307 300"/>
                              <a:gd name="T99" fmla="*/ 307 h 71"/>
                              <a:gd name="T100" fmla="+- 0 11244 939"/>
                              <a:gd name="T101" fmla="*/ T100 w 10305"/>
                              <a:gd name="T102" fmla="+- 0 366 300"/>
                              <a:gd name="T103" fmla="*/ 366 h 71"/>
                              <a:gd name="T104" fmla="+- 0 10841 939"/>
                              <a:gd name="T105" fmla="*/ T104 w 10305"/>
                              <a:gd name="T106" fmla="+- 0 369 300"/>
                              <a:gd name="T107" fmla="*/ 369 h 71"/>
                              <a:gd name="T108" fmla="+- 0 10439 939"/>
                              <a:gd name="T109" fmla="*/ T108 w 10305"/>
                              <a:gd name="T110" fmla="+- 0 370 300"/>
                              <a:gd name="T111" fmla="*/ 370 h 71"/>
                              <a:gd name="T112" fmla="+- 0 10036 939"/>
                              <a:gd name="T113" fmla="*/ T112 w 10305"/>
                              <a:gd name="T114" fmla="+- 0 371 300"/>
                              <a:gd name="T115" fmla="*/ 371 h 71"/>
                              <a:gd name="T116" fmla="+- 0 9634 939"/>
                              <a:gd name="T117" fmla="*/ T116 w 10305"/>
                              <a:gd name="T118" fmla="+- 0 370 300"/>
                              <a:gd name="T119" fmla="*/ 370 h 71"/>
                              <a:gd name="T120" fmla="+- 0 9231 939"/>
                              <a:gd name="T121" fmla="*/ T120 w 10305"/>
                              <a:gd name="T122" fmla="+- 0 369 300"/>
                              <a:gd name="T123" fmla="*/ 369 h 71"/>
                              <a:gd name="T124" fmla="+- 0 8829 939"/>
                              <a:gd name="T125" fmla="*/ T124 w 10305"/>
                              <a:gd name="T126" fmla="+- 0 367 300"/>
                              <a:gd name="T127" fmla="*/ 367 h 71"/>
                              <a:gd name="T128" fmla="+- 0 8426 939"/>
                              <a:gd name="T129" fmla="*/ T128 w 10305"/>
                              <a:gd name="T130" fmla="+- 0 365 300"/>
                              <a:gd name="T131" fmla="*/ 365 h 71"/>
                              <a:gd name="T132" fmla="+- 0 8024 939"/>
                              <a:gd name="T133" fmla="*/ T132 w 10305"/>
                              <a:gd name="T134" fmla="+- 0 364 300"/>
                              <a:gd name="T135" fmla="*/ 364 h 71"/>
                              <a:gd name="T136" fmla="+- 0 7621 939"/>
                              <a:gd name="T137" fmla="*/ T136 w 10305"/>
                              <a:gd name="T138" fmla="+- 0 363 300"/>
                              <a:gd name="T139" fmla="*/ 363 h 71"/>
                              <a:gd name="T140" fmla="+- 0 7219 939"/>
                              <a:gd name="T141" fmla="*/ T140 w 10305"/>
                              <a:gd name="T142" fmla="+- 0 362 300"/>
                              <a:gd name="T143" fmla="*/ 362 h 71"/>
                              <a:gd name="T144" fmla="+- 0 6816 939"/>
                              <a:gd name="T145" fmla="*/ T144 w 10305"/>
                              <a:gd name="T146" fmla="+- 0 363 300"/>
                              <a:gd name="T147" fmla="*/ 363 h 71"/>
                              <a:gd name="T148" fmla="+- 0 6413 939"/>
                              <a:gd name="T149" fmla="*/ T148 w 10305"/>
                              <a:gd name="T150" fmla="+- 0 364 300"/>
                              <a:gd name="T151" fmla="*/ 364 h 71"/>
                              <a:gd name="T152" fmla="+- 0 6011 939"/>
                              <a:gd name="T153" fmla="*/ T152 w 10305"/>
                              <a:gd name="T154" fmla="+- 0 367 300"/>
                              <a:gd name="T155" fmla="*/ 367 h 71"/>
                              <a:gd name="T156" fmla="+- 0 5608 939"/>
                              <a:gd name="T157" fmla="*/ T156 w 10305"/>
                              <a:gd name="T158" fmla="+- 0 369 300"/>
                              <a:gd name="T159" fmla="*/ 369 h 71"/>
                              <a:gd name="T160" fmla="+- 0 5206 939"/>
                              <a:gd name="T161" fmla="*/ T160 w 10305"/>
                              <a:gd name="T162" fmla="+- 0 371 300"/>
                              <a:gd name="T163" fmla="*/ 371 h 71"/>
                              <a:gd name="T164" fmla="+- 0 4803 939"/>
                              <a:gd name="T165" fmla="*/ T164 w 10305"/>
                              <a:gd name="T166" fmla="+- 0 371 300"/>
                              <a:gd name="T167" fmla="*/ 371 h 71"/>
                              <a:gd name="T168" fmla="+- 0 4401 939"/>
                              <a:gd name="T169" fmla="*/ T168 w 10305"/>
                              <a:gd name="T170" fmla="+- 0 370 300"/>
                              <a:gd name="T171" fmla="*/ 370 h 71"/>
                              <a:gd name="T172" fmla="+- 0 3998 939"/>
                              <a:gd name="T173" fmla="*/ T172 w 10305"/>
                              <a:gd name="T174" fmla="+- 0 368 300"/>
                              <a:gd name="T175" fmla="*/ 368 h 71"/>
                              <a:gd name="T176" fmla="+- 0 3596 939"/>
                              <a:gd name="T177" fmla="*/ T176 w 10305"/>
                              <a:gd name="T178" fmla="+- 0 367 300"/>
                              <a:gd name="T179" fmla="*/ 367 h 71"/>
                              <a:gd name="T180" fmla="+- 0 3193 939"/>
                              <a:gd name="T181" fmla="*/ T180 w 10305"/>
                              <a:gd name="T182" fmla="+- 0 365 300"/>
                              <a:gd name="T183" fmla="*/ 365 h 71"/>
                              <a:gd name="T184" fmla="+- 0 2791 939"/>
                              <a:gd name="T185" fmla="*/ T184 w 10305"/>
                              <a:gd name="T186" fmla="+- 0 364 300"/>
                              <a:gd name="T187" fmla="*/ 364 h 71"/>
                              <a:gd name="T188" fmla="+- 0 2388 939"/>
                              <a:gd name="T189" fmla="*/ T188 w 10305"/>
                              <a:gd name="T190" fmla="+- 0 363 300"/>
                              <a:gd name="T191" fmla="*/ 363 h 71"/>
                              <a:gd name="T192" fmla="+- 0 1986 939"/>
                              <a:gd name="T193" fmla="*/ T192 w 10305"/>
                              <a:gd name="T194" fmla="+- 0 362 300"/>
                              <a:gd name="T195" fmla="*/ 362 h 71"/>
                              <a:gd name="T196" fmla="+- 0 1583 939"/>
                              <a:gd name="T197" fmla="*/ T196 w 10305"/>
                              <a:gd name="T198" fmla="+- 0 363 300"/>
                              <a:gd name="T199" fmla="*/ 363 h 71"/>
                              <a:gd name="T200" fmla="+- 0 1181 939"/>
                              <a:gd name="T201" fmla="*/ T200 w 10305"/>
                              <a:gd name="T202" fmla="+- 0 365 300"/>
                              <a:gd name="T203" fmla="*/ 365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305" h="71">
                                <a:moveTo>
                                  <a:pt x="0" y="4"/>
                                </a:moveTo>
                                <a:lnTo>
                                  <a:pt x="81" y="4"/>
                                </a:lnTo>
                                <a:lnTo>
                                  <a:pt x="161" y="3"/>
                                </a:lnTo>
                                <a:lnTo>
                                  <a:pt x="242" y="3"/>
                                </a:lnTo>
                                <a:lnTo>
                                  <a:pt x="322" y="2"/>
                                </a:lnTo>
                                <a:lnTo>
                                  <a:pt x="403" y="2"/>
                                </a:lnTo>
                                <a:lnTo>
                                  <a:pt x="483" y="1"/>
                                </a:lnTo>
                                <a:lnTo>
                                  <a:pt x="564" y="1"/>
                                </a:lnTo>
                                <a:lnTo>
                                  <a:pt x="644" y="1"/>
                                </a:lnTo>
                                <a:lnTo>
                                  <a:pt x="725" y="1"/>
                                </a:lnTo>
                                <a:lnTo>
                                  <a:pt x="805" y="0"/>
                                </a:lnTo>
                                <a:lnTo>
                                  <a:pt x="886" y="0"/>
                                </a:lnTo>
                                <a:lnTo>
                                  <a:pt x="966" y="0"/>
                                </a:lnTo>
                                <a:lnTo>
                                  <a:pt x="1047" y="0"/>
                                </a:lnTo>
                                <a:lnTo>
                                  <a:pt x="1127" y="0"/>
                                </a:lnTo>
                                <a:lnTo>
                                  <a:pt x="1208" y="0"/>
                                </a:lnTo>
                                <a:lnTo>
                                  <a:pt x="1288" y="0"/>
                                </a:lnTo>
                                <a:lnTo>
                                  <a:pt x="1369" y="0"/>
                                </a:lnTo>
                                <a:lnTo>
                                  <a:pt x="1449" y="0"/>
                                </a:lnTo>
                                <a:lnTo>
                                  <a:pt x="1530" y="1"/>
                                </a:lnTo>
                                <a:lnTo>
                                  <a:pt x="1610" y="1"/>
                                </a:lnTo>
                                <a:lnTo>
                                  <a:pt x="1691" y="1"/>
                                </a:lnTo>
                                <a:lnTo>
                                  <a:pt x="1771" y="1"/>
                                </a:lnTo>
                                <a:lnTo>
                                  <a:pt x="1852" y="2"/>
                                </a:lnTo>
                                <a:lnTo>
                                  <a:pt x="1932" y="2"/>
                                </a:lnTo>
                                <a:lnTo>
                                  <a:pt x="2013" y="2"/>
                                </a:lnTo>
                                <a:lnTo>
                                  <a:pt x="2093" y="2"/>
                                </a:lnTo>
                                <a:lnTo>
                                  <a:pt x="2174" y="3"/>
                                </a:lnTo>
                                <a:lnTo>
                                  <a:pt x="2254" y="3"/>
                                </a:lnTo>
                                <a:lnTo>
                                  <a:pt x="2335" y="3"/>
                                </a:lnTo>
                                <a:lnTo>
                                  <a:pt x="2415" y="4"/>
                                </a:lnTo>
                                <a:lnTo>
                                  <a:pt x="2496" y="4"/>
                                </a:lnTo>
                                <a:lnTo>
                                  <a:pt x="2576" y="4"/>
                                </a:lnTo>
                                <a:lnTo>
                                  <a:pt x="2657" y="5"/>
                                </a:lnTo>
                                <a:lnTo>
                                  <a:pt x="2737" y="5"/>
                                </a:lnTo>
                                <a:lnTo>
                                  <a:pt x="2818" y="5"/>
                                </a:lnTo>
                                <a:lnTo>
                                  <a:pt x="2898" y="6"/>
                                </a:lnTo>
                                <a:lnTo>
                                  <a:pt x="2979" y="6"/>
                                </a:lnTo>
                                <a:lnTo>
                                  <a:pt x="3059" y="6"/>
                                </a:lnTo>
                                <a:lnTo>
                                  <a:pt x="3140" y="7"/>
                                </a:lnTo>
                                <a:lnTo>
                                  <a:pt x="3220" y="7"/>
                                </a:lnTo>
                                <a:lnTo>
                                  <a:pt x="3301" y="7"/>
                                </a:lnTo>
                                <a:lnTo>
                                  <a:pt x="3381" y="8"/>
                                </a:lnTo>
                                <a:lnTo>
                                  <a:pt x="3462" y="8"/>
                                </a:lnTo>
                                <a:lnTo>
                                  <a:pt x="3542" y="8"/>
                                </a:lnTo>
                                <a:lnTo>
                                  <a:pt x="3623" y="8"/>
                                </a:lnTo>
                                <a:lnTo>
                                  <a:pt x="3703" y="8"/>
                                </a:lnTo>
                                <a:lnTo>
                                  <a:pt x="3784" y="8"/>
                                </a:lnTo>
                                <a:lnTo>
                                  <a:pt x="3864" y="9"/>
                                </a:lnTo>
                                <a:lnTo>
                                  <a:pt x="3945" y="9"/>
                                </a:lnTo>
                                <a:lnTo>
                                  <a:pt x="4025" y="9"/>
                                </a:lnTo>
                                <a:lnTo>
                                  <a:pt x="4106" y="9"/>
                                </a:lnTo>
                                <a:lnTo>
                                  <a:pt x="4186" y="9"/>
                                </a:lnTo>
                                <a:lnTo>
                                  <a:pt x="4267" y="9"/>
                                </a:lnTo>
                                <a:lnTo>
                                  <a:pt x="4347" y="8"/>
                                </a:lnTo>
                                <a:lnTo>
                                  <a:pt x="4428" y="8"/>
                                </a:lnTo>
                                <a:lnTo>
                                  <a:pt x="4508" y="8"/>
                                </a:lnTo>
                                <a:lnTo>
                                  <a:pt x="4589" y="8"/>
                                </a:lnTo>
                                <a:lnTo>
                                  <a:pt x="4669" y="7"/>
                                </a:lnTo>
                                <a:lnTo>
                                  <a:pt x="4750" y="7"/>
                                </a:lnTo>
                                <a:lnTo>
                                  <a:pt x="4830" y="7"/>
                                </a:lnTo>
                                <a:lnTo>
                                  <a:pt x="4911" y="6"/>
                                </a:lnTo>
                                <a:lnTo>
                                  <a:pt x="4991" y="6"/>
                                </a:lnTo>
                                <a:lnTo>
                                  <a:pt x="5072" y="5"/>
                                </a:lnTo>
                                <a:lnTo>
                                  <a:pt x="5152" y="4"/>
                                </a:lnTo>
                                <a:lnTo>
                                  <a:pt x="5233" y="4"/>
                                </a:lnTo>
                                <a:lnTo>
                                  <a:pt x="5313" y="3"/>
                                </a:lnTo>
                                <a:lnTo>
                                  <a:pt x="5394" y="3"/>
                                </a:lnTo>
                                <a:lnTo>
                                  <a:pt x="5474" y="2"/>
                                </a:lnTo>
                                <a:lnTo>
                                  <a:pt x="5555" y="2"/>
                                </a:lnTo>
                                <a:lnTo>
                                  <a:pt x="5635" y="1"/>
                                </a:lnTo>
                                <a:lnTo>
                                  <a:pt x="5716" y="1"/>
                                </a:lnTo>
                                <a:lnTo>
                                  <a:pt x="5796" y="1"/>
                                </a:lnTo>
                                <a:lnTo>
                                  <a:pt x="5877" y="1"/>
                                </a:lnTo>
                                <a:lnTo>
                                  <a:pt x="5958" y="0"/>
                                </a:lnTo>
                                <a:lnTo>
                                  <a:pt x="6038" y="0"/>
                                </a:lnTo>
                                <a:lnTo>
                                  <a:pt x="6119" y="0"/>
                                </a:lnTo>
                                <a:lnTo>
                                  <a:pt x="6199" y="0"/>
                                </a:lnTo>
                                <a:lnTo>
                                  <a:pt x="6280" y="0"/>
                                </a:lnTo>
                                <a:lnTo>
                                  <a:pt x="6360" y="0"/>
                                </a:lnTo>
                                <a:lnTo>
                                  <a:pt x="6441" y="0"/>
                                </a:lnTo>
                                <a:lnTo>
                                  <a:pt x="6521" y="0"/>
                                </a:lnTo>
                                <a:lnTo>
                                  <a:pt x="6602" y="0"/>
                                </a:lnTo>
                                <a:lnTo>
                                  <a:pt x="6682" y="1"/>
                                </a:lnTo>
                                <a:lnTo>
                                  <a:pt x="6763" y="1"/>
                                </a:lnTo>
                                <a:lnTo>
                                  <a:pt x="6843" y="1"/>
                                </a:lnTo>
                                <a:lnTo>
                                  <a:pt x="6924" y="1"/>
                                </a:lnTo>
                                <a:lnTo>
                                  <a:pt x="7004" y="2"/>
                                </a:lnTo>
                                <a:lnTo>
                                  <a:pt x="7085" y="2"/>
                                </a:lnTo>
                                <a:lnTo>
                                  <a:pt x="7165" y="2"/>
                                </a:lnTo>
                                <a:lnTo>
                                  <a:pt x="7246" y="2"/>
                                </a:lnTo>
                                <a:lnTo>
                                  <a:pt x="7326" y="3"/>
                                </a:lnTo>
                                <a:lnTo>
                                  <a:pt x="7407" y="3"/>
                                </a:lnTo>
                                <a:lnTo>
                                  <a:pt x="7487" y="3"/>
                                </a:lnTo>
                                <a:lnTo>
                                  <a:pt x="7568" y="4"/>
                                </a:lnTo>
                                <a:lnTo>
                                  <a:pt x="7648" y="4"/>
                                </a:lnTo>
                                <a:lnTo>
                                  <a:pt x="7729" y="4"/>
                                </a:lnTo>
                                <a:lnTo>
                                  <a:pt x="7809" y="5"/>
                                </a:lnTo>
                                <a:lnTo>
                                  <a:pt x="7890" y="5"/>
                                </a:lnTo>
                                <a:lnTo>
                                  <a:pt x="7970" y="5"/>
                                </a:lnTo>
                                <a:lnTo>
                                  <a:pt x="8051" y="6"/>
                                </a:lnTo>
                                <a:lnTo>
                                  <a:pt x="8131" y="6"/>
                                </a:lnTo>
                                <a:lnTo>
                                  <a:pt x="8212" y="6"/>
                                </a:lnTo>
                                <a:lnTo>
                                  <a:pt x="8292" y="7"/>
                                </a:lnTo>
                                <a:lnTo>
                                  <a:pt x="8373" y="7"/>
                                </a:lnTo>
                                <a:lnTo>
                                  <a:pt x="8453" y="7"/>
                                </a:lnTo>
                                <a:lnTo>
                                  <a:pt x="8534" y="8"/>
                                </a:lnTo>
                                <a:lnTo>
                                  <a:pt x="8614" y="8"/>
                                </a:lnTo>
                                <a:lnTo>
                                  <a:pt x="8695" y="8"/>
                                </a:lnTo>
                                <a:lnTo>
                                  <a:pt x="8775" y="8"/>
                                </a:lnTo>
                                <a:lnTo>
                                  <a:pt x="8856" y="8"/>
                                </a:lnTo>
                                <a:lnTo>
                                  <a:pt x="8936" y="8"/>
                                </a:lnTo>
                                <a:lnTo>
                                  <a:pt x="9017" y="9"/>
                                </a:lnTo>
                                <a:lnTo>
                                  <a:pt x="9097" y="9"/>
                                </a:lnTo>
                                <a:lnTo>
                                  <a:pt x="9178" y="9"/>
                                </a:lnTo>
                                <a:lnTo>
                                  <a:pt x="9258" y="9"/>
                                </a:lnTo>
                                <a:lnTo>
                                  <a:pt x="9339" y="9"/>
                                </a:lnTo>
                                <a:lnTo>
                                  <a:pt x="9419" y="9"/>
                                </a:lnTo>
                                <a:lnTo>
                                  <a:pt x="9500" y="8"/>
                                </a:lnTo>
                                <a:lnTo>
                                  <a:pt x="9580" y="8"/>
                                </a:lnTo>
                                <a:lnTo>
                                  <a:pt x="9661" y="8"/>
                                </a:lnTo>
                                <a:lnTo>
                                  <a:pt x="9741" y="8"/>
                                </a:lnTo>
                                <a:lnTo>
                                  <a:pt x="9822" y="7"/>
                                </a:lnTo>
                                <a:lnTo>
                                  <a:pt x="9902" y="7"/>
                                </a:lnTo>
                                <a:lnTo>
                                  <a:pt x="9983" y="7"/>
                                </a:lnTo>
                                <a:lnTo>
                                  <a:pt x="10063" y="6"/>
                                </a:lnTo>
                                <a:lnTo>
                                  <a:pt x="10144" y="6"/>
                                </a:lnTo>
                                <a:lnTo>
                                  <a:pt x="10224" y="5"/>
                                </a:lnTo>
                                <a:lnTo>
                                  <a:pt x="10305" y="4"/>
                                </a:lnTo>
                                <a:lnTo>
                                  <a:pt x="10305" y="66"/>
                                </a:lnTo>
                                <a:lnTo>
                                  <a:pt x="10224" y="67"/>
                                </a:lnTo>
                                <a:lnTo>
                                  <a:pt x="10144" y="68"/>
                                </a:lnTo>
                                <a:lnTo>
                                  <a:pt x="10063" y="68"/>
                                </a:lnTo>
                                <a:lnTo>
                                  <a:pt x="9983" y="69"/>
                                </a:lnTo>
                                <a:lnTo>
                                  <a:pt x="9902" y="69"/>
                                </a:lnTo>
                                <a:lnTo>
                                  <a:pt x="9822" y="69"/>
                                </a:lnTo>
                                <a:lnTo>
                                  <a:pt x="9741" y="70"/>
                                </a:lnTo>
                                <a:lnTo>
                                  <a:pt x="9661" y="70"/>
                                </a:lnTo>
                                <a:lnTo>
                                  <a:pt x="9580" y="70"/>
                                </a:lnTo>
                                <a:lnTo>
                                  <a:pt x="9500" y="70"/>
                                </a:lnTo>
                                <a:lnTo>
                                  <a:pt x="9419" y="71"/>
                                </a:lnTo>
                                <a:lnTo>
                                  <a:pt x="9339" y="71"/>
                                </a:lnTo>
                                <a:lnTo>
                                  <a:pt x="9258" y="71"/>
                                </a:lnTo>
                                <a:lnTo>
                                  <a:pt x="9178" y="71"/>
                                </a:lnTo>
                                <a:lnTo>
                                  <a:pt x="9097" y="71"/>
                                </a:lnTo>
                                <a:lnTo>
                                  <a:pt x="9017" y="71"/>
                                </a:lnTo>
                                <a:lnTo>
                                  <a:pt x="8936" y="70"/>
                                </a:lnTo>
                                <a:lnTo>
                                  <a:pt x="8856" y="70"/>
                                </a:lnTo>
                                <a:lnTo>
                                  <a:pt x="8775" y="70"/>
                                </a:lnTo>
                                <a:lnTo>
                                  <a:pt x="8695" y="70"/>
                                </a:lnTo>
                                <a:lnTo>
                                  <a:pt x="8614" y="70"/>
                                </a:lnTo>
                                <a:lnTo>
                                  <a:pt x="8534" y="70"/>
                                </a:lnTo>
                                <a:lnTo>
                                  <a:pt x="8453" y="69"/>
                                </a:lnTo>
                                <a:lnTo>
                                  <a:pt x="8373" y="69"/>
                                </a:lnTo>
                                <a:lnTo>
                                  <a:pt x="8292" y="69"/>
                                </a:lnTo>
                                <a:lnTo>
                                  <a:pt x="8212" y="68"/>
                                </a:lnTo>
                                <a:lnTo>
                                  <a:pt x="8131" y="68"/>
                                </a:lnTo>
                                <a:lnTo>
                                  <a:pt x="8051" y="68"/>
                                </a:lnTo>
                                <a:lnTo>
                                  <a:pt x="7970" y="68"/>
                                </a:lnTo>
                                <a:lnTo>
                                  <a:pt x="7890" y="67"/>
                                </a:lnTo>
                                <a:lnTo>
                                  <a:pt x="7809" y="67"/>
                                </a:lnTo>
                                <a:lnTo>
                                  <a:pt x="7729" y="66"/>
                                </a:lnTo>
                                <a:lnTo>
                                  <a:pt x="7648" y="66"/>
                                </a:lnTo>
                                <a:lnTo>
                                  <a:pt x="7568" y="66"/>
                                </a:lnTo>
                                <a:lnTo>
                                  <a:pt x="7487" y="65"/>
                                </a:lnTo>
                                <a:lnTo>
                                  <a:pt x="7407" y="65"/>
                                </a:lnTo>
                                <a:lnTo>
                                  <a:pt x="7326" y="65"/>
                                </a:lnTo>
                                <a:lnTo>
                                  <a:pt x="7246" y="64"/>
                                </a:lnTo>
                                <a:lnTo>
                                  <a:pt x="7165" y="64"/>
                                </a:lnTo>
                                <a:lnTo>
                                  <a:pt x="7085" y="64"/>
                                </a:lnTo>
                                <a:lnTo>
                                  <a:pt x="7004" y="64"/>
                                </a:lnTo>
                                <a:lnTo>
                                  <a:pt x="6924" y="63"/>
                                </a:lnTo>
                                <a:lnTo>
                                  <a:pt x="6843" y="63"/>
                                </a:lnTo>
                                <a:lnTo>
                                  <a:pt x="6763" y="63"/>
                                </a:lnTo>
                                <a:lnTo>
                                  <a:pt x="6682" y="63"/>
                                </a:lnTo>
                                <a:lnTo>
                                  <a:pt x="6602" y="63"/>
                                </a:lnTo>
                                <a:lnTo>
                                  <a:pt x="6521" y="62"/>
                                </a:lnTo>
                                <a:lnTo>
                                  <a:pt x="6441" y="62"/>
                                </a:lnTo>
                                <a:lnTo>
                                  <a:pt x="6360" y="62"/>
                                </a:lnTo>
                                <a:lnTo>
                                  <a:pt x="6280" y="62"/>
                                </a:lnTo>
                                <a:lnTo>
                                  <a:pt x="6199" y="62"/>
                                </a:lnTo>
                                <a:lnTo>
                                  <a:pt x="6119" y="62"/>
                                </a:lnTo>
                                <a:lnTo>
                                  <a:pt x="6038" y="62"/>
                                </a:lnTo>
                                <a:lnTo>
                                  <a:pt x="5958" y="62"/>
                                </a:lnTo>
                                <a:lnTo>
                                  <a:pt x="5877" y="63"/>
                                </a:lnTo>
                                <a:lnTo>
                                  <a:pt x="5796" y="63"/>
                                </a:lnTo>
                                <a:lnTo>
                                  <a:pt x="5716" y="63"/>
                                </a:lnTo>
                                <a:lnTo>
                                  <a:pt x="5635" y="63"/>
                                </a:lnTo>
                                <a:lnTo>
                                  <a:pt x="5555" y="64"/>
                                </a:lnTo>
                                <a:lnTo>
                                  <a:pt x="5474" y="64"/>
                                </a:lnTo>
                                <a:lnTo>
                                  <a:pt x="5394" y="65"/>
                                </a:lnTo>
                                <a:lnTo>
                                  <a:pt x="5313" y="65"/>
                                </a:lnTo>
                                <a:lnTo>
                                  <a:pt x="5233" y="66"/>
                                </a:lnTo>
                                <a:lnTo>
                                  <a:pt x="5152" y="66"/>
                                </a:lnTo>
                                <a:lnTo>
                                  <a:pt x="5072" y="67"/>
                                </a:lnTo>
                                <a:lnTo>
                                  <a:pt x="4991" y="68"/>
                                </a:lnTo>
                                <a:lnTo>
                                  <a:pt x="4911" y="68"/>
                                </a:lnTo>
                                <a:lnTo>
                                  <a:pt x="4830" y="69"/>
                                </a:lnTo>
                                <a:lnTo>
                                  <a:pt x="4750" y="69"/>
                                </a:lnTo>
                                <a:lnTo>
                                  <a:pt x="4669" y="69"/>
                                </a:lnTo>
                                <a:lnTo>
                                  <a:pt x="4589" y="70"/>
                                </a:lnTo>
                                <a:lnTo>
                                  <a:pt x="4508" y="70"/>
                                </a:lnTo>
                                <a:lnTo>
                                  <a:pt x="4428" y="70"/>
                                </a:lnTo>
                                <a:lnTo>
                                  <a:pt x="4347" y="70"/>
                                </a:lnTo>
                                <a:lnTo>
                                  <a:pt x="4267" y="71"/>
                                </a:lnTo>
                                <a:lnTo>
                                  <a:pt x="4186" y="71"/>
                                </a:lnTo>
                                <a:lnTo>
                                  <a:pt x="4106" y="71"/>
                                </a:lnTo>
                                <a:lnTo>
                                  <a:pt x="4025" y="71"/>
                                </a:lnTo>
                                <a:lnTo>
                                  <a:pt x="3945" y="71"/>
                                </a:lnTo>
                                <a:lnTo>
                                  <a:pt x="3864" y="71"/>
                                </a:lnTo>
                                <a:lnTo>
                                  <a:pt x="3784" y="70"/>
                                </a:lnTo>
                                <a:lnTo>
                                  <a:pt x="3703" y="70"/>
                                </a:lnTo>
                                <a:lnTo>
                                  <a:pt x="3623" y="70"/>
                                </a:lnTo>
                                <a:lnTo>
                                  <a:pt x="3542" y="70"/>
                                </a:lnTo>
                                <a:lnTo>
                                  <a:pt x="3462" y="70"/>
                                </a:lnTo>
                                <a:lnTo>
                                  <a:pt x="3381" y="70"/>
                                </a:lnTo>
                                <a:lnTo>
                                  <a:pt x="3301" y="69"/>
                                </a:lnTo>
                                <a:lnTo>
                                  <a:pt x="3220" y="69"/>
                                </a:lnTo>
                                <a:lnTo>
                                  <a:pt x="3140" y="69"/>
                                </a:lnTo>
                                <a:lnTo>
                                  <a:pt x="3059" y="68"/>
                                </a:lnTo>
                                <a:lnTo>
                                  <a:pt x="2979" y="68"/>
                                </a:lnTo>
                                <a:lnTo>
                                  <a:pt x="2898" y="68"/>
                                </a:lnTo>
                                <a:lnTo>
                                  <a:pt x="2818" y="68"/>
                                </a:lnTo>
                                <a:lnTo>
                                  <a:pt x="2737" y="67"/>
                                </a:lnTo>
                                <a:lnTo>
                                  <a:pt x="2657" y="67"/>
                                </a:lnTo>
                                <a:lnTo>
                                  <a:pt x="2576" y="66"/>
                                </a:lnTo>
                                <a:lnTo>
                                  <a:pt x="2496" y="66"/>
                                </a:lnTo>
                                <a:lnTo>
                                  <a:pt x="2415" y="66"/>
                                </a:lnTo>
                                <a:lnTo>
                                  <a:pt x="2335" y="65"/>
                                </a:lnTo>
                                <a:lnTo>
                                  <a:pt x="2254" y="65"/>
                                </a:lnTo>
                                <a:lnTo>
                                  <a:pt x="2174" y="65"/>
                                </a:lnTo>
                                <a:lnTo>
                                  <a:pt x="2093" y="64"/>
                                </a:lnTo>
                                <a:lnTo>
                                  <a:pt x="2013" y="64"/>
                                </a:lnTo>
                                <a:lnTo>
                                  <a:pt x="1932" y="64"/>
                                </a:lnTo>
                                <a:lnTo>
                                  <a:pt x="1852" y="64"/>
                                </a:lnTo>
                                <a:lnTo>
                                  <a:pt x="1771" y="63"/>
                                </a:lnTo>
                                <a:lnTo>
                                  <a:pt x="1691" y="63"/>
                                </a:lnTo>
                                <a:lnTo>
                                  <a:pt x="1610" y="63"/>
                                </a:lnTo>
                                <a:lnTo>
                                  <a:pt x="1530" y="63"/>
                                </a:lnTo>
                                <a:lnTo>
                                  <a:pt x="1449" y="63"/>
                                </a:lnTo>
                                <a:lnTo>
                                  <a:pt x="1369" y="62"/>
                                </a:lnTo>
                                <a:lnTo>
                                  <a:pt x="1288" y="62"/>
                                </a:lnTo>
                                <a:lnTo>
                                  <a:pt x="1208" y="62"/>
                                </a:lnTo>
                                <a:lnTo>
                                  <a:pt x="1127" y="62"/>
                                </a:lnTo>
                                <a:lnTo>
                                  <a:pt x="1047" y="62"/>
                                </a:lnTo>
                                <a:lnTo>
                                  <a:pt x="966" y="62"/>
                                </a:lnTo>
                                <a:lnTo>
                                  <a:pt x="886" y="62"/>
                                </a:lnTo>
                                <a:lnTo>
                                  <a:pt x="805" y="62"/>
                                </a:lnTo>
                                <a:lnTo>
                                  <a:pt x="725" y="63"/>
                                </a:lnTo>
                                <a:lnTo>
                                  <a:pt x="644" y="63"/>
                                </a:lnTo>
                                <a:lnTo>
                                  <a:pt x="564" y="63"/>
                                </a:lnTo>
                                <a:lnTo>
                                  <a:pt x="483" y="63"/>
                                </a:lnTo>
                                <a:lnTo>
                                  <a:pt x="403" y="64"/>
                                </a:lnTo>
                                <a:lnTo>
                                  <a:pt x="322" y="64"/>
                                </a:lnTo>
                                <a:lnTo>
                                  <a:pt x="242" y="65"/>
                                </a:lnTo>
                                <a:lnTo>
                                  <a:pt x="161" y="65"/>
                                </a:lnTo>
                                <a:lnTo>
                                  <a:pt x="81" y="66"/>
                                </a:lnTo>
                                <a:lnTo>
                                  <a:pt x="0" y="66"/>
                                </a:lnTo>
                                <a:lnTo>
                                  <a:pt x="0" y="4"/>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7E8E59A2">
              <v:group id="Group 1340721228" style="position:absolute;margin-left:43.2pt;margin-top:42.1pt;width:517.25pt;height:5.55pt;z-index:251768899;mso-wrap-distance-left:0;mso-wrap-distance-right:0;mso-position-horizontal-relative:page" coordsize="10345,111" coordorigin="919,280" o:spid="_x0000_s1026" w14:anchorId="5150BC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">
                <v:shape id="AutoShape 3" style="position:absolute;left:939;top:300;width:10305;height:71;visibility:visible;mso-wrap-style:square;v-text-anchor:top" coordsize="10305,71" o:spid="_x0000_s1027" fillcolor="#4f81bc" stroked="f" path="m6441,62r-5153,l4267,71,6441,62xm10305,62r-3864,l9419,71r886,-5l10305,62xm886,l,4,,66,10305,62r,-53l3864,9,886,xm6038,l3864,9r5153,l6038,xm10305,4l9017,9r1288,l1030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">
                  <v:path arrowok="t" o:connecttype="custom" o:connectlocs="6441,362;1288,362;4267,371;6441,362;10305,362;6441,362;9419,371;10305,366;10305,362;886,300;0,304;0,366;10305,362;10305,309;3864,309;886,300;6038,300;3864,309;9017,309;6038,300;10305,304;9017,309;10305,309;10305,304" o:connectangles="0,0,0,0,0,0,0,0,0,0,0,0,0,0,0,0,0,0,0,0,0,0,0,0"/>
                </v:shape>
                <v:shape id="Freeform 4" style="position:absolute;left:939;top:300;width:10305;height:71;visibility:visible;mso-wrap-style:square;v-text-anchor:top" coordsize="10305,71" o:spid="_x0000_s1028" filled="f" strokecolor="#385d89" strokeweight="2pt" path="m,4r81,l161,3r81,l322,2r81,l483,1r81,l644,1r81,l805,r81,l966,r81,l1127,r81,l1288,r81,l1449,r81,1l1610,1r81,l1771,1r81,1l1932,2r81,l2093,2r81,1l2254,3r81,l2415,4r81,l2576,4r81,1l2737,5r81,l2898,6r81,l3059,6r81,1l3220,7r81,l3381,8r81,l3542,8r81,l3703,8r81,l3864,9r81,l4025,9r81,l4186,9r81,l4347,8r81,l4508,8r81,l4669,7r81,l4830,7r81,-1l4991,6r81,-1l5152,4r81,l5313,3r81,l5474,2r81,l5635,1r81,l5796,1r81,l5958,r80,l6119,r80,l6280,r80,l6441,r80,l6602,r80,1l6763,1r80,l6924,1r80,1l7085,2r80,l7246,2r80,1l7407,3r80,l7568,4r80,l7729,4r80,1l7890,5r80,l8051,6r80,l8212,6r80,1l8373,7r80,l8534,8r80,l8695,8r80,l8856,8r80,l9017,9r80,l9178,9r80,l9339,9r80,l9500,8r80,l9661,8r80,l9822,7r80,l9983,7r80,-1l10144,6r80,-1l10305,4r,62l10224,67r-80,1l10063,68r-80,1l9902,69r-80,l9741,70r-80,l9580,70r-80,l9419,71r-80,l9258,71r-80,l9097,71r-80,l8936,70r-80,l8775,70r-80,l8614,70r-80,l8453,69r-80,l8292,69r-80,-1l8131,68r-80,l7970,68r-80,-1l7809,67r-80,-1l7648,66r-80,l7487,65r-80,l7326,65r-80,-1l7165,64r-80,l7004,64r-80,-1l6843,63r-80,l6682,63r-80,l6521,62r-80,l6360,62r-80,l6199,62r-80,l6038,62r-80,l5877,63r-81,l5716,63r-81,l5555,64r-81,l5394,65r-81,l5233,66r-81,l5072,67r-81,1l4911,68r-81,1l4750,69r-81,l4589,70r-81,l4428,70r-81,l4267,71r-81,l4106,71r-81,l3945,71r-81,l3784,70r-81,l3623,70r-81,l3462,70r-81,l3301,69r-81,l3140,69r-81,-1l2979,68r-81,l2818,68r-81,-1l2657,67r-81,-1l2496,66r-81,l2335,65r-81,l2174,65r-81,-1l2013,64r-81,l1852,64r-81,-1l1691,63r-81,l1530,63r-81,l1369,62r-81,l1208,62r-81,l1047,62r-81,l886,62r-81,l725,63r-81,l564,63r-81,l403,64r-81,l242,65r-81,l81,66,,6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">
                  <v:path arrowok="t" o:connecttype="custom" o:connectlocs="322,302;725,301;1127,300;1530,301;1932,302;2335,303;2737,305;3140,307;3542,308;3945,309;4347,308;4750,307;5152,304;5555,302;5958,300;6360,300;6763,301;7165,302;7568,304;7970,305;8373,307;8775,308;9178,309;9580,308;9983,307;10305,366;9902,369;9500,370;9097,371;8695,370;8292,369;7890,367;7487,365;7085,364;6682,363;6280,362;5877,363;5474,364;5072,367;4669,369;4267,371;3864,371;3462,370;3059,368;2657,367;2254,365;1852,364;1449,363;1047,362;644,363;242,365" o:connectangles="0,0,0,0,0,0,0,0,0,0,0,0,0,0,0,0,0,0,0,0,0,0,0,0,0,0,0,0,0,0,0,0,0,0,0,0,0,0,0,0,0,0,0,0,0,0,0,0,0,0,0"/>
                </v:shape>
                <w10:wrap type="topAndBottom" anchorx="page"/>
              </v:group>
            </w:pict>
          </mc:Fallback>
        </mc:AlternateContent>
      </w:r>
      <w:r w:rsidRPr="003F4643">
        <w:rPr>
          <w:rFonts w:ascii="Tahoma" w:hAnsi="Tahoma" w:cs="Tahoma"/>
          <w:noProof/>
          <w:color w:val="943634" w:themeColor="accent2" w:themeShade="BF"/>
        </w:rPr>
        <w:drawing>
          <wp:anchor distT="0" distB="0" distL="114300" distR="114300" simplePos="0" relativeHeight="251658291" behindDoc="0" locked="0" layoutInCell="1" allowOverlap="1" wp14:anchorId="74537EE1" wp14:editId="740C69AC">
            <wp:simplePos x="0" y="0"/>
            <wp:positionH relativeFrom="column">
              <wp:posOffset>130175</wp:posOffset>
            </wp:positionH>
            <wp:positionV relativeFrom="paragraph">
              <wp:posOffset>707390</wp:posOffset>
            </wp:positionV>
            <wp:extent cx="6543675" cy="1010285"/>
            <wp:effectExtent l="0" t="0" r="9525" b="0"/>
            <wp:wrapThrough wrapText="bothSides">
              <wp:wrapPolygon edited="0">
                <wp:start x="0" y="0"/>
                <wp:lineTo x="0" y="21179"/>
                <wp:lineTo x="21569" y="21179"/>
                <wp:lineTo x="21569" y="0"/>
                <wp:lineTo x="0" y="0"/>
              </wp:wrapPolygon>
            </wp:wrapThrough>
            <wp:docPr id="219124296" name="Picture 219124296" descr="C:\Users\jbabcock\AppData\Local\Microsoft\Windows\INetCache\Content.Word\NewsBanner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abcock\AppData\Local\Microsoft\Windows\INetCache\Content.Word\NewsBannerSM.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43675" cy="1010285"/>
                    </a:xfrm>
                    <a:prstGeom prst="rect">
                      <a:avLst/>
                    </a:prstGeom>
                    <a:noFill/>
                    <a:ln>
                      <a:noFill/>
                    </a:ln>
                  </pic:spPr>
                </pic:pic>
              </a:graphicData>
            </a:graphic>
            <wp14:sizeRelH relativeFrom="margin">
              <wp14:pctWidth>0</wp14:pctWidth>
            </wp14:sizeRelH>
          </wp:anchor>
        </w:drawing>
      </w:r>
      <w:r w:rsidRPr="003F4643">
        <w:rPr>
          <w:rFonts w:ascii="Dreaming Outloud Pro" w:eastAsia="Times New Roman" w:hAnsi="Dreaming Outloud Pro" w:cs="Dreaming Outloud Pro"/>
          <w:b/>
          <w:bCs/>
          <w:noProof/>
          <w:color w:val="943634" w:themeColor="accent2" w:themeShade="BF"/>
          <w:sz w:val="56"/>
          <w:szCs w:val="56"/>
          <w:bdr w:val="none" w:sz="0" w:space="0" w:color="auto" w:frame="1"/>
          <w:shd w:val="clear" w:color="auto" w:fill="FFFFFF"/>
          <w:lang w:eastAsia="en-CA"/>
        </w:rPr>
        <w:t>School Day 1</w:t>
      </w:r>
    </w:p>
    <w:p w14:paraId="6CD28C1C" w14:textId="04E6D83B" w:rsidR="004C72A9" w:rsidRPr="0006710A" w:rsidRDefault="000378D8" w:rsidP="0006710A">
      <w:pPr>
        <w:tabs>
          <w:tab w:val="left" w:pos="2800"/>
          <w:tab w:val="left" w:pos="8485"/>
        </w:tabs>
        <w:ind w:right="81"/>
        <w:rPr>
          <w:rFonts w:ascii="Times New Roman"/>
          <w:sz w:val="20"/>
        </w:rPr>
      </w:pPr>
      <w:r>
        <w:rPr>
          <w:noProof/>
        </w:rPr>
        <mc:AlternateContent>
          <mc:Choice Requires="wpg">
            <w:drawing>
              <wp:anchor distT="0" distB="0" distL="0" distR="0" simplePos="0" relativeHeight="251658249" behindDoc="0" locked="0" layoutInCell="1" allowOverlap="1" wp14:anchorId="2DBBEAF4" wp14:editId="12592047">
                <wp:simplePos x="0" y="0"/>
                <wp:positionH relativeFrom="page">
                  <wp:posOffset>590550</wp:posOffset>
                </wp:positionH>
                <wp:positionV relativeFrom="paragraph">
                  <wp:posOffset>1212850</wp:posOffset>
                </wp:positionV>
                <wp:extent cx="6569075" cy="70485"/>
                <wp:effectExtent l="6350" t="6350" r="6350" b="18415"/>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9075" cy="70485"/>
                          <a:chOff x="910" y="158"/>
                          <a:chExt cx="10345" cy="111"/>
                        </a:xfrm>
                      </wpg:grpSpPr>
                      <wps:wsp>
                        <wps:cNvPr id="63" name="AutoShape 76"/>
                        <wps:cNvSpPr>
                          <a:spLocks/>
                        </wps:cNvSpPr>
                        <wps:spPr bwMode="auto">
                          <a:xfrm>
                            <a:off x="930" y="178"/>
                            <a:ext cx="10305" cy="71"/>
                          </a:xfrm>
                          <a:custGeom>
                            <a:avLst/>
                            <a:gdLst>
                              <a:gd name="T0" fmla="+- 0 7371 930"/>
                              <a:gd name="T1" fmla="*/ T0 w 10305"/>
                              <a:gd name="T2" fmla="+- 0 241 178"/>
                              <a:gd name="T3" fmla="*/ 241 h 71"/>
                              <a:gd name="T4" fmla="+- 0 2218 930"/>
                              <a:gd name="T5" fmla="*/ T4 w 10305"/>
                              <a:gd name="T6" fmla="+- 0 241 178"/>
                              <a:gd name="T7" fmla="*/ 241 h 71"/>
                              <a:gd name="T8" fmla="+- 0 5197 930"/>
                              <a:gd name="T9" fmla="*/ T8 w 10305"/>
                              <a:gd name="T10" fmla="+- 0 249 178"/>
                              <a:gd name="T11" fmla="*/ 249 h 71"/>
                              <a:gd name="T12" fmla="+- 0 7371 930"/>
                              <a:gd name="T13" fmla="*/ T12 w 10305"/>
                              <a:gd name="T14" fmla="+- 0 241 178"/>
                              <a:gd name="T15" fmla="*/ 241 h 71"/>
                              <a:gd name="T16" fmla="+- 0 11235 930"/>
                              <a:gd name="T17" fmla="*/ T16 w 10305"/>
                              <a:gd name="T18" fmla="+- 0 241 178"/>
                              <a:gd name="T19" fmla="*/ 241 h 71"/>
                              <a:gd name="T20" fmla="+- 0 7371 930"/>
                              <a:gd name="T21" fmla="*/ T20 w 10305"/>
                              <a:gd name="T22" fmla="+- 0 241 178"/>
                              <a:gd name="T23" fmla="*/ 241 h 71"/>
                              <a:gd name="T24" fmla="+- 0 10349 930"/>
                              <a:gd name="T25" fmla="*/ T24 w 10305"/>
                              <a:gd name="T26" fmla="+- 0 249 178"/>
                              <a:gd name="T27" fmla="*/ 249 h 71"/>
                              <a:gd name="T28" fmla="+- 0 11235 930"/>
                              <a:gd name="T29" fmla="*/ T28 w 10305"/>
                              <a:gd name="T30" fmla="+- 0 245 178"/>
                              <a:gd name="T31" fmla="*/ 245 h 71"/>
                              <a:gd name="T32" fmla="+- 0 11235 930"/>
                              <a:gd name="T33" fmla="*/ T32 w 10305"/>
                              <a:gd name="T34" fmla="+- 0 241 178"/>
                              <a:gd name="T35" fmla="*/ 241 h 71"/>
                              <a:gd name="T36" fmla="+- 0 1816 930"/>
                              <a:gd name="T37" fmla="*/ T36 w 10305"/>
                              <a:gd name="T38" fmla="+- 0 178 178"/>
                              <a:gd name="T39" fmla="*/ 178 h 71"/>
                              <a:gd name="T40" fmla="+- 0 930 930"/>
                              <a:gd name="T41" fmla="*/ T40 w 10305"/>
                              <a:gd name="T42" fmla="+- 0 183 178"/>
                              <a:gd name="T43" fmla="*/ 183 h 71"/>
                              <a:gd name="T44" fmla="+- 0 930 930"/>
                              <a:gd name="T45" fmla="*/ T44 w 10305"/>
                              <a:gd name="T46" fmla="+- 0 245 178"/>
                              <a:gd name="T47" fmla="*/ 245 h 71"/>
                              <a:gd name="T48" fmla="+- 0 11235 930"/>
                              <a:gd name="T49" fmla="*/ T48 w 10305"/>
                              <a:gd name="T50" fmla="+- 0 241 178"/>
                              <a:gd name="T51" fmla="*/ 241 h 71"/>
                              <a:gd name="T52" fmla="+- 0 11235 930"/>
                              <a:gd name="T53" fmla="*/ T52 w 10305"/>
                              <a:gd name="T54" fmla="+- 0 187 178"/>
                              <a:gd name="T55" fmla="*/ 187 h 71"/>
                              <a:gd name="T56" fmla="+- 0 4794 930"/>
                              <a:gd name="T57" fmla="*/ T56 w 10305"/>
                              <a:gd name="T58" fmla="+- 0 187 178"/>
                              <a:gd name="T59" fmla="*/ 187 h 71"/>
                              <a:gd name="T60" fmla="+- 0 1816 930"/>
                              <a:gd name="T61" fmla="*/ T60 w 10305"/>
                              <a:gd name="T62" fmla="+- 0 178 178"/>
                              <a:gd name="T63" fmla="*/ 178 h 71"/>
                              <a:gd name="T64" fmla="+- 0 6968 930"/>
                              <a:gd name="T65" fmla="*/ T64 w 10305"/>
                              <a:gd name="T66" fmla="+- 0 178 178"/>
                              <a:gd name="T67" fmla="*/ 178 h 71"/>
                              <a:gd name="T68" fmla="+- 0 4794 930"/>
                              <a:gd name="T69" fmla="*/ T68 w 10305"/>
                              <a:gd name="T70" fmla="+- 0 187 178"/>
                              <a:gd name="T71" fmla="*/ 187 h 71"/>
                              <a:gd name="T72" fmla="+- 0 9947 930"/>
                              <a:gd name="T73" fmla="*/ T72 w 10305"/>
                              <a:gd name="T74" fmla="+- 0 187 178"/>
                              <a:gd name="T75" fmla="*/ 187 h 71"/>
                              <a:gd name="T76" fmla="+- 0 6968 930"/>
                              <a:gd name="T77" fmla="*/ T76 w 10305"/>
                              <a:gd name="T78" fmla="+- 0 178 178"/>
                              <a:gd name="T79" fmla="*/ 178 h 71"/>
                              <a:gd name="T80" fmla="+- 0 11235 930"/>
                              <a:gd name="T81" fmla="*/ T80 w 10305"/>
                              <a:gd name="T82" fmla="+- 0 183 178"/>
                              <a:gd name="T83" fmla="*/ 183 h 71"/>
                              <a:gd name="T84" fmla="+- 0 9947 930"/>
                              <a:gd name="T85" fmla="*/ T84 w 10305"/>
                              <a:gd name="T86" fmla="+- 0 187 178"/>
                              <a:gd name="T87" fmla="*/ 187 h 71"/>
                              <a:gd name="T88" fmla="+- 0 11235 930"/>
                              <a:gd name="T89" fmla="*/ T88 w 10305"/>
                              <a:gd name="T90" fmla="+- 0 187 178"/>
                              <a:gd name="T91" fmla="*/ 187 h 71"/>
                              <a:gd name="T92" fmla="+- 0 11235 930"/>
                              <a:gd name="T93" fmla="*/ T92 w 10305"/>
                              <a:gd name="T94" fmla="+- 0 183 178"/>
                              <a:gd name="T95" fmla="*/ 18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305" h="71">
                                <a:moveTo>
                                  <a:pt x="6441" y="63"/>
                                </a:moveTo>
                                <a:lnTo>
                                  <a:pt x="1288" y="63"/>
                                </a:lnTo>
                                <a:lnTo>
                                  <a:pt x="4267" y="71"/>
                                </a:lnTo>
                                <a:lnTo>
                                  <a:pt x="6441" y="63"/>
                                </a:lnTo>
                                <a:close/>
                                <a:moveTo>
                                  <a:pt x="10305" y="63"/>
                                </a:moveTo>
                                <a:lnTo>
                                  <a:pt x="6441" y="63"/>
                                </a:lnTo>
                                <a:lnTo>
                                  <a:pt x="9419" y="71"/>
                                </a:lnTo>
                                <a:lnTo>
                                  <a:pt x="10305" y="67"/>
                                </a:lnTo>
                                <a:lnTo>
                                  <a:pt x="10305" y="63"/>
                                </a:lnTo>
                                <a:close/>
                                <a:moveTo>
                                  <a:pt x="886" y="0"/>
                                </a:moveTo>
                                <a:lnTo>
                                  <a:pt x="0" y="5"/>
                                </a:lnTo>
                                <a:lnTo>
                                  <a:pt x="0" y="67"/>
                                </a:lnTo>
                                <a:lnTo>
                                  <a:pt x="10305" y="63"/>
                                </a:lnTo>
                                <a:lnTo>
                                  <a:pt x="10305" y="9"/>
                                </a:lnTo>
                                <a:lnTo>
                                  <a:pt x="3864" y="9"/>
                                </a:lnTo>
                                <a:lnTo>
                                  <a:pt x="886" y="0"/>
                                </a:lnTo>
                                <a:close/>
                                <a:moveTo>
                                  <a:pt x="6038" y="0"/>
                                </a:moveTo>
                                <a:lnTo>
                                  <a:pt x="3864" y="9"/>
                                </a:lnTo>
                                <a:lnTo>
                                  <a:pt x="9017" y="9"/>
                                </a:lnTo>
                                <a:lnTo>
                                  <a:pt x="6038" y="0"/>
                                </a:lnTo>
                                <a:close/>
                                <a:moveTo>
                                  <a:pt x="10305" y="5"/>
                                </a:moveTo>
                                <a:lnTo>
                                  <a:pt x="9017" y="9"/>
                                </a:lnTo>
                                <a:lnTo>
                                  <a:pt x="10305" y="9"/>
                                </a:lnTo>
                                <a:lnTo>
                                  <a:pt x="10305" y="5"/>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75"/>
                        <wps:cNvSpPr>
                          <a:spLocks/>
                        </wps:cNvSpPr>
                        <wps:spPr bwMode="auto">
                          <a:xfrm>
                            <a:off x="930" y="178"/>
                            <a:ext cx="10305" cy="71"/>
                          </a:xfrm>
                          <a:custGeom>
                            <a:avLst/>
                            <a:gdLst>
                              <a:gd name="T0" fmla="+- 0 1252 930"/>
                              <a:gd name="T1" fmla="*/ T0 w 10305"/>
                              <a:gd name="T2" fmla="+- 0 180 178"/>
                              <a:gd name="T3" fmla="*/ 180 h 71"/>
                              <a:gd name="T4" fmla="+- 0 1655 930"/>
                              <a:gd name="T5" fmla="*/ T4 w 10305"/>
                              <a:gd name="T6" fmla="+- 0 179 178"/>
                              <a:gd name="T7" fmla="*/ 179 h 71"/>
                              <a:gd name="T8" fmla="+- 0 2057 930"/>
                              <a:gd name="T9" fmla="*/ T8 w 10305"/>
                              <a:gd name="T10" fmla="+- 0 178 178"/>
                              <a:gd name="T11" fmla="*/ 178 h 71"/>
                              <a:gd name="T12" fmla="+- 0 2460 930"/>
                              <a:gd name="T13" fmla="*/ T12 w 10305"/>
                              <a:gd name="T14" fmla="+- 0 179 178"/>
                              <a:gd name="T15" fmla="*/ 179 h 71"/>
                              <a:gd name="T16" fmla="+- 0 2862 930"/>
                              <a:gd name="T17" fmla="*/ T16 w 10305"/>
                              <a:gd name="T18" fmla="+- 0 180 178"/>
                              <a:gd name="T19" fmla="*/ 180 h 71"/>
                              <a:gd name="T20" fmla="+- 0 3265 930"/>
                              <a:gd name="T21" fmla="*/ T20 w 10305"/>
                              <a:gd name="T22" fmla="+- 0 182 178"/>
                              <a:gd name="T23" fmla="*/ 182 h 71"/>
                              <a:gd name="T24" fmla="+- 0 3667 930"/>
                              <a:gd name="T25" fmla="*/ T24 w 10305"/>
                              <a:gd name="T26" fmla="+- 0 183 178"/>
                              <a:gd name="T27" fmla="*/ 183 h 71"/>
                              <a:gd name="T28" fmla="+- 0 4070 930"/>
                              <a:gd name="T29" fmla="*/ T28 w 10305"/>
                              <a:gd name="T30" fmla="+- 0 185 178"/>
                              <a:gd name="T31" fmla="*/ 185 h 71"/>
                              <a:gd name="T32" fmla="+- 0 4472 930"/>
                              <a:gd name="T33" fmla="*/ T32 w 10305"/>
                              <a:gd name="T34" fmla="+- 0 186 178"/>
                              <a:gd name="T35" fmla="*/ 186 h 71"/>
                              <a:gd name="T36" fmla="+- 0 4875 930"/>
                              <a:gd name="T37" fmla="*/ T36 w 10305"/>
                              <a:gd name="T38" fmla="+- 0 187 178"/>
                              <a:gd name="T39" fmla="*/ 187 h 71"/>
                              <a:gd name="T40" fmla="+- 0 5277 930"/>
                              <a:gd name="T41" fmla="*/ T40 w 10305"/>
                              <a:gd name="T42" fmla="+- 0 187 178"/>
                              <a:gd name="T43" fmla="*/ 187 h 71"/>
                              <a:gd name="T44" fmla="+- 0 5680 930"/>
                              <a:gd name="T45" fmla="*/ T44 w 10305"/>
                              <a:gd name="T46" fmla="+- 0 185 178"/>
                              <a:gd name="T47" fmla="*/ 185 h 71"/>
                              <a:gd name="T48" fmla="+- 0 6082 930"/>
                              <a:gd name="T49" fmla="*/ T48 w 10305"/>
                              <a:gd name="T50" fmla="+- 0 183 178"/>
                              <a:gd name="T51" fmla="*/ 183 h 71"/>
                              <a:gd name="T52" fmla="+- 0 6485 930"/>
                              <a:gd name="T53" fmla="*/ T52 w 10305"/>
                              <a:gd name="T54" fmla="+- 0 180 178"/>
                              <a:gd name="T55" fmla="*/ 180 h 71"/>
                              <a:gd name="T56" fmla="+- 0 6888 930"/>
                              <a:gd name="T57" fmla="*/ T56 w 10305"/>
                              <a:gd name="T58" fmla="+- 0 179 178"/>
                              <a:gd name="T59" fmla="*/ 179 h 71"/>
                              <a:gd name="T60" fmla="+- 0 7290 930"/>
                              <a:gd name="T61" fmla="*/ T60 w 10305"/>
                              <a:gd name="T62" fmla="+- 0 178 178"/>
                              <a:gd name="T63" fmla="*/ 178 h 71"/>
                              <a:gd name="T64" fmla="+- 0 7693 930"/>
                              <a:gd name="T65" fmla="*/ T64 w 10305"/>
                              <a:gd name="T66" fmla="+- 0 179 178"/>
                              <a:gd name="T67" fmla="*/ 179 h 71"/>
                              <a:gd name="T68" fmla="+- 0 8095 930"/>
                              <a:gd name="T69" fmla="*/ T68 w 10305"/>
                              <a:gd name="T70" fmla="+- 0 180 178"/>
                              <a:gd name="T71" fmla="*/ 180 h 71"/>
                              <a:gd name="T72" fmla="+- 0 8498 930"/>
                              <a:gd name="T73" fmla="*/ T72 w 10305"/>
                              <a:gd name="T74" fmla="+- 0 182 178"/>
                              <a:gd name="T75" fmla="*/ 182 h 71"/>
                              <a:gd name="T76" fmla="+- 0 8900 930"/>
                              <a:gd name="T77" fmla="*/ T76 w 10305"/>
                              <a:gd name="T78" fmla="+- 0 184 178"/>
                              <a:gd name="T79" fmla="*/ 184 h 71"/>
                              <a:gd name="T80" fmla="+- 0 9303 930"/>
                              <a:gd name="T81" fmla="*/ T80 w 10305"/>
                              <a:gd name="T82" fmla="+- 0 185 178"/>
                              <a:gd name="T83" fmla="*/ 185 h 71"/>
                              <a:gd name="T84" fmla="+- 0 9705 930"/>
                              <a:gd name="T85" fmla="*/ T84 w 10305"/>
                              <a:gd name="T86" fmla="+- 0 186 178"/>
                              <a:gd name="T87" fmla="*/ 186 h 71"/>
                              <a:gd name="T88" fmla="+- 0 10108 930"/>
                              <a:gd name="T89" fmla="*/ T88 w 10305"/>
                              <a:gd name="T90" fmla="+- 0 187 178"/>
                              <a:gd name="T91" fmla="*/ 187 h 71"/>
                              <a:gd name="T92" fmla="+- 0 10510 930"/>
                              <a:gd name="T93" fmla="*/ T92 w 10305"/>
                              <a:gd name="T94" fmla="+- 0 186 178"/>
                              <a:gd name="T95" fmla="*/ 186 h 71"/>
                              <a:gd name="T96" fmla="+- 0 10913 930"/>
                              <a:gd name="T97" fmla="*/ T96 w 10305"/>
                              <a:gd name="T98" fmla="+- 0 185 178"/>
                              <a:gd name="T99" fmla="*/ 185 h 71"/>
                              <a:gd name="T100" fmla="+- 0 11235 930"/>
                              <a:gd name="T101" fmla="*/ T100 w 10305"/>
                              <a:gd name="T102" fmla="+- 0 245 178"/>
                              <a:gd name="T103" fmla="*/ 245 h 71"/>
                              <a:gd name="T104" fmla="+- 0 10832 930"/>
                              <a:gd name="T105" fmla="*/ T104 w 10305"/>
                              <a:gd name="T106" fmla="+- 0 247 178"/>
                              <a:gd name="T107" fmla="*/ 247 h 71"/>
                              <a:gd name="T108" fmla="+- 0 10430 930"/>
                              <a:gd name="T109" fmla="*/ T108 w 10305"/>
                              <a:gd name="T110" fmla="+- 0 249 178"/>
                              <a:gd name="T111" fmla="*/ 249 h 71"/>
                              <a:gd name="T112" fmla="+- 0 10027 930"/>
                              <a:gd name="T113" fmla="*/ T112 w 10305"/>
                              <a:gd name="T114" fmla="+- 0 249 178"/>
                              <a:gd name="T115" fmla="*/ 249 h 71"/>
                              <a:gd name="T116" fmla="+- 0 9625 930"/>
                              <a:gd name="T117" fmla="*/ T116 w 10305"/>
                              <a:gd name="T118" fmla="+- 0 248 178"/>
                              <a:gd name="T119" fmla="*/ 248 h 71"/>
                              <a:gd name="T120" fmla="+- 0 9222 930"/>
                              <a:gd name="T121" fmla="*/ T120 w 10305"/>
                              <a:gd name="T122" fmla="+- 0 247 178"/>
                              <a:gd name="T123" fmla="*/ 247 h 71"/>
                              <a:gd name="T124" fmla="+- 0 8820 930"/>
                              <a:gd name="T125" fmla="*/ T124 w 10305"/>
                              <a:gd name="T126" fmla="+- 0 245 178"/>
                              <a:gd name="T127" fmla="*/ 245 h 71"/>
                              <a:gd name="T128" fmla="+- 0 8417 930"/>
                              <a:gd name="T129" fmla="*/ T128 w 10305"/>
                              <a:gd name="T130" fmla="+- 0 244 178"/>
                              <a:gd name="T131" fmla="*/ 244 h 71"/>
                              <a:gd name="T132" fmla="+- 0 8015 930"/>
                              <a:gd name="T133" fmla="*/ T132 w 10305"/>
                              <a:gd name="T134" fmla="+- 0 242 178"/>
                              <a:gd name="T135" fmla="*/ 242 h 71"/>
                              <a:gd name="T136" fmla="+- 0 7612 930"/>
                              <a:gd name="T137" fmla="*/ T136 w 10305"/>
                              <a:gd name="T138" fmla="+- 0 241 178"/>
                              <a:gd name="T139" fmla="*/ 241 h 71"/>
                              <a:gd name="T140" fmla="+- 0 7210 930"/>
                              <a:gd name="T141" fmla="*/ T140 w 10305"/>
                              <a:gd name="T142" fmla="+- 0 241 178"/>
                              <a:gd name="T143" fmla="*/ 241 h 71"/>
                              <a:gd name="T144" fmla="+- 0 6807 930"/>
                              <a:gd name="T145" fmla="*/ T144 w 10305"/>
                              <a:gd name="T146" fmla="+- 0 241 178"/>
                              <a:gd name="T147" fmla="*/ 241 h 71"/>
                              <a:gd name="T148" fmla="+- 0 6404 930"/>
                              <a:gd name="T149" fmla="*/ T148 w 10305"/>
                              <a:gd name="T150" fmla="+- 0 243 178"/>
                              <a:gd name="T151" fmla="*/ 243 h 71"/>
                              <a:gd name="T152" fmla="+- 0 6002 930"/>
                              <a:gd name="T153" fmla="*/ T152 w 10305"/>
                              <a:gd name="T154" fmla="+- 0 245 178"/>
                              <a:gd name="T155" fmla="*/ 245 h 71"/>
                              <a:gd name="T156" fmla="+- 0 5599 930"/>
                              <a:gd name="T157" fmla="*/ T156 w 10305"/>
                              <a:gd name="T158" fmla="+- 0 248 178"/>
                              <a:gd name="T159" fmla="*/ 248 h 71"/>
                              <a:gd name="T160" fmla="+- 0 5197 930"/>
                              <a:gd name="T161" fmla="*/ T160 w 10305"/>
                              <a:gd name="T162" fmla="+- 0 249 178"/>
                              <a:gd name="T163" fmla="*/ 249 h 71"/>
                              <a:gd name="T164" fmla="+- 0 4794 930"/>
                              <a:gd name="T165" fmla="*/ T164 w 10305"/>
                              <a:gd name="T166" fmla="+- 0 249 178"/>
                              <a:gd name="T167" fmla="*/ 249 h 71"/>
                              <a:gd name="T168" fmla="+- 0 4392 930"/>
                              <a:gd name="T169" fmla="*/ T168 w 10305"/>
                              <a:gd name="T170" fmla="+- 0 248 178"/>
                              <a:gd name="T171" fmla="*/ 248 h 71"/>
                              <a:gd name="T172" fmla="+- 0 3989 930"/>
                              <a:gd name="T173" fmla="*/ T172 w 10305"/>
                              <a:gd name="T174" fmla="+- 0 247 178"/>
                              <a:gd name="T175" fmla="*/ 247 h 71"/>
                              <a:gd name="T176" fmla="+- 0 3587 930"/>
                              <a:gd name="T177" fmla="*/ T176 w 10305"/>
                              <a:gd name="T178" fmla="+- 0 245 178"/>
                              <a:gd name="T179" fmla="*/ 245 h 71"/>
                              <a:gd name="T180" fmla="+- 0 3184 930"/>
                              <a:gd name="T181" fmla="*/ T180 w 10305"/>
                              <a:gd name="T182" fmla="+- 0 243 178"/>
                              <a:gd name="T183" fmla="*/ 243 h 71"/>
                              <a:gd name="T184" fmla="+- 0 2782 930"/>
                              <a:gd name="T185" fmla="*/ T184 w 10305"/>
                              <a:gd name="T186" fmla="+- 0 242 178"/>
                              <a:gd name="T187" fmla="*/ 242 h 71"/>
                              <a:gd name="T188" fmla="+- 0 2379 930"/>
                              <a:gd name="T189" fmla="*/ T188 w 10305"/>
                              <a:gd name="T190" fmla="+- 0 241 178"/>
                              <a:gd name="T191" fmla="*/ 241 h 71"/>
                              <a:gd name="T192" fmla="+- 0 1977 930"/>
                              <a:gd name="T193" fmla="*/ T192 w 10305"/>
                              <a:gd name="T194" fmla="+- 0 241 178"/>
                              <a:gd name="T195" fmla="*/ 241 h 71"/>
                              <a:gd name="T196" fmla="+- 0 1574 930"/>
                              <a:gd name="T197" fmla="*/ T196 w 10305"/>
                              <a:gd name="T198" fmla="+- 0 241 178"/>
                              <a:gd name="T199" fmla="*/ 241 h 71"/>
                              <a:gd name="T200" fmla="+- 0 1172 930"/>
                              <a:gd name="T201" fmla="*/ T200 w 10305"/>
                              <a:gd name="T202" fmla="+- 0 243 178"/>
                              <a:gd name="T203" fmla="*/ 24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305" h="71">
                                <a:moveTo>
                                  <a:pt x="0" y="5"/>
                                </a:moveTo>
                                <a:lnTo>
                                  <a:pt x="81" y="4"/>
                                </a:lnTo>
                                <a:lnTo>
                                  <a:pt x="161" y="3"/>
                                </a:lnTo>
                                <a:lnTo>
                                  <a:pt x="242" y="3"/>
                                </a:lnTo>
                                <a:lnTo>
                                  <a:pt x="322" y="2"/>
                                </a:lnTo>
                                <a:lnTo>
                                  <a:pt x="403" y="2"/>
                                </a:lnTo>
                                <a:lnTo>
                                  <a:pt x="483" y="2"/>
                                </a:lnTo>
                                <a:lnTo>
                                  <a:pt x="564" y="1"/>
                                </a:lnTo>
                                <a:lnTo>
                                  <a:pt x="644" y="1"/>
                                </a:lnTo>
                                <a:lnTo>
                                  <a:pt x="725" y="1"/>
                                </a:lnTo>
                                <a:lnTo>
                                  <a:pt x="805" y="1"/>
                                </a:lnTo>
                                <a:lnTo>
                                  <a:pt x="886" y="0"/>
                                </a:lnTo>
                                <a:lnTo>
                                  <a:pt x="966" y="0"/>
                                </a:lnTo>
                                <a:lnTo>
                                  <a:pt x="1047" y="0"/>
                                </a:lnTo>
                                <a:lnTo>
                                  <a:pt x="1127" y="0"/>
                                </a:lnTo>
                                <a:lnTo>
                                  <a:pt x="1208" y="0"/>
                                </a:lnTo>
                                <a:lnTo>
                                  <a:pt x="1288" y="0"/>
                                </a:lnTo>
                                <a:lnTo>
                                  <a:pt x="1369" y="1"/>
                                </a:lnTo>
                                <a:lnTo>
                                  <a:pt x="1449" y="1"/>
                                </a:lnTo>
                                <a:lnTo>
                                  <a:pt x="1530" y="1"/>
                                </a:lnTo>
                                <a:lnTo>
                                  <a:pt x="1610" y="1"/>
                                </a:lnTo>
                                <a:lnTo>
                                  <a:pt x="1691" y="1"/>
                                </a:lnTo>
                                <a:lnTo>
                                  <a:pt x="1771" y="1"/>
                                </a:lnTo>
                                <a:lnTo>
                                  <a:pt x="1852" y="2"/>
                                </a:lnTo>
                                <a:lnTo>
                                  <a:pt x="1932" y="2"/>
                                </a:lnTo>
                                <a:lnTo>
                                  <a:pt x="2013" y="2"/>
                                </a:lnTo>
                                <a:lnTo>
                                  <a:pt x="2093" y="3"/>
                                </a:lnTo>
                                <a:lnTo>
                                  <a:pt x="2174" y="3"/>
                                </a:lnTo>
                                <a:lnTo>
                                  <a:pt x="2254" y="3"/>
                                </a:lnTo>
                                <a:lnTo>
                                  <a:pt x="2335" y="4"/>
                                </a:lnTo>
                                <a:lnTo>
                                  <a:pt x="2415" y="4"/>
                                </a:lnTo>
                                <a:lnTo>
                                  <a:pt x="2496" y="4"/>
                                </a:lnTo>
                                <a:lnTo>
                                  <a:pt x="2576" y="5"/>
                                </a:lnTo>
                                <a:lnTo>
                                  <a:pt x="2657" y="5"/>
                                </a:lnTo>
                                <a:lnTo>
                                  <a:pt x="2737" y="5"/>
                                </a:lnTo>
                                <a:lnTo>
                                  <a:pt x="2818" y="6"/>
                                </a:lnTo>
                                <a:lnTo>
                                  <a:pt x="2898" y="6"/>
                                </a:lnTo>
                                <a:lnTo>
                                  <a:pt x="2979" y="6"/>
                                </a:lnTo>
                                <a:lnTo>
                                  <a:pt x="3059" y="7"/>
                                </a:lnTo>
                                <a:lnTo>
                                  <a:pt x="3140" y="7"/>
                                </a:lnTo>
                                <a:lnTo>
                                  <a:pt x="3220" y="7"/>
                                </a:lnTo>
                                <a:lnTo>
                                  <a:pt x="3301" y="7"/>
                                </a:lnTo>
                                <a:lnTo>
                                  <a:pt x="3381" y="8"/>
                                </a:lnTo>
                                <a:lnTo>
                                  <a:pt x="3462" y="8"/>
                                </a:lnTo>
                                <a:lnTo>
                                  <a:pt x="3542" y="8"/>
                                </a:lnTo>
                                <a:lnTo>
                                  <a:pt x="3623" y="8"/>
                                </a:lnTo>
                                <a:lnTo>
                                  <a:pt x="3703" y="9"/>
                                </a:lnTo>
                                <a:lnTo>
                                  <a:pt x="3784" y="9"/>
                                </a:lnTo>
                                <a:lnTo>
                                  <a:pt x="3864" y="9"/>
                                </a:lnTo>
                                <a:lnTo>
                                  <a:pt x="3945" y="9"/>
                                </a:lnTo>
                                <a:lnTo>
                                  <a:pt x="4025" y="9"/>
                                </a:lnTo>
                                <a:lnTo>
                                  <a:pt x="4106" y="9"/>
                                </a:lnTo>
                                <a:lnTo>
                                  <a:pt x="4186" y="9"/>
                                </a:lnTo>
                                <a:lnTo>
                                  <a:pt x="4267" y="9"/>
                                </a:lnTo>
                                <a:lnTo>
                                  <a:pt x="4347" y="9"/>
                                </a:lnTo>
                                <a:lnTo>
                                  <a:pt x="4428" y="8"/>
                                </a:lnTo>
                                <a:lnTo>
                                  <a:pt x="4508" y="8"/>
                                </a:lnTo>
                                <a:lnTo>
                                  <a:pt x="4589" y="8"/>
                                </a:lnTo>
                                <a:lnTo>
                                  <a:pt x="4669" y="8"/>
                                </a:lnTo>
                                <a:lnTo>
                                  <a:pt x="4750" y="7"/>
                                </a:lnTo>
                                <a:lnTo>
                                  <a:pt x="4830" y="7"/>
                                </a:lnTo>
                                <a:lnTo>
                                  <a:pt x="4911" y="6"/>
                                </a:lnTo>
                                <a:lnTo>
                                  <a:pt x="4991" y="6"/>
                                </a:lnTo>
                                <a:lnTo>
                                  <a:pt x="5072" y="5"/>
                                </a:lnTo>
                                <a:lnTo>
                                  <a:pt x="5152" y="5"/>
                                </a:lnTo>
                                <a:lnTo>
                                  <a:pt x="5233" y="4"/>
                                </a:lnTo>
                                <a:lnTo>
                                  <a:pt x="5313" y="3"/>
                                </a:lnTo>
                                <a:lnTo>
                                  <a:pt x="5394" y="3"/>
                                </a:lnTo>
                                <a:lnTo>
                                  <a:pt x="5474" y="2"/>
                                </a:lnTo>
                                <a:lnTo>
                                  <a:pt x="5555" y="2"/>
                                </a:lnTo>
                                <a:lnTo>
                                  <a:pt x="5635" y="2"/>
                                </a:lnTo>
                                <a:lnTo>
                                  <a:pt x="5716" y="1"/>
                                </a:lnTo>
                                <a:lnTo>
                                  <a:pt x="5796" y="1"/>
                                </a:lnTo>
                                <a:lnTo>
                                  <a:pt x="5877" y="1"/>
                                </a:lnTo>
                                <a:lnTo>
                                  <a:pt x="5958" y="1"/>
                                </a:lnTo>
                                <a:lnTo>
                                  <a:pt x="6038" y="0"/>
                                </a:lnTo>
                                <a:lnTo>
                                  <a:pt x="6119" y="0"/>
                                </a:lnTo>
                                <a:lnTo>
                                  <a:pt x="6199" y="0"/>
                                </a:lnTo>
                                <a:lnTo>
                                  <a:pt x="6280" y="0"/>
                                </a:lnTo>
                                <a:lnTo>
                                  <a:pt x="6360" y="0"/>
                                </a:lnTo>
                                <a:lnTo>
                                  <a:pt x="6441" y="0"/>
                                </a:lnTo>
                                <a:lnTo>
                                  <a:pt x="6521" y="1"/>
                                </a:lnTo>
                                <a:lnTo>
                                  <a:pt x="6602" y="1"/>
                                </a:lnTo>
                                <a:lnTo>
                                  <a:pt x="6682" y="1"/>
                                </a:lnTo>
                                <a:lnTo>
                                  <a:pt x="6763" y="1"/>
                                </a:lnTo>
                                <a:lnTo>
                                  <a:pt x="6843" y="1"/>
                                </a:lnTo>
                                <a:lnTo>
                                  <a:pt x="6924" y="1"/>
                                </a:lnTo>
                                <a:lnTo>
                                  <a:pt x="7004" y="2"/>
                                </a:lnTo>
                                <a:lnTo>
                                  <a:pt x="7085" y="2"/>
                                </a:lnTo>
                                <a:lnTo>
                                  <a:pt x="7165" y="2"/>
                                </a:lnTo>
                                <a:lnTo>
                                  <a:pt x="7246" y="3"/>
                                </a:lnTo>
                                <a:lnTo>
                                  <a:pt x="7326" y="3"/>
                                </a:lnTo>
                                <a:lnTo>
                                  <a:pt x="7407" y="3"/>
                                </a:lnTo>
                                <a:lnTo>
                                  <a:pt x="7487" y="4"/>
                                </a:lnTo>
                                <a:lnTo>
                                  <a:pt x="7568" y="4"/>
                                </a:lnTo>
                                <a:lnTo>
                                  <a:pt x="7648" y="4"/>
                                </a:lnTo>
                                <a:lnTo>
                                  <a:pt x="7729" y="5"/>
                                </a:lnTo>
                                <a:lnTo>
                                  <a:pt x="7809" y="5"/>
                                </a:lnTo>
                                <a:lnTo>
                                  <a:pt x="7890" y="5"/>
                                </a:lnTo>
                                <a:lnTo>
                                  <a:pt x="7970" y="6"/>
                                </a:lnTo>
                                <a:lnTo>
                                  <a:pt x="8051" y="6"/>
                                </a:lnTo>
                                <a:lnTo>
                                  <a:pt x="8131" y="6"/>
                                </a:lnTo>
                                <a:lnTo>
                                  <a:pt x="8212" y="7"/>
                                </a:lnTo>
                                <a:lnTo>
                                  <a:pt x="8292" y="7"/>
                                </a:lnTo>
                                <a:lnTo>
                                  <a:pt x="8373" y="7"/>
                                </a:lnTo>
                                <a:lnTo>
                                  <a:pt x="8453" y="7"/>
                                </a:lnTo>
                                <a:lnTo>
                                  <a:pt x="8534" y="8"/>
                                </a:lnTo>
                                <a:lnTo>
                                  <a:pt x="8614" y="8"/>
                                </a:lnTo>
                                <a:lnTo>
                                  <a:pt x="8695" y="8"/>
                                </a:lnTo>
                                <a:lnTo>
                                  <a:pt x="8775" y="8"/>
                                </a:lnTo>
                                <a:lnTo>
                                  <a:pt x="8856" y="9"/>
                                </a:lnTo>
                                <a:lnTo>
                                  <a:pt x="8936" y="9"/>
                                </a:lnTo>
                                <a:lnTo>
                                  <a:pt x="9017" y="9"/>
                                </a:lnTo>
                                <a:lnTo>
                                  <a:pt x="9097" y="9"/>
                                </a:lnTo>
                                <a:lnTo>
                                  <a:pt x="9178" y="9"/>
                                </a:lnTo>
                                <a:lnTo>
                                  <a:pt x="9258" y="9"/>
                                </a:lnTo>
                                <a:lnTo>
                                  <a:pt x="9339" y="9"/>
                                </a:lnTo>
                                <a:lnTo>
                                  <a:pt x="9419" y="9"/>
                                </a:lnTo>
                                <a:lnTo>
                                  <a:pt x="9500" y="9"/>
                                </a:lnTo>
                                <a:lnTo>
                                  <a:pt x="9580" y="8"/>
                                </a:lnTo>
                                <a:lnTo>
                                  <a:pt x="9661" y="8"/>
                                </a:lnTo>
                                <a:lnTo>
                                  <a:pt x="9741" y="8"/>
                                </a:lnTo>
                                <a:lnTo>
                                  <a:pt x="9822" y="8"/>
                                </a:lnTo>
                                <a:lnTo>
                                  <a:pt x="9902" y="7"/>
                                </a:lnTo>
                                <a:lnTo>
                                  <a:pt x="9983" y="7"/>
                                </a:lnTo>
                                <a:lnTo>
                                  <a:pt x="10063" y="6"/>
                                </a:lnTo>
                                <a:lnTo>
                                  <a:pt x="10144" y="6"/>
                                </a:lnTo>
                                <a:lnTo>
                                  <a:pt x="10224" y="5"/>
                                </a:lnTo>
                                <a:lnTo>
                                  <a:pt x="10305" y="5"/>
                                </a:lnTo>
                                <a:lnTo>
                                  <a:pt x="10305" y="67"/>
                                </a:lnTo>
                                <a:lnTo>
                                  <a:pt x="10224" y="67"/>
                                </a:lnTo>
                                <a:lnTo>
                                  <a:pt x="10144" y="68"/>
                                </a:lnTo>
                                <a:lnTo>
                                  <a:pt x="10063" y="69"/>
                                </a:lnTo>
                                <a:lnTo>
                                  <a:pt x="9983" y="69"/>
                                </a:lnTo>
                                <a:lnTo>
                                  <a:pt x="9902" y="69"/>
                                </a:lnTo>
                                <a:lnTo>
                                  <a:pt x="9822" y="70"/>
                                </a:lnTo>
                                <a:lnTo>
                                  <a:pt x="9741" y="70"/>
                                </a:lnTo>
                                <a:lnTo>
                                  <a:pt x="9661" y="70"/>
                                </a:lnTo>
                                <a:lnTo>
                                  <a:pt x="9580" y="71"/>
                                </a:lnTo>
                                <a:lnTo>
                                  <a:pt x="9500" y="71"/>
                                </a:lnTo>
                                <a:lnTo>
                                  <a:pt x="9419" y="71"/>
                                </a:lnTo>
                                <a:lnTo>
                                  <a:pt x="9339" y="71"/>
                                </a:lnTo>
                                <a:lnTo>
                                  <a:pt x="9258" y="71"/>
                                </a:lnTo>
                                <a:lnTo>
                                  <a:pt x="9178" y="71"/>
                                </a:lnTo>
                                <a:lnTo>
                                  <a:pt x="9097" y="71"/>
                                </a:lnTo>
                                <a:lnTo>
                                  <a:pt x="9017" y="71"/>
                                </a:lnTo>
                                <a:lnTo>
                                  <a:pt x="8936" y="71"/>
                                </a:lnTo>
                                <a:lnTo>
                                  <a:pt x="8856" y="71"/>
                                </a:lnTo>
                                <a:lnTo>
                                  <a:pt x="8775" y="71"/>
                                </a:lnTo>
                                <a:lnTo>
                                  <a:pt x="8695" y="70"/>
                                </a:lnTo>
                                <a:lnTo>
                                  <a:pt x="8614" y="70"/>
                                </a:lnTo>
                                <a:lnTo>
                                  <a:pt x="8534" y="70"/>
                                </a:lnTo>
                                <a:lnTo>
                                  <a:pt x="8453" y="70"/>
                                </a:lnTo>
                                <a:lnTo>
                                  <a:pt x="8373" y="69"/>
                                </a:lnTo>
                                <a:lnTo>
                                  <a:pt x="8292" y="69"/>
                                </a:lnTo>
                                <a:lnTo>
                                  <a:pt x="8212" y="69"/>
                                </a:lnTo>
                                <a:lnTo>
                                  <a:pt x="8131" y="68"/>
                                </a:lnTo>
                                <a:lnTo>
                                  <a:pt x="8051" y="68"/>
                                </a:lnTo>
                                <a:lnTo>
                                  <a:pt x="7970" y="68"/>
                                </a:lnTo>
                                <a:lnTo>
                                  <a:pt x="7890" y="67"/>
                                </a:lnTo>
                                <a:lnTo>
                                  <a:pt x="7809" y="67"/>
                                </a:lnTo>
                                <a:lnTo>
                                  <a:pt x="7729" y="67"/>
                                </a:lnTo>
                                <a:lnTo>
                                  <a:pt x="7648" y="66"/>
                                </a:lnTo>
                                <a:lnTo>
                                  <a:pt x="7568" y="66"/>
                                </a:lnTo>
                                <a:lnTo>
                                  <a:pt x="7487" y="66"/>
                                </a:lnTo>
                                <a:lnTo>
                                  <a:pt x="7407" y="65"/>
                                </a:lnTo>
                                <a:lnTo>
                                  <a:pt x="7326" y="65"/>
                                </a:lnTo>
                                <a:lnTo>
                                  <a:pt x="7246" y="65"/>
                                </a:lnTo>
                                <a:lnTo>
                                  <a:pt x="7165" y="64"/>
                                </a:lnTo>
                                <a:lnTo>
                                  <a:pt x="7085" y="64"/>
                                </a:lnTo>
                                <a:lnTo>
                                  <a:pt x="7004" y="64"/>
                                </a:lnTo>
                                <a:lnTo>
                                  <a:pt x="6924" y="64"/>
                                </a:lnTo>
                                <a:lnTo>
                                  <a:pt x="6843" y="63"/>
                                </a:lnTo>
                                <a:lnTo>
                                  <a:pt x="6763" y="63"/>
                                </a:lnTo>
                                <a:lnTo>
                                  <a:pt x="6682" y="63"/>
                                </a:lnTo>
                                <a:lnTo>
                                  <a:pt x="6602" y="63"/>
                                </a:lnTo>
                                <a:lnTo>
                                  <a:pt x="6521" y="63"/>
                                </a:lnTo>
                                <a:lnTo>
                                  <a:pt x="6441" y="63"/>
                                </a:lnTo>
                                <a:lnTo>
                                  <a:pt x="6360" y="63"/>
                                </a:lnTo>
                                <a:lnTo>
                                  <a:pt x="6280" y="63"/>
                                </a:lnTo>
                                <a:lnTo>
                                  <a:pt x="6199" y="63"/>
                                </a:lnTo>
                                <a:lnTo>
                                  <a:pt x="6119" y="63"/>
                                </a:lnTo>
                                <a:lnTo>
                                  <a:pt x="6038" y="63"/>
                                </a:lnTo>
                                <a:lnTo>
                                  <a:pt x="5958" y="63"/>
                                </a:lnTo>
                                <a:lnTo>
                                  <a:pt x="5877" y="63"/>
                                </a:lnTo>
                                <a:lnTo>
                                  <a:pt x="5796" y="63"/>
                                </a:lnTo>
                                <a:lnTo>
                                  <a:pt x="5716" y="63"/>
                                </a:lnTo>
                                <a:lnTo>
                                  <a:pt x="5635" y="64"/>
                                </a:lnTo>
                                <a:lnTo>
                                  <a:pt x="5555" y="64"/>
                                </a:lnTo>
                                <a:lnTo>
                                  <a:pt x="5474" y="65"/>
                                </a:lnTo>
                                <a:lnTo>
                                  <a:pt x="5394" y="65"/>
                                </a:lnTo>
                                <a:lnTo>
                                  <a:pt x="5313" y="66"/>
                                </a:lnTo>
                                <a:lnTo>
                                  <a:pt x="5233" y="66"/>
                                </a:lnTo>
                                <a:lnTo>
                                  <a:pt x="5152" y="67"/>
                                </a:lnTo>
                                <a:lnTo>
                                  <a:pt x="5072" y="67"/>
                                </a:lnTo>
                                <a:lnTo>
                                  <a:pt x="4991" y="68"/>
                                </a:lnTo>
                                <a:lnTo>
                                  <a:pt x="4911" y="69"/>
                                </a:lnTo>
                                <a:lnTo>
                                  <a:pt x="4830" y="69"/>
                                </a:lnTo>
                                <a:lnTo>
                                  <a:pt x="4750" y="69"/>
                                </a:lnTo>
                                <a:lnTo>
                                  <a:pt x="4669" y="70"/>
                                </a:lnTo>
                                <a:lnTo>
                                  <a:pt x="4589" y="70"/>
                                </a:lnTo>
                                <a:lnTo>
                                  <a:pt x="4508" y="70"/>
                                </a:lnTo>
                                <a:lnTo>
                                  <a:pt x="4428" y="71"/>
                                </a:lnTo>
                                <a:lnTo>
                                  <a:pt x="4347" y="71"/>
                                </a:lnTo>
                                <a:lnTo>
                                  <a:pt x="4267" y="71"/>
                                </a:lnTo>
                                <a:lnTo>
                                  <a:pt x="4186" y="71"/>
                                </a:lnTo>
                                <a:lnTo>
                                  <a:pt x="4106" y="71"/>
                                </a:lnTo>
                                <a:lnTo>
                                  <a:pt x="4025" y="71"/>
                                </a:lnTo>
                                <a:lnTo>
                                  <a:pt x="3945" y="71"/>
                                </a:lnTo>
                                <a:lnTo>
                                  <a:pt x="3864" y="71"/>
                                </a:lnTo>
                                <a:lnTo>
                                  <a:pt x="3784" y="71"/>
                                </a:lnTo>
                                <a:lnTo>
                                  <a:pt x="3703" y="71"/>
                                </a:lnTo>
                                <a:lnTo>
                                  <a:pt x="3623" y="71"/>
                                </a:lnTo>
                                <a:lnTo>
                                  <a:pt x="3542" y="70"/>
                                </a:lnTo>
                                <a:lnTo>
                                  <a:pt x="3462" y="70"/>
                                </a:lnTo>
                                <a:lnTo>
                                  <a:pt x="3381" y="70"/>
                                </a:lnTo>
                                <a:lnTo>
                                  <a:pt x="3301" y="70"/>
                                </a:lnTo>
                                <a:lnTo>
                                  <a:pt x="3220" y="69"/>
                                </a:lnTo>
                                <a:lnTo>
                                  <a:pt x="3140" y="69"/>
                                </a:lnTo>
                                <a:lnTo>
                                  <a:pt x="3059" y="69"/>
                                </a:lnTo>
                                <a:lnTo>
                                  <a:pt x="2979" y="68"/>
                                </a:lnTo>
                                <a:lnTo>
                                  <a:pt x="2898" y="68"/>
                                </a:lnTo>
                                <a:lnTo>
                                  <a:pt x="2818" y="68"/>
                                </a:lnTo>
                                <a:lnTo>
                                  <a:pt x="2737" y="67"/>
                                </a:lnTo>
                                <a:lnTo>
                                  <a:pt x="2657" y="67"/>
                                </a:lnTo>
                                <a:lnTo>
                                  <a:pt x="2576" y="67"/>
                                </a:lnTo>
                                <a:lnTo>
                                  <a:pt x="2496" y="66"/>
                                </a:lnTo>
                                <a:lnTo>
                                  <a:pt x="2415" y="66"/>
                                </a:lnTo>
                                <a:lnTo>
                                  <a:pt x="2335" y="66"/>
                                </a:lnTo>
                                <a:lnTo>
                                  <a:pt x="2254" y="65"/>
                                </a:lnTo>
                                <a:lnTo>
                                  <a:pt x="2174" y="65"/>
                                </a:lnTo>
                                <a:lnTo>
                                  <a:pt x="2093" y="65"/>
                                </a:lnTo>
                                <a:lnTo>
                                  <a:pt x="2013" y="64"/>
                                </a:lnTo>
                                <a:lnTo>
                                  <a:pt x="1932" y="64"/>
                                </a:lnTo>
                                <a:lnTo>
                                  <a:pt x="1852" y="64"/>
                                </a:lnTo>
                                <a:lnTo>
                                  <a:pt x="1771" y="64"/>
                                </a:lnTo>
                                <a:lnTo>
                                  <a:pt x="1691" y="63"/>
                                </a:lnTo>
                                <a:lnTo>
                                  <a:pt x="1610" y="63"/>
                                </a:lnTo>
                                <a:lnTo>
                                  <a:pt x="1530" y="63"/>
                                </a:lnTo>
                                <a:lnTo>
                                  <a:pt x="1449" y="63"/>
                                </a:lnTo>
                                <a:lnTo>
                                  <a:pt x="1369" y="63"/>
                                </a:lnTo>
                                <a:lnTo>
                                  <a:pt x="1288" y="63"/>
                                </a:lnTo>
                                <a:lnTo>
                                  <a:pt x="1208" y="63"/>
                                </a:lnTo>
                                <a:lnTo>
                                  <a:pt x="1127" y="63"/>
                                </a:lnTo>
                                <a:lnTo>
                                  <a:pt x="1047" y="63"/>
                                </a:lnTo>
                                <a:lnTo>
                                  <a:pt x="966" y="63"/>
                                </a:lnTo>
                                <a:lnTo>
                                  <a:pt x="886" y="63"/>
                                </a:lnTo>
                                <a:lnTo>
                                  <a:pt x="805" y="63"/>
                                </a:lnTo>
                                <a:lnTo>
                                  <a:pt x="725" y="63"/>
                                </a:lnTo>
                                <a:lnTo>
                                  <a:pt x="644" y="63"/>
                                </a:lnTo>
                                <a:lnTo>
                                  <a:pt x="564" y="63"/>
                                </a:lnTo>
                                <a:lnTo>
                                  <a:pt x="483" y="64"/>
                                </a:lnTo>
                                <a:lnTo>
                                  <a:pt x="403" y="64"/>
                                </a:lnTo>
                                <a:lnTo>
                                  <a:pt x="322" y="65"/>
                                </a:lnTo>
                                <a:lnTo>
                                  <a:pt x="242" y="65"/>
                                </a:lnTo>
                                <a:lnTo>
                                  <a:pt x="161" y="66"/>
                                </a:lnTo>
                                <a:lnTo>
                                  <a:pt x="81" y="66"/>
                                </a:lnTo>
                                <a:lnTo>
                                  <a:pt x="0" y="67"/>
                                </a:lnTo>
                                <a:lnTo>
                                  <a:pt x="0" y="5"/>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45F02350">
              <v:group id="Group 62" style="position:absolute;margin-left:46.5pt;margin-top:95.5pt;width:517.25pt;height:5.55pt;z-index:251657226;mso-wrap-distance-left:0;mso-wrap-distance-right:0;mso-position-horizontal-relative:page" coordsize="10345,111" coordorigin="910,158" o:spid="_x0000_s1026" w14:anchorId="5913CE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">
                <v:shape id="AutoShape 76" style="position:absolute;left:930;top:178;width:10305;height:71;visibility:visible;mso-wrap-style:square;v-text-anchor:top" coordsize="10305,71" o:spid="_x0000_s1027" fillcolor="#4f81bc" stroked="f" path="m6441,63r-5153,l4267,71,6441,63xm10305,63r-3864,l9419,71r886,-4l10305,63xm886,l,5,,67,10305,63r,-54l3864,9,886,xm6038,l3864,9r5153,l6038,xm10305,5l9017,9r1288,l1030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">
                  <v:path arrowok="t" o:connecttype="custom" o:connectlocs="6441,241;1288,241;4267,249;6441,241;10305,241;6441,241;9419,249;10305,245;10305,241;886,178;0,183;0,245;10305,241;10305,187;3864,187;886,178;6038,178;3864,187;9017,187;6038,178;10305,183;9017,187;10305,187;10305,183" o:connectangles="0,0,0,0,0,0,0,0,0,0,0,0,0,0,0,0,0,0,0,0,0,0,0,0"/>
                </v:shape>
                <v:shape id="Freeform 75" style="position:absolute;left:930;top:178;width:10305;height:71;visibility:visible;mso-wrap-style:square;v-text-anchor:top" coordsize="10305,71" o:spid="_x0000_s1028" filled="f" strokecolor="#385d89" strokeweight="2pt" path="m,5l81,4,161,3r81,l322,2r81,l483,2,564,1r80,l725,1r80,l886,r80,l1047,r80,l1208,r80,l1369,1r80,l1530,1r80,l1691,1r80,l1852,2r80,l2013,2r80,1l2174,3r80,l2335,4r80,l2496,4r80,1l2657,5r80,l2818,6r80,l2979,6r80,1l3140,7r80,l3301,7r80,1l3462,8r80,l3623,8r80,1l3784,9r80,l3945,9r80,l4106,9r80,l4267,9r80,l4428,8r80,l4589,8r80,l4750,7r80,l4911,6r80,l5072,5r80,l5233,4r80,-1l5394,3r80,-1l5555,2r80,l5716,1r80,l5877,1r81,l6038,r81,l6199,r81,l6360,r81,l6521,1r81,l6682,1r81,l6843,1r81,l7004,2r81,l7165,2r81,1l7326,3r81,l7487,4r81,l7648,4r81,1l7809,5r81,l7970,6r81,l8131,6r81,1l8292,7r81,l8453,7r81,1l8614,8r81,l8775,8r81,1l8936,9r81,l9097,9r81,l9258,9r81,l9419,9r81,l9580,8r81,l9741,8r81,l9902,7r81,l10063,6r81,l10224,5r81,l10305,67r-81,l10144,68r-81,1l9983,69r-81,l9822,70r-81,l9661,70r-81,1l9500,71r-81,l9339,71r-81,l9178,71r-81,l9017,71r-81,l8856,71r-81,l8695,70r-81,l8534,70r-81,l8373,69r-81,l8212,69r-81,-1l8051,68r-81,l7890,67r-81,l7729,67r-81,-1l7568,66r-81,l7407,65r-81,l7246,65r-81,-1l7085,64r-81,l6924,64r-81,-1l6763,63r-81,l6602,63r-81,l6441,63r-81,l6280,63r-81,l6119,63r-81,l5958,63r-81,l5796,63r-80,l5635,64r-80,l5474,65r-80,l5313,66r-80,l5152,67r-80,l4991,68r-80,1l4830,69r-80,l4669,70r-80,l4508,70r-80,1l4347,71r-80,l4186,71r-80,l4025,71r-80,l3864,71r-80,l3703,71r-80,l3542,70r-80,l3381,70r-80,l3220,69r-80,l3059,69r-80,-1l2898,68r-80,l2737,67r-80,l2576,67r-80,-1l2415,66r-80,l2254,65r-80,l2093,65r-80,-1l1932,64r-80,l1771,64r-80,-1l1610,63r-80,l1449,63r-80,l1288,63r-80,l1127,63r-80,l966,63r-80,l805,63r-80,l644,63r-80,l483,64r-80,l322,65r-80,l161,66r-80,l,6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">
                  <v:path arrowok="t" o:connecttype="custom" o:connectlocs="322,180;725,179;1127,178;1530,179;1932,180;2335,182;2737,183;3140,185;3542,186;3945,187;4347,187;4750,185;5152,183;5555,180;5958,179;6360,178;6763,179;7165,180;7568,182;7970,184;8373,185;8775,186;9178,187;9580,186;9983,185;10305,245;9902,247;9500,249;9097,249;8695,248;8292,247;7890,245;7487,244;7085,242;6682,241;6280,241;5877,241;5474,243;5072,245;4669,248;4267,249;3864,249;3462,248;3059,247;2657,245;2254,243;1852,242;1449,241;1047,241;644,241;242,243" o:connectangles="0,0,0,0,0,0,0,0,0,0,0,0,0,0,0,0,0,0,0,0,0,0,0,0,0,0,0,0,0,0,0,0,0,0,0,0,0,0,0,0,0,0,0,0,0,0,0,0,0,0,0"/>
                </v:shape>
                <w10:wrap type="topAndBottom" anchorx="page"/>
              </v:group>
            </w:pict>
          </mc:Fallback>
        </mc:AlternateContent>
      </w:r>
      <w:r w:rsidR="0053057B" w:rsidRPr="00223677">
        <w:rPr>
          <w:noProof/>
          <w:sz w:val="28"/>
          <w:szCs w:val="28"/>
        </w:rPr>
        <w:drawing>
          <wp:inline distT="0" distB="0" distL="0" distR="0" wp14:anchorId="73865DE2" wp14:editId="04CCA403">
            <wp:extent cx="1228896" cy="1000265"/>
            <wp:effectExtent l="0" t="0" r="0" b="9525"/>
            <wp:docPr id="1377569604" name="Picture 1377569604" descr="A black and white logo of a w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39082" name="Picture 1" descr="A black and white logo of a wolf&#10;&#10;Description automatically generated"/>
                    <pic:cNvPicPr/>
                  </pic:nvPicPr>
                  <pic:blipFill>
                    <a:blip r:embed="rId13"/>
                    <a:stretch>
                      <a:fillRect/>
                    </a:stretch>
                  </pic:blipFill>
                  <pic:spPr>
                    <a:xfrm>
                      <a:off x="0" y="0"/>
                      <a:ext cx="1228896" cy="1000265"/>
                    </a:xfrm>
                    <a:prstGeom prst="rect">
                      <a:avLst/>
                    </a:prstGeom>
                  </pic:spPr>
                </pic:pic>
              </a:graphicData>
            </a:graphic>
          </wp:inline>
        </w:drawing>
      </w:r>
      <w:r w:rsidR="00507AA0">
        <w:rPr>
          <w:noProof/>
        </w:rPr>
        <mc:AlternateContent>
          <mc:Choice Requires="wpg">
            <w:drawing>
              <wp:anchor distT="0" distB="0" distL="114300" distR="114300" simplePos="0" relativeHeight="251658250" behindDoc="1" locked="0" layoutInCell="1" allowOverlap="1" wp14:anchorId="06D26FC1" wp14:editId="2D286CFC">
                <wp:simplePos x="0" y="0"/>
                <wp:positionH relativeFrom="page">
                  <wp:posOffset>381000</wp:posOffset>
                </wp:positionH>
                <wp:positionV relativeFrom="page">
                  <wp:posOffset>381000</wp:posOffset>
                </wp:positionV>
                <wp:extent cx="7087870" cy="937387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7870" cy="9373870"/>
                          <a:chOff x="600" y="600"/>
                          <a:chExt cx="11162" cy="14762"/>
                        </a:xfrm>
                      </wpg:grpSpPr>
                      <wps:wsp>
                        <wps:cNvPr id="7" name="Rectangle 88"/>
                        <wps:cNvSpPr>
                          <a:spLocks noChangeArrowheads="1"/>
                        </wps:cNvSpPr>
                        <wps:spPr bwMode="auto">
                          <a:xfrm>
                            <a:off x="600" y="600"/>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87"/>
                        <wps:cNvSpPr>
                          <a:spLocks noChangeArrowheads="1"/>
                        </wps:cNvSpPr>
                        <wps:spPr bwMode="auto">
                          <a:xfrm>
                            <a:off x="720" y="600"/>
                            <a:ext cx="10802"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86"/>
                        <wps:cNvSpPr>
                          <a:spLocks noChangeArrowheads="1"/>
                        </wps:cNvSpPr>
                        <wps:spPr bwMode="auto">
                          <a:xfrm>
                            <a:off x="11522" y="600"/>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85"/>
                        <wps:cNvSpPr>
                          <a:spLocks noChangeArrowheads="1"/>
                        </wps:cNvSpPr>
                        <wps:spPr bwMode="auto">
                          <a:xfrm>
                            <a:off x="600" y="720"/>
                            <a:ext cx="120" cy="14402"/>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84"/>
                        <wps:cNvSpPr>
                          <a:spLocks noChangeArrowheads="1"/>
                        </wps:cNvSpPr>
                        <wps:spPr bwMode="auto">
                          <a:xfrm>
                            <a:off x="11642" y="720"/>
                            <a:ext cx="120" cy="144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83"/>
                        <wps:cNvSpPr>
                          <a:spLocks noChangeArrowheads="1"/>
                        </wps:cNvSpPr>
                        <wps:spPr bwMode="auto">
                          <a:xfrm>
                            <a:off x="11522" y="720"/>
                            <a:ext cx="120" cy="14402"/>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Freeform 82"/>
                        <wps:cNvSpPr>
                          <a:spLocks/>
                        </wps:cNvSpPr>
                        <wps:spPr bwMode="auto">
                          <a:xfrm>
                            <a:off x="600" y="15122"/>
                            <a:ext cx="2" cy="120"/>
                          </a:xfrm>
                          <a:custGeom>
                            <a:avLst/>
                            <a:gdLst>
                              <a:gd name="T0" fmla="+- 0 15242 15122"/>
                              <a:gd name="T1" fmla="*/ 15242 h 120"/>
                              <a:gd name="T2" fmla="+- 0 15122 15122"/>
                              <a:gd name="T3" fmla="*/ 15122 h 120"/>
                              <a:gd name="T4" fmla="+- 0 15242 15122"/>
                              <a:gd name="T5" fmla="*/ 15242 h 120"/>
                            </a:gdLst>
                            <a:ahLst/>
                            <a:cxnLst>
                              <a:cxn ang="0">
                                <a:pos x="0" y="T1"/>
                              </a:cxn>
                              <a:cxn ang="0">
                                <a:pos x="0" y="T3"/>
                              </a:cxn>
                              <a:cxn ang="0">
                                <a:pos x="0" y="T5"/>
                              </a:cxn>
                            </a:cxnLst>
                            <a:rect l="0" t="0" r="r" b="b"/>
                            <a:pathLst>
                              <a:path h="120">
                                <a:moveTo>
                                  <a:pt x="0" y="120"/>
                                </a:moveTo>
                                <a:lnTo>
                                  <a:pt x="0" y="0"/>
                                </a:lnTo>
                                <a:lnTo>
                                  <a:pt x="0" y="120"/>
                                </a:lnTo>
                                <a:close/>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Rectangle 81"/>
                        <wps:cNvSpPr>
                          <a:spLocks noChangeArrowheads="1"/>
                        </wps:cNvSpPr>
                        <wps:spPr bwMode="auto">
                          <a:xfrm>
                            <a:off x="600" y="15122"/>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80"/>
                        <wps:cNvSpPr>
                          <a:spLocks noChangeArrowheads="1"/>
                        </wps:cNvSpPr>
                        <wps:spPr bwMode="auto">
                          <a:xfrm>
                            <a:off x="720" y="15242"/>
                            <a:ext cx="10802" cy="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79"/>
                        <wps:cNvSpPr>
                          <a:spLocks noChangeArrowheads="1"/>
                        </wps:cNvSpPr>
                        <wps:spPr bwMode="auto">
                          <a:xfrm>
                            <a:off x="720" y="15122"/>
                            <a:ext cx="10802"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 name="Picture 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522" y="15122"/>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66DF7F99">
              <v:group id="Group 2" style="position:absolute;margin-left:30pt;margin-top:30pt;width:558.1pt;height:738.1pt;z-index:-251659253;mso-position-horizontal-relative:page;mso-position-vertical-relative:page" coordsize="11162,14762" coordorigin="600,600" o:spid="_x0000_s1026" w14:anchorId="40382A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">
                <v:rect id="Rectangle 88" style="position:absolute;left:600;top:600;width:120;height:120;visibility:visible;mso-wrap-style:square;v-text-anchor:top" o:spid="_x0000_s1027"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"/>
                <v:rect id="Rectangle 87" style="position:absolute;left:720;top:600;width:10802;height:120;visibility:visible;mso-wrap-style:square;v-text-anchor:top" o:spid="_x0000_s1028"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"/>
                <v:rect id="Rectangle 86" style="position:absolute;left:11522;top:600;width:120;height:120;visibility:visible;mso-wrap-style:square;v-text-anchor:top" o:spid="_x0000_s1029"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"/>
                <v:rect id="Rectangle 85" style="position:absolute;left:600;top:720;width:120;height:14402;visibility:visible;mso-wrap-style:square;v-text-anchor:top" o:spid="_x0000_s1030"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"/>
                <v:rect id="Rectangle 84" style="position:absolute;left:11642;top:720;width:120;height:14402;visibility:visible;mso-wrap-style:square;v-text-anchor:top" o:spid="_x0000_s1031"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"/>
                <v:rect id="Rectangle 83" style="position:absolute;left:11522;top:720;width:120;height:14402;visibility:visible;mso-wrap-style:square;v-text-anchor:top" o:spid="_x0000_s1032"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"/>
                <v:shape id="Freeform 82" style="position:absolute;left:600;top:15122;width:2;height:120;visibility:visible;mso-wrap-style:square;v-text-anchor:top" coordsize="2,120" o:spid="_x0000_s1033" fillcolor="#933634" stroked="f" path="m,120l,,,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">
                  <v:path arrowok="t" o:connecttype="custom" o:connectlocs="0,15242;0,15122;0,15242" o:connectangles="0,0,0"/>
                </v:shape>
                <v:rect id="Rectangle 81" style="position:absolute;left:600;top:15122;width:120;height:120;visibility:visible;mso-wrap-style:square;v-text-anchor:top" o:spid="_x0000_s1034"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"/>
                <v:rect id="Rectangle 80" style="position:absolute;left:720;top:15242;width:10802;height:120;visibility:visible;mso-wrap-style:square;v-text-anchor:top" o:spid="_x0000_s1035"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"/>
                <v:rect id="Rectangle 79" style="position:absolute;left:720;top:15122;width:10802;height:120;visibility:visible;mso-wrap-style:square;v-text-anchor:top" o:spid="_x0000_s1036"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"/>
                <v:shape id="Picture 78" style="position:absolute;left:11522;top:15122;width:240;height:240;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">
                  <v:imagedata o:title="" r:id="rId12"/>
                </v:shape>
                <w10:wrap anchorx="page" anchory="page"/>
              </v:group>
            </w:pict>
          </mc:Fallback>
        </mc:AlternateContent>
      </w:r>
      <w:r w:rsidR="00507AA0">
        <w:rPr>
          <w:rFonts w:ascii="Times New Roman"/>
          <w:position w:val="30"/>
          <w:sz w:val="20"/>
        </w:rPr>
        <w:tab/>
      </w:r>
      <w:r w:rsidR="00507AA0">
        <w:rPr>
          <w:rFonts w:ascii="Times New Roman"/>
          <w:noProof/>
          <w:sz w:val="20"/>
        </w:rPr>
        <w:drawing>
          <wp:inline distT="0" distB="0" distL="0" distR="0" wp14:anchorId="6D9E1D23" wp14:editId="65D0BC00">
            <wp:extent cx="3277630" cy="1183004"/>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4" cstate="print"/>
                    <a:stretch>
                      <a:fillRect/>
                    </a:stretch>
                  </pic:blipFill>
                  <pic:spPr>
                    <a:xfrm>
                      <a:off x="0" y="0"/>
                      <a:ext cx="3277630" cy="1183004"/>
                    </a:xfrm>
                    <a:prstGeom prst="rect">
                      <a:avLst/>
                    </a:prstGeom>
                  </pic:spPr>
                </pic:pic>
              </a:graphicData>
            </a:graphic>
          </wp:inline>
        </w:drawing>
      </w:r>
      <w:r w:rsidR="00507AA0">
        <w:rPr>
          <w:rFonts w:ascii="Times New Roman"/>
          <w:sz w:val="20"/>
        </w:rPr>
        <w:tab/>
      </w:r>
      <w:r w:rsidR="0053057B" w:rsidRPr="00223677">
        <w:rPr>
          <w:noProof/>
          <w:sz w:val="28"/>
          <w:szCs w:val="28"/>
        </w:rPr>
        <w:drawing>
          <wp:inline distT="0" distB="0" distL="0" distR="0" wp14:anchorId="25A67596" wp14:editId="7DF9CE96">
            <wp:extent cx="1228896" cy="1000265"/>
            <wp:effectExtent l="0" t="0" r="0" b="9525"/>
            <wp:docPr id="1209178516" name="Picture 1209178516" descr="A black and white logo of a w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39082" name="Picture 1" descr="A black and white logo of a wolf&#10;&#10;Description automatically generated"/>
                    <pic:cNvPicPr/>
                  </pic:nvPicPr>
                  <pic:blipFill>
                    <a:blip r:embed="rId13"/>
                    <a:stretch>
                      <a:fillRect/>
                    </a:stretch>
                  </pic:blipFill>
                  <pic:spPr>
                    <a:xfrm>
                      <a:off x="0" y="0"/>
                      <a:ext cx="1228896" cy="1000265"/>
                    </a:xfrm>
                    <a:prstGeom prst="rect">
                      <a:avLst/>
                    </a:prstGeom>
                  </pic:spPr>
                </pic:pic>
              </a:graphicData>
            </a:graphic>
          </wp:inline>
        </w:drawing>
      </w:r>
      <w:r w:rsidR="008E4740" w:rsidRPr="00A9177A">
        <w:rPr>
          <w:noProof/>
          <w:sz w:val="24"/>
          <w:szCs w:val="24"/>
        </w:rPr>
        <mc:AlternateContent>
          <mc:Choice Requires="wpg">
            <w:drawing>
              <wp:anchor distT="0" distB="0" distL="114300" distR="114300" simplePos="0" relativeHeight="251658253" behindDoc="1" locked="0" layoutInCell="1" allowOverlap="1" wp14:anchorId="468FECE2" wp14:editId="78AC6005">
                <wp:simplePos x="0" y="0"/>
                <wp:positionH relativeFrom="page">
                  <wp:posOffset>381000</wp:posOffset>
                </wp:positionH>
                <wp:positionV relativeFrom="page">
                  <wp:posOffset>381000</wp:posOffset>
                </wp:positionV>
                <wp:extent cx="7087870" cy="9373870"/>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7870" cy="9373870"/>
                          <a:chOff x="600" y="600"/>
                          <a:chExt cx="11162" cy="14762"/>
                        </a:xfrm>
                      </wpg:grpSpPr>
                      <wps:wsp>
                        <wps:cNvPr id="164" name="Rectangle 88"/>
                        <wps:cNvSpPr>
                          <a:spLocks noChangeArrowheads="1"/>
                        </wps:cNvSpPr>
                        <wps:spPr bwMode="auto">
                          <a:xfrm>
                            <a:off x="600" y="600"/>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87"/>
                        <wps:cNvSpPr>
                          <a:spLocks noChangeArrowheads="1"/>
                        </wps:cNvSpPr>
                        <wps:spPr bwMode="auto">
                          <a:xfrm>
                            <a:off x="720" y="600"/>
                            <a:ext cx="10802"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86"/>
                        <wps:cNvSpPr>
                          <a:spLocks noChangeArrowheads="1"/>
                        </wps:cNvSpPr>
                        <wps:spPr bwMode="auto">
                          <a:xfrm>
                            <a:off x="11522" y="600"/>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85"/>
                        <wps:cNvSpPr>
                          <a:spLocks noChangeArrowheads="1"/>
                        </wps:cNvSpPr>
                        <wps:spPr bwMode="auto">
                          <a:xfrm>
                            <a:off x="600" y="720"/>
                            <a:ext cx="120" cy="14402"/>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84"/>
                        <wps:cNvSpPr>
                          <a:spLocks noChangeArrowheads="1"/>
                        </wps:cNvSpPr>
                        <wps:spPr bwMode="auto">
                          <a:xfrm>
                            <a:off x="11642" y="720"/>
                            <a:ext cx="120" cy="144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83"/>
                        <wps:cNvSpPr>
                          <a:spLocks noChangeArrowheads="1"/>
                        </wps:cNvSpPr>
                        <wps:spPr bwMode="auto">
                          <a:xfrm>
                            <a:off x="11522" y="720"/>
                            <a:ext cx="120" cy="14402"/>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Freeform 82"/>
                        <wps:cNvSpPr>
                          <a:spLocks/>
                        </wps:cNvSpPr>
                        <wps:spPr bwMode="auto">
                          <a:xfrm>
                            <a:off x="600" y="15122"/>
                            <a:ext cx="2" cy="120"/>
                          </a:xfrm>
                          <a:custGeom>
                            <a:avLst/>
                            <a:gdLst>
                              <a:gd name="T0" fmla="+- 0 15242 15122"/>
                              <a:gd name="T1" fmla="*/ 15242 h 120"/>
                              <a:gd name="T2" fmla="+- 0 15122 15122"/>
                              <a:gd name="T3" fmla="*/ 15122 h 120"/>
                              <a:gd name="T4" fmla="+- 0 15242 15122"/>
                              <a:gd name="T5" fmla="*/ 15242 h 120"/>
                            </a:gdLst>
                            <a:ahLst/>
                            <a:cxnLst>
                              <a:cxn ang="0">
                                <a:pos x="0" y="T1"/>
                              </a:cxn>
                              <a:cxn ang="0">
                                <a:pos x="0" y="T3"/>
                              </a:cxn>
                              <a:cxn ang="0">
                                <a:pos x="0" y="T5"/>
                              </a:cxn>
                            </a:cxnLst>
                            <a:rect l="0" t="0" r="r" b="b"/>
                            <a:pathLst>
                              <a:path h="120">
                                <a:moveTo>
                                  <a:pt x="0" y="120"/>
                                </a:moveTo>
                                <a:lnTo>
                                  <a:pt x="0" y="0"/>
                                </a:lnTo>
                                <a:lnTo>
                                  <a:pt x="0" y="120"/>
                                </a:lnTo>
                                <a:close/>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Rectangle 81"/>
                        <wps:cNvSpPr>
                          <a:spLocks noChangeArrowheads="1"/>
                        </wps:cNvSpPr>
                        <wps:spPr bwMode="auto">
                          <a:xfrm>
                            <a:off x="600" y="15122"/>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80"/>
                        <wps:cNvSpPr>
                          <a:spLocks noChangeArrowheads="1"/>
                        </wps:cNvSpPr>
                        <wps:spPr bwMode="auto">
                          <a:xfrm>
                            <a:off x="720" y="15242"/>
                            <a:ext cx="10802" cy="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79"/>
                        <wps:cNvSpPr>
                          <a:spLocks noChangeArrowheads="1"/>
                        </wps:cNvSpPr>
                        <wps:spPr bwMode="auto">
                          <a:xfrm>
                            <a:off x="720" y="15122"/>
                            <a:ext cx="10802"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7" name="Picture 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522" y="15122"/>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78B0608D">
              <v:group id="Group 163" style="position:absolute;margin-left:30pt;margin-top:30pt;width:558.1pt;height:738.1pt;z-index:-251659250;mso-position-horizontal-relative:page;mso-position-vertical-relative:page" coordsize="11162,14762" coordorigin="600,600" o:spid="_x0000_s1026" w14:anchorId="4417CD2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">
                <v:rect id="Rectangle 88" style="position:absolute;left:600;top:600;width:120;height:120;visibility:visible;mso-wrap-style:square;v-text-anchor:top" o:spid="_x0000_s1027"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"/>
                <v:rect id="Rectangle 87" style="position:absolute;left:720;top:600;width:10802;height:120;visibility:visible;mso-wrap-style:square;v-text-anchor:top" o:spid="_x0000_s1028"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"/>
                <v:rect id="Rectangle 86" style="position:absolute;left:11522;top:600;width:120;height:120;visibility:visible;mso-wrap-style:square;v-text-anchor:top" o:spid="_x0000_s1029"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"/>
                <v:rect id="Rectangle 85" style="position:absolute;left:600;top:720;width:120;height:14402;visibility:visible;mso-wrap-style:square;v-text-anchor:top" o:spid="_x0000_s1030"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"/>
                <v:rect id="Rectangle 84" style="position:absolute;left:11642;top:720;width:120;height:14402;visibility:visible;mso-wrap-style:square;v-text-anchor:top" o:spid="_x0000_s1031"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"/>
                <v:rect id="Rectangle 83" style="position:absolute;left:11522;top:720;width:120;height:14402;visibility:visible;mso-wrap-style:square;v-text-anchor:top" o:spid="_x0000_s1032"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"/>
                <v:shape id="Freeform 82" style="position:absolute;left:600;top:15122;width:2;height:120;visibility:visible;mso-wrap-style:square;v-text-anchor:top" coordsize="2,120" o:spid="_x0000_s1033" fillcolor="#933634" stroked="f" path="m,120l,,,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">
                  <v:path arrowok="t" o:connecttype="custom" o:connectlocs="0,15242;0,15122;0,15242" o:connectangles="0,0,0"/>
                </v:shape>
                <v:rect id="Rectangle 81" style="position:absolute;left:600;top:15122;width:120;height:120;visibility:visible;mso-wrap-style:square;v-text-anchor:top" o:spid="_x0000_s1034"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"/>
                <v:rect id="Rectangle 80" style="position:absolute;left:720;top:15242;width:10802;height:120;visibility:visible;mso-wrap-style:square;v-text-anchor:top" o:spid="_x0000_s1035"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"/>
                <v:rect id="Rectangle 79" style="position:absolute;left:720;top:15122;width:10802;height:120;visibility:visible;mso-wrap-style:square;v-text-anchor:top" o:spid="_x0000_s1036"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8" style="position:absolute;left:11522;top:15122;width:240;height:240;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">
                  <v:imagedata o:title="" r:id="rId23"/>
                </v:shape>
                <w10:wrap anchorx="page" anchory="page"/>
              </v:group>
            </w:pict>
          </mc:Fallback>
        </mc:AlternateContent>
      </w:r>
    </w:p>
    <w:p w14:paraId="545A273B" w14:textId="77777777" w:rsidR="00020E91" w:rsidRDefault="00020E91" w:rsidP="00A94E10">
      <w:pPr>
        <w:spacing w:after="200"/>
        <w:ind w:left="284"/>
        <w:jc w:val="center"/>
        <w:rPr>
          <w:rFonts w:ascii="Ebrima" w:eastAsia="Malgun Gothic" w:hAnsi="Ebrima"/>
        </w:rPr>
      </w:pPr>
    </w:p>
    <w:p w14:paraId="4D02A980" w14:textId="75B1BFB9" w:rsidR="00020E91" w:rsidRDefault="00A94E10" w:rsidP="00020E91">
      <w:pPr>
        <w:spacing w:after="200"/>
        <w:ind w:left="284"/>
        <w:jc w:val="center"/>
        <w:rPr>
          <w:rFonts w:ascii="Ebrima" w:eastAsia="Malgun Gothic" w:hAnsi="Ebrima"/>
        </w:rPr>
      </w:pPr>
      <w:r w:rsidRPr="00A94E10">
        <w:rPr>
          <w:rFonts w:ascii="Ebrima" w:hAnsi="Ebrima"/>
          <w:noProof/>
        </w:rPr>
        <w:drawing>
          <wp:inline distT="0" distB="0" distL="0" distR="0" wp14:anchorId="6AC91B41" wp14:editId="051989D2">
            <wp:extent cx="4426585" cy="1066800"/>
            <wp:effectExtent l="0" t="0" r="0" b="0"/>
            <wp:docPr id="359893099" name="Picture 35989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26585" cy="1066800"/>
                    </a:xfrm>
                    <a:prstGeom prst="rect">
                      <a:avLst/>
                    </a:prstGeom>
                    <a:noFill/>
                  </pic:spPr>
                </pic:pic>
              </a:graphicData>
            </a:graphic>
          </wp:inline>
        </w:drawing>
      </w:r>
    </w:p>
    <w:p w14:paraId="517BE217" w14:textId="0862AFE5" w:rsidR="00591A79" w:rsidRPr="00A94E10" w:rsidRDefault="00B05E4E" w:rsidP="00A94E10">
      <w:pPr>
        <w:spacing w:after="200"/>
        <w:ind w:left="284"/>
        <w:rPr>
          <w:rFonts w:ascii="Ebrima" w:hAnsi="Ebrima"/>
        </w:rPr>
      </w:pPr>
      <w:r w:rsidRPr="55EE61DD">
        <w:rPr>
          <w:rFonts w:ascii="Ebrima" w:eastAsia="Malgun Gothic" w:hAnsi="Ebrima"/>
        </w:rPr>
        <w:t>Dear Arthur Day Families,</w:t>
      </w:r>
    </w:p>
    <w:p w14:paraId="511CA7FD" w14:textId="31087012" w:rsidR="55EE61DD" w:rsidRDefault="3FE4A3F3" w:rsidP="55EE61DD">
      <w:pPr>
        <w:spacing w:after="200"/>
        <w:ind w:left="284"/>
        <w:rPr>
          <w:rFonts w:ascii="Ebrima" w:eastAsia="Malgun Gothic" w:hAnsi="Ebrima"/>
        </w:rPr>
      </w:pPr>
      <w:r w:rsidRPr="373C706A">
        <w:rPr>
          <w:rFonts w:ascii="Ebrima" w:eastAsia="Malgun Gothic" w:hAnsi="Ebrima"/>
        </w:rPr>
        <w:t>Last May I announced my intention to retire this month. While I am sad to be leaving, I am very excited for Arthur Day’s future.</w:t>
      </w:r>
      <w:r w:rsidR="468EC3D1" w:rsidRPr="373C706A">
        <w:rPr>
          <w:rFonts w:ascii="Ebrima" w:eastAsia="Malgun Gothic" w:hAnsi="Ebrima"/>
        </w:rPr>
        <w:t xml:space="preserve"> Ms. Cara Colorado will assume the role of Principal in the new </w:t>
      </w:r>
      <w:r w:rsidR="7F9F47DF" w:rsidRPr="373C706A">
        <w:rPr>
          <w:rFonts w:ascii="Ebrima" w:eastAsia="Malgun Gothic" w:hAnsi="Ebrima"/>
        </w:rPr>
        <w:t>year,</w:t>
      </w:r>
      <w:r w:rsidR="468EC3D1" w:rsidRPr="373C706A">
        <w:rPr>
          <w:rFonts w:ascii="Ebrima" w:eastAsia="Malgun Gothic" w:hAnsi="Ebrima"/>
        </w:rPr>
        <w:t xml:space="preserve"> and I know that you will quickly learn to love her.</w:t>
      </w:r>
    </w:p>
    <w:p w14:paraId="08FD3F24" w14:textId="77777777" w:rsidR="00C3367F" w:rsidRPr="00A94E10" w:rsidRDefault="00C3367F" w:rsidP="00C3367F">
      <w:pPr>
        <w:pStyle w:val="xmsonormal"/>
        <w:shd w:val="clear" w:color="auto" w:fill="FFFFFF"/>
        <w:spacing w:before="0" w:beforeAutospacing="0" w:after="0" w:afterAutospacing="0"/>
        <w:ind w:left="284" w:right="138"/>
        <w:rPr>
          <w:rFonts w:ascii="Ebrima" w:eastAsia="Malgun Gothic" w:hAnsi="Ebrima" w:cs="Calibri"/>
          <w:color w:val="242424"/>
          <w:sz w:val="22"/>
          <w:szCs w:val="22"/>
        </w:rPr>
      </w:pPr>
      <w:r w:rsidRPr="00A94E10">
        <w:rPr>
          <w:rFonts w:ascii="Ebrima" w:eastAsia="Malgun Gothic" w:hAnsi="Ebrima" w:cs="Calibri"/>
          <w:color w:val="242424"/>
          <w:sz w:val="22"/>
          <w:szCs w:val="22"/>
        </w:rPr>
        <w:t>I’d like to take this opportunity to share my gratitude for the past four years. In that time, I quickly recognized what an incredible community East Transcona is. It has been an honour and privilege to be part of this beautiful school community. Arthur Day Middle School is incredible because of the students that you send to us each day for 3 years at such a critical stage of their development. Your great work raising children and your commitment to supporting this school has made my time here such an incredible joy and a chapter that I will forever cherish.</w:t>
      </w:r>
    </w:p>
    <w:p w14:paraId="35B7E314" w14:textId="3F35A75F" w:rsidR="00C3367F" w:rsidRPr="00A94E10" w:rsidRDefault="00C3367F" w:rsidP="00020E91">
      <w:pPr>
        <w:pStyle w:val="xmsonormal"/>
        <w:shd w:val="clear" w:color="auto" w:fill="FFFFFF"/>
        <w:spacing w:before="0" w:beforeAutospacing="0" w:after="0" w:afterAutospacing="0"/>
        <w:ind w:left="284" w:right="138"/>
        <w:rPr>
          <w:rFonts w:ascii="Ebrima" w:eastAsia="Malgun Gothic" w:hAnsi="Ebrima" w:cs="Calibri"/>
          <w:color w:val="242424"/>
          <w:sz w:val="22"/>
          <w:szCs w:val="22"/>
        </w:rPr>
      </w:pPr>
      <w:r w:rsidRPr="00A94E10">
        <w:rPr>
          <w:rFonts w:ascii="Ebrima" w:eastAsia="Malgun Gothic" w:hAnsi="Ebrima" w:cs="Calibri"/>
          <w:color w:val="242424"/>
          <w:sz w:val="22"/>
          <w:szCs w:val="22"/>
        </w:rPr>
        <w:t> </w:t>
      </w:r>
    </w:p>
    <w:p w14:paraId="6A8F5486" w14:textId="77777777" w:rsidR="00C3367F" w:rsidRPr="00A94E10" w:rsidRDefault="00C3367F" w:rsidP="00C3367F">
      <w:pPr>
        <w:pStyle w:val="xmsonormal"/>
        <w:shd w:val="clear" w:color="auto" w:fill="FFFFFF"/>
        <w:spacing w:before="0" w:beforeAutospacing="0" w:after="0" w:afterAutospacing="0"/>
        <w:ind w:left="284" w:right="138"/>
        <w:rPr>
          <w:rFonts w:ascii="Ebrima" w:eastAsia="Malgun Gothic" w:hAnsi="Ebrima" w:cs="Calibri"/>
          <w:color w:val="242424"/>
          <w:sz w:val="22"/>
          <w:szCs w:val="22"/>
        </w:rPr>
      </w:pPr>
      <w:r w:rsidRPr="00A94E10">
        <w:rPr>
          <w:rFonts w:ascii="Ebrima" w:eastAsia="Malgun Gothic" w:hAnsi="Ebrima" w:cs="Calibri"/>
          <w:color w:val="242424"/>
          <w:sz w:val="22"/>
          <w:szCs w:val="22"/>
        </w:rPr>
        <w:t>To our students, I want to convey my admiration for your hard work, resilience, and enthusiasm. Your eagerness to embrace new challenges and pursue excellence is truly inspiring. Each of you brings a unique perspective to our school community, creating a vibrant and dynamic atmosphere that enriches the educational experience for everyone. You have made my time in East Transcona something I will always treasure.</w:t>
      </w:r>
    </w:p>
    <w:p w14:paraId="17AA85DA" w14:textId="77777777" w:rsidR="00C3367F" w:rsidRPr="00A94E10" w:rsidRDefault="00C3367F" w:rsidP="00C3367F">
      <w:pPr>
        <w:pStyle w:val="xmsonormal"/>
        <w:shd w:val="clear" w:color="auto" w:fill="FFFFFF"/>
        <w:spacing w:before="0" w:beforeAutospacing="0" w:after="0" w:afterAutospacing="0"/>
        <w:ind w:left="284" w:right="138"/>
        <w:rPr>
          <w:rFonts w:ascii="Ebrima" w:eastAsia="Malgun Gothic" w:hAnsi="Ebrima" w:cs="Calibri"/>
          <w:color w:val="242424"/>
          <w:sz w:val="22"/>
          <w:szCs w:val="22"/>
        </w:rPr>
      </w:pPr>
      <w:r w:rsidRPr="00A94E10">
        <w:rPr>
          <w:rFonts w:ascii="Ebrima" w:eastAsia="Malgun Gothic" w:hAnsi="Ebrima" w:cs="Calibri"/>
          <w:color w:val="242424"/>
          <w:sz w:val="22"/>
          <w:szCs w:val="22"/>
        </w:rPr>
        <w:t> </w:t>
      </w:r>
    </w:p>
    <w:p w14:paraId="03DDC8A0" w14:textId="77777777" w:rsidR="00C3367F" w:rsidRPr="00A94E10" w:rsidRDefault="00C3367F" w:rsidP="00C3367F">
      <w:pPr>
        <w:pStyle w:val="xmsonormal"/>
        <w:shd w:val="clear" w:color="auto" w:fill="FFFFFF"/>
        <w:spacing w:before="0" w:beforeAutospacing="0" w:after="0" w:afterAutospacing="0"/>
        <w:ind w:left="284" w:right="138"/>
        <w:rPr>
          <w:rFonts w:ascii="Ebrima" w:eastAsia="Malgun Gothic" w:hAnsi="Ebrima" w:cs="Calibri"/>
          <w:color w:val="242424"/>
          <w:sz w:val="22"/>
          <w:szCs w:val="22"/>
        </w:rPr>
      </w:pPr>
      <w:r w:rsidRPr="00A94E10">
        <w:rPr>
          <w:rFonts w:ascii="Ebrima" w:eastAsia="Malgun Gothic" w:hAnsi="Ebrima" w:cs="Calibri"/>
          <w:color w:val="242424"/>
          <w:sz w:val="22"/>
          <w:szCs w:val="22"/>
        </w:rPr>
        <w:t>Our East Transcona community is the heartbeat of Arthur Day, and it is your collective efforts that make our school a truly exceptional place. The success of our students is a testament to the strong partnership between home and school. Together, we have created an environment where curiosity is nurtured, and a love for learning is cultivated. By fostering a sense of belonging and instilling a passion for lifelong learning, we are shaping the leaders of tomorrow and great people.</w:t>
      </w:r>
    </w:p>
    <w:p w14:paraId="6E666017" w14:textId="77777777" w:rsidR="00C3367F" w:rsidRPr="00A94E10" w:rsidRDefault="00C3367F" w:rsidP="00C3367F">
      <w:pPr>
        <w:pStyle w:val="xmsonormal"/>
        <w:shd w:val="clear" w:color="auto" w:fill="FFFFFF"/>
        <w:spacing w:before="0" w:beforeAutospacing="0" w:after="0" w:afterAutospacing="0"/>
        <w:ind w:left="284" w:right="138"/>
        <w:rPr>
          <w:rFonts w:ascii="Malgun Gothic" w:eastAsia="Malgun Gothic" w:hAnsi="Malgun Gothic" w:cs="Calibri"/>
          <w:color w:val="242424"/>
          <w:sz w:val="22"/>
          <w:szCs w:val="22"/>
        </w:rPr>
      </w:pPr>
      <w:r w:rsidRPr="00A94E10">
        <w:rPr>
          <w:rFonts w:ascii="Malgun Gothic" w:eastAsia="Malgun Gothic" w:hAnsi="Malgun Gothic" w:cs="Calibri"/>
          <w:color w:val="242424"/>
          <w:sz w:val="22"/>
          <w:szCs w:val="22"/>
        </w:rPr>
        <w:t> </w:t>
      </w:r>
    </w:p>
    <w:p w14:paraId="68813482" w14:textId="77777777" w:rsidR="00C3367F" w:rsidRPr="00A94E10" w:rsidRDefault="00C3367F" w:rsidP="00C3367F">
      <w:pPr>
        <w:pStyle w:val="xmsonormal"/>
        <w:shd w:val="clear" w:color="auto" w:fill="FFFFFF"/>
        <w:spacing w:before="0" w:beforeAutospacing="0" w:after="0" w:afterAutospacing="0"/>
        <w:ind w:left="284" w:right="138"/>
        <w:rPr>
          <w:rFonts w:ascii="Ebrima" w:eastAsia="Malgun Gothic" w:hAnsi="Ebrima" w:cs="Calibri"/>
          <w:color w:val="242424"/>
          <w:sz w:val="22"/>
          <w:szCs w:val="22"/>
        </w:rPr>
      </w:pPr>
      <w:r w:rsidRPr="00A94E10">
        <w:rPr>
          <w:rFonts w:ascii="Ebrima" w:eastAsia="Malgun Gothic" w:hAnsi="Ebrima" w:cs="Calibri"/>
          <w:color w:val="242424"/>
          <w:sz w:val="22"/>
          <w:szCs w:val="22"/>
        </w:rPr>
        <w:t>In closing, I want to express my deepest gratitude to the entire Arthur Day Middle School community for the privilege of serving as your principal for these past four years. It is such an incredible honor to be part of such a dedicated and inspiring learning community.</w:t>
      </w:r>
    </w:p>
    <w:p w14:paraId="3FC85DA2" w14:textId="77777777" w:rsidR="00C3367F" w:rsidRPr="00A94E10" w:rsidRDefault="00C3367F" w:rsidP="00C3367F">
      <w:pPr>
        <w:pStyle w:val="xmsonormal"/>
        <w:shd w:val="clear" w:color="auto" w:fill="FFFFFF"/>
        <w:spacing w:before="0" w:beforeAutospacing="0" w:after="0" w:afterAutospacing="0"/>
        <w:ind w:left="284" w:right="138"/>
        <w:rPr>
          <w:rFonts w:ascii="Ebrima" w:eastAsia="Malgun Gothic" w:hAnsi="Ebrima" w:cs="Calibri"/>
          <w:color w:val="242424"/>
          <w:sz w:val="22"/>
          <w:szCs w:val="22"/>
        </w:rPr>
      </w:pPr>
      <w:r w:rsidRPr="00A94E10">
        <w:rPr>
          <w:rFonts w:ascii="Ebrima" w:eastAsia="Malgun Gothic" w:hAnsi="Ebrima" w:cs="Calibri"/>
          <w:color w:val="242424"/>
          <w:sz w:val="22"/>
          <w:szCs w:val="22"/>
        </w:rPr>
        <w:t> </w:t>
      </w:r>
    </w:p>
    <w:p w14:paraId="04BCD3BE" w14:textId="77777777" w:rsidR="00C3367F" w:rsidRPr="00A94E10" w:rsidRDefault="00C3367F" w:rsidP="00C3367F">
      <w:pPr>
        <w:pStyle w:val="xmsonormal"/>
        <w:shd w:val="clear" w:color="auto" w:fill="FFFFFF"/>
        <w:spacing w:before="0" w:beforeAutospacing="0" w:after="0" w:afterAutospacing="0"/>
        <w:ind w:left="284" w:right="138"/>
        <w:rPr>
          <w:rFonts w:ascii="Ebrima" w:eastAsia="Malgun Gothic" w:hAnsi="Ebrima" w:cs="Calibri"/>
          <w:color w:val="242424"/>
          <w:sz w:val="22"/>
          <w:szCs w:val="22"/>
        </w:rPr>
      </w:pPr>
      <w:r w:rsidRPr="00A94E10">
        <w:rPr>
          <w:rFonts w:ascii="Ebrima" w:eastAsia="Malgun Gothic" w:hAnsi="Ebrima" w:cs="Calibri"/>
          <w:color w:val="242424"/>
          <w:sz w:val="22"/>
          <w:szCs w:val="22"/>
        </w:rPr>
        <w:t>With appreciation,</w:t>
      </w:r>
    </w:p>
    <w:p w14:paraId="5B13C2DD" w14:textId="77777777" w:rsidR="00C3367F" w:rsidRPr="00A94E10" w:rsidRDefault="00C3367F" w:rsidP="00C3367F">
      <w:pPr>
        <w:pStyle w:val="xmsonormal"/>
        <w:shd w:val="clear" w:color="auto" w:fill="FFFFFF"/>
        <w:spacing w:before="0" w:beforeAutospacing="0" w:after="0" w:afterAutospacing="0"/>
        <w:ind w:left="284" w:right="138"/>
        <w:rPr>
          <w:rFonts w:ascii="Ebrima" w:eastAsia="Malgun Gothic" w:hAnsi="Ebrima" w:cs="Calibri"/>
          <w:color w:val="242424"/>
          <w:sz w:val="22"/>
          <w:szCs w:val="22"/>
        </w:rPr>
      </w:pPr>
      <w:r w:rsidRPr="00A94E10">
        <w:rPr>
          <w:rFonts w:ascii="Ebrima" w:eastAsia="Malgun Gothic" w:hAnsi="Ebrima" w:cs="Calibri"/>
          <w:color w:val="242424"/>
          <w:sz w:val="22"/>
          <w:szCs w:val="22"/>
        </w:rPr>
        <w:t> </w:t>
      </w:r>
    </w:p>
    <w:p w14:paraId="202783E2" w14:textId="77777777" w:rsidR="00C3367F" w:rsidRPr="00A94E10" w:rsidRDefault="00C3367F" w:rsidP="00C3367F">
      <w:pPr>
        <w:pStyle w:val="xmsonormal"/>
        <w:shd w:val="clear" w:color="auto" w:fill="FFFFFF"/>
        <w:spacing w:before="0" w:beforeAutospacing="0" w:after="0" w:afterAutospacing="0"/>
        <w:ind w:left="284" w:right="138"/>
        <w:rPr>
          <w:rFonts w:ascii="Ebrima" w:eastAsia="Malgun Gothic" w:hAnsi="Ebrima" w:cs="Calibri"/>
          <w:color w:val="242424"/>
          <w:sz w:val="22"/>
          <w:szCs w:val="22"/>
        </w:rPr>
      </w:pPr>
      <w:r w:rsidRPr="00A94E10">
        <w:rPr>
          <w:rFonts w:ascii="Ebrima" w:eastAsia="Malgun Gothic" w:hAnsi="Ebrima" w:cs="Calibri"/>
          <w:color w:val="242424"/>
          <w:sz w:val="22"/>
          <w:szCs w:val="22"/>
        </w:rPr>
        <w:t>Trevor Holroyd</w:t>
      </w:r>
    </w:p>
    <w:p w14:paraId="22C5CA78" w14:textId="3653B76E" w:rsidR="00E567CC" w:rsidRPr="00A94E10" w:rsidRDefault="00C3367F" w:rsidP="00A94E10">
      <w:pPr>
        <w:pStyle w:val="xmsonormal"/>
        <w:shd w:val="clear" w:color="auto" w:fill="FFFFFF"/>
        <w:spacing w:before="0" w:beforeAutospacing="0" w:after="0" w:afterAutospacing="0"/>
        <w:ind w:left="284" w:right="138"/>
        <w:rPr>
          <w:rFonts w:ascii="Ebrima" w:eastAsia="Malgun Gothic" w:hAnsi="Ebrima" w:cs="Calibri"/>
          <w:color w:val="242424"/>
          <w:sz w:val="22"/>
          <w:szCs w:val="22"/>
        </w:rPr>
      </w:pPr>
      <w:r w:rsidRPr="00A94E10">
        <w:rPr>
          <w:rFonts w:ascii="Ebrima" w:eastAsia="Malgun Gothic" w:hAnsi="Ebrima" w:cs="Calibri"/>
          <w:color w:val="242424"/>
          <w:sz w:val="22"/>
          <w:szCs w:val="22"/>
        </w:rPr>
        <w:t>Principal</w:t>
      </w:r>
      <w:r w:rsidR="00A94E10">
        <w:rPr>
          <w:rFonts w:ascii="Ebrima" w:eastAsia="Malgun Gothic" w:hAnsi="Ebrima" w:cs="Calibri"/>
          <w:color w:val="242424"/>
          <w:sz w:val="22"/>
          <w:szCs w:val="22"/>
        </w:rPr>
        <w:t xml:space="preserve">, </w:t>
      </w:r>
      <w:r w:rsidR="00E567CC" w:rsidRPr="00A94E10">
        <w:rPr>
          <w:rFonts w:ascii="Ebrima" w:eastAsia="Malgun Gothic" w:hAnsi="Ebrima" w:cs="Calibri"/>
          <w:color w:val="242424"/>
          <w:sz w:val="22"/>
          <w:szCs w:val="22"/>
        </w:rPr>
        <w:t>Arthur Day Middle School</w:t>
      </w:r>
    </w:p>
    <w:p w14:paraId="6D2392C5" w14:textId="77777777" w:rsidR="00591A79" w:rsidRPr="00A94E10" w:rsidRDefault="00591A79" w:rsidP="00EA39EC">
      <w:pPr>
        <w:spacing w:after="200"/>
        <w:rPr>
          <w:rFonts w:ascii="Ebrima" w:hAnsi="Ebrima"/>
        </w:rPr>
      </w:pPr>
    </w:p>
    <w:p w14:paraId="57CEE352" w14:textId="1E89850F" w:rsidR="00591A79" w:rsidRPr="00E37BFF" w:rsidRDefault="00591A79" w:rsidP="00E37BFF">
      <w:pPr>
        <w:spacing w:after="259" w:line="248" w:lineRule="auto"/>
        <w:ind w:right="198"/>
        <w:jc w:val="right"/>
        <w:rPr>
          <w:b/>
          <w:sz w:val="24"/>
          <w:szCs w:val="24"/>
        </w:rPr>
      </w:pPr>
      <w:r w:rsidRPr="00C47A6C">
        <w:rPr>
          <w:noProof/>
        </w:rPr>
        <mc:AlternateContent>
          <mc:Choice Requires="wpg">
            <w:drawing>
              <wp:anchor distT="0" distB="0" distL="0" distR="0" simplePos="0" relativeHeight="251658311" behindDoc="0" locked="0" layoutInCell="1" allowOverlap="1" wp14:anchorId="07D83E61" wp14:editId="64C2E09C">
                <wp:simplePos x="0" y="0"/>
                <wp:positionH relativeFrom="page">
                  <wp:posOffset>567690</wp:posOffset>
                </wp:positionH>
                <wp:positionV relativeFrom="paragraph">
                  <wp:posOffset>1283970</wp:posOffset>
                </wp:positionV>
                <wp:extent cx="6569075" cy="70485"/>
                <wp:effectExtent l="6350" t="6350" r="6350" b="18415"/>
                <wp:wrapTopAndBottom/>
                <wp:docPr id="528348119" name="Group 528348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9075" cy="70485"/>
                          <a:chOff x="910" y="158"/>
                          <a:chExt cx="10345" cy="111"/>
                        </a:xfrm>
                      </wpg:grpSpPr>
                      <wps:wsp>
                        <wps:cNvPr id="295386432" name="AutoShape 76"/>
                        <wps:cNvSpPr>
                          <a:spLocks/>
                        </wps:cNvSpPr>
                        <wps:spPr bwMode="auto">
                          <a:xfrm>
                            <a:off x="930" y="178"/>
                            <a:ext cx="10305" cy="71"/>
                          </a:xfrm>
                          <a:custGeom>
                            <a:avLst/>
                            <a:gdLst>
                              <a:gd name="T0" fmla="+- 0 7371 930"/>
                              <a:gd name="T1" fmla="*/ T0 w 10305"/>
                              <a:gd name="T2" fmla="+- 0 241 178"/>
                              <a:gd name="T3" fmla="*/ 241 h 71"/>
                              <a:gd name="T4" fmla="+- 0 2218 930"/>
                              <a:gd name="T5" fmla="*/ T4 w 10305"/>
                              <a:gd name="T6" fmla="+- 0 241 178"/>
                              <a:gd name="T7" fmla="*/ 241 h 71"/>
                              <a:gd name="T8" fmla="+- 0 5197 930"/>
                              <a:gd name="T9" fmla="*/ T8 w 10305"/>
                              <a:gd name="T10" fmla="+- 0 249 178"/>
                              <a:gd name="T11" fmla="*/ 249 h 71"/>
                              <a:gd name="T12" fmla="+- 0 7371 930"/>
                              <a:gd name="T13" fmla="*/ T12 w 10305"/>
                              <a:gd name="T14" fmla="+- 0 241 178"/>
                              <a:gd name="T15" fmla="*/ 241 h 71"/>
                              <a:gd name="T16" fmla="+- 0 11235 930"/>
                              <a:gd name="T17" fmla="*/ T16 w 10305"/>
                              <a:gd name="T18" fmla="+- 0 241 178"/>
                              <a:gd name="T19" fmla="*/ 241 h 71"/>
                              <a:gd name="T20" fmla="+- 0 7371 930"/>
                              <a:gd name="T21" fmla="*/ T20 w 10305"/>
                              <a:gd name="T22" fmla="+- 0 241 178"/>
                              <a:gd name="T23" fmla="*/ 241 h 71"/>
                              <a:gd name="T24" fmla="+- 0 10349 930"/>
                              <a:gd name="T25" fmla="*/ T24 w 10305"/>
                              <a:gd name="T26" fmla="+- 0 249 178"/>
                              <a:gd name="T27" fmla="*/ 249 h 71"/>
                              <a:gd name="T28" fmla="+- 0 11235 930"/>
                              <a:gd name="T29" fmla="*/ T28 w 10305"/>
                              <a:gd name="T30" fmla="+- 0 245 178"/>
                              <a:gd name="T31" fmla="*/ 245 h 71"/>
                              <a:gd name="T32" fmla="+- 0 11235 930"/>
                              <a:gd name="T33" fmla="*/ T32 w 10305"/>
                              <a:gd name="T34" fmla="+- 0 241 178"/>
                              <a:gd name="T35" fmla="*/ 241 h 71"/>
                              <a:gd name="T36" fmla="+- 0 1816 930"/>
                              <a:gd name="T37" fmla="*/ T36 w 10305"/>
                              <a:gd name="T38" fmla="+- 0 178 178"/>
                              <a:gd name="T39" fmla="*/ 178 h 71"/>
                              <a:gd name="T40" fmla="+- 0 930 930"/>
                              <a:gd name="T41" fmla="*/ T40 w 10305"/>
                              <a:gd name="T42" fmla="+- 0 183 178"/>
                              <a:gd name="T43" fmla="*/ 183 h 71"/>
                              <a:gd name="T44" fmla="+- 0 930 930"/>
                              <a:gd name="T45" fmla="*/ T44 w 10305"/>
                              <a:gd name="T46" fmla="+- 0 245 178"/>
                              <a:gd name="T47" fmla="*/ 245 h 71"/>
                              <a:gd name="T48" fmla="+- 0 11235 930"/>
                              <a:gd name="T49" fmla="*/ T48 w 10305"/>
                              <a:gd name="T50" fmla="+- 0 241 178"/>
                              <a:gd name="T51" fmla="*/ 241 h 71"/>
                              <a:gd name="T52" fmla="+- 0 11235 930"/>
                              <a:gd name="T53" fmla="*/ T52 w 10305"/>
                              <a:gd name="T54" fmla="+- 0 187 178"/>
                              <a:gd name="T55" fmla="*/ 187 h 71"/>
                              <a:gd name="T56" fmla="+- 0 4794 930"/>
                              <a:gd name="T57" fmla="*/ T56 w 10305"/>
                              <a:gd name="T58" fmla="+- 0 187 178"/>
                              <a:gd name="T59" fmla="*/ 187 h 71"/>
                              <a:gd name="T60" fmla="+- 0 1816 930"/>
                              <a:gd name="T61" fmla="*/ T60 w 10305"/>
                              <a:gd name="T62" fmla="+- 0 178 178"/>
                              <a:gd name="T63" fmla="*/ 178 h 71"/>
                              <a:gd name="T64" fmla="+- 0 6968 930"/>
                              <a:gd name="T65" fmla="*/ T64 w 10305"/>
                              <a:gd name="T66" fmla="+- 0 178 178"/>
                              <a:gd name="T67" fmla="*/ 178 h 71"/>
                              <a:gd name="T68" fmla="+- 0 4794 930"/>
                              <a:gd name="T69" fmla="*/ T68 w 10305"/>
                              <a:gd name="T70" fmla="+- 0 187 178"/>
                              <a:gd name="T71" fmla="*/ 187 h 71"/>
                              <a:gd name="T72" fmla="+- 0 9947 930"/>
                              <a:gd name="T73" fmla="*/ T72 w 10305"/>
                              <a:gd name="T74" fmla="+- 0 187 178"/>
                              <a:gd name="T75" fmla="*/ 187 h 71"/>
                              <a:gd name="T76" fmla="+- 0 6968 930"/>
                              <a:gd name="T77" fmla="*/ T76 w 10305"/>
                              <a:gd name="T78" fmla="+- 0 178 178"/>
                              <a:gd name="T79" fmla="*/ 178 h 71"/>
                              <a:gd name="T80" fmla="+- 0 11235 930"/>
                              <a:gd name="T81" fmla="*/ T80 w 10305"/>
                              <a:gd name="T82" fmla="+- 0 183 178"/>
                              <a:gd name="T83" fmla="*/ 183 h 71"/>
                              <a:gd name="T84" fmla="+- 0 9947 930"/>
                              <a:gd name="T85" fmla="*/ T84 w 10305"/>
                              <a:gd name="T86" fmla="+- 0 187 178"/>
                              <a:gd name="T87" fmla="*/ 187 h 71"/>
                              <a:gd name="T88" fmla="+- 0 11235 930"/>
                              <a:gd name="T89" fmla="*/ T88 w 10305"/>
                              <a:gd name="T90" fmla="+- 0 187 178"/>
                              <a:gd name="T91" fmla="*/ 187 h 71"/>
                              <a:gd name="T92" fmla="+- 0 11235 930"/>
                              <a:gd name="T93" fmla="*/ T92 w 10305"/>
                              <a:gd name="T94" fmla="+- 0 183 178"/>
                              <a:gd name="T95" fmla="*/ 18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305" h="71">
                                <a:moveTo>
                                  <a:pt x="6441" y="63"/>
                                </a:moveTo>
                                <a:lnTo>
                                  <a:pt x="1288" y="63"/>
                                </a:lnTo>
                                <a:lnTo>
                                  <a:pt x="4267" y="71"/>
                                </a:lnTo>
                                <a:lnTo>
                                  <a:pt x="6441" y="63"/>
                                </a:lnTo>
                                <a:close/>
                                <a:moveTo>
                                  <a:pt x="10305" y="63"/>
                                </a:moveTo>
                                <a:lnTo>
                                  <a:pt x="6441" y="63"/>
                                </a:lnTo>
                                <a:lnTo>
                                  <a:pt x="9419" y="71"/>
                                </a:lnTo>
                                <a:lnTo>
                                  <a:pt x="10305" y="67"/>
                                </a:lnTo>
                                <a:lnTo>
                                  <a:pt x="10305" y="63"/>
                                </a:lnTo>
                                <a:close/>
                                <a:moveTo>
                                  <a:pt x="886" y="0"/>
                                </a:moveTo>
                                <a:lnTo>
                                  <a:pt x="0" y="5"/>
                                </a:lnTo>
                                <a:lnTo>
                                  <a:pt x="0" y="67"/>
                                </a:lnTo>
                                <a:lnTo>
                                  <a:pt x="10305" y="63"/>
                                </a:lnTo>
                                <a:lnTo>
                                  <a:pt x="10305" y="9"/>
                                </a:lnTo>
                                <a:lnTo>
                                  <a:pt x="3864" y="9"/>
                                </a:lnTo>
                                <a:lnTo>
                                  <a:pt x="886" y="0"/>
                                </a:lnTo>
                                <a:close/>
                                <a:moveTo>
                                  <a:pt x="6038" y="0"/>
                                </a:moveTo>
                                <a:lnTo>
                                  <a:pt x="3864" y="9"/>
                                </a:lnTo>
                                <a:lnTo>
                                  <a:pt x="9017" y="9"/>
                                </a:lnTo>
                                <a:lnTo>
                                  <a:pt x="6038" y="0"/>
                                </a:lnTo>
                                <a:close/>
                                <a:moveTo>
                                  <a:pt x="10305" y="5"/>
                                </a:moveTo>
                                <a:lnTo>
                                  <a:pt x="9017" y="9"/>
                                </a:lnTo>
                                <a:lnTo>
                                  <a:pt x="10305" y="9"/>
                                </a:lnTo>
                                <a:lnTo>
                                  <a:pt x="10305" y="5"/>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2983955" name="Freeform 75"/>
                        <wps:cNvSpPr>
                          <a:spLocks/>
                        </wps:cNvSpPr>
                        <wps:spPr bwMode="auto">
                          <a:xfrm>
                            <a:off x="930" y="178"/>
                            <a:ext cx="10305" cy="71"/>
                          </a:xfrm>
                          <a:custGeom>
                            <a:avLst/>
                            <a:gdLst>
                              <a:gd name="T0" fmla="+- 0 1252 930"/>
                              <a:gd name="T1" fmla="*/ T0 w 10305"/>
                              <a:gd name="T2" fmla="+- 0 180 178"/>
                              <a:gd name="T3" fmla="*/ 180 h 71"/>
                              <a:gd name="T4" fmla="+- 0 1655 930"/>
                              <a:gd name="T5" fmla="*/ T4 w 10305"/>
                              <a:gd name="T6" fmla="+- 0 179 178"/>
                              <a:gd name="T7" fmla="*/ 179 h 71"/>
                              <a:gd name="T8" fmla="+- 0 2057 930"/>
                              <a:gd name="T9" fmla="*/ T8 w 10305"/>
                              <a:gd name="T10" fmla="+- 0 178 178"/>
                              <a:gd name="T11" fmla="*/ 178 h 71"/>
                              <a:gd name="T12" fmla="+- 0 2460 930"/>
                              <a:gd name="T13" fmla="*/ T12 w 10305"/>
                              <a:gd name="T14" fmla="+- 0 179 178"/>
                              <a:gd name="T15" fmla="*/ 179 h 71"/>
                              <a:gd name="T16" fmla="+- 0 2862 930"/>
                              <a:gd name="T17" fmla="*/ T16 w 10305"/>
                              <a:gd name="T18" fmla="+- 0 180 178"/>
                              <a:gd name="T19" fmla="*/ 180 h 71"/>
                              <a:gd name="T20" fmla="+- 0 3265 930"/>
                              <a:gd name="T21" fmla="*/ T20 w 10305"/>
                              <a:gd name="T22" fmla="+- 0 182 178"/>
                              <a:gd name="T23" fmla="*/ 182 h 71"/>
                              <a:gd name="T24" fmla="+- 0 3667 930"/>
                              <a:gd name="T25" fmla="*/ T24 w 10305"/>
                              <a:gd name="T26" fmla="+- 0 183 178"/>
                              <a:gd name="T27" fmla="*/ 183 h 71"/>
                              <a:gd name="T28" fmla="+- 0 4070 930"/>
                              <a:gd name="T29" fmla="*/ T28 w 10305"/>
                              <a:gd name="T30" fmla="+- 0 185 178"/>
                              <a:gd name="T31" fmla="*/ 185 h 71"/>
                              <a:gd name="T32" fmla="+- 0 4472 930"/>
                              <a:gd name="T33" fmla="*/ T32 w 10305"/>
                              <a:gd name="T34" fmla="+- 0 186 178"/>
                              <a:gd name="T35" fmla="*/ 186 h 71"/>
                              <a:gd name="T36" fmla="+- 0 4875 930"/>
                              <a:gd name="T37" fmla="*/ T36 w 10305"/>
                              <a:gd name="T38" fmla="+- 0 187 178"/>
                              <a:gd name="T39" fmla="*/ 187 h 71"/>
                              <a:gd name="T40" fmla="+- 0 5277 930"/>
                              <a:gd name="T41" fmla="*/ T40 w 10305"/>
                              <a:gd name="T42" fmla="+- 0 187 178"/>
                              <a:gd name="T43" fmla="*/ 187 h 71"/>
                              <a:gd name="T44" fmla="+- 0 5680 930"/>
                              <a:gd name="T45" fmla="*/ T44 w 10305"/>
                              <a:gd name="T46" fmla="+- 0 185 178"/>
                              <a:gd name="T47" fmla="*/ 185 h 71"/>
                              <a:gd name="T48" fmla="+- 0 6082 930"/>
                              <a:gd name="T49" fmla="*/ T48 w 10305"/>
                              <a:gd name="T50" fmla="+- 0 183 178"/>
                              <a:gd name="T51" fmla="*/ 183 h 71"/>
                              <a:gd name="T52" fmla="+- 0 6485 930"/>
                              <a:gd name="T53" fmla="*/ T52 w 10305"/>
                              <a:gd name="T54" fmla="+- 0 180 178"/>
                              <a:gd name="T55" fmla="*/ 180 h 71"/>
                              <a:gd name="T56" fmla="+- 0 6888 930"/>
                              <a:gd name="T57" fmla="*/ T56 w 10305"/>
                              <a:gd name="T58" fmla="+- 0 179 178"/>
                              <a:gd name="T59" fmla="*/ 179 h 71"/>
                              <a:gd name="T60" fmla="+- 0 7290 930"/>
                              <a:gd name="T61" fmla="*/ T60 w 10305"/>
                              <a:gd name="T62" fmla="+- 0 178 178"/>
                              <a:gd name="T63" fmla="*/ 178 h 71"/>
                              <a:gd name="T64" fmla="+- 0 7693 930"/>
                              <a:gd name="T65" fmla="*/ T64 w 10305"/>
                              <a:gd name="T66" fmla="+- 0 179 178"/>
                              <a:gd name="T67" fmla="*/ 179 h 71"/>
                              <a:gd name="T68" fmla="+- 0 8095 930"/>
                              <a:gd name="T69" fmla="*/ T68 w 10305"/>
                              <a:gd name="T70" fmla="+- 0 180 178"/>
                              <a:gd name="T71" fmla="*/ 180 h 71"/>
                              <a:gd name="T72" fmla="+- 0 8498 930"/>
                              <a:gd name="T73" fmla="*/ T72 w 10305"/>
                              <a:gd name="T74" fmla="+- 0 182 178"/>
                              <a:gd name="T75" fmla="*/ 182 h 71"/>
                              <a:gd name="T76" fmla="+- 0 8900 930"/>
                              <a:gd name="T77" fmla="*/ T76 w 10305"/>
                              <a:gd name="T78" fmla="+- 0 184 178"/>
                              <a:gd name="T79" fmla="*/ 184 h 71"/>
                              <a:gd name="T80" fmla="+- 0 9303 930"/>
                              <a:gd name="T81" fmla="*/ T80 w 10305"/>
                              <a:gd name="T82" fmla="+- 0 185 178"/>
                              <a:gd name="T83" fmla="*/ 185 h 71"/>
                              <a:gd name="T84" fmla="+- 0 9705 930"/>
                              <a:gd name="T85" fmla="*/ T84 w 10305"/>
                              <a:gd name="T86" fmla="+- 0 186 178"/>
                              <a:gd name="T87" fmla="*/ 186 h 71"/>
                              <a:gd name="T88" fmla="+- 0 10108 930"/>
                              <a:gd name="T89" fmla="*/ T88 w 10305"/>
                              <a:gd name="T90" fmla="+- 0 187 178"/>
                              <a:gd name="T91" fmla="*/ 187 h 71"/>
                              <a:gd name="T92" fmla="+- 0 10510 930"/>
                              <a:gd name="T93" fmla="*/ T92 w 10305"/>
                              <a:gd name="T94" fmla="+- 0 186 178"/>
                              <a:gd name="T95" fmla="*/ 186 h 71"/>
                              <a:gd name="T96" fmla="+- 0 10913 930"/>
                              <a:gd name="T97" fmla="*/ T96 w 10305"/>
                              <a:gd name="T98" fmla="+- 0 185 178"/>
                              <a:gd name="T99" fmla="*/ 185 h 71"/>
                              <a:gd name="T100" fmla="+- 0 11235 930"/>
                              <a:gd name="T101" fmla="*/ T100 w 10305"/>
                              <a:gd name="T102" fmla="+- 0 245 178"/>
                              <a:gd name="T103" fmla="*/ 245 h 71"/>
                              <a:gd name="T104" fmla="+- 0 10832 930"/>
                              <a:gd name="T105" fmla="*/ T104 w 10305"/>
                              <a:gd name="T106" fmla="+- 0 247 178"/>
                              <a:gd name="T107" fmla="*/ 247 h 71"/>
                              <a:gd name="T108" fmla="+- 0 10430 930"/>
                              <a:gd name="T109" fmla="*/ T108 w 10305"/>
                              <a:gd name="T110" fmla="+- 0 249 178"/>
                              <a:gd name="T111" fmla="*/ 249 h 71"/>
                              <a:gd name="T112" fmla="+- 0 10027 930"/>
                              <a:gd name="T113" fmla="*/ T112 w 10305"/>
                              <a:gd name="T114" fmla="+- 0 249 178"/>
                              <a:gd name="T115" fmla="*/ 249 h 71"/>
                              <a:gd name="T116" fmla="+- 0 9625 930"/>
                              <a:gd name="T117" fmla="*/ T116 w 10305"/>
                              <a:gd name="T118" fmla="+- 0 248 178"/>
                              <a:gd name="T119" fmla="*/ 248 h 71"/>
                              <a:gd name="T120" fmla="+- 0 9222 930"/>
                              <a:gd name="T121" fmla="*/ T120 w 10305"/>
                              <a:gd name="T122" fmla="+- 0 247 178"/>
                              <a:gd name="T123" fmla="*/ 247 h 71"/>
                              <a:gd name="T124" fmla="+- 0 8820 930"/>
                              <a:gd name="T125" fmla="*/ T124 w 10305"/>
                              <a:gd name="T126" fmla="+- 0 245 178"/>
                              <a:gd name="T127" fmla="*/ 245 h 71"/>
                              <a:gd name="T128" fmla="+- 0 8417 930"/>
                              <a:gd name="T129" fmla="*/ T128 w 10305"/>
                              <a:gd name="T130" fmla="+- 0 244 178"/>
                              <a:gd name="T131" fmla="*/ 244 h 71"/>
                              <a:gd name="T132" fmla="+- 0 8015 930"/>
                              <a:gd name="T133" fmla="*/ T132 w 10305"/>
                              <a:gd name="T134" fmla="+- 0 242 178"/>
                              <a:gd name="T135" fmla="*/ 242 h 71"/>
                              <a:gd name="T136" fmla="+- 0 7612 930"/>
                              <a:gd name="T137" fmla="*/ T136 w 10305"/>
                              <a:gd name="T138" fmla="+- 0 241 178"/>
                              <a:gd name="T139" fmla="*/ 241 h 71"/>
                              <a:gd name="T140" fmla="+- 0 7210 930"/>
                              <a:gd name="T141" fmla="*/ T140 w 10305"/>
                              <a:gd name="T142" fmla="+- 0 241 178"/>
                              <a:gd name="T143" fmla="*/ 241 h 71"/>
                              <a:gd name="T144" fmla="+- 0 6807 930"/>
                              <a:gd name="T145" fmla="*/ T144 w 10305"/>
                              <a:gd name="T146" fmla="+- 0 241 178"/>
                              <a:gd name="T147" fmla="*/ 241 h 71"/>
                              <a:gd name="T148" fmla="+- 0 6404 930"/>
                              <a:gd name="T149" fmla="*/ T148 w 10305"/>
                              <a:gd name="T150" fmla="+- 0 243 178"/>
                              <a:gd name="T151" fmla="*/ 243 h 71"/>
                              <a:gd name="T152" fmla="+- 0 6002 930"/>
                              <a:gd name="T153" fmla="*/ T152 w 10305"/>
                              <a:gd name="T154" fmla="+- 0 245 178"/>
                              <a:gd name="T155" fmla="*/ 245 h 71"/>
                              <a:gd name="T156" fmla="+- 0 5599 930"/>
                              <a:gd name="T157" fmla="*/ T156 w 10305"/>
                              <a:gd name="T158" fmla="+- 0 248 178"/>
                              <a:gd name="T159" fmla="*/ 248 h 71"/>
                              <a:gd name="T160" fmla="+- 0 5197 930"/>
                              <a:gd name="T161" fmla="*/ T160 w 10305"/>
                              <a:gd name="T162" fmla="+- 0 249 178"/>
                              <a:gd name="T163" fmla="*/ 249 h 71"/>
                              <a:gd name="T164" fmla="+- 0 4794 930"/>
                              <a:gd name="T165" fmla="*/ T164 w 10305"/>
                              <a:gd name="T166" fmla="+- 0 249 178"/>
                              <a:gd name="T167" fmla="*/ 249 h 71"/>
                              <a:gd name="T168" fmla="+- 0 4392 930"/>
                              <a:gd name="T169" fmla="*/ T168 w 10305"/>
                              <a:gd name="T170" fmla="+- 0 248 178"/>
                              <a:gd name="T171" fmla="*/ 248 h 71"/>
                              <a:gd name="T172" fmla="+- 0 3989 930"/>
                              <a:gd name="T173" fmla="*/ T172 w 10305"/>
                              <a:gd name="T174" fmla="+- 0 247 178"/>
                              <a:gd name="T175" fmla="*/ 247 h 71"/>
                              <a:gd name="T176" fmla="+- 0 3587 930"/>
                              <a:gd name="T177" fmla="*/ T176 w 10305"/>
                              <a:gd name="T178" fmla="+- 0 245 178"/>
                              <a:gd name="T179" fmla="*/ 245 h 71"/>
                              <a:gd name="T180" fmla="+- 0 3184 930"/>
                              <a:gd name="T181" fmla="*/ T180 w 10305"/>
                              <a:gd name="T182" fmla="+- 0 243 178"/>
                              <a:gd name="T183" fmla="*/ 243 h 71"/>
                              <a:gd name="T184" fmla="+- 0 2782 930"/>
                              <a:gd name="T185" fmla="*/ T184 w 10305"/>
                              <a:gd name="T186" fmla="+- 0 242 178"/>
                              <a:gd name="T187" fmla="*/ 242 h 71"/>
                              <a:gd name="T188" fmla="+- 0 2379 930"/>
                              <a:gd name="T189" fmla="*/ T188 w 10305"/>
                              <a:gd name="T190" fmla="+- 0 241 178"/>
                              <a:gd name="T191" fmla="*/ 241 h 71"/>
                              <a:gd name="T192" fmla="+- 0 1977 930"/>
                              <a:gd name="T193" fmla="*/ T192 w 10305"/>
                              <a:gd name="T194" fmla="+- 0 241 178"/>
                              <a:gd name="T195" fmla="*/ 241 h 71"/>
                              <a:gd name="T196" fmla="+- 0 1574 930"/>
                              <a:gd name="T197" fmla="*/ T196 w 10305"/>
                              <a:gd name="T198" fmla="+- 0 241 178"/>
                              <a:gd name="T199" fmla="*/ 241 h 71"/>
                              <a:gd name="T200" fmla="+- 0 1172 930"/>
                              <a:gd name="T201" fmla="*/ T200 w 10305"/>
                              <a:gd name="T202" fmla="+- 0 243 178"/>
                              <a:gd name="T203" fmla="*/ 24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305" h="71">
                                <a:moveTo>
                                  <a:pt x="0" y="5"/>
                                </a:moveTo>
                                <a:lnTo>
                                  <a:pt x="81" y="4"/>
                                </a:lnTo>
                                <a:lnTo>
                                  <a:pt x="161" y="3"/>
                                </a:lnTo>
                                <a:lnTo>
                                  <a:pt x="242" y="3"/>
                                </a:lnTo>
                                <a:lnTo>
                                  <a:pt x="322" y="2"/>
                                </a:lnTo>
                                <a:lnTo>
                                  <a:pt x="403" y="2"/>
                                </a:lnTo>
                                <a:lnTo>
                                  <a:pt x="483" y="2"/>
                                </a:lnTo>
                                <a:lnTo>
                                  <a:pt x="564" y="1"/>
                                </a:lnTo>
                                <a:lnTo>
                                  <a:pt x="644" y="1"/>
                                </a:lnTo>
                                <a:lnTo>
                                  <a:pt x="725" y="1"/>
                                </a:lnTo>
                                <a:lnTo>
                                  <a:pt x="805" y="1"/>
                                </a:lnTo>
                                <a:lnTo>
                                  <a:pt x="886" y="0"/>
                                </a:lnTo>
                                <a:lnTo>
                                  <a:pt x="966" y="0"/>
                                </a:lnTo>
                                <a:lnTo>
                                  <a:pt x="1047" y="0"/>
                                </a:lnTo>
                                <a:lnTo>
                                  <a:pt x="1127" y="0"/>
                                </a:lnTo>
                                <a:lnTo>
                                  <a:pt x="1208" y="0"/>
                                </a:lnTo>
                                <a:lnTo>
                                  <a:pt x="1288" y="0"/>
                                </a:lnTo>
                                <a:lnTo>
                                  <a:pt x="1369" y="1"/>
                                </a:lnTo>
                                <a:lnTo>
                                  <a:pt x="1449" y="1"/>
                                </a:lnTo>
                                <a:lnTo>
                                  <a:pt x="1530" y="1"/>
                                </a:lnTo>
                                <a:lnTo>
                                  <a:pt x="1610" y="1"/>
                                </a:lnTo>
                                <a:lnTo>
                                  <a:pt x="1691" y="1"/>
                                </a:lnTo>
                                <a:lnTo>
                                  <a:pt x="1771" y="1"/>
                                </a:lnTo>
                                <a:lnTo>
                                  <a:pt x="1852" y="2"/>
                                </a:lnTo>
                                <a:lnTo>
                                  <a:pt x="1932" y="2"/>
                                </a:lnTo>
                                <a:lnTo>
                                  <a:pt x="2013" y="2"/>
                                </a:lnTo>
                                <a:lnTo>
                                  <a:pt x="2093" y="3"/>
                                </a:lnTo>
                                <a:lnTo>
                                  <a:pt x="2174" y="3"/>
                                </a:lnTo>
                                <a:lnTo>
                                  <a:pt x="2254" y="3"/>
                                </a:lnTo>
                                <a:lnTo>
                                  <a:pt x="2335" y="4"/>
                                </a:lnTo>
                                <a:lnTo>
                                  <a:pt x="2415" y="4"/>
                                </a:lnTo>
                                <a:lnTo>
                                  <a:pt x="2496" y="4"/>
                                </a:lnTo>
                                <a:lnTo>
                                  <a:pt x="2576" y="5"/>
                                </a:lnTo>
                                <a:lnTo>
                                  <a:pt x="2657" y="5"/>
                                </a:lnTo>
                                <a:lnTo>
                                  <a:pt x="2737" y="5"/>
                                </a:lnTo>
                                <a:lnTo>
                                  <a:pt x="2818" y="6"/>
                                </a:lnTo>
                                <a:lnTo>
                                  <a:pt x="2898" y="6"/>
                                </a:lnTo>
                                <a:lnTo>
                                  <a:pt x="2979" y="6"/>
                                </a:lnTo>
                                <a:lnTo>
                                  <a:pt x="3059" y="7"/>
                                </a:lnTo>
                                <a:lnTo>
                                  <a:pt x="3140" y="7"/>
                                </a:lnTo>
                                <a:lnTo>
                                  <a:pt x="3220" y="7"/>
                                </a:lnTo>
                                <a:lnTo>
                                  <a:pt x="3301" y="7"/>
                                </a:lnTo>
                                <a:lnTo>
                                  <a:pt x="3381" y="8"/>
                                </a:lnTo>
                                <a:lnTo>
                                  <a:pt x="3462" y="8"/>
                                </a:lnTo>
                                <a:lnTo>
                                  <a:pt x="3542" y="8"/>
                                </a:lnTo>
                                <a:lnTo>
                                  <a:pt x="3623" y="8"/>
                                </a:lnTo>
                                <a:lnTo>
                                  <a:pt x="3703" y="9"/>
                                </a:lnTo>
                                <a:lnTo>
                                  <a:pt x="3784" y="9"/>
                                </a:lnTo>
                                <a:lnTo>
                                  <a:pt x="3864" y="9"/>
                                </a:lnTo>
                                <a:lnTo>
                                  <a:pt x="3945" y="9"/>
                                </a:lnTo>
                                <a:lnTo>
                                  <a:pt x="4025" y="9"/>
                                </a:lnTo>
                                <a:lnTo>
                                  <a:pt x="4106" y="9"/>
                                </a:lnTo>
                                <a:lnTo>
                                  <a:pt x="4186" y="9"/>
                                </a:lnTo>
                                <a:lnTo>
                                  <a:pt x="4267" y="9"/>
                                </a:lnTo>
                                <a:lnTo>
                                  <a:pt x="4347" y="9"/>
                                </a:lnTo>
                                <a:lnTo>
                                  <a:pt x="4428" y="8"/>
                                </a:lnTo>
                                <a:lnTo>
                                  <a:pt x="4508" y="8"/>
                                </a:lnTo>
                                <a:lnTo>
                                  <a:pt x="4589" y="8"/>
                                </a:lnTo>
                                <a:lnTo>
                                  <a:pt x="4669" y="8"/>
                                </a:lnTo>
                                <a:lnTo>
                                  <a:pt x="4750" y="7"/>
                                </a:lnTo>
                                <a:lnTo>
                                  <a:pt x="4830" y="7"/>
                                </a:lnTo>
                                <a:lnTo>
                                  <a:pt x="4911" y="6"/>
                                </a:lnTo>
                                <a:lnTo>
                                  <a:pt x="4991" y="6"/>
                                </a:lnTo>
                                <a:lnTo>
                                  <a:pt x="5072" y="5"/>
                                </a:lnTo>
                                <a:lnTo>
                                  <a:pt x="5152" y="5"/>
                                </a:lnTo>
                                <a:lnTo>
                                  <a:pt x="5233" y="4"/>
                                </a:lnTo>
                                <a:lnTo>
                                  <a:pt x="5313" y="3"/>
                                </a:lnTo>
                                <a:lnTo>
                                  <a:pt x="5394" y="3"/>
                                </a:lnTo>
                                <a:lnTo>
                                  <a:pt x="5474" y="2"/>
                                </a:lnTo>
                                <a:lnTo>
                                  <a:pt x="5555" y="2"/>
                                </a:lnTo>
                                <a:lnTo>
                                  <a:pt x="5635" y="2"/>
                                </a:lnTo>
                                <a:lnTo>
                                  <a:pt x="5716" y="1"/>
                                </a:lnTo>
                                <a:lnTo>
                                  <a:pt x="5796" y="1"/>
                                </a:lnTo>
                                <a:lnTo>
                                  <a:pt x="5877" y="1"/>
                                </a:lnTo>
                                <a:lnTo>
                                  <a:pt x="5958" y="1"/>
                                </a:lnTo>
                                <a:lnTo>
                                  <a:pt x="6038" y="0"/>
                                </a:lnTo>
                                <a:lnTo>
                                  <a:pt x="6119" y="0"/>
                                </a:lnTo>
                                <a:lnTo>
                                  <a:pt x="6199" y="0"/>
                                </a:lnTo>
                                <a:lnTo>
                                  <a:pt x="6280" y="0"/>
                                </a:lnTo>
                                <a:lnTo>
                                  <a:pt x="6360" y="0"/>
                                </a:lnTo>
                                <a:lnTo>
                                  <a:pt x="6441" y="0"/>
                                </a:lnTo>
                                <a:lnTo>
                                  <a:pt x="6521" y="1"/>
                                </a:lnTo>
                                <a:lnTo>
                                  <a:pt x="6602" y="1"/>
                                </a:lnTo>
                                <a:lnTo>
                                  <a:pt x="6682" y="1"/>
                                </a:lnTo>
                                <a:lnTo>
                                  <a:pt x="6763" y="1"/>
                                </a:lnTo>
                                <a:lnTo>
                                  <a:pt x="6843" y="1"/>
                                </a:lnTo>
                                <a:lnTo>
                                  <a:pt x="6924" y="1"/>
                                </a:lnTo>
                                <a:lnTo>
                                  <a:pt x="7004" y="2"/>
                                </a:lnTo>
                                <a:lnTo>
                                  <a:pt x="7085" y="2"/>
                                </a:lnTo>
                                <a:lnTo>
                                  <a:pt x="7165" y="2"/>
                                </a:lnTo>
                                <a:lnTo>
                                  <a:pt x="7246" y="3"/>
                                </a:lnTo>
                                <a:lnTo>
                                  <a:pt x="7326" y="3"/>
                                </a:lnTo>
                                <a:lnTo>
                                  <a:pt x="7407" y="3"/>
                                </a:lnTo>
                                <a:lnTo>
                                  <a:pt x="7487" y="4"/>
                                </a:lnTo>
                                <a:lnTo>
                                  <a:pt x="7568" y="4"/>
                                </a:lnTo>
                                <a:lnTo>
                                  <a:pt x="7648" y="4"/>
                                </a:lnTo>
                                <a:lnTo>
                                  <a:pt x="7729" y="5"/>
                                </a:lnTo>
                                <a:lnTo>
                                  <a:pt x="7809" y="5"/>
                                </a:lnTo>
                                <a:lnTo>
                                  <a:pt x="7890" y="5"/>
                                </a:lnTo>
                                <a:lnTo>
                                  <a:pt x="7970" y="6"/>
                                </a:lnTo>
                                <a:lnTo>
                                  <a:pt x="8051" y="6"/>
                                </a:lnTo>
                                <a:lnTo>
                                  <a:pt x="8131" y="6"/>
                                </a:lnTo>
                                <a:lnTo>
                                  <a:pt x="8212" y="7"/>
                                </a:lnTo>
                                <a:lnTo>
                                  <a:pt x="8292" y="7"/>
                                </a:lnTo>
                                <a:lnTo>
                                  <a:pt x="8373" y="7"/>
                                </a:lnTo>
                                <a:lnTo>
                                  <a:pt x="8453" y="7"/>
                                </a:lnTo>
                                <a:lnTo>
                                  <a:pt x="8534" y="8"/>
                                </a:lnTo>
                                <a:lnTo>
                                  <a:pt x="8614" y="8"/>
                                </a:lnTo>
                                <a:lnTo>
                                  <a:pt x="8695" y="8"/>
                                </a:lnTo>
                                <a:lnTo>
                                  <a:pt x="8775" y="8"/>
                                </a:lnTo>
                                <a:lnTo>
                                  <a:pt x="8856" y="9"/>
                                </a:lnTo>
                                <a:lnTo>
                                  <a:pt x="8936" y="9"/>
                                </a:lnTo>
                                <a:lnTo>
                                  <a:pt x="9017" y="9"/>
                                </a:lnTo>
                                <a:lnTo>
                                  <a:pt x="9097" y="9"/>
                                </a:lnTo>
                                <a:lnTo>
                                  <a:pt x="9178" y="9"/>
                                </a:lnTo>
                                <a:lnTo>
                                  <a:pt x="9258" y="9"/>
                                </a:lnTo>
                                <a:lnTo>
                                  <a:pt x="9339" y="9"/>
                                </a:lnTo>
                                <a:lnTo>
                                  <a:pt x="9419" y="9"/>
                                </a:lnTo>
                                <a:lnTo>
                                  <a:pt x="9500" y="9"/>
                                </a:lnTo>
                                <a:lnTo>
                                  <a:pt x="9580" y="8"/>
                                </a:lnTo>
                                <a:lnTo>
                                  <a:pt x="9661" y="8"/>
                                </a:lnTo>
                                <a:lnTo>
                                  <a:pt x="9741" y="8"/>
                                </a:lnTo>
                                <a:lnTo>
                                  <a:pt x="9822" y="8"/>
                                </a:lnTo>
                                <a:lnTo>
                                  <a:pt x="9902" y="7"/>
                                </a:lnTo>
                                <a:lnTo>
                                  <a:pt x="9983" y="7"/>
                                </a:lnTo>
                                <a:lnTo>
                                  <a:pt x="10063" y="6"/>
                                </a:lnTo>
                                <a:lnTo>
                                  <a:pt x="10144" y="6"/>
                                </a:lnTo>
                                <a:lnTo>
                                  <a:pt x="10224" y="5"/>
                                </a:lnTo>
                                <a:lnTo>
                                  <a:pt x="10305" y="5"/>
                                </a:lnTo>
                                <a:lnTo>
                                  <a:pt x="10305" y="67"/>
                                </a:lnTo>
                                <a:lnTo>
                                  <a:pt x="10224" y="67"/>
                                </a:lnTo>
                                <a:lnTo>
                                  <a:pt x="10144" y="68"/>
                                </a:lnTo>
                                <a:lnTo>
                                  <a:pt x="10063" y="69"/>
                                </a:lnTo>
                                <a:lnTo>
                                  <a:pt x="9983" y="69"/>
                                </a:lnTo>
                                <a:lnTo>
                                  <a:pt x="9902" y="69"/>
                                </a:lnTo>
                                <a:lnTo>
                                  <a:pt x="9822" y="70"/>
                                </a:lnTo>
                                <a:lnTo>
                                  <a:pt x="9741" y="70"/>
                                </a:lnTo>
                                <a:lnTo>
                                  <a:pt x="9661" y="70"/>
                                </a:lnTo>
                                <a:lnTo>
                                  <a:pt x="9580" y="71"/>
                                </a:lnTo>
                                <a:lnTo>
                                  <a:pt x="9500" y="71"/>
                                </a:lnTo>
                                <a:lnTo>
                                  <a:pt x="9419" y="71"/>
                                </a:lnTo>
                                <a:lnTo>
                                  <a:pt x="9339" y="71"/>
                                </a:lnTo>
                                <a:lnTo>
                                  <a:pt x="9258" y="71"/>
                                </a:lnTo>
                                <a:lnTo>
                                  <a:pt x="9178" y="71"/>
                                </a:lnTo>
                                <a:lnTo>
                                  <a:pt x="9097" y="71"/>
                                </a:lnTo>
                                <a:lnTo>
                                  <a:pt x="9017" y="71"/>
                                </a:lnTo>
                                <a:lnTo>
                                  <a:pt x="8936" y="71"/>
                                </a:lnTo>
                                <a:lnTo>
                                  <a:pt x="8856" y="71"/>
                                </a:lnTo>
                                <a:lnTo>
                                  <a:pt x="8775" y="71"/>
                                </a:lnTo>
                                <a:lnTo>
                                  <a:pt x="8695" y="70"/>
                                </a:lnTo>
                                <a:lnTo>
                                  <a:pt x="8614" y="70"/>
                                </a:lnTo>
                                <a:lnTo>
                                  <a:pt x="8534" y="70"/>
                                </a:lnTo>
                                <a:lnTo>
                                  <a:pt x="8453" y="70"/>
                                </a:lnTo>
                                <a:lnTo>
                                  <a:pt x="8373" y="69"/>
                                </a:lnTo>
                                <a:lnTo>
                                  <a:pt x="8292" y="69"/>
                                </a:lnTo>
                                <a:lnTo>
                                  <a:pt x="8212" y="69"/>
                                </a:lnTo>
                                <a:lnTo>
                                  <a:pt x="8131" y="68"/>
                                </a:lnTo>
                                <a:lnTo>
                                  <a:pt x="8051" y="68"/>
                                </a:lnTo>
                                <a:lnTo>
                                  <a:pt x="7970" y="68"/>
                                </a:lnTo>
                                <a:lnTo>
                                  <a:pt x="7890" y="67"/>
                                </a:lnTo>
                                <a:lnTo>
                                  <a:pt x="7809" y="67"/>
                                </a:lnTo>
                                <a:lnTo>
                                  <a:pt x="7729" y="67"/>
                                </a:lnTo>
                                <a:lnTo>
                                  <a:pt x="7648" y="66"/>
                                </a:lnTo>
                                <a:lnTo>
                                  <a:pt x="7568" y="66"/>
                                </a:lnTo>
                                <a:lnTo>
                                  <a:pt x="7487" y="66"/>
                                </a:lnTo>
                                <a:lnTo>
                                  <a:pt x="7407" y="65"/>
                                </a:lnTo>
                                <a:lnTo>
                                  <a:pt x="7326" y="65"/>
                                </a:lnTo>
                                <a:lnTo>
                                  <a:pt x="7246" y="65"/>
                                </a:lnTo>
                                <a:lnTo>
                                  <a:pt x="7165" y="64"/>
                                </a:lnTo>
                                <a:lnTo>
                                  <a:pt x="7085" y="64"/>
                                </a:lnTo>
                                <a:lnTo>
                                  <a:pt x="7004" y="64"/>
                                </a:lnTo>
                                <a:lnTo>
                                  <a:pt x="6924" y="64"/>
                                </a:lnTo>
                                <a:lnTo>
                                  <a:pt x="6843" y="63"/>
                                </a:lnTo>
                                <a:lnTo>
                                  <a:pt x="6763" y="63"/>
                                </a:lnTo>
                                <a:lnTo>
                                  <a:pt x="6682" y="63"/>
                                </a:lnTo>
                                <a:lnTo>
                                  <a:pt x="6602" y="63"/>
                                </a:lnTo>
                                <a:lnTo>
                                  <a:pt x="6521" y="63"/>
                                </a:lnTo>
                                <a:lnTo>
                                  <a:pt x="6441" y="63"/>
                                </a:lnTo>
                                <a:lnTo>
                                  <a:pt x="6360" y="63"/>
                                </a:lnTo>
                                <a:lnTo>
                                  <a:pt x="6280" y="63"/>
                                </a:lnTo>
                                <a:lnTo>
                                  <a:pt x="6199" y="63"/>
                                </a:lnTo>
                                <a:lnTo>
                                  <a:pt x="6119" y="63"/>
                                </a:lnTo>
                                <a:lnTo>
                                  <a:pt x="6038" y="63"/>
                                </a:lnTo>
                                <a:lnTo>
                                  <a:pt x="5958" y="63"/>
                                </a:lnTo>
                                <a:lnTo>
                                  <a:pt x="5877" y="63"/>
                                </a:lnTo>
                                <a:lnTo>
                                  <a:pt x="5796" y="63"/>
                                </a:lnTo>
                                <a:lnTo>
                                  <a:pt x="5716" y="63"/>
                                </a:lnTo>
                                <a:lnTo>
                                  <a:pt x="5635" y="64"/>
                                </a:lnTo>
                                <a:lnTo>
                                  <a:pt x="5555" y="64"/>
                                </a:lnTo>
                                <a:lnTo>
                                  <a:pt x="5474" y="65"/>
                                </a:lnTo>
                                <a:lnTo>
                                  <a:pt x="5394" y="65"/>
                                </a:lnTo>
                                <a:lnTo>
                                  <a:pt x="5313" y="66"/>
                                </a:lnTo>
                                <a:lnTo>
                                  <a:pt x="5233" y="66"/>
                                </a:lnTo>
                                <a:lnTo>
                                  <a:pt x="5152" y="67"/>
                                </a:lnTo>
                                <a:lnTo>
                                  <a:pt x="5072" y="67"/>
                                </a:lnTo>
                                <a:lnTo>
                                  <a:pt x="4991" y="68"/>
                                </a:lnTo>
                                <a:lnTo>
                                  <a:pt x="4911" y="69"/>
                                </a:lnTo>
                                <a:lnTo>
                                  <a:pt x="4830" y="69"/>
                                </a:lnTo>
                                <a:lnTo>
                                  <a:pt x="4750" y="69"/>
                                </a:lnTo>
                                <a:lnTo>
                                  <a:pt x="4669" y="70"/>
                                </a:lnTo>
                                <a:lnTo>
                                  <a:pt x="4589" y="70"/>
                                </a:lnTo>
                                <a:lnTo>
                                  <a:pt x="4508" y="70"/>
                                </a:lnTo>
                                <a:lnTo>
                                  <a:pt x="4428" y="71"/>
                                </a:lnTo>
                                <a:lnTo>
                                  <a:pt x="4347" y="71"/>
                                </a:lnTo>
                                <a:lnTo>
                                  <a:pt x="4267" y="71"/>
                                </a:lnTo>
                                <a:lnTo>
                                  <a:pt x="4186" y="71"/>
                                </a:lnTo>
                                <a:lnTo>
                                  <a:pt x="4106" y="71"/>
                                </a:lnTo>
                                <a:lnTo>
                                  <a:pt x="4025" y="71"/>
                                </a:lnTo>
                                <a:lnTo>
                                  <a:pt x="3945" y="71"/>
                                </a:lnTo>
                                <a:lnTo>
                                  <a:pt x="3864" y="71"/>
                                </a:lnTo>
                                <a:lnTo>
                                  <a:pt x="3784" y="71"/>
                                </a:lnTo>
                                <a:lnTo>
                                  <a:pt x="3703" y="71"/>
                                </a:lnTo>
                                <a:lnTo>
                                  <a:pt x="3623" y="71"/>
                                </a:lnTo>
                                <a:lnTo>
                                  <a:pt x="3542" y="70"/>
                                </a:lnTo>
                                <a:lnTo>
                                  <a:pt x="3462" y="70"/>
                                </a:lnTo>
                                <a:lnTo>
                                  <a:pt x="3381" y="70"/>
                                </a:lnTo>
                                <a:lnTo>
                                  <a:pt x="3301" y="70"/>
                                </a:lnTo>
                                <a:lnTo>
                                  <a:pt x="3220" y="69"/>
                                </a:lnTo>
                                <a:lnTo>
                                  <a:pt x="3140" y="69"/>
                                </a:lnTo>
                                <a:lnTo>
                                  <a:pt x="3059" y="69"/>
                                </a:lnTo>
                                <a:lnTo>
                                  <a:pt x="2979" y="68"/>
                                </a:lnTo>
                                <a:lnTo>
                                  <a:pt x="2898" y="68"/>
                                </a:lnTo>
                                <a:lnTo>
                                  <a:pt x="2818" y="68"/>
                                </a:lnTo>
                                <a:lnTo>
                                  <a:pt x="2737" y="67"/>
                                </a:lnTo>
                                <a:lnTo>
                                  <a:pt x="2657" y="67"/>
                                </a:lnTo>
                                <a:lnTo>
                                  <a:pt x="2576" y="67"/>
                                </a:lnTo>
                                <a:lnTo>
                                  <a:pt x="2496" y="66"/>
                                </a:lnTo>
                                <a:lnTo>
                                  <a:pt x="2415" y="66"/>
                                </a:lnTo>
                                <a:lnTo>
                                  <a:pt x="2335" y="66"/>
                                </a:lnTo>
                                <a:lnTo>
                                  <a:pt x="2254" y="65"/>
                                </a:lnTo>
                                <a:lnTo>
                                  <a:pt x="2174" y="65"/>
                                </a:lnTo>
                                <a:lnTo>
                                  <a:pt x="2093" y="65"/>
                                </a:lnTo>
                                <a:lnTo>
                                  <a:pt x="2013" y="64"/>
                                </a:lnTo>
                                <a:lnTo>
                                  <a:pt x="1932" y="64"/>
                                </a:lnTo>
                                <a:lnTo>
                                  <a:pt x="1852" y="64"/>
                                </a:lnTo>
                                <a:lnTo>
                                  <a:pt x="1771" y="64"/>
                                </a:lnTo>
                                <a:lnTo>
                                  <a:pt x="1691" y="63"/>
                                </a:lnTo>
                                <a:lnTo>
                                  <a:pt x="1610" y="63"/>
                                </a:lnTo>
                                <a:lnTo>
                                  <a:pt x="1530" y="63"/>
                                </a:lnTo>
                                <a:lnTo>
                                  <a:pt x="1449" y="63"/>
                                </a:lnTo>
                                <a:lnTo>
                                  <a:pt x="1369" y="63"/>
                                </a:lnTo>
                                <a:lnTo>
                                  <a:pt x="1288" y="63"/>
                                </a:lnTo>
                                <a:lnTo>
                                  <a:pt x="1208" y="63"/>
                                </a:lnTo>
                                <a:lnTo>
                                  <a:pt x="1127" y="63"/>
                                </a:lnTo>
                                <a:lnTo>
                                  <a:pt x="1047" y="63"/>
                                </a:lnTo>
                                <a:lnTo>
                                  <a:pt x="966" y="63"/>
                                </a:lnTo>
                                <a:lnTo>
                                  <a:pt x="886" y="63"/>
                                </a:lnTo>
                                <a:lnTo>
                                  <a:pt x="805" y="63"/>
                                </a:lnTo>
                                <a:lnTo>
                                  <a:pt x="725" y="63"/>
                                </a:lnTo>
                                <a:lnTo>
                                  <a:pt x="644" y="63"/>
                                </a:lnTo>
                                <a:lnTo>
                                  <a:pt x="564" y="63"/>
                                </a:lnTo>
                                <a:lnTo>
                                  <a:pt x="483" y="64"/>
                                </a:lnTo>
                                <a:lnTo>
                                  <a:pt x="403" y="64"/>
                                </a:lnTo>
                                <a:lnTo>
                                  <a:pt x="322" y="65"/>
                                </a:lnTo>
                                <a:lnTo>
                                  <a:pt x="242" y="65"/>
                                </a:lnTo>
                                <a:lnTo>
                                  <a:pt x="161" y="66"/>
                                </a:lnTo>
                                <a:lnTo>
                                  <a:pt x="81" y="66"/>
                                </a:lnTo>
                                <a:lnTo>
                                  <a:pt x="0" y="67"/>
                                </a:lnTo>
                                <a:lnTo>
                                  <a:pt x="0" y="5"/>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56F6A3F0">
              <v:group id="Group 528348119" style="position:absolute;margin-left:44.7pt;margin-top:101.1pt;width:517.25pt;height:5.55pt;z-index:251658312;mso-wrap-distance-left:0;mso-wrap-distance-right:0;mso-position-horizontal-relative:page" coordsize="10345,111" coordorigin="910,158" o:spid="_x0000_s1026" w14:anchorId="232FE7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">
                <v:shape id="AutoShape 76" style="position:absolute;left:930;top:178;width:10305;height:71;visibility:visible;mso-wrap-style:square;v-text-anchor:top" coordsize="10305,71" o:spid="_x0000_s1027" fillcolor="#4f81bc" stroked="f" path="m6441,63r-5153,l4267,71,6441,63xm10305,63r-3864,l9419,71r886,-4l10305,63xm886,l,5,,67,10305,63r,-54l3864,9,886,xm6038,l3864,9r5153,l6038,xm10305,5l9017,9r1288,l1030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">
                  <v:path arrowok="t" o:connecttype="custom" o:connectlocs="6441,241;1288,241;4267,249;6441,241;10305,241;6441,241;9419,249;10305,245;10305,241;886,178;0,183;0,245;10305,241;10305,187;3864,187;886,178;6038,178;3864,187;9017,187;6038,178;10305,183;9017,187;10305,187;10305,183" o:connectangles="0,0,0,0,0,0,0,0,0,0,0,0,0,0,0,0,0,0,0,0,0,0,0,0"/>
                </v:shape>
                <v:shape id="Freeform 75" style="position:absolute;left:930;top:178;width:10305;height:71;visibility:visible;mso-wrap-style:square;v-text-anchor:top" coordsize="10305,71" o:spid="_x0000_s1028" filled="f" strokecolor="#385d89" strokeweight="2pt" path="m,5l81,4,161,3r81,l322,2r81,l483,2,564,1r80,l725,1r80,l886,r80,l1047,r80,l1208,r80,l1369,1r80,l1530,1r80,l1691,1r80,l1852,2r80,l2013,2r80,1l2174,3r80,l2335,4r80,l2496,4r80,1l2657,5r80,l2818,6r80,l2979,6r80,1l3140,7r80,l3301,7r80,1l3462,8r80,l3623,8r80,1l3784,9r80,l3945,9r80,l4106,9r80,l4267,9r80,l4428,8r80,l4589,8r80,l4750,7r80,l4911,6r80,l5072,5r80,l5233,4r80,-1l5394,3r80,-1l5555,2r80,l5716,1r80,l5877,1r81,l6038,r81,l6199,r81,l6360,r81,l6521,1r81,l6682,1r81,l6843,1r81,l7004,2r81,l7165,2r81,1l7326,3r81,l7487,4r81,l7648,4r81,1l7809,5r81,l7970,6r81,l8131,6r81,1l8292,7r81,l8453,7r81,1l8614,8r81,l8775,8r81,1l8936,9r81,l9097,9r81,l9258,9r81,l9419,9r81,l9580,8r81,l9741,8r81,l9902,7r81,l10063,6r81,l10224,5r81,l10305,67r-81,l10144,68r-81,1l9983,69r-81,l9822,70r-81,l9661,70r-81,1l9500,71r-81,l9339,71r-81,l9178,71r-81,l9017,71r-81,l8856,71r-81,l8695,70r-81,l8534,70r-81,l8373,69r-81,l8212,69r-81,-1l8051,68r-81,l7890,67r-81,l7729,67r-81,-1l7568,66r-81,l7407,65r-81,l7246,65r-81,-1l7085,64r-81,l6924,64r-81,-1l6763,63r-81,l6602,63r-81,l6441,63r-81,l6280,63r-81,l6119,63r-81,l5958,63r-81,l5796,63r-80,l5635,64r-80,l5474,65r-80,l5313,66r-80,l5152,67r-80,l4991,68r-80,1l4830,69r-80,l4669,70r-80,l4508,70r-80,1l4347,71r-80,l4186,71r-80,l4025,71r-80,l3864,71r-80,l3703,71r-80,l3542,70r-80,l3381,70r-80,l3220,69r-80,l3059,69r-80,-1l2898,68r-80,l2737,67r-80,l2576,67r-80,-1l2415,66r-80,l2254,65r-80,l2093,65r-80,-1l1932,64r-80,l1771,64r-80,-1l1610,63r-80,l1449,63r-80,l1288,63r-80,l1127,63r-80,l966,63r-80,l805,63r-80,l644,63r-80,l483,64r-80,l322,65r-80,l161,66r-80,l,6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">
                  <v:path arrowok="t" o:connecttype="custom" o:connectlocs="322,180;725,179;1127,178;1530,179;1932,180;2335,182;2737,183;3140,185;3542,186;3945,187;4347,187;4750,185;5152,183;5555,180;5958,179;6360,178;6763,179;7165,180;7568,182;7970,184;8373,185;8775,186;9178,187;9580,186;9983,185;10305,245;9902,247;9500,249;9097,249;8695,248;8292,247;7890,245;7487,244;7085,242;6682,241;6280,241;5877,241;5474,243;5072,245;4669,248;4267,249;3864,249;3462,248;3059,247;2657,245;2254,243;1852,242;1449,241;1047,241;644,241;242,243" o:connectangles="0,0,0,0,0,0,0,0,0,0,0,0,0,0,0,0,0,0,0,0,0,0,0,0,0,0,0,0,0,0,0,0,0,0,0,0,0,0,0,0,0,0,0,0,0,0,0,0,0,0,0"/>
                </v:shape>
                <w10:wrap type="topAndBottom" anchorx="page"/>
              </v:group>
            </w:pict>
          </mc:Fallback>
        </mc:AlternateContent>
      </w:r>
      <w:r w:rsidRPr="00223677">
        <w:rPr>
          <w:noProof/>
          <w:sz w:val="28"/>
          <w:szCs w:val="28"/>
        </w:rPr>
        <w:drawing>
          <wp:inline distT="0" distB="0" distL="0" distR="0" wp14:anchorId="114423FB" wp14:editId="7E25107F">
            <wp:extent cx="1228896" cy="1000265"/>
            <wp:effectExtent l="0" t="0" r="0" b="9525"/>
            <wp:docPr id="806686060" name="Picture 806686060" descr="A black and white logo of a w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39082" name="Picture 1" descr="A black and white logo of a wolf&#10;&#10;Description automatically generated"/>
                    <pic:cNvPicPr/>
                  </pic:nvPicPr>
                  <pic:blipFill>
                    <a:blip r:embed="rId13"/>
                    <a:stretch>
                      <a:fillRect/>
                    </a:stretch>
                  </pic:blipFill>
                  <pic:spPr>
                    <a:xfrm>
                      <a:off x="0" y="0"/>
                      <a:ext cx="1228896" cy="1000265"/>
                    </a:xfrm>
                    <a:prstGeom prst="rect">
                      <a:avLst/>
                    </a:prstGeom>
                  </pic:spPr>
                </pic:pic>
              </a:graphicData>
            </a:graphic>
          </wp:inline>
        </w:drawing>
      </w:r>
      <w:r>
        <w:rPr>
          <w:position w:val="30"/>
          <w:sz w:val="20"/>
        </w:rPr>
        <w:tab/>
        <w:t xml:space="preserve">             </w:t>
      </w:r>
      <w:r>
        <w:rPr>
          <w:noProof/>
          <w:sz w:val="20"/>
        </w:rPr>
        <w:drawing>
          <wp:inline distT="0" distB="0" distL="0" distR="0" wp14:anchorId="6EF6E0CE" wp14:editId="101B24AB">
            <wp:extent cx="3277630" cy="1183004"/>
            <wp:effectExtent l="0" t="0" r="0" b="0"/>
            <wp:docPr id="251197803" name="Picture 25119780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824666" name="Picture 454824666" descr="A close up of a logo&#10;&#10;Description automatically generated"/>
                    <pic:cNvPicPr/>
                  </pic:nvPicPr>
                  <pic:blipFill>
                    <a:blip r:embed="rId14" cstate="print"/>
                    <a:stretch>
                      <a:fillRect/>
                    </a:stretch>
                  </pic:blipFill>
                  <pic:spPr>
                    <a:xfrm>
                      <a:off x="0" y="0"/>
                      <a:ext cx="3277630" cy="1183004"/>
                    </a:xfrm>
                    <a:prstGeom prst="rect">
                      <a:avLst/>
                    </a:prstGeom>
                  </pic:spPr>
                </pic:pic>
              </a:graphicData>
            </a:graphic>
          </wp:inline>
        </w:drawing>
      </w:r>
      <w:r>
        <w:rPr>
          <w:sz w:val="20"/>
        </w:rPr>
        <w:tab/>
      </w:r>
      <w:r>
        <w:rPr>
          <w:noProof/>
          <w:sz w:val="28"/>
          <w:szCs w:val="28"/>
        </w:rPr>
        <w:t xml:space="preserve">      </w:t>
      </w:r>
      <w:r w:rsidRPr="00223677">
        <w:rPr>
          <w:noProof/>
          <w:sz w:val="28"/>
          <w:szCs w:val="28"/>
        </w:rPr>
        <w:drawing>
          <wp:inline distT="0" distB="0" distL="0" distR="0" wp14:anchorId="7C5A61E6" wp14:editId="326AB415">
            <wp:extent cx="1228896" cy="1000265"/>
            <wp:effectExtent l="0" t="0" r="0" b="9525"/>
            <wp:docPr id="600455327" name="Picture 600455327" descr="A black and white logo of a w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39082" name="Picture 1" descr="A black and white logo of a wolf&#10;&#10;Description automatically generated"/>
                    <pic:cNvPicPr/>
                  </pic:nvPicPr>
                  <pic:blipFill>
                    <a:blip r:embed="rId13"/>
                    <a:stretch>
                      <a:fillRect/>
                    </a:stretch>
                  </pic:blipFill>
                  <pic:spPr>
                    <a:xfrm>
                      <a:off x="0" y="0"/>
                      <a:ext cx="1228896" cy="1000265"/>
                    </a:xfrm>
                    <a:prstGeom prst="rect">
                      <a:avLst/>
                    </a:prstGeom>
                  </pic:spPr>
                </pic:pic>
              </a:graphicData>
            </a:graphic>
          </wp:inline>
        </w:drawing>
      </w:r>
    </w:p>
    <w:p w14:paraId="5DC02A06" w14:textId="0E7B3526" w:rsidR="00D03225" w:rsidRDefault="00D03225" w:rsidP="00105C6B">
      <w:pPr>
        <w:spacing w:after="200"/>
        <w:jc w:val="center"/>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anchor distT="0" distB="0" distL="114300" distR="114300" simplePos="0" relativeHeight="251658318" behindDoc="0" locked="0" layoutInCell="1" allowOverlap="1" wp14:anchorId="5C07C9B0" wp14:editId="626EF90F">
            <wp:simplePos x="0" y="0"/>
            <wp:positionH relativeFrom="column">
              <wp:posOffset>248285</wp:posOffset>
            </wp:positionH>
            <wp:positionV relativeFrom="paragraph">
              <wp:posOffset>207010</wp:posOffset>
            </wp:positionV>
            <wp:extent cx="2705100" cy="1038225"/>
            <wp:effectExtent l="0" t="0" r="0" b="9525"/>
            <wp:wrapThrough wrapText="bothSides">
              <wp:wrapPolygon edited="0">
                <wp:start x="0" y="0"/>
                <wp:lineTo x="0" y="21402"/>
                <wp:lineTo x="21448" y="21402"/>
                <wp:lineTo x="21448" y="0"/>
                <wp:lineTo x="0" y="0"/>
              </wp:wrapPolygon>
            </wp:wrapThrough>
            <wp:docPr id="185746780" name="Picture 185746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5100" cy="1038225"/>
                    </a:xfrm>
                    <a:prstGeom prst="rect">
                      <a:avLst/>
                    </a:prstGeom>
                    <a:noFill/>
                  </pic:spPr>
                </pic:pic>
              </a:graphicData>
            </a:graphic>
            <wp14:sizeRelH relativeFrom="margin">
              <wp14:pctWidth>0</wp14:pctWidth>
            </wp14:sizeRelH>
            <wp14:sizeRelV relativeFrom="margin">
              <wp14:pctHeight>0</wp14:pctHeight>
            </wp14:sizeRelV>
          </wp:anchor>
        </w:drawing>
      </w:r>
    </w:p>
    <w:p w14:paraId="2E5B81DA" w14:textId="7865879F" w:rsidR="00E7713D" w:rsidRDefault="00D03225" w:rsidP="00D03225">
      <w:pPr>
        <w:spacing w:after="200"/>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anchor distT="0" distB="0" distL="114300" distR="114300" simplePos="0" relativeHeight="251658317" behindDoc="0" locked="0" layoutInCell="1" allowOverlap="1" wp14:anchorId="2EB1C653" wp14:editId="63C7BCC2">
            <wp:simplePos x="0" y="0"/>
            <wp:positionH relativeFrom="column">
              <wp:posOffset>4496435</wp:posOffset>
            </wp:positionH>
            <wp:positionV relativeFrom="paragraph">
              <wp:posOffset>734060</wp:posOffset>
            </wp:positionV>
            <wp:extent cx="1552575" cy="1714500"/>
            <wp:effectExtent l="0" t="0" r="9525" b="0"/>
            <wp:wrapThrough wrapText="bothSides">
              <wp:wrapPolygon edited="0">
                <wp:start x="0" y="0"/>
                <wp:lineTo x="0" y="21360"/>
                <wp:lineTo x="21467" y="21360"/>
                <wp:lineTo x="21467" y="0"/>
                <wp:lineTo x="0" y="0"/>
              </wp:wrapPolygon>
            </wp:wrapThrough>
            <wp:docPr id="1568001722" name="Picture 156800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52575" cy="1714500"/>
                    </a:xfrm>
                    <a:prstGeom prst="rect">
                      <a:avLst/>
                    </a:prstGeom>
                    <a:noFill/>
                  </pic:spPr>
                </pic:pic>
              </a:graphicData>
            </a:graphic>
          </wp:anchor>
        </w:drawing>
      </w:r>
      <w:r w:rsidR="001B5D92" w:rsidRPr="00D03225">
        <w:rPr>
          <w:noProof/>
          <w:sz w:val="72"/>
          <w:szCs w:val="72"/>
        </w:rPr>
        <mc:AlternateContent>
          <mc:Choice Requires="wpg">
            <w:drawing>
              <wp:anchor distT="0" distB="0" distL="114300" distR="114300" simplePos="0" relativeHeight="251658256" behindDoc="1" locked="0" layoutInCell="1" allowOverlap="1" wp14:anchorId="19372A72" wp14:editId="7ED3B5D2">
                <wp:simplePos x="0" y="0"/>
                <wp:positionH relativeFrom="page">
                  <wp:posOffset>381000</wp:posOffset>
                </wp:positionH>
                <wp:positionV relativeFrom="page">
                  <wp:posOffset>381000</wp:posOffset>
                </wp:positionV>
                <wp:extent cx="7087870" cy="937387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7870" cy="9373870"/>
                          <a:chOff x="600" y="600"/>
                          <a:chExt cx="11162" cy="14762"/>
                        </a:xfrm>
                      </wpg:grpSpPr>
                      <wps:wsp>
                        <wps:cNvPr id="35" name="Rectangle 88"/>
                        <wps:cNvSpPr>
                          <a:spLocks noChangeArrowheads="1"/>
                        </wps:cNvSpPr>
                        <wps:spPr bwMode="auto">
                          <a:xfrm>
                            <a:off x="600" y="600"/>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87"/>
                        <wps:cNvSpPr>
                          <a:spLocks noChangeArrowheads="1"/>
                        </wps:cNvSpPr>
                        <wps:spPr bwMode="auto">
                          <a:xfrm>
                            <a:off x="720" y="600"/>
                            <a:ext cx="10802"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86"/>
                        <wps:cNvSpPr>
                          <a:spLocks noChangeArrowheads="1"/>
                        </wps:cNvSpPr>
                        <wps:spPr bwMode="auto">
                          <a:xfrm>
                            <a:off x="11522" y="600"/>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85"/>
                        <wps:cNvSpPr>
                          <a:spLocks noChangeArrowheads="1"/>
                        </wps:cNvSpPr>
                        <wps:spPr bwMode="auto">
                          <a:xfrm>
                            <a:off x="600" y="720"/>
                            <a:ext cx="120" cy="14402"/>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84"/>
                        <wps:cNvSpPr>
                          <a:spLocks noChangeArrowheads="1"/>
                        </wps:cNvSpPr>
                        <wps:spPr bwMode="auto">
                          <a:xfrm>
                            <a:off x="11642" y="720"/>
                            <a:ext cx="120" cy="144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83"/>
                        <wps:cNvSpPr>
                          <a:spLocks noChangeArrowheads="1"/>
                        </wps:cNvSpPr>
                        <wps:spPr bwMode="auto">
                          <a:xfrm>
                            <a:off x="11522" y="720"/>
                            <a:ext cx="120" cy="14402"/>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Freeform 82"/>
                        <wps:cNvSpPr>
                          <a:spLocks/>
                        </wps:cNvSpPr>
                        <wps:spPr bwMode="auto">
                          <a:xfrm>
                            <a:off x="600" y="15122"/>
                            <a:ext cx="2" cy="120"/>
                          </a:xfrm>
                          <a:custGeom>
                            <a:avLst/>
                            <a:gdLst>
                              <a:gd name="T0" fmla="+- 0 15242 15122"/>
                              <a:gd name="T1" fmla="*/ 15242 h 120"/>
                              <a:gd name="T2" fmla="+- 0 15122 15122"/>
                              <a:gd name="T3" fmla="*/ 15122 h 120"/>
                              <a:gd name="T4" fmla="+- 0 15242 15122"/>
                              <a:gd name="T5" fmla="*/ 15242 h 120"/>
                            </a:gdLst>
                            <a:ahLst/>
                            <a:cxnLst>
                              <a:cxn ang="0">
                                <a:pos x="0" y="T1"/>
                              </a:cxn>
                              <a:cxn ang="0">
                                <a:pos x="0" y="T3"/>
                              </a:cxn>
                              <a:cxn ang="0">
                                <a:pos x="0" y="T5"/>
                              </a:cxn>
                            </a:cxnLst>
                            <a:rect l="0" t="0" r="r" b="b"/>
                            <a:pathLst>
                              <a:path h="120">
                                <a:moveTo>
                                  <a:pt x="0" y="120"/>
                                </a:moveTo>
                                <a:lnTo>
                                  <a:pt x="0" y="0"/>
                                </a:lnTo>
                                <a:lnTo>
                                  <a:pt x="0" y="120"/>
                                </a:lnTo>
                                <a:close/>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Rectangle 81"/>
                        <wps:cNvSpPr>
                          <a:spLocks noChangeArrowheads="1"/>
                        </wps:cNvSpPr>
                        <wps:spPr bwMode="auto">
                          <a:xfrm>
                            <a:off x="600" y="15122"/>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80"/>
                        <wps:cNvSpPr>
                          <a:spLocks noChangeArrowheads="1"/>
                        </wps:cNvSpPr>
                        <wps:spPr bwMode="auto">
                          <a:xfrm>
                            <a:off x="720" y="15242"/>
                            <a:ext cx="10802" cy="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79"/>
                        <wps:cNvSpPr>
                          <a:spLocks noChangeArrowheads="1"/>
                        </wps:cNvSpPr>
                        <wps:spPr bwMode="auto">
                          <a:xfrm>
                            <a:off x="720" y="15122"/>
                            <a:ext cx="10802"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5" name="Picture 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522" y="15122"/>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4F9B2548">
              <v:group id="Group 33" style="position:absolute;margin-left:30pt;margin-top:30pt;width:558.1pt;height:738.1pt;z-index:-251658224;mso-position-horizontal-relative:page;mso-position-vertical-relative:page" coordsize="11162,14762" coordorigin="600,600" o:spid="_x0000_s1026" w14:anchorId="4817F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">
                <v:rect id="Rectangle 88" style="position:absolute;left:600;top:600;width:120;height:120;visibility:visible;mso-wrap-style:square;v-text-anchor:top" o:spid="_x0000_s1027"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"/>
                <v:rect id="Rectangle 87" style="position:absolute;left:720;top:600;width:10802;height:120;visibility:visible;mso-wrap-style:square;v-text-anchor:top" o:spid="_x0000_s1028"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"/>
                <v:rect id="Rectangle 86" style="position:absolute;left:11522;top:600;width:120;height:120;visibility:visible;mso-wrap-style:square;v-text-anchor:top" o:spid="_x0000_s1029"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"/>
                <v:rect id="Rectangle 85" style="position:absolute;left:600;top:720;width:120;height:14402;visibility:visible;mso-wrap-style:square;v-text-anchor:top" o:spid="_x0000_s1030"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"/>
                <v:rect id="Rectangle 84" style="position:absolute;left:11642;top:720;width:120;height:14402;visibility:visible;mso-wrap-style:square;v-text-anchor:top" o:spid="_x0000_s1031"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"/>
                <v:rect id="Rectangle 83" style="position:absolute;left:11522;top:720;width:120;height:14402;visibility:visible;mso-wrap-style:square;v-text-anchor:top" o:spid="_x0000_s1032"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"/>
                <v:shape id="Freeform 82" style="position:absolute;left:600;top:15122;width:2;height:120;visibility:visible;mso-wrap-style:square;v-text-anchor:top" coordsize="2,120" o:spid="_x0000_s1033" fillcolor="#933634" stroked="f" path="m,120l,,,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">
                  <v:path arrowok="t" o:connecttype="custom" o:connectlocs="0,15242;0,15122;0,15242" o:connectangles="0,0,0"/>
                </v:shape>
                <v:rect id="Rectangle 81" style="position:absolute;left:600;top:15122;width:120;height:120;visibility:visible;mso-wrap-style:square;v-text-anchor:top" o:spid="_x0000_s1034"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"/>
                <v:rect id="Rectangle 80" style="position:absolute;left:720;top:15242;width:10802;height:120;visibility:visible;mso-wrap-style:square;v-text-anchor:top" o:spid="_x0000_s1035"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"/>
                <v:rect id="Rectangle 79" style="position:absolute;left:720;top:15122;width:10802;height:120;visibility:visible;mso-wrap-style:square;v-text-anchor:top" o:spid="_x0000_s1036"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8" style="position:absolute;left:11522;top:15122;width:240;height:240;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">
                  <v:imagedata o:title="" r:id="rId27"/>
                </v:shape>
                <w10:wrap anchorx="page" anchory="page"/>
              </v:group>
            </w:pict>
          </mc:Fallback>
        </mc:AlternateContent>
      </w:r>
      <w:r w:rsidR="00B27736" w:rsidRPr="00D03225">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Celebration</w:t>
      </w:r>
      <w:r w:rsidR="006802CD" w:rsidRPr="00D03225">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Nigh</w:t>
      </w:r>
      <w:r w:rsidR="00105C6B" w:rsidRPr="00D03225">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p w14:paraId="3C1F3060" w14:textId="4E727A71" w:rsidR="00D03225" w:rsidRPr="00D03225" w:rsidRDefault="00D03225" w:rsidP="00D03225">
      <w:pPr>
        <w:spacing w:after="200"/>
        <w:rPr>
          <w:sz w:val="20"/>
          <w:szCs w:val="20"/>
        </w:rPr>
      </w:pPr>
    </w:p>
    <w:p w14:paraId="0A109827" w14:textId="03268914" w:rsidR="00105C6B" w:rsidRDefault="00B04211" w:rsidP="00D03225">
      <w:pPr>
        <w:pStyle w:val="BodyText"/>
        <w:spacing w:before="4"/>
        <w:ind w:left="284"/>
        <w:jc w:val="center"/>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3CF8">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Thursday, January 25, 2024</w:t>
      </w:r>
    </w:p>
    <w:p w14:paraId="66A62682" w14:textId="51FA3DAD" w:rsidR="0024457D" w:rsidRDefault="0024457D" w:rsidP="00D03225">
      <w:pPr>
        <w:pStyle w:val="BodyText"/>
        <w:spacing w:before="4"/>
        <w:ind w:left="284"/>
        <w:jc w:val="center"/>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Arthur Day</w:t>
      </w:r>
    </w:p>
    <w:p w14:paraId="6264298E" w14:textId="77777777" w:rsidR="0024457D" w:rsidRDefault="0024457D" w:rsidP="00105C6B">
      <w:pPr>
        <w:pStyle w:val="BodyText"/>
        <w:spacing w:before="4"/>
        <w:jc w:val="center"/>
        <w:rPr>
          <w:i/>
          <w:iCs/>
          <w:noProof/>
          <w:sz w:val="52"/>
          <w:szCs w:val="52"/>
        </w:rPr>
      </w:pPr>
    </w:p>
    <w:p w14:paraId="7D19F50E" w14:textId="327234E6" w:rsidR="00B04211" w:rsidRPr="00105C6B" w:rsidRDefault="00B04211" w:rsidP="00105C6B">
      <w:pPr>
        <w:pStyle w:val="BodyText"/>
        <w:spacing w:before="4"/>
        <w:jc w:val="center"/>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3CF8">
        <w:rPr>
          <w:i/>
          <w:iCs/>
          <w:noProof/>
          <w:sz w:val="52"/>
          <w:szCs w:val="52"/>
        </w:rPr>
        <w:t>Stay tuned for details!</w:t>
      </w:r>
    </w:p>
    <w:p w14:paraId="2BBEEC95" w14:textId="605CA2D4" w:rsidR="001B5D92" w:rsidRDefault="001B5D92" w:rsidP="001B5D92">
      <w:pPr>
        <w:pStyle w:val="BodyText"/>
        <w:spacing w:before="4"/>
        <w:rPr>
          <w:rFonts w:ascii="Times New Roman"/>
          <w:sz w:val="10"/>
        </w:rPr>
      </w:pPr>
    </w:p>
    <w:p w14:paraId="28D3E491" w14:textId="6359BF03" w:rsidR="001F3CF8" w:rsidRPr="00E37BFF" w:rsidRDefault="00D03225" w:rsidP="00E37BFF">
      <w:pPr>
        <w:tabs>
          <w:tab w:val="left" w:pos="2800"/>
          <w:tab w:val="left" w:pos="8485"/>
        </w:tabs>
        <w:ind w:right="81"/>
        <w:jc w:val="center"/>
      </w:pPr>
      <w:r w:rsidRPr="00C47A6C">
        <w:rPr>
          <w:noProof/>
        </w:rPr>
        <mc:AlternateContent>
          <mc:Choice Requires="wpg">
            <w:drawing>
              <wp:anchor distT="0" distB="0" distL="0" distR="0" simplePos="0" relativeHeight="251658319" behindDoc="0" locked="0" layoutInCell="1" allowOverlap="1" wp14:anchorId="3E267786" wp14:editId="0DA22908">
                <wp:simplePos x="0" y="0"/>
                <wp:positionH relativeFrom="page">
                  <wp:posOffset>558165</wp:posOffset>
                </wp:positionH>
                <wp:positionV relativeFrom="paragraph">
                  <wp:posOffset>252730</wp:posOffset>
                </wp:positionV>
                <wp:extent cx="6569075" cy="70485"/>
                <wp:effectExtent l="6350" t="6350" r="6350" b="18415"/>
                <wp:wrapTopAndBottom/>
                <wp:docPr id="730479706" name="Group 730479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9075" cy="70485"/>
                          <a:chOff x="910" y="158"/>
                          <a:chExt cx="10345" cy="111"/>
                        </a:xfrm>
                      </wpg:grpSpPr>
                      <wps:wsp>
                        <wps:cNvPr id="749368094" name="AutoShape 76"/>
                        <wps:cNvSpPr>
                          <a:spLocks/>
                        </wps:cNvSpPr>
                        <wps:spPr bwMode="auto">
                          <a:xfrm>
                            <a:off x="930" y="178"/>
                            <a:ext cx="10305" cy="71"/>
                          </a:xfrm>
                          <a:custGeom>
                            <a:avLst/>
                            <a:gdLst>
                              <a:gd name="T0" fmla="+- 0 7371 930"/>
                              <a:gd name="T1" fmla="*/ T0 w 10305"/>
                              <a:gd name="T2" fmla="+- 0 241 178"/>
                              <a:gd name="T3" fmla="*/ 241 h 71"/>
                              <a:gd name="T4" fmla="+- 0 2218 930"/>
                              <a:gd name="T5" fmla="*/ T4 w 10305"/>
                              <a:gd name="T6" fmla="+- 0 241 178"/>
                              <a:gd name="T7" fmla="*/ 241 h 71"/>
                              <a:gd name="T8" fmla="+- 0 5197 930"/>
                              <a:gd name="T9" fmla="*/ T8 w 10305"/>
                              <a:gd name="T10" fmla="+- 0 249 178"/>
                              <a:gd name="T11" fmla="*/ 249 h 71"/>
                              <a:gd name="T12" fmla="+- 0 7371 930"/>
                              <a:gd name="T13" fmla="*/ T12 w 10305"/>
                              <a:gd name="T14" fmla="+- 0 241 178"/>
                              <a:gd name="T15" fmla="*/ 241 h 71"/>
                              <a:gd name="T16" fmla="+- 0 11235 930"/>
                              <a:gd name="T17" fmla="*/ T16 w 10305"/>
                              <a:gd name="T18" fmla="+- 0 241 178"/>
                              <a:gd name="T19" fmla="*/ 241 h 71"/>
                              <a:gd name="T20" fmla="+- 0 7371 930"/>
                              <a:gd name="T21" fmla="*/ T20 w 10305"/>
                              <a:gd name="T22" fmla="+- 0 241 178"/>
                              <a:gd name="T23" fmla="*/ 241 h 71"/>
                              <a:gd name="T24" fmla="+- 0 10349 930"/>
                              <a:gd name="T25" fmla="*/ T24 w 10305"/>
                              <a:gd name="T26" fmla="+- 0 249 178"/>
                              <a:gd name="T27" fmla="*/ 249 h 71"/>
                              <a:gd name="T28" fmla="+- 0 11235 930"/>
                              <a:gd name="T29" fmla="*/ T28 w 10305"/>
                              <a:gd name="T30" fmla="+- 0 245 178"/>
                              <a:gd name="T31" fmla="*/ 245 h 71"/>
                              <a:gd name="T32" fmla="+- 0 11235 930"/>
                              <a:gd name="T33" fmla="*/ T32 w 10305"/>
                              <a:gd name="T34" fmla="+- 0 241 178"/>
                              <a:gd name="T35" fmla="*/ 241 h 71"/>
                              <a:gd name="T36" fmla="+- 0 1816 930"/>
                              <a:gd name="T37" fmla="*/ T36 w 10305"/>
                              <a:gd name="T38" fmla="+- 0 178 178"/>
                              <a:gd name="T39" fmla="*/ 178 h 71"/>
                              <a:gd name="T40" fmla="+- 0 930 930"/>
                              <a:gd name="T41" fmla="*/ T40 w 10305"/>
                              <a:gd name="T42" fmla="+- 0 183 178"/>
                              <a:gd name="T43" fmla="*/ 183 h 71"/>
                              <a:gd name="T44" fmla="+- 0 930 930"/>
                              <a:gd name="T45" fmla="*/ T44 w 10305"/>
                              <a:gd name="T46" fmla="+- 0 245 178"/>
                              <a:gd name="T47" fmla="*/ 245 h 71"/>
                              <a:gd name="T48" fmla="+- 0 11235 930"/>
                              <a:gd name="T49" fmla="*/ T48 w 10305"/>
                              <a:gd name="T50" fmla="+- 0 241 178"/>
                              <a:gd name="T51" fmla="*/ 241 h 71"/>
                              <a:gd name="T52" fmla="+- 0 11235 930"/>
                              <a:gd name="T53" fmla="*/ T52 w 10305"/>
                              <a:gd name="T54" fmla="+- 0 187 178"/>
                              <a:gd name="T55" fmla="*/ 187 h 71"/>
                              <a:gd name="T56" fmla="+- 0 4794 930"/>
                              <a:gd name="T57" fmla="*/ T56 w 10305"/>
                              <a:gd name="T58" fmla="+- 0 187 178"/>
                              <a:gd name="T59" fmla="*/ 187 h 71"/>
                              <a:gd name="T60" fmla="+- 0 1816 930"/>
                              <a:gd name="T61" fmla="*/ T60 w 10305"/>
                              <a:gd name="T62" fmla="+- 0 178 178"/>
                              <a:gd name="T63" fmla="*/ 178 h 71"/>
                              <a:gd name="T64" fmla="+- 0 6968 930"/>
                              <a:gd name="T65" fmla="*/ T64 w 10305"/>
                              <a:gd name="T66" fmla="+- 0 178 178"/>
                              <a:gd name="T67" fmla="*/ 178 h 71"/>
                              <a:gd name="T68" fmla="+- 0 4794 930"/>
                              <a:gd name="T69" fmla="*/ T68 w 10305"/>
                              <a:gd name="T70" fmla="+- 0 187 178"/>
                              <a:gd name="T71" fmla="*/ 187 h 71"/>
                              <a:gd name="T72" fmla="+- 0 9947 930"/>
                              <a:gd name="T73" fmla="*/ T72 w 10305"/>
                              <a:gd name="T74" fmla="+- 0 187 178"/>
                              <a:gd name="T75" fmla="*/ 187 h 71"/>
                              <a:gd name="T76" fmla="+- 0 6968 930"/>
                              <a:gd name="T77" fmla="*/ T76 w 10305"/>
                              <a:gd name="T78" fmla="+- 0 178 178"/>
                              <a:gd name="T79" fmla="*/ 178 h 71"/>
                              <a:gd name="T80" fmla="+- 0 11235 930"/>
                              <a:gd name="T81" fmla="*/ T80 w 10305"/>
                              <a:gd name="T82" fmla="+- 0 183 178"/>
                              <a:gd name="T83" fmla="*/ 183 h 71"/>
                              <a:gd name="T84" fmla="+- 0 9947 930"/>
                              <a:gd name="T85" fmla="*/ T84 w 10305"/>
                              <a:gd name="T86" fmla="+- 0 187 178"/>
                              <a:gd name="T87" fmla="*/ 187 h 71"/>
                              <a:gd name="T88" fmla="+- 0 11235 930"/>
                              <a:gd name="T89" fmla="*/ T88 w 10305"/>
                              <a:gd name="T90" fmla="+- 0 187 178"/>
                              <a:gd name="T91" fmla="*/ 187 h 71"/>
                              <a:gd name="T92" fmla="+- 0 11235 930"/>
                              <a:gd name="T93" fmla="*/ T92 w 10305"/>
                              <a:gd name="T94" fmla="+- 0 183 178"/>
                              <a:gd name="T95" fmla="*/ 18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305" h="71">
                                <a:moveTo>
                                  <a:pt x="6441" y="63"/>
                                </a:moveTo>
                                <a:lnTo>
                                  <a:pt x="1288" y="63"/>
                                </a:lnTo>
                                <a:lnTo>
                                  <a:pt x="4267" y="71"/>
                                </a:lnTo>
                                <a:lnTo>
                                  <a:pt x="6441" y="63"/>
                                </a:lnTo>
                                <a:close/>
                                <a:moveTo>
                                  <a:pt x="10305" y="63"/>
                                </a:moveTo>
                                <a:lnTo>
                                  <a:pt x="6441" y="63"/>
                                </a:lnTo>
                                <a:lnTo>
                                  <a:pt x="9419" y="71"/>
                                </a:lnTo>
                                <a:lnTo>
                                  <a:pt x="10305" y="67"/>
                                </a:lnTo>
                                <a:lnTo>
                                  <a:pt x="10305" y="63"/>
                                </a:lnTo>
                                <a:close/>
                                <a:moveTo>
                                  <a:pt x="886" y="0"/>
                                </a:moveTo>
                                <a:lnTo>
                                  <a:pt x="0" y="5"/>
                                </a:lnTo>
                                <a:lnTo>
                                  <a:pt x="0" y="67"/>
                                </a:lnTo>
                                <a:lnTo>
                                  <a:pt x="10305" y="63"/>
                                </a:lnTo>
                                <a:lnTo>
                                  <a:pt x="10305" y="9"/>
                                </a:lnTo>
                                <a:lnTo>
                                  <a:pt x="3864" y="9"/>
                                </a:lnTo>
                                <a:lnTo>
                                  <a:pt x="886" y="0"/>
                                </a:lnTo>
                                <a:close/>
                                <a:moveTo>
                                  <a:pt x="6038" y="0"/>
                                </a:moveTo>
                                <a:lnTo>
                                  <a:pt x="3864" y="9"/>
                                </a:lnTo>
                                <a:lnTo>
                                  <a:pt x="9017" y="9"/>
                                </a:lnTo>
                                <a:lnTo>
                                  <a:pt x="6038" y="0"/>
                                </a:lnTo>
                                <a:close/>
                                <a:moveTo>
                                  <a:pt x="10305" y="5"/>
                                </a:moveTo>
                                <a:lnTo>
                                  <a:pt x="9017" y="9"/>
                                </a:lnTo>
                                <a:lnTo>
                                  <a:pt x="10305" y="9"/>
                                </a:lnTo>
                                <a:lnTo>
                                  <a:pt x="10305" y="5"/>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738662" name="Freeform 75"/>
                        <wps:cNvSpPr>
                          <a:spLocks/>
                        </wps:cNvSpPr>
                        <wps:spPr bwMode="auto">
                          <a:xfrm>
                            <a:off x="930" y="178"/>
                            <a:ext cx="10305" cy="71"/>
                          </a:xfrm>
                          <a:custGeom>
                            <a:avLst/>
                            <a:gdLst>
                              <a:gd name="T0" fmla="+- 0 1252 930"/>
                              <a:gd name="T1" fmla="*/ T0 w 10305"/>
                              <a:gd name="T2" fmla="+- 0 180 178"/>
                              <a:gd name="T3" fmla="*/ 180 h 71"/>
                              <a:gd name="T4" fmla="+- 0 1655 930"/>
                              <a:gd name="T5" fmla="*/ T4 w 10305"/>
                              <a:gd name="T6" fmla="+- 0 179 178"/>
                              <a:gd name="T7" fmla="*/ 179 h 71"/>
                              <a:gd name="T8" fmla="+- 0 2057 930"/>
                              <a:gd name="T9" fmla="*/ T8 w 10305"/>
                              <a:gd name="T10" fmla="+- 0 178 178"/>
                              <a:gd name="T11" fmla="*/ 178 h 71"/>
                              <a:gd name="T12" fmla="+- 0 2460 930"/>
                              <a:gd name="T13" fmla="*/ T12 w 10305"/>
                              <a:gd name="T14" fmla="+- 0 179 178"/>
                              <a:gd name="T15" fmla="*/ 179 h 71"/>
                              <a:gd name="T16" fmla="+- 0 2862 930"/>
                              <a:gd name="T17" fmla="*/ T16 w 10305"/>
                              <a:gd name="T18" fmla="+- 0 180 178"/>
                              <a:gd name="T19" fmla="*/ 180 h 71"/>
                              <a:gd name="T20" fmla="+- 0 3265 930"/>
                              <a:gd name="T21" fmla="*/ T20 w 10305"/>
                              <a:gd name="T22" fmla="+- 0 182 178"/>
                              <a:gd name="T23" fmla="*/ 182 h 71"/>
                              <a:gd name="T24" fmla="+- 0 3667 930"/>
                              <a:gd name="T25" fmla="*/ T24 w 10305"/>
                              <a:gd name="T26" fmla="+- 0 183 178"/>
                              <a:gd name="T27" fmla="*/ 183 h 71"/>
                              <a:gd name="T28" fmla="+- 0 4070 930"/>
                              <a:gd name="T29" fmla="*/ T28 w 10305"/>
                              <a:gd name="T30" fmla="+- 0 185 178"/>
                              <a:gd name="T31" fmla="*/ 185 h 71"/>
                              <a:gd name="T32" fmla="+- 0 4472 930"/>
                              <a:gd name="T33" fmla="*/ T32 w 10305"/>
                              <a:gd name="T34" fmla="+- 0 186 178"/>
                              <a:gd name="T35" fmla="*/ 186 h 71"/>
                              <a:gd name="T36" fmla="+- 0 4875 930"/>
                              <a:gd name="T37" fmla="*/ T36 w 10305"/>
                              <a:gd name="T38" fmla="+- 0 187 178"/>
                              <a:gd name="T39" fmla="*/ 187 h 71"/>
                              <a:gd name="T40" fmla="+- 0 5277 930"/>
                              <a:gd name="T41" fmla="*/ T40 w 10305"/>
                              <a:gd name="T42" fmla="+- 0 187 178"/>
                              <a:gd name="T43" fmla="*/ 187 h 71"/>
                              <a:gd name="T44" fmla="+- 0 5680 930"/>
                              <a:gd name="T45" fmla="*/ T44 w 10305"/>
                              <a:gd name="T46" fmla="+- 0 185 178"/>
                              <a:gd name="T47" fmla="*/ 185 h 71"/>
                              <a:gd name="T48" fmla="+- 0 6082 930"/>
                              <a:gd name="T49" fmla="*/ T48 w 10305"/>
                              <a:gd name="T50" fmla="+- 0 183 178"/>
                              <a:gd name="T51" fmla="*/ 183 h 71"/>
                              <a:gd name="T52" fmla="+- 0 6485 930"/>
                              <a:gd name="T53" fmla="*/ T52 w 10305"/>
                              <a:gd name="T54" fmla="+- 0 180 178"/>
                              <a:gd name="T55" fmla="*/ 180 h 71"/>
                              <a:gd name="T56" fmla="+- 0 6888 930"/>
                              <a:gd name="T57" fmla="*/ T56 w 10305"/>
                              <a:gd name="T58" fmla="+- 0 179 178"/>
                              <a:gd name="T59" fmla="*/ 179 h 71"/>
                              <a:gd name="T60" fmla="+- 0 7290 930"/>
                              <a:gd name="T61" fmla="*/ T60 w 10305"/>
                              <a:gd name="T62" fmla="+- 0 178 178"/>
                              <a:gd name="T63" fmla="*/ 178 h 71"/>
                              <a:gd name="T64" fmla="+- 0 7693 930"/>
                              <a:gd name="T65" fmla="*/ T64 w 10305"/>
                              <a:gd name="T66" fmla="+- 0 179 178"/>
                              <a:gd name="T67" fmla="*/ 179 h 71"/>
                              <a:gd name="T68" fmla="+- 0 8095 930"/>
                              <a:gd name="T69" fmla="*/ T68 w 10305"/>
                              <a:gd name="T70" fmla="+- 0 180 178"/>
                              <a:gd name="T71" fmla="*/ 180 h 71"/>
                              <a:gd name="T72" fmla="+- 0 8498 930"/>
                              <a:gd name="T73" fmla="*/ T72 w 10305"/>
                              <a:gd name="T74" fmla="+- 0 182 178"/>
                              <a:gd name="T75" fmla="*/ 182 h 71"/>
                              <a:gd name="T76" fmla="+- 0 8900 930"/>
                              <a:gd name="T77" fmla="*/ T76 w 10305"/>
                              <a:gd name="T78" fmla="+- 0 184 178"/>
                              <a:gd name="T79" fmla="*/ 184 h 71"/>
                              <a:gd name="T80" fmla="+- 0 9303 930"/>
                              <a:gd name="T81" fmla="*/ T80 w 10305"/>
                              <a:gd name="T82" fmla="+- 0 185 178"/>
                              <a:gd name="T83" fmla="*/ 185 h 71"/>
                              <a:gd name="T84" fmla="+- 0 9705 930"/>
                              <a:gd name="T85" fmla="*/ T84 w 10305"/>
                              <a:gd name="T86" fmla="+- 0 186 178"/>
                              <a:gd name="T87" fmla="*/ 186 h 71"/>
                              <a:gd name="T88" fmla="+- 0 10108 930"/>
                              <a:gd name="T89" fmla="*/ T88 w 10305"/>
                              <a:gd name="T90" fmla="+- 0 187 178"/>
                              <a:gd name="T91" fmla="*/ 187 h 71"/>
                              <a:gd name="T92" fmla="+- 0 10510 930"/>
                              <a:gd name="T93" fmla="*/ T92 w 10305"/>
                              <a:gd name="T94" fmla="+- 0 186 178"/>
                              <a:gd name="T95" fmla="*/ 186 h 71"/>
                              <a:gd name="T96" fmla="+- 0 10913 930"/>
                              <a:gd name="T97" fmla="*/ T96 w 10305"/>
                              <a:gd name="T98" fmla="+- 0 185 178"/>
                              <a:gd name="T99" fmla="*/ 185 h 71"/>
                              <a:gd name="T100" fmla="+- 0 11235 930"/>
                              <a:gd name="T101" fmla="*/ T100 w 10305"/>
                              <a:gd name="T102" fmla="+- 0 245 178"/>
                              <a:gd name="T103" fmla="*/ 245 h 71"/>
                              <a:gd name="T104" fmla="+- 0 10832 930"/>
                              <a:gd name="T105" fmla="*/ T104 w 10305"/>
                              <a:gd name="T106" fmla="+- 0 247 178"/>
                              <a:gd name="T107" fmla="*/ 247 h 71"/>
                              <a:gd name="T108" fmla="+- 0 10430 930"/>
                              <a:gd name="T109" fmla="*/ T108 w 10305"/>
                              <a:gd name="T110" fmla="+- 0 249 178"/>
                              <a:gd name="T111" fmla="*/ 249 h 71"/>
                              <a:gd name="T112" fmla="+- 0 10027 930"/>
                              <a:gd name="T113" fmla="*/ T112 w 10305"/>
                              <a:gd name="T114" fmla="+- 0 249 178"/>
                              <a:gd name="T115" fmla="*/ 249 h 71"/>
                              <a:gd name="T116" fmla="+- 0 9625 930"/>
                              <a:gd name="T117" fmla="*/ T116 w 10305"/>
                              <a:gd name="T118" fmla="+- 0 248 178"/>
                              <a:gd name="T119" fmla="*/ 248 h 71"/>
                              <a:gd name="T120" fmla="+- 0 9222 930"/>
                              <a:gd name="T121" fmla="*/ T120 w 10305"/>
                              <a:gd name="T122" fmla="+- 0 247 178"/>
                              <a:gd name="T123" fmla="*/ 247 h 71"/>
                              <a:gd name="T124" fmla="+- 0 8820 930"/>
                              <a:gd name="T125" fmla="*/ T124 w 10305"/>
                              <a:gd name="T126" fmla="+- 0 245 178"/>
                              <a:gd name="T127" fmla="*/ 245 h 71"/>
                              <a:gd name="T128" fmla="+- 0 8417 930"/>
                              <a:gd name="T129" fmla="*/ T128 w 10305"/>
                              <a:gd name="T130" fmla="+- 0 244 178"/>
                              <a:gd name="T131" fmla="*/ 244 h 71"/>
                              <a:gd name="T132" fmla="+- 0 8015 930"/>
                              <a:gd name="T133" fmla="*/ T132 w 10305"/>
                              <a:gd name="T134" fmla="+- 0 242 178"/>
                              <a:gd name="T135" fmla="*/ 242 h 71"/>
                              <a:gd name="T136" fmla="+- 0 7612 930"/>
                              <a:gd name="T137" fmla="*/ T136 w 10305"/>
                              <a:gd name="T138" fmla="+- 0 241 178"/>
                              <a:gd name="T139" fmla="*/ 241 h 71"/>
                              <a:gd name="T140" fmla="+- 0 7210 930"/>
                              <a:gd name="T141" fmla="*/ T140 w 10305"/>
                              <a:gd name="T142" fmla="+- 0 241 178"/>
                              <a:gd name="T143" fmla="*/ 241 h 71"/>
                              <a:gd name="T144" fmla="+- 0 6807 930"/>
                              <a:gd name="T145" fmla="*/ T144 w 10305"/>
                              <a:gd name="T146" fmla="+- 0 241 178"/>
                              <a:gd name="T147" fmla="*/ 241 h 71"/>
                              <a:gd name="T148" fmla="+- 0 6404 930"/>
                              <a:gd name="T149" fmla="*/ T148 w 10305"/>
                              <a:gd name="T150" fmla="+- 0 243 178"/>
                              <a:gd name="T151" fmla="*/ 243 h 71"/>
                              <a:gd name="T152" fmla="+- 0 6002 930"/>
                              <a:gd name="T153" fmla="*/ T152 w 10305"/>
                              <a:gd name="T154" fmla="+- 0 245 178"/>
                              <a:gd name="T155" fmla="*/ 245 h 71"/>
                              <a:gd name="T156" fmla="+- 0 5599 930"/>
                              <a:gd name="T157" fmla="*/ T156 w 10305"/>
                              <a:gd name="T158" fmla="+- 0 248 178"/>
                              <a:gd name="T159" fmla="*/ 248 h 71"/>
                              <a:gd name="T160" fmla="+- 0 5197 930"/>
                              <a:gd name="T161" fmla="*/ T160 w 10305"/>
                              <a:gd name="T162" fmla="+- 0 249 178"/>
                              <a:gd name="T163" fmla="*/ 249 h 71"/>
                              <a:gd name="T164" fmla="+- 0 4794 930"/>
                              <a:gd name="T165" fmla="*/ T164 w 10305"/>
                              <a:gd name="T166" fmla="+- 0 249 178"/>
                              <a:gd name="T167" fmla="*/ 249 h 71"/>
                              <a:gd name="T168" fmla="+- 0 4392 930"/>
                              <a:gd name="T169" fmla="*/ T168 w 10305"/>
                              <a:gd name="T170" fmla="+- 0 248 178"/>
                              <a:gd name="T171" fmla="*/ 248 h 71"/>
                              <a:gd name="T172" fmla="+- 0 3989 930"/>
                              <a:gd name="T173" fmla="*/ T172 w 10305"/>
                              <a:gd name="T174" fmla="+- 0 247 178"/>
                              <a:gd name="T175" fmla="*/ 247 h 71"/>
                              <a:gd name="T176" fmla="+- 0 3587 930"/>
                              <a:gd name="T177" fmla="*/ T176 w 10305"/>
                              <a:gd name="T178" fmla="+- 0 245 178"/>
                              <a:gd name="T179" fmla="*/ 245 h 71"/>
                              <a:gd name="T180" fmla="+- 0 3184 930"/>
                              <a:gd name="T181" fmla="*/ T180 w 10305"/>
                              <a:gd name="T182" fmla="+- 0 243 178"/>
                              <a:gd name="T183" fmla="*/ 243 h 71"/>
                              <a:gd name="T184" fmla="+- 0 2782 930"/>
                              <a:gd name="T185" fmla="*/ T184 w 10305"/>
                              <a:gd name="T186" fmla="+- 0 242 178"/>
                              <a:gd name="T187" fmla="*/ 242 h 71"/>
                              <a:gd name="T188" fmla="+- 0 2379 930"/>
                              <a:gd name="T189" fmla="*/ T188 w 10305"/>
                              <a:gd name="T190" fmla="+- 0 241 178"/>
                              <a:gd name="T191" fmla="*/ 241 h 71"/>
                              <a:gd name="T192" fmla="+- 0 1977 930"/>
                              <a:gd name="T193" fmla="*/ T192 w 10305"/>
                              <a:gd name="T194" fmla="+- 0 241 178"/>
                              <a:gd name="T195" fmla="*/ 241 h 71"/>
                              <a:gd name="T196" fmla="+- 0 1574 930"/>
                              <a:gd name="T197" fmla="*/ T196 w 10305"/>
                              <a:gd name="T198" fmla="+- 0 241 178"/>
                              <a:gd name="T199" fmla="*/ 241 h 71"/>
                              <a:gd name="T200" fmla="+- 0 1172 930"/>
                              <a:gd name="T201" fmla="*/ T200 w 10305"/>
                              <a:gd name="T202" fmla="+- 0 243 178"/>
                              <a:gd name="T203" fmla="*/ 24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305" h="71">
                                <a:moveTo>
                                  <a:pt x="0" y="5"/>
                                </a:moveTo>
                                <a:lnTo>
                                  <a:pt x="81" y="4"/>
                                </a:lnTo>
                                <a:lnTo>
                                  <a:pt x="161" y="3"/>
                                </a:lnTo>
                                <a:lnTo>
                                  <a:pt x="242" y="3"/>
                                </a:lnTo>
                                <a:lnTo>
                                  <a:pt x="322" y="2"/>
                                </a:lnTo>
                                <a:lnTo>
                                  <a:pt x="403" y="2"/>
                                </a:lnTo>
                                <a:lnTo>
                                  <a:pt x="483" y="2"/>
                                </a:lnTo>
                                <a:lnTo>
                                  <a:pt x="564" y="1"/>
                                </a:lnTo>
                                <a:lnTo>
                                  <a:pt x="644" y="1"/>
                                </a:lnTo>
                                <a:lnTo>
                                  <a:pt x="725" y="1"/>
                                </a:lnTo>
                                <a:lnTo>
                                  <a:pt x="805" y="1"/>
                                </a:lnTo>
                                <a:lnTo>
                                  <a:pt x="886" y="0"/>
                                </a:lnTo>
                                <a:lnTo>
                                  <a:pt x="966" y="0"/>
                                </a:lnTo>
                                <a:lnTo>
                                  <a:pt x="1047" y="0"/>
                                </a:lnTo>
                                <a:lnTo>
                                  <a:pt x="1127" y="0"/>
                                </a:lnTo>
                                <a:lnTo>
                                  <a:pt x="1208" y="0"/>
                                </a:lnTo>
                                <a:lnTo>
                                  <a:pt x="1288" y="0"/>
                                </a:lnTo>
                                <a:lnTo>
                                  <a:pt x="1369" y="1"/>
                                </a:lnTo>
                                <a:lnTo>
                                  <a:pt x="1449" y="1"/>
                                </a:lnTo>
                                <a:lnTo>
                                  <a:pt x="1530" y="1"/>
                                </a:lnTo>
                                <a:lnTo>
                                  <a:pt x="1610" y="1"/>
                                </a:lnTo>
                                <a:lnTo>
                                  <a:pt x="1691" y="1"/>
                                </a:lnTo>
                                <a:lnTo>
                                  <a:pt x="1771" y="1"/>
                                </a:lnTo>
                                <a:lnTo>
                                  <a:pt x="1852" y="2"/>
                                </a:lnTo>
                                <a:lnTo>
                                  <a:pt x="1932" y="2"/>
                                </a:lnTo>
                                <a:lnTo>
                                  <a:pt x="2013" y="2"/>
                                </a:lnTo>
                                <a:lnTo>
                                  <a:pt x="2093" y="3"/>
                                </a:lnTo>
                                <a:lnTo>
                                  <a:pt x="2174" y="3"/>
                                </a:lnTo>
                                <a:lnTo>
                                  <a:pt x="2254" y="3"/>
                                </a:lnTo>
                                <a:lnTo>
                                  <a:pt x="2335" y="4"/>
                                </a:lnTo>
                                <a:lnTo>
                                  <a:pt x="2415" y="4"/>
                                </a:lnTo>
                                <a:lnTo>
                                  <a:pt x="2496" y="4"/>
                                </a:lnTo>
                                <a:lnTo>
                                  <a:pt x="2576" y="5"/>
                                </a:lnTo>
                                <a:lnTo>
                                  <a:pt x="2657" y="5"/>
                                </a:lnTo>
                                <a:lnTo>
                                  <a:pt x="2737" y="5"/>
                                </a:lnTo>
                                <a:lnTo>
                                  <a:pt x="2818" y="6"/>
                                </a:lnTo>
                                <a:lnTo>
                                  <a:pt x="2898" y="6"/>
                                </a:lnTo>
                                <a:lnTo>
                                  <a:pt x="2979" y="6"/>
                                </a:lnTo>
                                <a:lnTo>
                                  <a:pt x="3059" y="7"/>
                                </a:lnTo>
                                <a:lnTo>
                                  <a:pt x="3140" y="7"/>
                                </a:lnTo>
                                <a:lnTo>
                                  <a:pt x="3220" y="7"/>
                                </a:lnTo>
                                <a:lnTo>
                                  <a:pt x="3301" y="7"/>
                                </a:lnTo>
                                <a:lnTo>
                                  <a:pt x="3381" y="8"/>
                                </a:lnTo>
                                <a:lnTo>
                                  <a:pt x="3462" y="8"/>
                                </a:lnTo>
                                <a:lnTo>
                                  <a:pt x="3542" y="8"/>
                                </a:lnTo>
                                <a:lnTo>
                                  <a:pt x="3623" y="8"/>
                                </a:lnTo>
                                <a:lnTo>
                                  <a:pt x="3703" y="9"/>
                                </a:lnTo>
                                <a:lnTo>
                                  <a:pt x="3784" y="9"/>
                                </a:lnTo>
                                <a:lnTo>
                                  <a:pt x="3864" y="9"/>
                                </a:lnTo>
                                <a:lnTo>
                                  <a:pt x="3945" y="9"/>
                                </a:lnTo>
                                <a:lnTo>
                                  <a:pt x="4025" y="9"/>
                                </a:lnTo>
                                <a:lnTo>
                                  <a:pt x="4106" y="9"/>
                                </a:lnTo>
                                <a:lnTo>
                                  <a:pt x="4186" y="9"/>
                                </a:lnTo>
                                <a:lnTo>
                                  <a:pt x="4267" y="9"/>
                                </a:lnTo>
                                <a:lnTo>
                                  <a:pt x="4347" y="9"/>
                                </a:lnTo>
                                <a:lnTo>
                                  <a:pt x="4428" y="8"/>
                                </a:lnTo>
                                <a:lnTo>
                                  <a:pt x="4508" y="8"/>
                                </a:lnTo>
                                <a:lnTo>
                                  <a:pt x="4589" y="8"/>
                                </a:lnTo>
                                <a:lnTo>
                                  <a:pt x="4669" y="8"/>
                                </a:lnTo>
                                <a:lnTo>
                                  <a:pt x="4750" y="7"/>
                                </a:lnTo>
                                <a:lnTo>
                                  <a:pt x="4830" y="7"/>
                                </a:lnTo>
                                <a:lnTo>
                                  <a:pt x="4911" y="6"/>
                                </a:lnTo>
                                <a:lnTo>
                                  <a:pt x="4991" y="6"/>
                                </a:lnTo>
                                <a:lnTo>
                                  <a:pt x="5072" y="5"/>
                                </a:lnTo>
                                <a:lnTo>
                                  <a:pt x="5152" y="5"/>
                                </a:lnTo>
                                <a:lnTo>
                                  <a:pt x="5233" y="4"/>
                                </a:lnTo>
                                <a:lnTo>
                                  <a:pt x="5313" y="3"/>
                                </a:lnTo>
                                <a:lnTo>
                                  <a:pt x="5394" y="3"/>
                                </a:lnTo>
                                <a:lnTo>
                                  <a:pt x="5474" y="2"/>
                                </a:lnTo>
                                <a:lnTo>
                                  <a:pt x="5555" y="2"/>
                                </a:lnTo>
                                <a:lnTo>
                                  <a:pt x="5635" y="2"/>
                                </a:lnTo>
                                <a:lnTo>
                                  <a:pt x="5716" y="1"/>
                                </a:lnTo>
                                <a:lnTo>
                                  <a:pt x="5796" y="1"/>
                                </a:lnTo>
                                <a:lnTo>
                                  <a:pt x="5877" y="1"/>
                                </a:lnTo>
                                <a:lnTo>
                                  <a:pt x="5958" y="1"/>
                                </a:lnTo>
                                <a:lnTo>
                                  <a:pt x="6038" y="0"/>
                                </a:lnTo>
                                <a:lnTo>
                                  <a:pt x="6119" y="0"/>
                                </a:lnTo>
                                <a:lnTo>
                                  <a:pt x="6199" y="0"/>
                                </a:lnTo>
                                <a:lnTo>
                                  <a:pt x="6280" y="0"/>
                                </a:lnTo>
                                <a:lnTo>
                                  <a:pt x="6360" y="0"/>
                                </a:lnTo>
                                <a:lnTo>
                                  <a:pt x="6441" y="0"/>
                                </a:lnTo>
                                <a:lnTo>
                                  <a:pt x="6521" y="1"/>
                                </a:lnTo>
                                <a:lnTo>
                                  <a:pt x="6602" y="1"/>
                                </a:lnTo>
                                <a:lnTo>
                                  <a:pt x="6682" y="1"/>
                                </a:lnTo>
                                <a:lnTo>
                                  <a:pt x="6763" y="1"/>
                                </a:lnTo>
                                <a:lnTo>
                                  <a:pt x="6843" y="1"/>
                                </a:lnTo>
                                <a:lnTo>
                                  <a:pt x="6924" y="1"/>
                                </a:lnTo>
                                <a:lnTo>
                                  <a:pt x="7004" y="2"/>
                                </a:lnTo>
                                <a:lnTo>
                                  <a:pt x="7085" y="2"/>
                                </a:lnTo>
                                <a:lnTo>
                                  <a:pt x="7165" y="2"/>
                                </a:lnTo>
                                <a:lnTo>
                                  <a:pt x="7246" y="3"/>
                                </a:lnTo>
                                <a:lnTo>
                                  <a:pt x="7326" y="3"/>
                                </a:lnTo>
                                <a:lnTo>
                                  <a:pt x="7407" y="3"/>
                                </a:lnTo>
                                <a:lnTo>
                                  <a:pt x="7487" y="4"/>
                                </a:lnTo>
                                <a:lnTo>
                                  <a:pt x="7568" y="4"/>
                                </a:lnTo>
                                <a:lnTo>
                                  <a:pt x="7648" y="4"/>
                                </a:lnTo>
                                <a:lnTo>
                                  <a:pt x="7729" y="5"/>
                                </a:lnTo>
                                <a:lnTo>
                                  <a:pt x="7809" y="5"/>
                                </a:lnTo>
                                <a:lnTo>
                                  <a:pt x="7890" y="5"/>
                                </a:lnTo>
                                <a:lnTo>
                                  <a:pt x="7970" y="6"/>
                                </a:lnTo>
                                <a:lnTo>
                                  <a:pt x="8051" y="6"/>
                                </a:lnTo>
                                <a:lnTo>
                                  <a:pt x="8131" y="6"/>
                                </a:lnTo>
                                <a:lnTo>
                                  <a:pt x="8212" y="7"/>
                                </a:lnTo>
                                <a:lnTo>
                                  <a:pt x="8292" y="7"/>
                                </a:lnTo>
                                <a:lnTo>
                                  <a:pt x="8373" y="7"/>
                                </a:lnTo>
                                <a:lnTo>
                                  <a:pt x="8453" y="7"/>
                                </a:lnTo>
                                <a:lnTo>
                                  <a:pt x="8534" y="8"/>
                                </a:lnTo>
                                <a:lnTo>
                                  <a:pt x="8614" y="8"/>
                                </a:lnTo>
                                <a:lnTo>
                                  <a:pt x="8695" y="8"/>
                                </a:lnTo>
                                <a:lnTo>
                                  <a:pt x="8775" y="8"/>
                                </a:lnTo>
                                <a:lnTo>
                                  <a:pt x="8856" y="9"/>
                                </a:lnTo>
                                <a:lnTo>
                                  <a:pt x="8936" y="9"/>
                                </a:lnTo>
                                <a:lnTo>
                                  <a:pt x="9017" y="9"/>
                                </a:lnTo>
                                <a:lnTo>
                                  <a:pt x="9097" y="9"/>
                                </a:lnTo>
                                <a:lnTo>
                                  <a:pt x="9178" y="9"/>
                                </a:lnTo>
                                <a:lnTo>
                                  <a:pt x="9258" y="9"/>
                                </a:lnTo>
                                <a:lnTo>
                                  <a:pt x="9339" y="9"/>
                                </a:lnTo>
                                <a:lnTo>
                                  <a:pt x="9419" y="9"/>
                                </a:lnTo>
                                <a:lnTo>
                                  <a:pt x="9500" y="9"/>
                                </a:lnTo>
                                <a:lnTo>
                                  <a:pt x="9580" y="8"/>
                                </a:lnTo>
                                <a:lnTo>
                                  <a:pt x="9661" y="8"/>
                                </a:lnTo>
                                <a:lnTo>
                                  <a:pt x="9741" y="8"/>
                                </a:lnTo>
                                <a:lnTo>
                                  <a:pt x="9822" y="8"/>
                                </a:lnTo>
                                <a:lnTo>
                                  <a:pt x="9902" y="7"/>
                                </a:lnTo>
                                <a:lnTo>
                                  <a:pt x="9983" y="7"/>
                                </a:lnTo>
                                <a:lnTo>
                                  <a:pt x="10063" y="6"/>
                                </a:lnTo>
                                <a:lnTo>
                                  <a:pt x="10144" y="6"/>
                                </a:lnTo>
                                <a:lnTo>
                                  <a:pt x="10224" y="5"/>
                                </a:lnTo>
                                <a:lnTo>
                                  <a:pt x="10305" y="5"/>
                                </a:lnTo>
                                <a:lnTo>
                                  <a:pt x="10305" y="67"/>
                                </a:lnTo>
                                <a:lnTo>
                                  <a:pt x="10224" y="67"/>
                                </a:lnTo>
                                <a:lnTo>
                                  <a:pt x="10144" y="68"/>
                                </a:lnTo>
                                <a:lnTo>
                                  <a:pt x="10063" y="69"/>
                                </a:lnTo>
                                <a:lnTo>
                                  <a:pt x="9983" y="69"/>
                                </a:lnTo>
                                <a:lnTo>
                                  <a:pt x="9902" y="69"/>
                                </a:lnTo>
                                <a:lnTo>
                                  <a:pt x="9822" y="70"/>
                                </a:lnTo>
                                <a:lnTo>
                                  <a:pt x="9741" y="70"/>
                                </a:lnTo>
                                <a:lnTo>
                                  <a:pt x="9661" y="70"/>
                                </a:lnTo>
                                <a:lnTo>
                                  <a:pt x="9580" y="71"/>
                                </a:lnTo>
                                <a:lnTo>
                                  <a:pt x="9500" y="71"/>
                                </a:lnTo>
                                <a:lnTo>
                                  <a:pt x="9419" y="71"/>
                                </a:lnTo>
                                <a:lnTo>
                                  <a:pt x="9339" y="71"/>
                                </a:lnTo>
                                <a:lnTo>
                                  <a:pt x="9258" y="71"/>
                                </a:lnTo>
                                <a:lnTo>
                                  <a:pt x="9178" y="71"/>
                                </a:lnTo>
                                <a:lnTo>
                                  <a:pt x="9097" y="71"/>
                                </a:lnTo>
                                <a:lnTo>
                                  <a:pt x="9017" y="71"/>
                                </a:lnTo>
                                <a:lnTo>
                                  <a:pt x="8936" y="71"/>
                                </a:lnTo>
                                <a:lnTo>
                                  <a:pt x="8856" y="71"/>
                                </a:lnTo>
                                <a:lnTo>
                                  <a:pt x="8775" y="71"/>
                                </a:lnTo>
                                <a:lnTo>
                                  <a:pt x="8695" y="70"/>
                                </a:lnTo>
                                <a:lnTo>
                                  <a:pt x="8614" y="70"/>
                                </a:lnTo>
                                <a:lnTo>
                                  <a:pt x="8534" y="70"/>
                                </a:lnTo>
                                <a:lnTo>
                                  <a:pt x="8453" y="70"/>
                                </a:lnTo>
                                <a:lnTo>
                                  <a:pt x="8373" y="69"/>
                                </a:lnTo>
                                <a:lnTo>
                                  <a:pt x="8292" y="69"/>
                                </a:lnTo>
                                <a:lnTo>
                                  <a:pt x="8212" y="69"/>
                                </a:lnTo>
                                <a:lnTo>
                                  <a:pt x="8131" y="68"/>
                                </a:lnTo>
                                <a:lnTo>
                                  <a:pt x="8051" y="68"/>
                                </a:lnTo>
                                <a:lnTo>
                                  <a:pt x="7970" y="68"/>
                                </a:lnTo>
                                <a:lnTo>
                                  <a:pt x="7890" y="67"/>
                                </a:lnTo>
                                <a:lnTo>
                                  <a:pt x="7809" y="67"/>
                                </a:lnTo>
                                <a:lnTo>
                                  <a:pt x="7729" y="67"/>
                                </a:lnTo>
                                <a:lnTo>
                                  <a:pt x="7648" y="66"/>
                                </a:lnTo>
                                <a:lnTo>
                                  <a:pt x="7568" y="66"/>
                                </a:lnTo>
                                <a:lnTo>
                                  <a:pt x="7487" y="66"/>
                                </a:lnTo>
                                <a:lnTo>
                                  <a:pt x="7407" y="65"/>
                                </a:lnTo>
                                <a:lnTo>
                                  <a:pt x="7326" y="65"/>
                                </a:lnTo>
                                <a:lnTo>
                                  <a:pt x="7246" y="65"/>
                                </a:lnTo>
                                <a:lnTo>
                                  <a:pt x="7165" y="64"/>
                                </a:lnTo>
                                <a:lnTo>
                                  <a:pt x="7085" y="64"/>
                                </a:lnTo>
                                <a:lnTo>
                                  <a:pt x="7004" y="64"/>
                                </a:lnTo>
                                <a:lnTo>
                                  <a:pt x="6924" y="64"/>
                                </a:lnTo>
                                <a:lnTo>
                                  <a:pt x="6843" y="63"/>
                                </a:lnTo>
                                <a:lnTo>
                                  <a:pt x="6763" y="63"/>
                                </a:lnTo>
                                <a:lnTo>
                                  <a:pt x="6682" y="63"/>
                                </a:lnTo>
                                <a:lnTo>
                                  <a:pt x="6602" y="63"/>
                                </a:lnTo>
                                <a:lnTo>
                                  <a:pt x="6521" y="63"/>
                                </a:lnTo>
                                <a:lnTo>
                                  <a:pt x="6441" y="63"/>
                                </a:lnTo>
                                <a:lnTo>
                                  <a:pt x="6360" y="63"/>
                                </a:lnTo>
                                <a:lnTo>
                                  <a:pt x="6280" y="63"/>
                                </a:lnTo>
                                <a:lnTo>
                                  <a:pt x="6199" y="63"/>
                                </a:lnTo>
                                <a:lnTo>
                                  <a:pt x="6119" y="63"/>
                                </a:lnTo>
                                <a:lnTo>
                                  <a:pt x="6038" y="63"/>
                                </a:lnTo>
                                <a:lnTo>
                                  <a:pt x="5958" y="63"/>
                                </a:lnTo>
                                <a:lnTo>
                                  <a:pt x="5877" y="63"/>
                                </a:lnTo>
                                <a:lnTo>
                                  <a:pt x="5796" y="63"/>
                                </a:lnTo>
                                <a:lnTo>
                                  <a:pt x="5716" y="63"/>
                                </a:lnTo>
                                <a:lnTo>
                                  <a:pt x="5635" y="64"/>
                                </a:lnTo>
                                <a:lnTo>
                                  <a:pt x="5555" y="64"/>
                                </a:lnTo>
                                <a:lnTo>
                                  <a:pt x="5474" y="65"/>
                                </a:lnTo>
                                <a:lnTo>
                                  <a:pt x="5394" y="65"/>
                                </a:lnTo>
                                <a:lnTo>
                                  <a:pt x="5313" y="66"/>
                                </a:lnTo>
                                <a:lnTo>
                                  <a:pt x="5233" y="66"/>
                                </a:lnTo>
                                <a:lnTo>
                                  <a:pt x="5152" y="67"/>
                                </a:lnTo>
                                <a:lnTo>
                                  <a:pt x="5072" y="67"/>
                                </a:lnTo>
                                <a:lnTo>
                                  <a:pt x="4991" y="68"/>
                                </a:lnTo>
                                <a:lnTo>
                                  <a:pt x="4911" y="69"/>
                                </a:lnTo>
                                <a:lnTo>
                                  <a:pt x="4830" y="69"/>
                                </a:lnTo>
                                <a:lnTo>
                                  <a:pt x="4750" y="69"/>
                                </a:lnTo>
                                <a:lnTo>
                                  <a:pt x="4669" y="70"/>
                                </a:lnTo>
                                <a:lnTo>
                                  <a:pt x="4589" y="70"/>
                                </a:lnTo>
                                <a:lnTo>
                                  <a:pt x="4508" y="70"/>
                                </a:lnTo>
                                <a:lnTo>
                                  <a:pt x="4428" y="71"/>
                                </a:lnTo>
                                <a:lnTo>
                                  <a:pt x="4347" y="71"/>
                                </a:lnTo>
                                <a:lnTo>
                                  <a:pt x="4267" y="71"/>
                                </a:lnTo>
                                <a:lnTo>
                                  <a:pt x="4186" y="71"/>
                                </a:lnTo>
                                <a:lnTo>
                                  <a:pt x="4106" y="71"/>
                                </a:lnTo>
                                <a:lnTo>
                                  <a:pt x="4025" y="71"/>
                                </a:lnTo>
                                <a:lnTo>
                                  <a:pt x="3945" y="71"/>
                                </a:lnTo>
                                <a:lnTo>
                                  <a:pt x="3864" y="71"/>
                                </a:lnTo>
                                <a:lnTo>
                                  <a:pt x="3784" y="71"/>
                                </a:lnTo>
                                <a:lnTo>
                                  <a:pt x="3703" y="71"/>
                                </a:lnTo>
                                <a:lnTo>
                                  <a:pt x="3623" y="71"/>
                                </a:lnTo>
                                <a:lnTo>
                                  <a:pt x="3542" y="70"/>
                                </a:lnTo>
                                <a:lnTo>
                                  <a:pt x="3462" y="70"/>
                                </a:lnTo>
                                <a:lnTo>
                                  <a:pt x="3381" y="70"/>
                                </a:lnTo>
                                <a:lnTo>
                                  <a:pt x="3301" y="70"/>
                                </a:lnTo>
                                <a:lnTo>
                                  <a:pt x="3220" y="69"/>
                                </a:lnTo>
                                <a:lnTo>
                                  <a:pt x="3140" y="69"/>
                                </a:lnTo>
                                <a:lnTo>
                                  <a:pt x="3059" y="69"/>
                                </a:lnTo>
                                <a:lnTo>
                                  <a:pt x="2979" y="68"/>
                                </a:lnTo>
                                <a:lnTo>
                                  <a:pt x="2898" y="68"/>
                                </a:lnTo>
                                <a:lnTo>
                                  <a:pt x="2818" y="68"/>
                                </a:lnTo>
                                <a:lnTo>
                                  <a:pt x="2737" y="67"/>
                                </a:lnTo>
                                <a:lnTo>
                                  <a:pt x="2657" y="67"/>
                                </a:lnTo>
                                <a:lnTo>
                                  <a:pt x="2576" y="67"/>
                                </a:lnTo>
                                <a:lnTo>
                                  <a:pt x="2496" y="66"/>
                                </a:lnTo>
                                <a:lnTo>
                                  <a:pt x="2415" y="66"/>
                                </a:lnTo>
                                <a:lnTo>
                                  <a:pt x="2335" y="66"/>
                                </a:lnTo>
                                <a:lnTo>
                                  <a:pt x="2254" y="65"/>
                                </a:lnTo>
                                <a:lnTo>
                                  <a:pt x="2174" y="65"/>
                                </a:lnTo>
                                <a:lnTo>
                                  <a:pt x="2093" y="65"/>
                                </a:lnTo>
                                <a:lnTo>
                                  <a:pt x="2013" y="64"/>
                                </a:lnTo>
                                <a:lnTo>
                                  <a:pt x="1932" y="64"/>
                                </a:lnTo>
                                <a:lnTo>
                                  <a:pt x="1852" y="64"/>
                                </a:lnTo>
                                <a:lnTo>
                                  <a:pt x="1771" y="64"/>
                                </a:lnTo>
                                <a:lnTo>
                                  <a:pt x="1691" y="63"/>
                                </a:lnTo>
                                <a:lnTo>
                                  <a:pt x="1610" y="63"/>
                                </a:lnTo>
                                <a:lnTo>
                                  <a:pt x="1530" y="63"/>
                                </a:lnTo>
                                <a:lnTo>
                                  <a:pt x="1449" y="63"/>
                                </a:lnTo>
                                <a:lnTo>
                                  <a:pt x="1369" y="63"/>
                                </a:lnTo>
                                <a:lnTo>
                                  <a:pt x="1288" y="63"/>
                                </a:lnTo>
                                <a:lnTo>
                                  <a:pt x="1208" y="63"/>
                                </a:lnTo>
                                <a:lnTo>
                                  <a:pt x="1127" y="63"/>
                                </a:lnTo>
                                <a:lnTo>
                                  <a:pt x="1047" y="63"/>
                                </a:lnTo>
                                <a:lnTo>
                                  <a:pt x="966" y="63"/>
                                </a:lnTo>
                                <a:lnTo>
                                  <a:pt x="886" y="63"/>
                                </a:lnTo>
                                <a:lnTo>
                                  <a:pt x="805" y="63"/>
                                </a:lnTo>
                                <a:lnTo>
                                  <a:pt x="725" y="63"/>
                                </a:lnTo>
                                <a:lnTo>
                                  <a:pt x="644" y="63"/>
                                </a:lnTo>
                                <a:lnTo>
                                  <a:pt x="564" y="63"/>
                                </a:lnTo>
                                <a:lnTo>
                                  <a:pt x="483" y="64"/>
                                </a:lnTo>
                                <a:lnTo>
                                  <a:pt x="403" y="64"/>
                                </a:lnTo>
                                <a:lnTo>
                                  <a:pt x="322" y="65"/>
                                </a:lnTo>
                                <a:lnTo>
                                  <a:pt x="242" y="65"/>
                                </a:lnTo>
                                <a:lnTo>
                                  <a:pt x="161" y="66"/>
                                </a:lnTo>
                                <a:lnTo>
                                  <a:pt x="81" y="66"/>
                                </a:lnTo>
                                <a:lnTo>
                                  <a:pt x="0" y="67"/>
                                </a:lnTo>
                                <a:lnTo>
                                  <a:pt x="0" y="5"/>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4B8848C3">
              <v:group id="Group 730479706" style="position:absolute;margin-left:43.95pt;margin-top:19.9pt;width:517.25pt;height:5.55pt;z-index:251662413;mso-wrap-distance-left:0;mso-wrap-distance-right:0;mso-position-horizontal-relative:page" coordsize="10345,111" coordorigin="910,158" o:spid="_x0000_s1026" w14:anchorId="5A728D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">
                <v:shape id="AutoShape 76" style="position:absolute;left:930;top:178;width:10305;height:71;visibility:visible;mso-wrap-style:square;v-text-anchor:top" coordsize="10305,71" o:spid="_x0000_s1027" fillcolor="#4f81bc" stroked="f" path="m6441,63r-5153,l4267,71,6441,63xm10305,63r-3864,l9419,71r886,-4l10305,63xm886,l,5,,67,10305,63r,-54l3864,9,886,xm6038,l3864,9r5153,l6038,xm10305,5l9017,9r1288,l1030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">
                  <v:path arrowok="t" o:connecttype="custom" o:connectlocs="6441,241;1288,241;4267,249;6441,241;10305,241;6441,241;9419,249;10305,245;10305,241;886,178;0,183;0,245;10305,241;10305,187;3864,187;886,178;6038,178;3864,187;9017,187;6038,178;10305,183;9017,187;10305,187;10305,183" o:connectangles="0,0,0,0,0,0,0,0,0,0,0,0,0,0,0,0,0,0,0,0,0,0,0,0"/>
                </v:shape>
                <v:shape id="Freeform 75" style="position:absolute;left:930;top:178;width:10305;height:71;visibility:visible;mso-wrap-style:square;v-text-anchor:top" coordsize="10305,71" o:spid="_x0000_s1028" filled="f" strokecolor="#385d89" strokeweight="2pt" path="m,5l81,4,161,3r81,l322,2r81,l483,2,564,1r80,l725,1r80,l886,r80,l1047,r80,l1208,r80,l1369,1r80,l1530,1r80,l1691,1r80,l1852,2r80,l2013,2r80,1l2174,3r80,l2335,4r80,l2496,4r80,1l2657,5r80,l2818,6r80,l2979,6r80,1l3140,7r80,l3301,7r80,1l3462,8r80,l3623,8r80,1l3784,9r80,l3945,9r80,l4106,9r80,l4267,9r80,l4428,8r80,l4589,8r80,l4750,7r80,l4911,6r80,l5072,5r80,l5233,4r80,-1l5394,3r80,-1l5555,2r80,l5716,1r80,l5877,1r81,l6038,r81,l6199,r81,l6360,r81,l6521,1r81,l6682,1r81,l6843,1r81,l7004,2r81,l7165,2r81,1l7326,3r81,l7487,4r81,l7648,4r81,1l7809,5r81,l7970,6r81,l8131,6r81,1l8292,7r81,l8453,7r81,1l8614,8r81,l8775,8r81,1l8936,9r81,l9097,9r81,l9258,9r81,l9419,9r81,l9580,8r81,l9741,8r81,l9902,7r81,l10063,6r81,l10224,5r81,l10305,67r-81,l10144,68r-81,1l9983,69r-81,l9822,70r-81,l9661,70r-81,1l9500,71r-81,l9339,71r-81,l9178,71r-81,l9017,71r-81,l8856,71r-81,l8695,70r-81,l8534,70r-81,l8373,69r-81,l8212,69r-81,-1l8051,68r-81,l7890,67r-81,l7729,67r-81,-1l7568,66r-81,l7407,65r-81,l7246,65r-81,-1l7085,64r-81,l6924,64r-81,-1l6763,63r-81,l6602,63r-81,l6441,63r-81,l6280,63r-81,l6119,63r-81,l5958,63r-81,l5796,63r-80,l5635,64r-80,l5474,65r-80,l5313,66r-80,l5152,67r-80,l4991,68r-80,1l4830,69r-80,l4669,70r-80,l4508,70r-80,1l4347,71r-80,l4186,71r-80,l4025,71r-80,l3864,71r-80,l3703,71r-80,l3542,70r-80,l3381,70r-80,l3220,69r-80,l3059,69r-80,-1l2898,68r-80,l2737,67r-80,l2576,67r-80,-1l2415,66r-80,l2254,65r-80,l2093,65r-80,-1l1932,64r-80,l1771,64r-80,-1l1610,63r-80,l1449,63r-80,l1288,63r-80,l1127,63r-80,l966,63r-80,l805,63r-80,l644,63r-80,l483,64r-80,l322,65r-80,l161,66r-80,l,6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">
                  <v:path arrowok="t" o:connecttype="custom" o:connectlocs="322,180;725,179;1127,178;1530,179;1932,180;2335,182;2737,183;3140,185;3542,186;3945,187;4347,187;4750,185;5152,183;5555,180;5958,179;6360,178;6763,179;7165,180;7568,182;7970,184;8373,185;8775,186;9178,187;9580,186;9983,185;10305,245;9902,247;9500,249;9097,249;8695,248;8292,247;7890,245;7487,244;7085,242;6682,241;6280,241;5877,241;5474,243;5072,245;4669,248;4267,249;3864,249;3462,248;3059,247;2657,245;2254,243;1852,242;1449,241;1047,241;644,241;242,243" o:connectangles="0,0,0,0,0,0,0,0,0,0,0,0,0,0,0,0,0,0,0,0,0,0,0,0,0,0,0,0,0,0,0,0,0,0,0,0,0,0,0,0,0,0,0,0,0,0,0,0,0,0,0"/>
                </v:shape>
                <w10:wrap type="topAndBottom" anchorx="page"/>
              </v:group>
            </w:pict>
          </mc:Fallback>
        </mc:AlternateContent>
      </w:r>
      <w:r w:rsidR="001B5D92" w:rsidRPr="00A9177A">
        <w:rPr>
          <w:noProof/>
          <w:sz w:val="24"/>
          <w:szCs w:val="24"/>
        </w:rPr>
        <mc:AlternateContent>
          <mc:Choice Requires="wpg">
            <w:drawing>
              <wp:anchor distT="0" distB="0" distL="114300" distR="114300" simplePos="0" relativeHeight="251658257" behindDoc="1" locked="0" layoutInCell="1" allowOverlap="1" wp14:anchorId="6D8235A9" wp14:editId="0D734E91">
                <wp:simplePos x="0" y="0"/>
                <wp:positionH relativeFrom="page">
                  <wp:posOffset>381000</wp:posOffset>
                </wp:positionH>
                <wp:positionV relativeFrom="page">
                  <wp:posOffset>381000</wp:posOffset>
                </wp:positionV>
                <wp:extent cx="7087870" cy="9373870"/>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7870" cy="9373870"/>
                          <a:chOff x="600" y="600"/>
                          <a:chExt cx="11162" cy="14762"/>
                        </a:xfrm>
                      </wpg:grpSpPr>
                      <wps:wsp>
                        <wps:cNvPr id="115" name="Rectangle 88"/>
                        <wps:cNvSpPr>
                          <a:spLocks noChangeArrowheads="1"/>
                        </wps:cNvSpPr>
                        <wps:spPr bwMode="auto">
                          <a:xfrm>
                            <a:off x="600" y="600"/>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87"/>
                        <wps:cNvSpPr>
                          <a:spLocks noChangeArrowheads="1"/>
                        </wps:cNvSpPr>
                        <wps:spPr bwMode="auto">
                          <a:xfrm>
                            <a:off x="720" y="600"/>
                            <a:ext cx="10802"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86"/>
                        <wps:cNvSpPr>
                          <a:spLocks noChangeArrowheads="1"/>
                        </wps:cNvSpPr>
                        <wps:spPr bwMode="auto">
                          <a:xfrm>
                            <a:off x="11522" y="600"/>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85"/>
                        <wps:cNvSpPr>
                          <a:spLocks noChangeArrowheads="1"/>
                        </wps:cNvSpPr>
                        <wps:spPr bwMode="auto">
                          <a:xfrm>
                            <a:off x="600" y="720"/>
                            <a:ext cx="120" cy="14402"/>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84"/>
                        <wps:cNvSpPr>
                          <a:spLocks noChangeArrowheads="1"/>
                        </wps:cNvSpPr>
                        <wps:spPr bwMode="auto">
                          <a:xfrm>
                            <a:off x="11642" y="720"/>
                            <a:ext cx="120" cy="144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83"/>
                        <wps:cNvSpPr>
                          <a:spLocks noChangeArrowheads="1"/>
                        </wps:cNvSpPr>
                        <wps:spPr bwMode="auto">
                          <a:xfrm>
                            <a:off x="11522" y="720"/>
                            <a:ext cx="120" cy="14402"/>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Freeform 82"/>
                        <wps:cNvSpPr>
                          <a:spLocks/>
                        </wps:cNvSpPr>
                        <wps:spPr bwMode="auto">
                          <a:xfrm>
                            <a:off x="600" y="15122"/>
                            <a:ext cx="2" cy="120"/>
                          </a:xfrm>
                          <a:custGeom>
                            <a:avLst/>
                            <a:gdLst>
                              <a:gd name="T0" fmla="+- 0 15242 15122"/>
                              <a:gd name="T1" fmla="*/ 15242 h 120"/>
                              <a:gd name="T2" fmla="+- 0 15122 15122"/>
                              <a:gd name="T3" fmla="*/ 15122 h 120"/>
                              <a:gd name="T4" fmla="+- 0 15242 15122"/>
                              <a:gd name="T5" fmla="*/ 15242 h 120"/>
                            </a:gdLst>
                            <a:ahLst/>
                            <a:cxnLst>
                              <a:cxn ang="0">
                                <a:pos x="0" y="T1"/>
                              </a:cxn>
                              <a:cxn ang="0">
                                <a:pos x="0" y="T3"/>
                              </a:cxn>
                              <a:cxn ang="0">
                                <a:pos x="0" y="T5"/>
                              </a:cxn>
                            </a:cxnLst>
                            <a:rect l="0" t="0" r="r" b="b"/>
                            <a:pathLst>
                              <a:path h="120">
                                <a:moveTo>
                                  <a:pt x="0" y="120"/>
                                </a:moveTo>
                                <a:lnTo>
                                  <a:pt x="0" y="0"/>
                                </a:lnTo>
                                <a:lnTo>
                                  <a:pt x="0" y="120"/>
                                </a:lnTo>
                                <a:close/>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Rectangle 81"/>
                        <wps:cNvSpPr>
                          <a:spLocks noChangeArrowheads="1"/>
                        </wps:cNvSpPr>
                        <wps:spPr bwMode="auto">
                          <a:xfrm>
                            <a:off x="600" y="15122"/>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80"/>
                        <wps:cNvSpPr>
                          <a:spLocks noChangeArrowheads="1"/>
                        </wps:cNvSpPr>
                        <wps:spPr bwMode="auto">
                          <a:xfrm>
                            <a:off x="720" y="15242"/>
                            <a:ext cx="10802" cy="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79"/>
                        <wps:cNvSpPr>
                          <a:spLocks noChangeArrowheads="1"/>
                        </wps:cNvSpPr>
                        <wps:spPr bwMode="auto">
                          <a:xfrm>
                            <a:off x="720" y="15122"/>
                            <a:ext cx="10802"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5" name="Picture 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522" y="15122"/>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572CB262">
              <v:group id="Group 103" style="position:absolute;margin-left:30pt;margin-top:30pt;width:558.1pt;height:738.1pt;z-index:-251659243;mso-position-horizontal-relative:page;mso-position-vertical-relative:page" coordsize="11162,14762" coordorigin="600,600" o:spid="_x0000_s1026" w14:anchorId="4D320DD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">
                <v:rect id="Rectangle 88" style="position:absolute;left:600;top:600;width:120;height:120;visibility:visible;mso-wrap-style:square;v-text-anchor:top" o:spid="_x0000_s1027"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"/>
                <v:rect id="Rectangle 87" style="position:absolute;left:720;top:600;width:10802;height:120;visibility:visible;mso-wrap-style:square;v-text-anchor:top" o:spid="_x0000_s1028"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"/>
                <v:rect id="Rectangle 86" style="position:absolute;left:11522;top:600;width:120;height:120;visibility:visible;mso-wrap-style:square;v-text-anchor:top" o:spid="_x0000_s1029"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"/>
                <v:rect id="Rectangle 85" style="position:absolute;left:600;top:720;width:120;height:14402;visibility:visible;mso-wrap-style:square;v-text-anchor:top" o:spid="_x0000_s1030"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"/>
                <v:rect id="Rectangle 84" style="position:absolute;left:11642;top:720;width:120;height:14402;visibility:visible;mso-wrap-style:square;v-text-anchor:top" o:spid="_x0000_s1031"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"/>
                <v:rect id="Rectangle 83" style="position:absolute;left:11522;top:720;width:120;height:14402;visibility:visible;mso-wrap-style:square;v-text-anchor:top" o:spid="_x0000_s1032"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"/>
                <v:shape id="Freeform 82" style="position:absolute;left:600;top:15122;width:2;height:120;visibility:visible;mso-wrap-style:square;v-text-anchor:top" coordsize="2,120" o:spid="_x0000_s1033" fillcolor="#933634" stroked="f" path="m,120l,,,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">
                  <v:path arrowok="t" o:connecttype="custom" o:connectlocs="0,15242;0,15122;0,15242" o:connectangles="0,0,0"/>
                </v:shape>
                <v:rect id="Rectangle 81" style="position:absolute;left:600;top:15122;width:120;height:120;visibility:visible;mso-wrap-style:square;v-text-anchor:top" o:spid="_x0000_s1034"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"/>
                <v:rect id="Rectangle 80" style="position:absolute;left:720;top:15242;width:10802;height:120;visibility:visible;mso-wrap-style:square;v-text-anchor:top" o:spid="_x0000_s1035"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"/>
                <v:rect id="Rectangle 79" style="position:absolute;left:720;top:15122;width:10802;height:120;visibility:visible;mso-wrap-style:square;v-text-anchor:top" o:spid="_x0000_s1036"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"/>
                <v:shape id="Picture 78" style="position:absolute;left:11522;top:15122;width:240;height:240;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">
                  <v:imagedata o:title="" r:id="rId12"/>
                </v:shape>
                <w10:wrap anchorx="page" anchory="page"/>
              </v:group>
            </w:pict>
          </mc:Fallback>
        </mc:AlternateContent>
      </w:r>
    </w:p>
    <w:p w14:paraId="2CA9A0AE" w14:textId="08F969BA" w:rsidR="0079546F" w:rsidRDefault="0079546F" w:rsidP="0085126D">
      <w:pPr>
        <w:spacing w:after="259" w:line="248" w:lineRule="auto"/>
        <w:ind w:right="198"/>
        <w:rPr>
          <w:b/>
          <w:sz w:val="24"/>
          <w:szCs w:val="24"/>
        </w:rPr>
      </w:pPr>
    </w:p>
    <w:p w14:paraId="6005AF6E" w14:textId="05F316E6" w:rsidR="001F3CF8" w:rsidRDefault="001F3CF8" w:rsidP="0085126D">
      <w:pPr>
        <w:spacing w:after="259" w:line="248" w:lineRule="auto"/>
        <w:ind w:right="198"/>
        <w:rPr>
          <w:bCs/>
          <w:color w:val="C00000"/>
          <w:sz w:val="52"/>
          <w:szCs w:val="52"/>
        </w:rPr>
      </w:pPr>
      <w:r w:rsidRPr="008657E6">
        <w:rPr>
          <w:b/>
          <w:i/>
          <w:iCs/>
          <w:noProof/>
          <w:sz w:val="52"/>
          <w:szCs w:val="52"/>
        </w:rPr>
        <w:drawing>
          <wp:anchor distT="0" distB="0" distL="114300" distR="114300" simplePos="0" relativeHeight="251658305" behindDoc="0" locked="0" layoutInCell="1" allowOverlap="1" wp14:anchorId="5498B4D7" wp14:editId="27B6614D">
            <wp:simplePos x="0" y="0"/>
            <wp:positionH relativeFrom="column">
              <wp:posOffset>114935</wp:posOffset>
            </wp:positionH>
            <wp:positionV relativeFrom="paragraph">
              <wp:posOffset>22225</wp:posOffset>
            </wp:positionV>
            <wp:extent cx="1952625" cy="1676400"/>
            <wp:effectExtent l="0" t="0" r="9525" b="0"/>
            <wp:wrapThrough wrapText="bothSides">
              <wp:wrapPolygon edited="0">
                <wp:start x="0" y="0"/>
                <wp:lineTo x="0" y="21355"/>
                <wp:lineTo x="21495" y="21355"/>
                <wp:lineTo x="21495" y="0"/>
                <wp:lineTo x="0" y="0"/>
              </wp:wrapPolygon>
            </wp:wrapThrough>
            <wp:docPr id="1215472733" name="Picture 121547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2625" cy="1676400"/>
                    </a:xfrm>
                    <a:prstGeom prst="rect">
                      <a:avLst/>
                    </a:prstGeom>
                    <a:noFill/>
                  </pic:spPr>
                </pic:pic>
              </a:graphicData>
            </a:graphic>
          </wp:anchor>
        </w:drawing>
      </w:r>
      <w:r w:rsidR="005A7321" w:rsidRPr="008657E6">
        <w:rPr>
          <w:b/>
          <w:i/>
          <w:iCs/>
          <w:color w:val="C00000"/>
          <w:sz w:val="52"/>
          <w:szCs w:val="52"/>
        </w:rPr>
        <w:t>Lost &amp; Found</w:t>
      </w:r>
      <w:r w:rsidR="005A7321" w:rsidRPr="008657E6">
        <w:rPr>
          <w:b/>
          <w:color w:val="C00000"/>
          <w:sz w:val="52"/>
          <w:szCs w:val="52"/>
        </w:rPr>
        <w:t xml:space="preserve"> </w:t>
      </w:r>
      <w:r w:rsidR="005A7321" w:rsidRPr="008657E6">
        <w:rPr>
          <w:bCs/>
          <w:color w:val="C00000"/>
          <w:sz w:val="52"/>
          <w:szCs w:val="52"/>
        </w:rPr>
        <w:t xml:space="preserve">items will be </w:t>
      </w:r>
      <w:r w:rsidR="006F5415" w:rsidRPr="008657E6">
        <w:rPr>
          <w:bCs/>
          <w:color w:val="C00000"/>
          <w:sz w:val="52"/>
          <w:szCs w:val="52"/>
        </w:rPr>
        <w:t xml:space="preserve">set out on tables during the week of December 18th for students to </w:t>
      </w:r>
      <w:r w:rsidRPr="008657E6">
        <w:rPr>
          <w:bCs/>
          <w:color w:val="C00000"/>
          <w:sz w:val="52"/>
          <w:szCs w:val="52"/>
        </w:rPr>
        <w:t>look</w:t>
      </w:r>
      <w:r w:rsidR="006F5415" w:rsidRPr="008657E6">
        <w:rPr>
          <w:bCs/>
          <w:color w:val="C00000"/>
          <w:sz w:val="52"/>
          <w:szCs w:val="52"/>
        </w:rPr>
        <w:t xml:space="preserve"> for </w:t>
      </w:r>
      <w:r w:rsidRPr="008657E6">
        <w:rPr>
          <w:bCs/>
          <w:color w:val="C00000"/>
          <w:sz w:val="52"/>
          <w:szCs w:val="52"/>
        </w:rPr>
        <w:t xml:space="preserve">their </w:t>
      </w:r>
      <w:r w:rsidR="006F5415" w:rsidRPr="008657E6">
        <w:rPr>
          <w:bCs/>
          <w:color w:val="C00000"/>
          <w:sz w:val="52"/>
          <w:szCs w:val="52"/>
        </w:rPr>
        <w:t>lost items</w:t>
      </w:r>
      <w:r w:rsidRPr="008657E6">
        <w:rPr>
          <w:bCs/>
          <w:color w:val="C00000"/>
          <w:sz w:val="52"/>
          <w:szCs w:val="52"/>
        </w:rPr>
        <w:t xml:space="preserve">.  </w:t>
      </w:r>
    </w:p>
    <w:p w14:paraId="6EBF1F44" w14:textId="77777777" w:rsidR="008657E6" w:rsidRPr="008657E6" w:rsidRDefault="008657E6" w:rsidP="0085126D">
      <w:pPr>
        <w:spacing w:after="259" w:line="248" w:lineRule="auto"/>
        <w:ind w:right="198"/>
        <w:rPr>
          <w:bCs/>
          <w:color w:val="C00000"/>
          <w:sz w:val="40"/>
          <w:szCs w:val="40"/>
        </w:rPr>
      </w:pPr>
    </w:p>
    <w:p w14:paraId="38A1A614" w14:textId="77777777" w:rsidR="008657E6" w:rsidRDefault="001F3CF8" w:rsidP="008657E6">
      <w:pPr>
        <w:spacing w:after="259" w:line="248" w:lineRule="auto"/>
        <w:ind w:right="198"/>
        <w:jc w:val="center"/>
        <w:rPr>
          <w:b/>
          <w:color w:val="C00000"/>
          <w:sz w:val="52"/>
          <w:szCs w:val="52"/>
        </w:rPr>
      </w:pPr>
      <w:r w:rsidRPr="008657E6">
        <w:rPr>
          <w:b/>
          <w:color w:val="C00000"/>
          <w:sz w:val="52"/>
          <w:szCs w:val="52"/>
        </w:rPr>
        <w:t>Please remind your students</w:t>
      </w:r>
      <w:r w:rsidR="008657E6">
        <w:rPr>
          <w:b/>
          <w:color w:val="C00000"/>
          <w:sz w:val="52"/>
          <w:szCs w:val="52"/>
        </w:rPr>
        <w:t xml:space="preserve"> </w:t>
      </w:r>
    </w:p>
    <w:p w14:paraId="7D6DF73D" w14:textId="23D01E42" w:rsidR="00935FD1" w:rsidRPr="008657E6" w:rsidRDefault="008657E6" w:rsidP="008657E6">
      <w:pPr>
        <w:spacing w:after="259" w:line="248" w:lineRule="auto"/>
        <w:ind w:right="198"/>
        <w:jc w:val="center"/>
        <w:rPr>
          <w:b/>
          <w:color w:val="C00000"/>
          <w:sz w:val="52"/>
          <w:szCs w:val="52"/>
        </w:rPr>
      </w:pPr>
      <w:r>
        <w:rPr>
          <w:b/>
          <w:color w:val="C00000"/>
          <w:sz w:val="52"/>
          <w:szCs w:val="52"/>
        </w:rPr>
        <w:t>to check Lost &amp; Found!</w:t>
      </w:r>
    </w:p>
    <w:p w14:paraId="2F946B79" w14:textId="77777777" w:rsidR="00935FD1" w:rsidRDefault="00935FD1" w:rsidP="0085126D">
      <w:pPr>
        <w:spacing w:after="259" w:line="248" w:lineRule="auto"/>
        <w:ind w:right="198"/>
        <w:rPr>
          <w:b/>
          <w:sz w:val="24"/>
          <w:szCs w:val="24"/>
        </w:rPr>
      </w:pPr>
    </w:p>
    <w:p w14:paraId="5EC593F0" w14:textId="6BABF63F" w:rsidR="00512E5A" w:rsidRDefault="00935FD1" w:rsidP="00E37BFF">
      <w:pPr>
        <w:spacing w:after="259" w:line="248" w:lineRule="auto"/>
        <w:ind w:right="198"/>
        <w:rPr>
          <w:b/>
          <w:sz w:val="24"/>
          <w:szCs w:val="24"/>
        </w:rPr>
      </w:pPr>
      <w:r>
        <w:rPr>
          <w:position w:val="30"/>
          <w:sz w:val="20"/>
        </w:rPr>
        <w:t xml:space="preserve">    </w:t>
      </w:r>
      <w:r w:rsidR="009F1E92">
        <w:rPr>
          <w:noProof/>
        </w:rPr>
        <mc:AlternateContent>
          <mc:Choice Requires="wpg">
            <w:drawing>
              <wp:anchor distT="0" distB="0" distL="114300" distR="114300" simplePos="0" relativeHeight="251658246" behindDoc="1" locked="0" layoutInCell="1" allowOverlap="1" wp14:anchorId="002622A1" wp14:editId="517A4EB2">
                <wp:simplePos x="0" y="0"/>
                <wp:positionH relativeFrom="page">
                  <wp:posOffset>381000</wp:posOffset>
                </wp:positionH>
                <wp:positionV relativeFrom="page">
                  <wp:posOffset>381000</wp:posOffset>
                </wp:positionV>
                <wp:extent cx="7087870" cy="937387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7870" cy="9373870"/>
                          <a:chOff x="600" y="600"/>
                          <a:chExt cx="11162" cy="14762"/>
                        </a:xfrm>
                      </wpg:grpSpPr>
                      <wps:wsp>
                        <wps:cNvPr id="14" name="Rectangle 88"/>
                        <wps:cNvSpPr>
                          <a:spLocks noChangeArrowheads="1"/>
                        </wps:cNvSpPr>
                        <wps:spPr bwMode="auto">
                          <a:xfrm>
                            <a:off x="600" y="600"/>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87"/>
                        <wps:cNvSpPr>
                          <a:spLocks noChangeArrowheads="1"/>
                        </wps:cNvSpPr>
                        <wps:spPr bwMode="auto">
                          <a:xfrm>
                            <a:off x="720" y="600"/>
                            <a:ext cx="10802"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86"/>
                        <wps:cNvSpPr>
                          <a:spLocks noChangeArrowheads="1"/>
                        </wps:cNvSpPr>
                        <wps:spPr bwMode="auto">
                          <a:xfrm>
                            <a:off x="11522" y="600"/>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85"/>
                        <wps:cNvSpPr>
                          <a:spLocks noChangeArrowheads="1"/>
                        </wps:cNvSpPr>
                        <wps:spPr bwMode="auto">
                          <a:xfrm>
                            <a:off x="600" y="720"/>
                            <a:ext cx="120" cy="14402"/>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84"/>
                        <wps:cNvSpPr>
                          <a:spLocks noChangeArrowheads="1"/>
                        </wps:cNvSpPr>
                        <wps:spPr bwMode="auto">
                          <a:xfrm>
                            <a:off x="11642" y="720"/>
                            <a:ext cx="120" cy="144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83"/>
                        <wps:cNvSpPr>
                          <a:spLocks noChangeArrowheads="1"/>
                        </wps:cNvSpPr>
                        <wps:spPr bwMode="auto">
                          <a:xfrm>
                            <a:off x="11522" y="720"/>
                            <a:ext cx="120" cy="14402"/>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Freeform 82"/>
                        <wps:cNvSpPr>
                          <a:spLocks/>
                        </wps:cNvSpPr>
                        <wps:spPr bwMode="auto">
                          <a:xfrm>
                            <a:off x="600" y="15122"/>
                            <a:ext cx="2" cy="120"/>
                          </a:xfrm>
                          <a:custGeom>
                            <a:avLst/>
                            <a:gdLst>
                              <a:gd name="T0" fmla="+- 0 15242 15122"/>
                              <a:gd name="T1" fmla="*/ 15242 h 120"/>
                              <a:gd name="T2" fmla="+- 0 15122 15122"/>
                              <a:gd name="T3" fmla="*/ 15122 h 120"/>
                              <a:gd name="T4" fmla="+- 0 15242 15122"/>
                              <a:gd name="T5" fmla="*/ 15242 h 120"/>
                            </a:gdLst>
                            <a:ahLst/>
                            <a:cxnLst>
                              <a:cxn ang="0">
                                <a:pos x="0" y="T1"/>
                              </a:cxn>
                              <a:cxn ang="0">
                                <a:pos x="0" y="T3"/>
                              </a:cxn>
                              <a:cxn ang="0">
                                <a:pos x="0" y="T5"/>
                              </a:cxn>
                            </a:cxnLst>
                            <a:rect l="0" t="0" r="r" b="b"/>
                            <a:pathLst>
                              <a:path h="120">
                                <a:moveTo>
                                  <a:pt x="0" y="120"/>
                                </a:moveTo>
                                <a:lnTo>
                                  <a:pt x="0" y="0"/>
                                </a:lnTo>
                                <a:lnTo>
                                  <a:pt x="0" y="120"/>
                                </a:lnTo>
                                <a:close/>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Rectangle 81"/>
                        <wps:cNvSpPr>
                          <a:spLocks noChangeArrowheads="1"/>
                        </wps:cNvSpPr>
                        <wps:spPr bwMode="auto">
                          <a:xfrm>
                            <a:off x="600" y="15122"/>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80"/>
                        <wps:cNvSpPr>
                          <a:spLocks noChangeArrowheads="1"/>
                        </wps:cNvSpPr>
                        <wps:spPr bwMode="auto">
                          <a:xfrm>
                            <a:off x="720" y="15242"/>
                            <a:ext cx="10802" cy="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79"/>
                        <wps:cNvSpPr>
                          <a:spLocks noChangeArrowheads="1"/>
                        </wps:cNvSpPr>
                        <wps:spPr bwMode="auto">
                          <a:xfrm>
                            <a:off x="720" y="15122"/>
                            <a:ext cx="10802"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522" y="15122"/>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6AD79ACC">
              <v:group id="Group 12" style="position:absolute;margin-left:30pt;margin-top:30pt;width:558.1pt;height:738.1pt;z-index:-251659257;mso-position-horizontal-relative:page;mso-position-vertical-relative:page" coordsize="11162,14762" coordorigin="600,600" o:spid="_x0000_s1026" w14:anchorId="11FCF0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">
                <v:rect id="Rectangle 88" style="position:absolute;left:600;top:600;width:120;height:120;visibility:visible;mso-wrap-style:square;v-text-anchor:top" o:spid="_x0000_s1027"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"/>
                <v:rect id="Rectangle 87" style="position:absolute;left:720;top:600;width:10802;height:120;visibility:visible;mso-wrap-style:square;v-text-anchor:top" o:spid="_x0000_s1028"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"/>
                <v:rect id="Rectangle 86" style="position:absolute;left:11522;top:600;width:120;height:120;visibility:visible;mso-wrap-style:square;v-text-anchor:top" o:spid="_x0000_s1029"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"/>
                <v:rect id="Rectangle 85" style="position:absolute;left:600;top:720;width:120;height:14402;visibility:visible;mso-wrap-style:square;v-text-anchor:top" o:spid="_x0000_s1030"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"/>
                <v:rect id="Rectangle 84" style="position:absolute;left:11642;top:720;width:120;height:14402;visibility:visible;mso-wrap-style:square;v-text-anchor:top" o:spid="_x0000_s1031"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"/>
                <v:rect id="Rectangle 83" style="position:absolute;left:11522;top:720;width:120;height:14402;visibility:visible;mso-wrap-style:square;v-text-anchor:top" o:spid="_x0000_s1032"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"/>
                <v:shape id="Freeform 82" style="position:absolute;left:600;top:15122;width:2;height:120;visibility:visible;mso-wrap-style:square;v-text-anchor:top" coordsize="2,120" o:spid="_x0000_s1033" fillcolor="#933634" stroked="f" path="m,120l,,,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">
                  <v:path arrowok="t" o:connecttype="custom" o:connectlocs="0,15242;0,15122;0,15242" o:connectangles="0,0,0"/>
                </v:shape>
                <v:rect id="Rectangle 81" style="position:absolute;left:600;top:15122;width:120;height:120;visibility:visible;mso-wrap-style:square;v-text-anchor:top" o:spid="_x0000_s1034"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"/>
                <v:rect id="Rectangle 80" style="position:absolute;left:720;top:15242;width:10802;height:120;visibility:visible;mso-wrap-style:square;v-text-anchor:top" o:spid="_x0000_s1035"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"/>
                <v:rect id="Rectangle 79" style="position:absolute;left:720;top:15122;width:10802;height:120;visibility:visible;mso-wrap-style:square;v-text-anchor:top" o:spid="_x0000_s1036"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8" style="position:absolute;left:11522;top:15122;width:240;height:240;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">
                  <v:imagedata o:title="" r:id="rId29"/>
                </v:shape>
                <w10:wrap anchorx="page" anchory="page"/>
              </v:group>
            </w:pict>
          </mc:Fallback>
        </mc:AlternateContent>
      </w:r>
      <w:r w:rsidR="00512E5A" w:rsidRPr="004E7FD9">
        <w:rPr>
          <w:rFonts w:ascii="Candara" w:hAnsi="Candara"/>
          <w:noProof/>
        </w:rPr>
        <mc:AlternateContent>
          <mc:Choice Requires="wpg">
            <w:drawing>
              <wp:anchor distT="0" distB="0" distL="114300" distR="114300" simplePos="0" relativeHeight="251658252" behindDoc="1" locked="0" layoutInCell="1" allowOverlap="1" wp14:anchorId="0918B871" wp14:editId="09B52EE6">
                <wp:simplePos x="0" y="0"/>
                <wp:positionH relativeFrom="page">
                  <wp:posOffset>382270</wp:posOffset>
                </wp:positionH>
                <wp:positionV relativeFrom="page">
                  <wp:posOffset>428625</wp:posOffset>
                </wp:positionV>
                <wp:extent cx="7087870" cy="937387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7870" cy="9373870"/>
                          <a:chOff x="600" y="600"/>
                          <a:chExt cx="11162" cy="14762"/>
                        </a:xfrm>
                      </wpg:grpSpPr>
                      <wps:wsp>
                        <wps:cNvPr id="277" name="Rectangle 66"/>
                        <wps:cNvSpPr>
                          <a:spLocks noChangeArrowheads="1"/>
                        </wps:cNvSpPr>
                        <wps:spPr bwMode="auto">
                          <a:xfrm>
                            <a:off x="600" y="600"/>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65"/>
                        <wps:cNvSpPr>
                          <a:spLocks noChangeArrowheads="1"/>
                        </wps:cNvSpPr>
                        <wps:spPr bwMode="auto">
                          <a:xfrm>
                            <a:off x="720" y="600"/>
                            <a:ext cx="10802"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64"/>
                        <wps:cNvSpPr>
                          <a:spLocks noChangeArrowheads="1"/>
                        </wps:cNvSpPr>
                        <wps:spPr bwMode="auto">
                          <a:xfrm>
                            <a:off x="11522" y="600"/>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63"/>
                        <wps:cNvSpPr>
                          <a:spLocks noChangeArrowheads="1"/>
                        </wps:cNvSpPr>
                        <wps:spPr bwMode="auto">
                          <a:xfrm>
                            <a:off x="600" y="720"/>
                            <a:ext cx="120" cy="14402"/>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62"/>
                        <wps:cNvSpPr>
                          <a:spLocks noChangeArrowheads="1"/>
                        </wps:cNvSpPr>
                        <wps:spPr bwMode="auto">
                          <a:xfrm>
                            <a:off x="11642" y="720"/>
                            <a:ext cx="120" cy="144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61"/>
                        <wps:cNvSpPr>
                          <a:spLocks noChangeArrowheads="1"/>
                        </wps:cNvSpPr>
                        <wps:spPr bwMode="auto">
                          <a:xfrm>
                            <a:off x="11522" y="720"/>
                            <a:ext cx="120" cy="14402"/>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Freeform 60"/>
                        <wps:cNvSpPr>
                          <a:spLocks/>
                        </wps:cNvSpPr>
                        <wps:spPr bwMode="auto">
                          <a:xfrm>
                            <a:off x="600" y="15122"/>
                            <a:ext cx="2" cy="120"/>
                          </a:xfrm>
                          <a:custGeom>
                            <a:avLst/>
                            <a:gdLst>
                              <a:gd name="T0" fmla="+- 0 15242 15122"/>
                              <a:gd name="T1" fmla="*/ 15242 h 120"/>
                              <a:gd name="T2" fmla="+- 0 15122 15122"/>
                              <a:gd name="T3" fmla="*/ 15122 h 120"/>
                              <a:gd name="T4" fmla="+- 0 15242 15122"/>
                              <a:gd name="T5" fmla="*/ 15242 h 120"/>
                            </a:gdLst>
                            <a:ahLst/>
                            <a:cxnLst>
                              <a:cxn ang="0">
                                <a:pos x="0" y="T1"/>
                              </a:cxn>
                              <a:cxn ang="0">
                                <a:pos x="0" y="T3"/>
                              </a:cxn>
                              <a:cxn ang="0">
                                <a:pos x="0" y="T5"/>
                              </a:cxn>
                            </a:cxnLst>
                            <a:rect l="0" t="0" r="r" b="b"/>
                            <a:pathLst>
                              <a:path h="120">
                                <a:moveTo>
                                  <a:pt x="0" y="120"/>
                                </a:moveTo>
                                <a:lnTo>
                                  <a:pt x="0" y="0"/>
                                </a:lnTo>
                                <a:lnTo>
                                  <a:pt x="0" y="120"/>
                                </a:lnTo>
                                <a:close/>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Rectangle 59"/>
                        <wps:cNvSpPr>
                          <a:spLocks noChangeArrowheads="1"/>
                        </wps:cNvSpPr>
                        <wps:spPr bwMode="auto">
                          <a:xfrm>
                            <a:off x="600" y="15122"/>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58"/>
                        <wps:cNvSpPr>
                          <a:spLocks noChangeArrowheads="1"/>
                        </wps:cNvSpPr>
                        <wps:spPr bwMode="auto">
                          <a:xfrm>
                            <a:off x="720" y="15242"/>
                            <a:ext cx="10802" cy="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57"/>
                        <wps:cNvSpPr>
                          <a:spLocks noChangeArrowheads="1"/>
                        </wps:cNvSpPr>
                        <wps:spPr bwMode="auto">
                          <a:xfrm>
                            <a:off x="720" y="15122"/>
                            <a:ext cx="10802"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4" name="Picture 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522" y="15122"/>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69D5D941">
              <v:group id="Group 23" style="position:absolute;margin-left:30.1pt;margin-top:33.75pt;width:558.1pt;height:738.1pt;z-index:-251659251;mso-position-horizontal-relative:page;mso-position-vertical-relative:page" coordsize="11162,14762" coordorigin="600,600" o:spid="_x0000_s1026" w14:anchorId="7F939A4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">
                <v:rect id="Rectangle 66" style="position:absolute;left:600;top:600;width:120;height:120;visibility:visible;mso-wrap-style:square;v-text-anchor:top" o:spid="_x0000_s1027"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"/>
                <v:rect id="Rectangle 65" style="position:absolute;left:720;top:600;width:10802;height:120;visibility:visible;mso-wrap-style:square;v-text-anchor:top" o:spid="_x0000_s1028"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"/>
                <v:rect id="Rectangle 64" style="position:absolute;left:11522;top:600;width:120;height:120;visibility:visible;mso-wrap-style:square;v-text-anchor:top" o:spid="_x0000_s1029"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"/>
                <v:rect id="Rectangle 63" style="position:absolute;left:600;top:720;width:120;height:14402;visibility:visible;mso-wrap-style:square;v-text-anchor:top" o:spid="_x0000_s1030"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"/>
                <v:rect id="Rectangle 62" style="position:absolute;left:11642;top:720;width:120;height:14402;visibility:visible;mso-wrap-style:square;v-text-anchor:top" o:spid="_x0000_s1031"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"/>
                <v:rect id="Rectangle 61" style="position:absolute;left:11522;top:720;width:120;height:14402;visibility:visible;mso-wrap-style:square;v-text-anchor:top" o:spid="_x0000_s1032"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"/>
                <v:shape id="Freeform 60" style="position:absolute;left:600;top:15122;width:2;height:120;visibility:visible;mso-wrap-style:square;v-text-anchor:top" coordsize="2,120" o:spid="_x0000_s1033" fillcolor="#933634" stroked="f" path="m,120l,,,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">
                  <v:path arrowok="t" o:connecttype="custom" o:connectlocs="0,15242;0,15122;0,15242" o:connectangles="0,0,0"/>
                </v:shape>
                <v:rect id="Rectangle 59" style="position:absolute;left:600;top:15122;width:120;height:120;visibility:visible;mso-wrap-style:square;v-text-anchor:top" o:spid="_x0000_s1034"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"/>
                <v:rect id="Rectangle 58" style="position:absolute;left:720;top:15242;width:10802;height:120;visibility:visible;mso-wrap-style:square;v-text-anchor:top" o:spid="_x0000_s1035"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"/>
                <v:rect id="Rectangle 57" style="position:absolute;left:720;top:15122;width:10802;height:120;visibility:visible;mso-wrap-style:square;v-text-anchor:top" o:spid="_x0000_s1036"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"/>
                <v:shape id="Picture 56" style="position:absolute;left:11522;top:15122;width:240;height:240;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">
                  <v:imagedata o:title="" r:id="rId29"/>
                </v:shape>
                <w10:wrap anchorx="page" anchory="page"/>
              </v:group>
            </w:pict>
          </mc:Fallback>
        </mc:AlternateContent>
      </w:r>
      <w:r w:rsidR="00512E5A" w:rsidRPr="00C47A6C">
        <w:rPr>
          <w:noProof/>
        </w:rPr>
        <mc:AlternateContent>
          <mc:Choice Requires="wpg">
            <w:drawing>
              <wp:anchor distT="0" distB="0" distL="0" distR="0" simplePos="0" relativeHeight="251658310" behindDoc="0" locked="0" layoutInCell="1" allowOverlap="1" wp14:anchorId="5CC947C3" wp14:editId="30D2DB0F">
                <wp:simplePos x="0" y="0"/>
                <wp:positionH relativeFrom="page">
                  <wp:posOffset>567690</wp:posOffset>
                </wp:positionH>
                <wp:positionV relativeFrom="paragraph">
                  <wp:posOffset>1283970</wp:posOffset>
                </wp:positionV>
                <wp:extent cx="6569075" cy="70485"/>
                <wp:effectExtent l="6350" t="6350" r="6350" b="18415"/>
                <wp:wrapTopAndBottom/>
                <wp:docPr id="47795943" name="Group 47795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9075" cy="70485"/>
                          <a:chOff x="910" y="158"/>
                          <a:chExt cx="10345" cy="111"/>
                        </a:xfrm>
                      </wpg:grpSpPr>
                      <wps:wsp>
                        <wps:cNvPr id="195572515" name="AutoShape 76"/>
                        <wps:cNvSpPr>
                          <a:spLocks/>
                        </wps:cNvSpPr>
                        <wps:spPr bwMode="auto">
                          <a:xfrm>
                            <a:off x="930" y="178"/>
                            <a:ext cx="10305" cy="71"/>
                          </a:xfrm>
                          <a:custGeom>
                            <a:avLst/>
                            <a:gdLst>
                              <a:gd name="T0" fmla="+- 0 7371 930"/>
                              <a:gd name="T1" fmla="*/ T0 w 10305"/>
                              <a:gd name="T2" fmla="+- 0 241 178"/>
                              <a:gd name="T3" fmla="*/ 241 h 71"/>
                              <a:gd name="T4" fmla="+- 0 2218 930"/>
                              <a:gd name="T5" fmla="*/ T4 w 10305"/>
                              <a:gd name="T6" fmla="+- 0 241 178"/>
                              <a:gd name="T7" fmla="*/ 241 h 71"/>
                              <a:gd name="T8" fmla="+- 0 5197 930"/>
                              <a:gd name="T9" fmla="*/ T8 w 10305"/>
                              <a:gd name="T10" fmla="+- 0 249 178"/>
                              <a:gd name="T11" fmla="*/ 249 h 71"/>
                              <a:gd name="T12" fmla="+- 0 7371 930"/>
                              <a:gd name="T13" fmla="*/ T12 w 10305"/>
                              <a:gd name="T14" fmla="+- 0 241 178"/>
                              <a:gd name="T15" fmla="*/ 241 h 71"/>
                              <a:gd name="T16" fmla="+- 0 11235 930"/>
                              <a:gd name="T17" fmla="*/ T16 w 10305"/>
                              <a:gd name="T18" fmla="+- 0 241 178"/>
                              <a:gd name="T19" fmla="*/ 241 h 71"/>
                              <a:gd name="T20" fmla="+- 0 7371 930"/>
                              <a:gd name="T21" fmla="*/ T20 w 10305"/>
                              <a:gd name="T22" fmla="+- 0 241 178"/>
                              <a:gd name="T23" fmla="*/ 241 h 71"/>
                              <a:gd name="T24" fmla="+- 0 10349 930"/>
                              <a:gd name="T25" fmla="*/ T24 w 10305"/>
                              <a:gd name="T26" fmla="+- 0 249 178"/>
                              <a:gd name="T27" fmla="*/ 249 h 71"/>
                              <a:gd name="T28" fmla="+- 0 11235 930"/>
                              <a:gd name="T29" fmla="*/ T28 w 10305"/>
                              <a:gd name="T30" fmla="+- 0 245 178"/>
                              <a:gd name="T31" fmla="*/ 245 h 71"/>
                              <a:gd name="T32" fmla="+- 0 11235 930"/>
                              <a:gd name="T33" fmla="*/ T32 w 10305"/>
                              <a:gd name="T34" fmla="+- 0 241 178"/>
                              <a:gd name="T35" fmla="*/ 241 h 71"/>
                              <a:gd name="T36" fmla="+- 0 1816 930"/>
                              <a:gd name="T37" fmla="*/ T36 w 10305"/>
                              <a:gd name="T38" fmla="+- 0 178 178"/>
                              <a:gd name="T39" fmla="*/ 178 h 71"/>
                              <a:gd name="T40" fmla="+- 0 930 930"/>
                              <a:gd name="T41" fmla="*/ T40 w 10305"/>
                              <a:gd name="T42" fmla="+- 0 183 178"/>
                              <a:gd name="T43" fmla="*/ 183 h 71"/>
                              <a:gd name="T44" fmla="+- 0 930 930"/>
                              <a:gd name="T45" fmla="*/ T44 w 10305"/>
                              <a:gd name="T46" fmla="+- 0 245 178"/>
                              <a:gd name="T47" fmla="*/ 245 h 71"/>
                              <a:gd name="T48" fmla="+- 0 11235 930"/>
                              <a:gd name="T49" fmla="*/ T48 w 10305"/>
                              <a:gd name="T50" fmla="+- 0 241 178"/>
                              <a:gd name="T51" fmla="*/ 241 h 71"/>
                              <a:gd name="T52" fmla="+- 0 11235 930"/>
                              <a:gd name="T53" fmla="*/ T52 w 10305"/>
                              <a:gd name="T54" fmla="+- 0 187 178"/>
                              <a:gd name="T55" fmla="*/ 187 h 71"/>
                              <a:gd name="T56" fmla="+- 0 4794 930"/>
                              <a:gd name="T57" fmla="*/ T56 w 10305"/>
                              <a:gd name="T58" fmla="+- 0 187 178"/>
                              <a:gd name="T59" fmla="*/ 187 h 71"/>
                              <a:gd name="T60" fmla="+- 0 1816 930"/>
                              <a:gd name="T61" fmla="*/ T60 w 10305"/>
                              <a:gd name="T62" fmla="+- 0 178 178"/>
                              <a:gd name="T63" fmla="*/ 178 h 71"/>
                              <a:gd name="T64" fmla="+- 0 6968 930"/>
                              <a:gd name="T65" fmla="*/ T64 w 10305"/>
                              <a:gd name="T66" fmla="+- 0 178 178"/>
                              <a:gd name="T67" fmla="*/ 178 h 71"/>
                              <a:gd name="T68" fmla="+- 0 4794 930"/>
                              <a:gd name="T69" fmla="*/ T68 w 10305"/>
                              <a:gd name="T70" fmla="+- 0 187 178"/>
                              <a:gd name="T71" fmla="*/ 187 h 71"/>
                              <a:gd name="T72" fmla="+- 0 9947 930"/>
                              <a:gd name="T73" fmla="*/ T72 w 10305"/>
                              <a:gd name="T74" fmla="+- 0 187 178"/>
                              <a:gd name="T75" fmla="*/ 187 h 71"/>
                              <a:gd name="T76" fmla="+- 0 6968 930"/>
                              <a:gd name="T77" fmla="*/ T76 w 10305"/>
                              <a:gd name="T78" fmla="+- 0 178 178"/>
                              <a:gd name="T79" fmla="*/ 178 h 71"/>
                              <a:gd name="T80" fmla="+- 0 11235 930"/>
                              <a:gd name="T81" fmla="*/ T80 w 10305"/>
                              <a:gd name="T82" fmla="+- 0 183 178"/>
                              <a:gd name="T83" fmla="*/ 183 h 71"/>
                              <a:gd name="T84" fmla="+- 0 9947 930"/>
                              <a:gd name="T85" fmla="*/ T84 w 10305"/>
                              <a:gd name="T86" fmla="+- 0 187 178"/>
                              <a:gd name="T87" fmla="*/ 187 h 71"/>
                              <a:gd name="T88" fmla="+- 0 11235 930"/>
                              <a:gd name="T89" fmla="*/ T88 w 10305"/>
                              <a:gd name="T90" fmla="+- 0 187 178"/>
                              <a:gd name="T91" fmla="*/ 187 h 71"/>
                              <a:gd name="T92" fmla="+- 0 11235 930"/>
                              <a:gd name="T93" fmla="*/ T92 w 10305"/>
                              <a:gd name="T94" fmla="+- 0 183 178"/>
                              <a:gd name="T95" fmla="*/ 18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305" h="71">
                                <a:moveTo>
                                  <a:pt x="6441" y="63"/>
                                </a:moveTo>
                                <a:lnTo>
                                  <a:pt x="1288" y="63"/>
                                </a:lnTo>
                                <a:lnTo>
                                  <a:pt x="4267" y="71"/>
                                </a:lnTo>
                                <a:lnTo>
                                  <a:pt x="6441" y="63"/>
                                </a:lnTo>
                                <a:close/>
                                <a:moveTo>
                                  <a:pt x="10305" y="63"/>
                                </a:moveTo>
                                <a:lnTo>
                                  <a:pt x="6441" y="63"/>
                                </a:lnTo>
                                <a:lnTo>
                                  <a:pt x="9419" y="71"/>
                                </a:lnTo>
                                <a:lnTo>
                                  <a:pt x="10305" y="67"/>
                                </a:lnTo>
                                <a:lnTo>
                                  <a:pt x="10305" y="63"/>
                                </a:lnTo>
                                <a:close/>
                                <a:moveTo>
                                  <a:pt x="886" y="0"/>
                                </a:moveTo>
                                <a:lnTo>
                                  <a:pt x="0" y="5"/>
                                </a:lnTo>
                                <a:lnTo>
                                  <a:pt x="0" y="67"/>
                                </a:lnTo>
                                <a:lnTo>
                                  <a:pt x="10305" y="63"/>
                                </a:lnTo>
                                <a:lnTo>
                                  <a:pt x="10305" y="9"/>
                                </a:lnTo>
                                <a:lnTo>
                                  <a:pt x="3864" y="9"/>
                                </a:lnTo>
                                <a:lnTo>
                                  <a:pt x="886" y="0"/>
                                </a:lnTo>
                                <a:close/>
                                <a:moveTo>
                                  <a:pt x="6038" y="0"/>
                                </a:moveTo>
                                <a:lnTo>
                                  <a:pt x="3864" y="9"/>
                                </a:lnTo>
                                <a:lnTo>
                                  <a:pt x="9017" y="9"/>
                                </a:lnTo>
                                <a:lnTo>
                                  <a:pt x="6038" y="0"/>
                                </a:lnTo>
                                <a:close/>
                                <a:moveTo>
                                  <a:pt x="10305" y="5"/>
                                </a:moveTo>
                                <a:lnTo>
                                  <a:pt x="9017" y="9"/>
                                </a:lnTo>
                                <a:lnTo>
                                  <a:pt x="10305" y="9"/>
                                </a:lnTo>
                                <a:lnTo>
                                  <a:pt x="10305" y="5"/>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683923" name="Freeform 75"/>
                        <wps:cNvSpPr>
                          <a:spLocks/>
                        </wps:cNvSpPr>
                        <wps:spPr bwMode="auto">
                          <a:xfrm>
                            <a:off x="930" y="178"/>
                            <a:ext cx="10305" cy="71"/>
                          </a:xfrm>
                          <a:custGeom>
                            <a:avLst/>
                            <a:gdLst>
                              <a:gd name="T0" fmla="+- 0 1252 930"/>
                              <a:gd name="T1" fmla="*/ T0 w 10305"/>
                              <a:gd name="T2" fmla="+- 0 180 178"/>
                              <a:gd name="T3" fmla="*/ 180 h 71"/>
                              <a:gd name="T4" fmla="+- 0 1655 930"/>
                              <a:gd name="T5" fmla="*/ T4 w 10305"/>
                              <a:gd name="T6" fmla="+- 0 179 178"/>
                              <a:gd name="T7" fmla="*/ 179 h 71"/>
                              <a:gd name="T8" fmla="+- 0 2057 930"/>
                              <a:gd name="T9" fmla="*/ T8 w 10305"/>
                              <a:gd name="T10" fmla="+- 0 178 178"/>
                              <a:gd name="T11" fmla="*/ 178 h 71"/>
                              <a:gd name="T12" fmla="+- 0 2460 930"/>
                              <a:gd name="T13" fmla="*/ T12 w 10305"/>
                              <a:gd name="T14" fmla="+- 0 179 178"/>
                              <a:gd name="T15" fmla="*/ 179 h 71"/>
                              <a:gd name="T16" fmla="+- 0 2862 930"/>
                              <a:gd name="T17" fmla="*/ T16 w 10305"/>
                              <a:gd name="T18" fmla="+- 0 180 178"/>
                              <a:gd name="T19" fmla="*/ 180 h 71"/>
                              <a:gd name="T20" fmla="+- 0 3265 930"/>
                              <a:gd name="T21" fmla="*/ T20 w 10305"/>
                              <a:gd name="T22" fmla="+- 0 182 178"/>
                              <a:gd name="T23" fmla="*/ 182 h 71"/>
                              <a:gd name="T24" fmla="+- 0 3667 930"/>
                              <a:gd name="T25" fmla="*/ T24 w 10305"/>
                              <a:gd name="T26" fmla="+- 0 183 178"/>
                              <a:gd name="T27" fmla="*/ 183 h 71"/>
                              <a:gd name="T28" fmla="+- 0 4070 930"/>
                              <a:gd name="T29" fmla="*/ T28 w 10305"/>
                              <a:gd name="T30" fmla="+- 0 185 178"/>
                              <a:gd name="T31" fmla="*/ 185 h 71"/>
                              <a:gd name="T32" fmla="+- 0 4472 930"/>
                              <a:gd name="T33" fmla="*/ T32 w 10305"/>
                              <a:gd name="T34" fmla="+- 0 186 178"/>
                              <a:gd name="T35" fmla="*/ 186 h 71"/>
                              <a:gd name="T36" fmla="+- 0 4875 930"/>
                              <a:gd name="T37" fmla="*/ T36 w 10305"/>
                              <a:gd name="T38" fmla="+- 0 187 178"/>
                              <a:gd name="T39" fmla="*/ 187 h 71"/>
                              <a:gd name="T40" fmla="+- 0 5277 930"/>
                              <a:gd name="T41" fmla="*/ T40 w 10305"/>
                              <a:gd name="T42" fmla="+- 0 187 178"/>
                              <a:gd name="T43" fmla="*/ 187 h 71"/>
                              <a:gd name="T44" fmla="+- 0 5680 930"/>
                              <a:gd name="T45" fmla="*/ T44 w 10305"/>
                              <a:gd name="T46" fmla="+- 0 185 178"/>
                              <a:gd name="T47" fmla="*/ 185 h 71"/>
                              <a:gd name="T48" fmla="+- 0 6082 930"/>
                              <a:gd name="T49" fmla="*/ T48 w 10305"/>
                              <a:gd name="T50" fmla="+- 0 183 178"/>
                              <a:gd name="T51" fmla="*/ 183 h 71"/>
                              <a:gd name="T52" fmla="+- 0 6485 930"/>
                              <a:gd name="T53" fmla="*/ T52 w 10305"/>
                              <a:gd name="T54" fmla="+- 0 180 178"/>
                              <a:gd name="T55" fmla="*/ 180 h 71"/>
                              <a:gd name="T56" fmla="+- 0 6888 930"/>
                              <a:gd name="T57" fmla="*/ T56 w 10305"/>
                              <a:gd name="T58" fmla="+- 0 179 178"/>
                              <a:gd name="T59" fmla="*/ 179 h 71"/>
                              <a:gd name="T60" fmla="+- 0 7290 930"/>
                              <a:gd name="T61" fmla="*/ T60 w 10305"/>
                              <a:gd name="T62" fmla="+- 0 178 178"/>
                              <a:gd name="T63" fmla="*/ 178 h 71"/>
                              <a:gd name="T64" fmla="+- 0 7693 930"/>
                              <a:gd name="T65" fmla="*/ T64 w 10305"/>
                              <a:gd name="T66" fmla="+- 0 179 178"/>
                              <a:gd name="T67" fmla="*/ 179 h 71"/>
                              <a:gd name="T68" fmla="+- 0 8095 930"/>
                              <a:gd name="T69" fmla="*/ T68 w 10305"/>
                              <a:gd name="T70" fmla="+- 0 180 178"/>
                              <a:gd name="T71" fmla="*/ 180 h 71"/>
                              <a:gd name="T72" fmla="+- 0 8498 930"/>
                              <a:gd name="T73" fmla="*/ T72 w 10305"/>
                              <a:gd name="T74" fmla="+- 0 182 178"/>
                              <a:gd name="T75" fmla="*/ 182 h 71"/>
                              <a:gd name="T76" fmla="+- 0 8900 930"/>
                              <a:gd name="T77" fmla="*/ T76 w 10305"/>
                              <a:gd name="T78" fmla="+- 0 184 178"/>
                              <a:gd name="T79" fmla="*/ 184 h 71"/>
                              <a:gd name="T80" fmla="+- 0 9303 930"/>
                              <a:gd name="T81" fmla="*/ T80 w 10305"/>
                              <a:gd name="T82" fmla="+- 0 185 178"/>
                              <a:gd name="T83" fmla="*/ 185 h 71"/>
                              <a:gd name="T84" fmla="+- 0 9705 930"/>
                              <a:gd name="T85" fmla="*/ T84 w 10305"/>
                              <a:gd name="T86" fmla="+- 0 186 178"/>
                              <a:gd name="T87" fmla="*/ 186 h 71"/>
                              <a:gd name="T88" fmla="+- 0 10108 930"/>
                              <a:gd name="T89" fmla="*/ T88 w 10305"/>
                              <a:gd name="T90" fmla="+- 0 187 178"/>
                              <a:gd name="T91" fmla="*/ 187 h 71"/>
                              <a:gd name="T92" fmla="+- 0 10510 930"/>
                              <a:gd name="T93" fmla="*/ T92 w 10305"/>
                              <a:gd name="T94" fmla="+- 0 186 178"/>
                              <a:gd name="T95" fmla="*/ 186 h 71"/>
                              <a:gd name="T96" fmla="+- 0 10913 930"/>
                              <a:gd name="T97" fmla="*/ T96 w 10305"/>
                              <a:gd name="T98" fmla="+- 0 185 178"/>
                              <a:gd name="T99" fmla="*/ 185 h 71"/>
                              <a:gd name="T100" fmla="+- 0 11235 930"/>
                              <a:gd name="T101" fmla="*/ T100 w 10305"/>
                              <a:gd name="T102" fmla="+- 0 245 178"/>
                              <a:gd name="T103" fmla="*/ 245 h 71"/>
                              <a:gd name="T104" fmla="+- 0 10832 930"/>
                              <a:gd name="T105" fmla="*/ T104 w 10305"/>
                              <a:gd name="T106" fmla="+- 0 247 178"/>
                              <a:gd name="T107" fmla="*/ 247 h 71"/>
                              <a:gd name="T108" fmla="+- 0 10430 930"/>
                              <a:gd name="T109" fmla="*/ T108 w 10305"/>
                              <a:gd name="T110" fmla="+- 0 249 178"/>
                              <a:gd name="T111" fmla="*/ 249 h 71"/>
                              <a:gd name="T112" fmla="+- 0 10027 930"/>
                              <a:gd name="T113" fmla="*/ T112 w 10305"/>
                              <a:gd name="T114" fmla="+- 0 249 178"/>
                              <a:gd name="T115" fmla="*/ 249 h 71"/>
                              <a:gd name="T116" fmla="+- 0 9625 930"/>
                              <a:gd name="T117" fmla="*/ T116 w 10305"/>
                              <a:gd name="T118" fmla="+- 0 248 178"/>
                              <a:gd name="T119" fmla="*/ 248 h 71"/>
                              <a:gd name="T120" fmla="+- 0 9222 930"/>
                              <a:gd name="T121" fmla="*/ T120 w 10305"/>
                              <a:gd name="T122" fmla="+- 0 247 178"/>
                              <a:gd name="T123" fmla="*/ 247 h 71"/>
                              <a:gd name="T124" fmla="+- 0 8820 930"/>
                              <a:gd name="T125" fmla="*/ T124 w 10305"/>
                              <a:gd name="T126" fmla="+- 0 245 178"/>
                              <a:gd name="T127" fmla="*/ 245 h 71"/>
                              <a:gd name="T128" fmla="+- 0 8417 930"/>
                              <a:gd name="T129" fmla="*/ T128 w 10305"/>
                              <a:gd name="T130" fmla="+- 0 244 178"/>
                              <a:gd name="T131" fmla="*/ 244 h 71"/>
                              <a:gd name="T132" fmla="+- 0 8015 930"/>
                              <a:gd name="T133" fmla="*/ T132 w 10305"/>
                              <a:gd name="T134" fmla="+- 0 242 178"/>
                              <a:gd name="T135" fmla="*/ 242 h 71"/>
                              <a:gd name="T136" fmla="+- 0 7612 930"/>
                              <a:gd name="T137" fmla="*/ T136 w 10305"/>
                              <a:gd name="T138" fmla="+- 0 241 178"/>
                              <a:gd name="T139" fmla="*/ 241 h 71"/>
                              <a:gd name="T140" fmla="+- 0 7210 930"/>
                              <a:gd name="T141" fmla="*/ T140 w 10305"/>
                              <a:gd name="T142" fmla="+- 0 241 178"/>
                              <a:gd name="T143" fmla="*/ 241 h 71"/>
                              <a:gd name="T144" fmla="+- 0 6807 930"/>
                              <a:gd name="T145" fmla="*/ T144 w 10305"/>
                              <a:gd name="T146" fmla="+- 0 241 178"/>
                              <a:gd name="T147" fmla="*/ 241 h 71"/>
                              <a:gd name="T148" fmla="+- 0 6404 930"/>
                              <a:gd name="T149" fmla="*/ T148 w 10305"/>
                              <a:gd name="T150" fmla="+- 0 243 178"/>
                              <a:gd name="T151" fmla="*/ 243 h 71"/>
                              <a:gd name="T152" fmla="+- 0 6002 930"/>
                              <a:gd name="T153" fmla="*/ T152 w 10305"/>
                              <a:gd name="T154" fmla="+- 0 245 178"/>
                              <a:gd name="T155" fmla="*/ 245 h 71"/>
                              <a:gd name="T156" fmla="+- 0 5599 930"/>
                              <a:gd name="T157" fmla="*/ T156 w 10305"/>
                              <a:gd name="T158" fmla="+- 0 248 178"/>
                              <a:gd name="T159" fmla="*/ 248 h 71"/>
                              <a:gd name="T160" fmla="+- 0 5197 930"/>
                              <a:gd name="T161" fmla="*/ T160 w 10305"/>
                              <a:gd name="T162" fmla="+- 0 249 178"/>
                              <a:gd name="T163" fmla="*/ 249 h 71"/>
                              <a:gd name="T164" fmla="+- 0 4794 930"/>
                              <a:gd name="T165" fmla="*/ T164 w 10305"/>
                              <a:gd name="T166" fmla="+- 0 249 178"/>
                              <a:gd name="T167" fmla="*/ 249 h 71"/>
                              <a:gd name="T168" fmla="+- 0 4392 930"/>
                              <a:gd name="T169" fmla="*/ T168 w 10305"/>
                              <a:gd name="T170" fmla="+- 0 248 178"/>
                              <a:gd name="T171" fmla="*/ 248 h 71"/>
                              <a:gd name="T172" fmla="+- 0 3989 930"/>
                              <a:gd name="T173" fmla="*/ T172 w 10305"/>
                              <a:gd name="T174" fmla="+- 0 247 178"/>
                              <a:gd name="T175" fmla="*/ 247 h 71"/>
                              <a:gd name="T176" fmla="+- 0 3587 930"/>
                              <a:gd name="T177" fmla="*/ T176 w 10305"/>
                              <a:gd name="T178" fmla="+- 0 245 178"/>
                              <a:gd name="T179" fmla="*/ 245 h 71"/>
                              <a:gd name="T180" fmla="+- 0 3184 930"/>
                              <a:gd name="T181" fmla="*/ T180 w 10305"/>
                              <a:gd name="T182" fmla="+- 0 243 178"/>
                              <a:gd name="T183" fmla="*/ 243 h 71"/>
                              <a:gd name="T184" fmla="+- 0 2782 930"/>
                              <a:gd name="T185" fmla="*/ T184 w 10305"/>
                              <a:gd name="T186" fmla="+- 0 242 178"/>
                              <a:gd name="T187" fmla="*/ 242 h 71"/>
                              <a:gd name="T188" fmla="+- 0 2379 930"/>
                              <a:gd name="T189" fmla="*/ T188 w 10305"/>
                              <a:gd name="T190" fmla="+- 0 241 178"/>
                              <a:gd name="T191" fmla="*/ 241 h 71"/>
                              <a:gd name="T192" fmla="+- 0 1977 930"/>
                              <a:gd name="T193" fmla="*/ T192 w 10305"/>
                              <a:gd name="T194" fmla="+- 0 241 178"/>
                              <a:gd name="T195" fmla="*/ 241 h 71"/>
                              <a:gd name="T196" fmla="+- 0 1574 930"/>
                              <a:gd name="T197" fmla="*/ T196 w 10305"/>
                              <a:gd name="T198" fmla="+- 0 241 178"/>
                              <a:gd name="T199" fmla="*/ 241 h 71"/>
                              <a:gd name="T200" fmla="+- 0 1172 930"/>
                              <a:gd name="T201" fmla="*/ T200 w 10305"/>
                              <a:gd name="T202" fmla="+- 0 243 178"/>
                              <a:gd name="T203" fmla="*/ 24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305" h="71">
                                <a:moveTo>
                                  <a:pt x="0" y="5"/>
                                </a:moveTo>
                                <a:lnTo>
                                  <a:pt x="81" y="4"/>
                                </a:lnTo>
                                <a:lnTo>
                                  <a:pt x="161" y="3"/>
                                </a:lnTo>
                                <a:lnTo>
                                  <a:pt x="242" y="3"/>
                                </a:lnTo>
                                <a:lnTo>
                                  <a:pt x="322" y="2"/>
                                </a:lnTo>
                                <a:lnTo>
                                  <a:pt x="403" y="2"/>
                                </a:lnTo>
                                <a:lnTo>
                                  <a:pt x="483" y="2"/>
                                </a:lnTo>
                                <a:lnTo>
                                  <a:pt x="564" y="1"/>
                                </a:lnTo>
                                <a:lnTo>
                                  <a:pt x="644" y="1"/>
                                </a:lnTo>
                                <a:lnTo>
                                  <a:pt x="725" y="1"/>
                                </a:lnTo>
                                <a:lnTo>
                                  <a:pt x="805" y="1"/>
                                </a:lnTo>
                                <a:lnTo>
                                  <a:pt x="886" y="0"/>
                                </a:lnTo>
                                <a:lnTo>
                                  <a:pt x="966" y="0"/>
                                </a:lnTo>
                                <a:lnTo>
                                  <a:pt x="1047" y="0"/>
                                </a:lnTo>
                                <a:lnTo>
                                  <a:pt x="1127" y="0"/>
                                </a:lnTo>
                                <a:lnTo>
                                  <a:pt x="1208" y="0"/>
                                </a:lnTo>
                                <a:lnTo>
                                  <a:pt x="1288" y="0"/>
                                </a:lnTo>
                                <a:lnTo>
                                  <a:pt x="1369" y="1"/>
                                </a:lnTo>
                                <a:lnTo>
                                  <a:pt x="1449" y="1"/>
                                </a:lnTo>
                                <a:lnTo>
                                  <a:pt x="1530" y="1"/>
                                </a:lnTo>
                                <a:lnTo>
                                  <a:pt x="1610" y="1"/>
                                </a:lnTo>
                                <a:lnTo>
                                  <a:pt x="1691" y="1"/>
                                </a:lnTo>
                                <a:lnTo>
                                  <a:pt x="1771" y="1"/>
                                </a:lnTo>
                                <a:lnTo>
                                  <a:pt x="1852" y="2"/>
                                </a:lnTo>
                                <a:lnTo>
                                  <a:pt x="1932" y="2"/>
                                </a:lnTo>
                                <a:lnTo>
                                  <a:pt x="2013" y="2"/>
                                </a:lnTo>
                                <a:lnTo>
                                  <a:pt x="2093" y="3"/>
                                </a:lnTo>
                                <a:lnTo>
                                  <a:pt x="2174" y="3"/>
                                </a:lnTo>
                                <a:lnTo>
                                  <a:pt x="2254" y="3"/>
                                </a:lnTo>
                                <a:lnTo>
                                  <a:pt x="2335" y="4"/>
                                </a:lnTo>
                                <a:lnTo>
                                  <a:pt x="2415" y="4"/>
                                </a:lnTo>
                                <a:lnTo>
                                  <a:pt x="2496" y="4"/>
                                </a:lnTo>
                                <a:lnTo>
                                  <a:pt x="2576" y="5"/>
                                </a:lnTo>
                                <a:lnTo>
                                  <a:pt x="2657" y="5"/>
                                </a:lnTo>
                                <a:lnTo>
                                  <a:pt x="2737" y="5"/>
                                </a:lnTo>
                                <a:lnTo>
                                  <a:pt x="2818" y="6"/>
                                </a:lnTo>
                                <a:lnTo>
                                  <a:pt x="2898" y="6"/>
                                </a:lnTo>
                                <a:lnTo>
                                  <a:pt x="2979" y="6"/>
                                </a:lnTo>
                                <a:lnTo>
                                  <a:pt x="3059" y="7"/>
                                </a:lnTo>
                                <a:lnTo>
                                  <a:pt x="3140" y="7"/>
                                </a:lnTo>
                                <a:lnTo>
                                  <a:pt x="3220" y="7"/>
                                </a:lnTo>
                                <a:lnTo>
                                  <a:pt x="3301" y="7"/>
                                </a:lnTo>
                                <a:lnTo>
                                  <a:pt x="3381" y="8"/>
                                </a:lnTo>
                                <a:lnTo>
                                  <a:pt x="3462" y="8"/>
                                </a:lnTo>
                                <a:lnTo>
                                  <a:pt x="3542" y="8"/>
                                </a:lnTo>
                                <a:lnTo>
                                  <a:pt x="3623" y="8"/>
                                </a:lnTo>
                                <a:lnTo>
                                  <a:pt x="3703" y="9"/>
                                </a:lnTo>
                                <a:lnTo>
                                  <a:pt x="3784" y="9"/>
                                </a:lnTo>
                                <a:lnTo>
                                  <a:pt x="3864" y="9"/>
                                </a:lnTo>
                                <a:lnTo>
                                  <a:pt x="3945" y="9"/>
                                </a:lnTo>
                                <a:lnTo>
                                  <a:pt x="4025" y="9"/>
                                </a:lnTo>
                                <a:lnTo>
                                  <a:pt x="4106" y="9"/>
                                </a:lnTo>
                                <a:lnTo>
                                  <a:pt x="4186" y="9"/>
                                </a:lnTo>
                                <a:lnTo>
                                  <a:pt x="4267" y="9"/>
                                </a:lnTo>
                                <a:lnTo>
                                  <a:pt x="4347" y="9"/>
                                </a:lnTo>
                                <a:lnTo>
                                  <a:pt x="4428" y="8"/>
                                </a:lnTo>
                                <a:lnTo>
                                  <a:pt x="4508" y="8"/>
                                </a:lnTo>
                                <a:lnTo>
                                  <a:pt x="4589" y="8"/>
                                </a:lnTo>
                                <a:lnTo>
                                  <a:pt x="4669" y="8"/>
                                </a:lnTo>
                                <a:lnTo>
                                  <a:pt x="4750" y="7"/>
                                </a:lnTo>
                                <a:lnTo>
                                  <a:pt x="4830" y="7"/>
                                </a:lnTo>
                                <a:lnTo>
                                  <a:pt x="4911" y="6"/>
                                </a:lnTo>
                                <a:lnTo>
                                  <a:pt x="4991" y="6"/>
                                </a:lnTo>
                                <a:lnTo>
                                  <a:pt x="5072" y="5"/>
                                </a:lnTo>
                                <a:lnTo>
                                  <a:pt x="5152" y="5"/>
                                </a:lnTo>
                                <a:lnTo>
                                  <a:pt x="5233" y="4"/>
                                </a:lnTo>
                                <a:lnTo>
                                  <a:pt x="5313" y="3"/>
                                </a:lnTo>
                                <a:lnTo>
                                  <a:pt x="5394" y="3"/>
                                </a:lnTo>
                                <a:lnTo>
                                  <a:pt x="5474" y="2"/>
                                </a:lnTo>
                                <a:lnTo>
                                  <a:pt x="5555" y="2"/>
                                </a:lnTo>
                                <a:lnTo>
                                  <a:pt x="5635" y="2"/>
                                </a:lnTo>
                                <a:lnTo>
                                  <a:pt x="5716" y="1"/>
                                </a:lnTo>
                                <a:lnTo>
                                  <a:pt x="5796" y="1"/>
                                </a:lnTo>
                                <a:lnTo>
                                  <a:pt x="5877" y="1"/>
                                </a:lnTo>
                                <a:lnTo>
                                  <a:pt x="5958" y="1"/>
                                </a:lnTo>
                                <a:lnTo>
                                  <a:pt x="6038" y="0"/>
                                </a:lnTo>
                                <a:lnTo>
                                  <a:pt x="6119" y="0"/>
                                </a:lnTo>
                                <a:lnTo>
                                  <a:pt x="6199" y="0"/>
                                </a:lnTo>
                                <a:lnTo>
                                  <a:pt x="6280" y="0"/>
                                </a:lnTo>
                                <a:lnTo>
                                  <a:pt x="6360" y="0"/>
                                </a:lnTo>
                                <a:lnTo>
                                  <a:pt x="6441" y="0"/>
                                </a:lnTo>
                                <a:lnTo>
                                  <a:pt x="6521" y="1"/>
                                </a:lnTo>
                                <a:lnTo>
                                  <a:pt x="6602" y="1"/>
                                </a:lnTo>
                                <a:lnTo>
                                  <a:pt x="6682" y="1"/>
                                </a:lnTo>
                                <a:lnTo>
                                  <a:pt x="6763" y="1"/>
                                </a:lnTo>
                                <a:lnTo>
                                  <a:pt x="6843" y="1"/>
                                </a:lnTo>
                                <a:lnTo>
                                  <a:pt x="6924" y="1"/>
                                </a:lnTo>
                                <a:lnTo>
                                  <a:pt x="7004" y="2"/>
                                </a:lnTo>
                                <a:lnTo>
                                  <a:pt x="7085" y="2"/>
                                </a:lnTo>
                                <a:lnTo>
                                  <a:pt x="7165" y="2"/>
                                </a:lnTo>
                                <a:lnTo>
                                  <a:pt x="7246" y="3"/>
                                </a:lnTo>
                                <a:lnTo>
                                  <a:pt x="7326" y="3"/>
                                </a:lnTo>
                                <a:lnTo>
                                  <a:pt x="7407" y="3"/>
                                </a:lnTo>
                                <a:lnTo>
                                  <a:pt x="7487" y="4"/>
                                </a:lnTo>
                                <a:lnTo>
                                  <a:pt x="7568" y="4"/>
                                </a:lnTo>
                                <a:lnTo>
                                  <a:pt x="7648" y="4"/>
                                </a:lnTo>
                                <a:lnTo>
                                  <a:pt x="7729" y="5"/>
                                </a:lnTo>
                                <a:lnTo>
                                  <a:pt x="7809" y="5"/>
                                </a:lnTo>
                                <a:lnTo>
                                  <a:pt x="7890" y="5"/>
                                </a:lnTo>
                                <a:lnTo>
                                  <a:pt x="7970" y="6"/>
                                </a:lnTo>
                                <a:lnTo>
                                  <a:pt x="8051" y="6"/>
                                </a:lnTo>
                                <a:lnTo>
                                  <a:pt x="8131" y="6"/>
                                </a:lnTo>
                                <a:lnTo>
                                  <a:pt x="8212" y="7"/>
                                </a:lnTo>
                                <a:lnTo>
                                  <a:pt x="8292" y="7"/>
                                </a:lnTo>
                                <a:lnTo>
                                  <a:pt x="8373" y="7"/>
                                </a:lnTo>
                                <a:lnTo>
                                  <a:pt x="8453" y="7"/>
                                </a:lnTo>
                                <a:lnTo>
                                  <a:pt x="8534" y="8"/>
                                </a:lnTo>
                                <a:lnTo>
                                  <a:pt x="8614" y="8"/>
                                </a:lnTo>
                                <a:lnTo>
                                  <a:pt x="8695" y="8"/>
                                </a:lnTo>
                                <a:lnTo>
                                  <a:pt x="8775" y="8"/>
                                </a:lnTo>
                                <a:lnTo>
                                  <a:pt x="8856" y="9"/>
                                </a:lnTo>
                                <a:lnTo>
                                  <a:pt x="8936" y="9"/>
                                </a:lnTo>
                                <a:lnTo>
                                  <a:pt x="9017" y="9"/>
                                </a:lnTo>
                                <a:lnTo>
                                  <a:pt x="9097" y="9"/>
                                </a:lnTo>
                                <a:lnTo>
                                  <a:pt x="9178" y="9"/>
                                </a:lnTo>
                                <a:lnTo>
                                  <a:pt x="9258" y="9"/>
                                </a:lnTo>
                                <a:lnTo>
                                  <a:pt x="9339" y="9"/>
                                </a:lnTo>
                                <a:lnTo>
                                  <a:pt x="9419" y="9"/>
                                </a:lnTo>
                                <a:lnTo>
                                  <a:pt x="9500" y="9"/>
                                </a:lnTo>
                                <a:lnTo>
                                  <a:pt x="9580" y="8"/>
                                </a:lnTo>
                                <a:lnTo>
                                  <a:pt x="9661" y="8"/>
                                </a:lnTo>
                                <a:lnTo>
                                  <a:pt x="9741" y="8"/>
                                </a:lnTo>
                                <a:lnTo>
                                  <a:pt x="9822" y="8"/>
                                </a:lnTo>
                                <a:lnTo>
                                  <a:pt x="9902" y="7"/>
                                </a:lnTo>
                                <a:lnTo>
                                  <a:pt x="9983" y="7"/>
                                </a:lnTo>
                                <a:lnTo>
                                  <a:pt x="10063" y="6"/>
                                </a:lnTo>
                                <a:lnTo>
                                  <a:pt x="10144" y="6"/>
                                </a:lnTo>
                                <a:lnTo>
                                  <a:pt x="10224" y="5"/>
                                </a:lnTo>
                                <a:lnTo>
                                  <a:pt x="10305" y="5"/>
                                </a:lnTo>
                                <a:lnTo>
                                  <a:pt x="10305" y="67"/>
                                </a:lnTo>
                                <a:lnTo>
                                  <a:pt x="10224" y="67"/>
                                </a:lnTo>
                                <a:lnTo>
                                  <a:pt x="10144" y="68"/>
                                </a:lnTo>
                                <a:lnTo>
                                  <a:pt x="10063" y="69"/>
                                </a:lnTo>
                                <a:lnTo>
                                  <a:pt x="9983" y="69"/>
                                </a:lnTo>
                                <a:lnTo>
                                  <a:pt x="9902" y="69"/>
                                </a:lnTo>
                                <a:lnTo>
                                  <a:pt x="9822" y="70"/>
                                </a:lnTo>
                                <a:lnTo>
                                  <a:pt x="9741" y="70"/>
                                </a:lnTo>
                                <a:lnTo>
                                  <a:pt x="9661" y="70"/>
                                </a:lnTo>
                                <a:lnTo>
                                  <a:pt x="9580" y="71"/>
                                </a:lnTo>
                                <a:lnTo>
                                  <a:pt x="9500" y="71"/>
                                </a:lnTo>
                                <a:lnTo>
                                  <a:pt x="9419" y="71"/>
                                </a:lnTo>
                                <a:lnTo>
                                  <a:pt x="9339" y="71"/>
                                </a:lnTo>
                                <a:lnTo>
                                  <a:pt x="9258" y="71"/>
                                </a:lnTo>
                                <a:lnTo>
                                  <a:pt x="9178" y="71"/>
                                </a:lnTo>
                                <a:lnTo>
                                  <a:pt x="9097" y="71"/>
                                </a:lnTo>
                                <a:lnTo>
                                  <a:pt x="9017" y="71"/>
                                </a:lnTo>
                                <a:lnTo>
                                  <a:pt x="8936" y="71"/>
                                </a:lnTo>
                                <a:lnTo>
                                  <a:pt x="8856" y="71"/>
                                </a:lnTo>
                                <a:lnTo>
                                  <a:pt x="8775" y="71"/>
                                </a:lnTo>
                                <a:lnTo>
                                  <a:pt x="8695" y="70"/>
                                </a:lnTo>
                                <a:lnTo>
                                  <a:pt x="8614" y="70"/>
                                </a:lnTo>
                                <a:lnTo>
                                  <a:pt x="8534" y="70"/>
                                </a:lnTo>
                                <a:lnTo>
                                  <a:pt x="8453" y="70"/>
                                </a:lnTo>
                                <a:lnTo>
                                  <a:pt x="8373" y="69"/>
                                </a:lnTo>
                                <a:lnTo>
                                  <a:pt x="8292" y="69"/>
                                </a:lnTo>
                                <a:lnTo>
                                  <a:pt x="8212" y="69"/>
                                </a:lnTo>
                                <a:lnTo>
                                  <a:pt x="8131" y="68"/>
                                </a:lnTo>
                                <a:lnTo>
                                  <a:pt x="8051" y="68"/>
                                </a:lnTo>
                                <a:lnTo>
                                  <a:pt x="7970" y="68"/>
                                </a:lnTo>
                                <a:lnTo>
                                  <a:pt x="7890" y="67"/>
                                </a:lnTo>
                                <a:lnTo>
                                  <a:pt x="7809" y="67"/>
                                </a:lnTo>
                                <a:lnTo>
                                  <a:pt x="7729" y="67"/>
                                </a:lnTo>
                                <a:lnTo>
                                  <a:pt x="7648" y="66"/>
                                </a:lnTo>
                                <a:lnTo>
                                  <a:pt x="7568" y="66"/>
                                </a:lnTo>
                                <a:lnTo>
                                  <a:pt x="7487" y="66"/>
                                </a:lnTo>
                                <a:lnTo>
                                  <a:pt x="7407" y="65"/>
                                </a:lnTo>
                                <a:lnTo>
                                  <a:pt x="7326" y="65"/>
                                </a:lnTo>
                                <a:lnTo>
                                  <a:pt x="7246" y="65"/>
                                </a:lnTo>
                                <a:lnTo>
                                  <a:pt x="7165" y="64"/>
                                </a:lnTo>
                                <a:lnTo>
                                  <a:pt x="7085" y="64"/>
                                </a:lnTo>
                                <a:lnTo>
                                  <a:pt x="7004" y="64"/>
                                </a:lnTo>
                                <a:lnTo>
                                  <a:pt x="6924" y="64"/>
                                </a:lnTo>
                                <a:lnTo>
                                  <a:pt x="6843" y="63"/>
                                </a:lnTo>
                                <a:lnTo>
                                  <a:pt x="6763" y="63"/>
                                </a:lnTo>
                                <a:lnTo>
                                  <a:pt x="6682" y="63"/>
                                </a:lnTo>
                                <a:lnTo>
                                  <a:pt x="6602" y="63"/>
                                </a:lnTo>
                                <a:lnTo>
                                  <a:pt x="6521" y="63"/>
                                </a:lnTo>
                                <a:lnTo>
                                  <a:pt x="6441" y="63"/>
                                </a:lnTo>
                                <a:lnTo>
                                  <a:pt x="6360" y="63"/>
                                </a:lnTo>
                                <a:lnTo>
                                  <a:pt x="6280" y="63"/>
                                </a:lnTo>
                                <a:lnTo>
                                  <a:pt x="6199" y="63"/>
                                </a:lnTo>
                                <a:lnTo>
                                  <a:pt x="6119" y="63"/>
                                </a:lnTo>
                                <a:lnTo>
                                  <a:pt x="6038" y="63"/>
                                </a:lnTo>
                                <a:lnTo>
                                  <a:pt x="5958" y="63"/>
                                </a:lnTo>
                                <a:lnTo>
                                  <a:pt x="5877" y="63"/>
                                </a:lnTo>
                                <a:lnTo>
                                  <a:pt x="5796" y="63"/>
                                </a:lnTo>
                                <a:lnTo>
                                  <a:pt x="5716" y="63"/>
                                </a:lnTo>
                                <a:lnTo>
                                  <a:pt x="5635" y="64"/>
                                </a:lnTo>
                                <a:lnTo>
                                  <a:pt x="5555" y="64"/>
                                </a:lnTo>
                                <a:lnTo>
                                  <a:pt x="5474" y="65"/>
                                </a:lnTo>
                                <a:lnTo>
                                  <a:pt x="5394" y="65"/>
                                </a:lnTo>
                                <a:lnTo>
                                  <a:pt x="5313" y="66"/>
                                </a:lnTo>
                                <a:lnTo>
                                  <a:pt x="5233" y="66"/>
                                </a:lnTo>
                                <a:lnTo>
                                  <a:pt x="5152" y="67"/>
                                </a:lnTo>
                                <a:lnTo>
                                  <a:pt x="5072" y="67"/>
                                </a:lnTo>
                                <a:lnTo>
                                  <a:pt x="4991" y="68"/>
                                </a:lnTo>
                                <a:lnTo>
                                  <a:pt x="4911" y="69"/>
                                </a:lnTo>
                                <a:lnTo>
                                  <a:pt x="4830" y="69"/>
                                </a:lnTo>
                                <a:lnTo>
                                  <a:pt x="4750" y="69"/>
                                </a:lnTo>
                                <a:lnTo>
                                  <a:pt x="4669" y="70"/>
                                </a:lnTo>
                                <a:lnTo>
                                  <a:pt x="4589" y="70"/>
                                </a:lnTo>
                                <a:lnTo>
                                  <a:pt x="4508" y="70"/>
                                </a:lnTo>
                                <a:lnTo>
                                  <a:pt x="4428" y="71"/>
                                </a:lnTo>
                                <a:lnTo>
                                  <a:pt x="4347" y="71"/>
                                </a:lnTo>
                                <a:lnTo>
                                  <a:pt x="4267" y="71"/>
                                </a:lnTo>
                                <a:lnTo>
                                  <a:pt x="4186" y="71"/>
                                </a:lnTo>
                                <a:lnTo>
                                  <a:pt x="4106" y="71"/>
                                </a:lnTo>
                                <a:lnTo>
                                  <a:pt x="4025" y="71"/>
                                </a:lnTo>
                                <a:lnTo>
                                  <a:pt x="3945" y="71"/>
                                </a:lnTo>
                                <a:lnTo>
                                  <a:pt x="3864" y="71"/>
                                </a:lnTo>
                                <a:lnTo>
                                  <a:pt x="3784" y="71"/>
                                </a:lnTo>
                                <a:lnTo>
                                  <a:pt x="3703" y="71"/>
                                </a:lnTo>
                                <a:lnTo>
                                  <a:pt x="3623" y="71"/>
                                </a:lnTo>
                                <a:lnTo>
                                  <a:pt x="3542" y="70"/>
                                </a:lnTo>
                                <a:lnTo>
                                  <a:pt x="3462" y="70"/>
                                </a:lnTo>
                                <a:lnTo>
                                  <a:pt x="3381" y="70"/>
                                </a:lnTo>
                                <a:lnTo>
                                  <a:pt x="3301" y="70"/>
                                </a:lnTo>
                                <a:lnTo>
                                  <a:pt x="3220" y="69"/>
                                </a:lnTo>
                                <a:lnTo>
                                  <a:pt x="3140" y="69"/>
                                </a:lnTo>
                                <a:lnTo>
                                  <a:pt x="3059" y="69"/>
                                </a:lnTo>
                                <a:lnTo>
                                  <a:pt x="2979" y="68"/>
                                </a:lnTo>
                                <a:lnTo>
                                  <a:pt x="2898" y="68"/>
                                </a:lnTo>
                                <a:lnTo>
                                  <a:pt x="2818" y="68"/>
                                </a:lnTo>
                                <a:lnTo>
                                  <a:pt x="2737" y="67"/>
                                </a:lnTo>
                                <a:lnTo>
                                  <a:pt x="2657" y="67"/>
                                </a:lnTo>
                                <a:lnTo>
                                  <a:pt x="2576" y="67"/>
                                </a:lnTo>
                                <a:lnTo>
                                  <a:pt x="2496" y="66"/>
                                </a:lnTo>
                                <a:lnTo>
                                  <a:pt x="2415" y="66"/>
                                </a:lnTo>
                                <a:lnTo>
                                  <a:pt x="2335" y="66"/>
                                </a:lnTo>
                                <a:lnTo>
                                  <a:pt x="2254" y="65"/>
                                </a:lnTo>
                                <a:lnTo>
                                  <a:pt x="2174" y="65"/>
                                </a:lnTo>
                                <a:lnTo>
                                  <a:pt x="2093" y="65"/>
                                </a:lnTo>
                                <a:lnTo>
                                  <a:pt x="2013" y="64"/>
                                </a:lnTo>
                                <a:lnTo>
                                  <a:pt x="1932" y="64"/>
                                </a:lnTo>
                                <a:lnTo>
                                  <a:pt x="1852" y="64"/>
                                </a:lnTo>
                                <a:lnTo>
                                  <a:pt x="1771" y="64"/>
                                </a:lnTo>
                                <a:lnTo>
                                  <a:pt x="1691" y="63"/>
                                </a:lnTo>
                                <a:lnTo>
                                  <a:pt x="1610" y="63"/>
                                </a:lnTo>
                                <a:lnTo>
                                  <a:pt x="1530" y="63"/>
                                </a:lnTo>
                                <a:lnTo>
                                  <a:pt x="1449" y="63"/>
                                </a:lnTo>
                                <a:lnTo>
                                  <a:pt x="1369" y="63"/>
                                </a:lnTo>
                                <a:lnTo>
                                  <a:pt x="1288" y="63"/>
                                </a:lnTo>
                                <a:lnTo>
                                  <a:pt x="1208" y="63"/>
                                </a:lnTo>
                                <a:lnTo>
                                  <a:pt x="1127" y="63"/>
                                </a:lnTo>
                                <a:lnTo>
                                  <a:pt x="1047" y="63"/>
                                </a:lnTo>
                                <a:lnTo>
                                  <a:pt x="966" y="63"/>
                                </a:lnTo>
                                <a:lnTo>
                                  <a:pt x="886" y="63"/>
                                </a:lnTo>
                                <a:lnTo>
                                  <a:pt x="805" y="63"/>
                                </a:lnTo>
                                <a:lnTo>
                                  <a:pt x="725" y="63"/>
                                </a:lnTo>
                                <a:lnTo>
                                  <a:pt x="644" y="63"/>
                                </a:lnTo>
                                <a:lnTo>
                                  <a:pt x="564" y="63"/>
                                </a:lnTo>
                                <a:lnTo>
                                  <a:pt x="483" y="64"/>
                                </a:lnTo>
                                <a:lnTo>
                                  <a:pt x="403" y="64"/>
                                </a:lnTo>
                                <a:lnTo>
                                  <a:pt x="322" y="65"/>
                                </a:lnTo>
                                <a:lnTo>
                                  <a:pt x="242" y="65"/>
                                </a:lnTo>
                                <a:lnTo>
                                  <a:pt x="161" y="66"/>
                                </a:lnTo>
                                <a:lnTo>
                                  <a:pt x="81" y="66"/>
                                </a:lnTo>
                                <a:lnTo>
                                  <a:pt x="0" y="67"/>
                                </a:lnTo>
                                <a:lnTo>
                                  <a:pt x="0" y="5"/>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429649D0">
              <v:group id="Group 47795943" style="position:absolute;margin-left:44.7pt;margin-top:101.1pt;width:517.25pt;height:5.55pt;z-index:251785283;mso-wrap-distance-left:0;mso-wrap-distance-right:0;mso-position-horizontal-relative:page" coordsize="10345,111" coordorigin="910,158" o:spid="_x0000_s1026" w14:anchorId="5672E6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">
                <v:shape id="AutoShape 76" style="position:absolute;left:930;top:178;width:10305;height:71;visibility:visible;mso-wrap-style:square;v-text-anchor:top" coordsize="10305,71" o:spid="_x0000_s1027" fillcolor="#4f81bc" stroked="f" path="m6441,63r-5153,l4267,71,6441,63xm10305,63r-3864,l9419,71r886,-4l10305,63xm886,l,5,,67,10305,63r,-54l3864,9,886,xm6038,l3864,9r5153,l6038,xm10305,5l9017,9r1288,l1030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">
                  <v:path arrowok="t" o:connecttype="custom" o:connectlocs="6441,241;1288,241;4267,249;6441,241;10305,241;6441,241;9419,249;10305,245;10305,241;886,178;0,183;0,245;10305,241;10305,187;3864,187;886,178;6038,178;3864,187;9017,187;6038,178;10305,183;9017,187;10305,187;10305,183" o:connectangles="0,0,0,0,0,0,0,0,0,0,0,0,0,0,0,0,0,0,0,0,0,0,0,0"/>
                </v:shape>
                <v:shape id="Freeform 75" style="position:absolute;left:930;top:178;width:10305;height:71;visibility:visible;mso-wrap-style:square;v-text-anchor:top" coordsize="10305,71" o:spid="_x0000_s1028" filled="f" strokecolor="#385d89" strokeweight="2pt" path="m,5l81,4,161,3r81,l322,2r81,l483,2,564,1r80,l725,1r80,l886,r80,l1047,r80,l1208,r80,l1369,1r80,l1530,1r80,l1691,1r80,l1852,2r80,l2013,2r80,1l2174,3r80,l2335,4r80,l2496,4r80,1l2657,5r80,l2818,6r80,l2979,6r80,1l3140,7r80,l3301,7r80,1l3462,8r80,l3623,8r80,1l3784,9r80,l3945,9r80,l4106,9r80,l4267,9r80,l4428,8r80,l4589,8r80,l4750,7r80,l4911,6r80,l5072,5r80,l5233,4r80,-1l5394,3r80,-1l5555,2r80,l5716,1r80,l5877,1r81,l6038,r81,l6199,r81,l6360,r81,l6521,1r81,l6682,1r81,l6843,1r81,l7004,2r81,l7165,2r81,1l7326,3r81,l7487,4r81,l7648,4r81,1l7809,5r81,l7970,6r81,l8131,6r81,1l8292,7r81,l8453,7r81,1l8614,8r81,l8775,8r81,1l8936,9r81,l9097,9r81,l9258,9r81,l9419,9r81,l9580,8r81,l9741,8r81,l9902,7r81,l10063,6r81,l10224,5r81,l10305,67r-81,l10144,68r-81,1l9983,69r-81,l9822,70r-81,l9661,70r-81,1l9500,71r-81,l9339,71r-81,l9178,71r-81,l9017,71r-81,l8856,71r-81,l8695,70r-81,l8534,70r-81,l8373,69r-81,l8212,69r-81,-1l8051,68r-81,l7890,67r-81,l7729,67r-81,-1l7568,66r-81,l7407,65r-81,l7246,65r-81,-1l7085,64r-81,l6924,64r-81,-1l6763,63r-81,l6602,63r-81,l6441,63r-81,l6280,63r-81,l6119,63r-81,l5958,63r-81,l5796,63r-80,l5635,64r-80,l5474,65r-80,l5313,66r-80,l5152,67r-80,l4991,68r-80,1l4830,69r-80,l4669,70r-80,l4508,70r-80,1l4347,71r-80,l4186,71r-80,l4025,71r-80,l3864,71r-80,l3703,71r-80,l3542,70r-80,l3381,70r-80,l3220,69r-80,l3059,69r-80,-1l2898,68r-80,l2737,67r-80,l2576,67r-80,-1l2415,66r-80,l2254,65r-80,l2093,65r-80,-1l1932,64r-80,l1771,64r-80,-1l1610,63r-80,l1449,63r-80,l1288,63r-80,l1127,63r-80,l966,63r-80,l805,63r-80,l644,63r-80,l483,64r-80,l322,65r-80,l161,66r-80,l,6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">
                  <v:path arrowok="t" o:connecttype="custom" o:connectlocs="322,180;725,179;1127,178;1530,179;1932,180;2335,182;2737,183;3140,185;3542,186;3945,187;4347,187;4750,185;5152,183;5555,180;5958,179;6360,178;6763,179;7165,180;7568,182;7970,184;8373,185;8775,186;9178,187;9580,186;9983,185;10305,245;9902,247;9500,249;9097,249;8695,248;8292,247;7890,245;7487,244;7085,242;6682,241;6280,241;5877,241;5474,243;5072,245;4669,248;4267,249;3864,249;3462,248;3059,247;2657,245;2254,243;1852,242;1449,241;1047,241;644,241;242,243" o:connectangles="0,0,0,0,0,0,0,0,0,0,0,0,0,0,0,0,0,0,0,0,0,0,0,0,0,0,0,0,0,0,0,0,0,0,0,0,0,0,0,0,0,0,0,0,0,0,0,0,0,0,0"/>
                </v:shape>
                <w10:wrap type="topAndBottom" anchorx="page"/>
              </v:group>
            </w:pict>
          </mc:Fallback>
        </mc:AlternateContent>
      </w:r>
      <w:r w:rsidR="00512E5A" w:rsidRPr="00223677">
        <w:rPr>
          <w:noProof/>
          <w:sz w:val="28"/>
          <w:szCs w:val="28"/>
        </w:rPr>
        <w:drawing>
          <wp:inline distT="0" distB="0" distL="0" distR="0" wp14:anchorId="242A9269" wp14:editId="103F9652">
            <wp:extent cx="1228896" cy="1000265"/>
            <wp:effectExtent l="0" t="0" r="0" b="9525"/>
            <wp:docPr id="1148004344" name="Picture 1148004344" descr="A black and white logo of a w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39082" name="Picture 1" descr="A black and white logo of a wolf&#10;&#10;Description automatically generated"/>
                    <pic:cNvPicPr/>
                  </pic:nvPicPr>
                  <pic:blipFill>
                    <a:blip r:embed="rId13"/>
                    <a:stretch>
                      <a:fillRect/>
                    </a:stretch>
                  </pic:blipFill>
                  <pic:spPr>
                    <a:xfrm>
                      <a:off x="0" y="0"/>
                      <a:ext cx="1228896" cy="1000265"/>
                    </a:xfrm>
                    <a:prstGeom prst="rect">
                      <a:avLst/>
                    </a:prstGeom>
                  </pic:spPr>
                </pic:pic>
              </a:graphicData>
            </a:graphic>
          </wp:inline>
        </w:drawing>
      </w:r>
      <w:r w:rsidR="00512E5A">
        <w:rPr>
          <w:position w:val="30"/>
          <w:sz w:val="20"/>
        </w:rPr>
        <w:tab/>
        <w:t xml:space="preserve">             </w:t>
      </w:r>
      <w:r w:rsidR="00512E5A">
        <w:rPr>
          <w:noProof/>
          <w:sz w:val="20"/>
        </w:rPr>
        <w:drawing>
          <wp:inline distT="0" distB="0" distL="0" distR="0" wp14:anchorId="727688E6" wp14:editId="486ED9D6">
            <wp:extent cx="3277630" cy="1183004"/>
            <wp:effectExtent l="0" t="0" r="0" b="0"/>
            <wp:docPr id="478462632" name="Picture 47846263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824666" name="Picture 454824666" descr="A close up of a logo&#10;&#10;Description automatically generated"/>
                    <pic:cNvPicPr/>
                  </pic:nvPicPr>
                  <pic:blipFill>
                    <a:blip r:embed="rId14" cstate="print"/>
                    <a:stretch>
                      <a:fillRect/>
                    </a:stretch>
                  </pic:blipFill>
                  <pic:spPr>
                    <a:xfrm>
                      <a:off x="0" y="0"/>
                      <a:ext cx="3277630" cy="1183004"/>
                    </a:xfrm>
                    <a:prstGeom prst="rect">
                      <a:avLst/>
                    </a:prstGeom>
                  </pic:spPr>
                </pic:pic>
              </a:graphicData>
            </a:graphic>
          </wp:inline>
        </w:drawing>
      </w:r>
      <w:r w:rsidR="00512E5A">
        <w:rPr>
          <w:sz w:val="20"/>
        </w:rPr>
        <w:tab/>
      </w:r>
      <w:r w:rsidR="00512E5A">
        <w:rPr>
          <w:noProof/>
          <w:sz w:val="28"/>
          <w:szCs w:val="28"/>
        </w:rPr>
        <w:t xml:space="preserve">      </w:t>
      </w:r>
      <w:r w:rsidR="00512E5A" w:rsidRPr="00223677">
        <w:rPr>
          <w:noProof/>
          <w:sz w:val="28"/>
          <w:szCs w:val="28"/>
        </w:rPr>
        <w:drawing>
          <wp:inline distT="0" distB="0" distL="0" distR="0" wp14:anchorId="5FA7D15D" wp14:editId="4417C8D5">
            <wp:extent cx="1228896" cy="1000265"/>
            <wp:effectExtent l="0" t="0" r="0" b="9525"/>
            <wp:docPr id="1294450595" name="Picture 1294450595" descr="A black and white logo of a w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39082" name="Picture 1" descr="A black and white logo of a wolf&#10;&#10;Description automatically generated"/>
                    <pic:cNvPicPr/>
                  </pic:nvPicPr>
                  <pic:blipFill>
                    <a:blip r:embed="rId13"/>
                    <a:stretch>
                      <a:fillRect/>
                    </a:stretch>
                  </pic:blipFill>
                  <pic:spPr>
                    <a:xfrm>
                      <a:off x="0" y="0"/>
                      <a:ext cx="1228896" cy="1000265"/>
                    </a:xfrm>
                    <a:prstGeom prst="rect">
                      <a:avLst/>
                    </a:prstGeom>
                  </pic:spPr>
                </pic:pic>
              </a:graphicData>
            </a:graphic>
          </wp:inline>
        </w:drawing>
      </w:r>
    </w:p>
    <w:p w14:paraId="2830D2F0" w14:textId="0A12BBF4" w:rsidR="00C11D6B" w:rsidRPr="008908FF" w:rsidRDefault="00C47A6C" w:rsidP="008908FF">
      <w:pPr>
        <w:pStyle w:val="BodyText"/>
        <w:spacing w:before="4"/>
        <w:rPr>
          <w:rFonts w:ascii="Times New Roman"/>
          <w:sz w:val="10"/>
        </w:rPr>
      </w:pPr>
      <w:r>
        <w:rPr>
          <w:rFonts w:ascii="Candara" w:eastAsia="Times New Roman" w:hAnsi="Candara"/>
          <w:noProof/>
          <w:color w:val="000000"/>
          <w:lang w:eastAsia="en-CA"/>
        </w:rPr>
        <w:drawing>
          <wp:anchor distT="0" distB="0" distL="114300" distR="114300" simplePos="0" relativeHeight="251658266" behindDoc="0" locked="0" layoutInCell="1" allowOverlap="1" wp14:anchorId="3613BD92" wp14:editId="3FEB2688">
            <wp:simplePos x="0" y="0"/>
            <wp:positionH relativeFrom="column">
              <wp:posOffset>229235</wp:posOffset>
            </wp:positionH>
            <wp:positionV relativeFrom="paragraph">
              <wp:posOffset>287655</wp:posOffset>
            </wp:positionV>
            <wp:extent cx="1266825" cy="1374140"/>
            <wp:effectExtent l="0" t="0" r="9525" b="0"/>
            <wp:wrapThrough wrapText="bothSides">
              <wp:wrapPolygon edited="0">
                <wp:start x="0" y="0"/>
                <wp:lineTo x="0" y="21261"/>
                <wp:lineTo x="21438" y="21261"/>
                <wp:lineTo x="21438" y="0"/>
                <wp:lineTo x="0" y="0"/>
              </wp:wrapPolygon>
            </wp:wrapThrough>
            <wp:docPr id="1126208177" name="Picture 1126208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66825" cy="1374140"/>
                    </a:xfrm>
                    <a:prstGeom prst="rect">
                      <a:avLst/>
                    </a:prstGeom>
                    <a:noFill/>
                  </pic:spPr>
                </pic:pic>
              </a:graphicData>
            </a:graphic>
            <wp14:sizeRelH relativeFrom="margin">
              <wp14:pctWidth>0</wp14:pctWidth>
            </wp14:sizeRelH>
            <wp14:sizeRelV relativeFrom="margin">
              <wp14:pctHeight>0</wp14:pctHeight>
            </wp14:sizeRelV>
          </wp:anchor>
        </w:drawing>
      </w:r>
      <w:r w:rsidR="00E340DD" w:rsidRPr="004E7FD9">
        <w:rPr>
          <w:rFonts w:ascii="Candara" w:hAnsi="Candara"/>
          <w:noProof/>
        </w:rPr>
        <mc:AlternateContent>
          <mc:Choice Requires="wpg">
            <w:drawing>
              <wp:anchor distT="0" distB="0" distL="114300" distR="114300" simplePos="0" relativeHeight="251658247" behindDoc="1" locked="0" layoutInCell="1" allowOverlap="1" wp14:anchorId="10D0832D" wp14:editId="0BC12C27">
                <wp:simplePos x="0" y="0"/>
                <wp:positionH relativeFrom="page">
                  <wp:posOffset>381000</wp:posOffset>
                </wp:positionH>
                <wp:positionV relativeFrom="page">
                  <wp:posOffset>381000</wp:posOffset>
                </wp:positionV>
                <wp:extent cx="7087870" cy="937387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7870" cy="9373870"/>
                          <a:chOff x="600" y="600"/>
                          <a:chExt cx="11162" cy="14762"/>
                        </a:xfrm>
                      </wpg:grpSpPr>
                      <wps:wsp>
                        <wps:cNvPr id="81" name="Rectangle 66"/>
                        <wps:cNvSpPr>
                          <a:spLocks noChangeArrowheads="1"/>
                        </wps:cNvSpPr>
                        <wps:spPr bwMode="auto">
                          <a:xfrm>
                            <a:off x="600" y="600"/>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65"/>
                        <wps:cNvSpPr>
                          <a:spLocks noChangeArrowheads="1"/>
                        </wps:cNvSpPr>
                        <wps:spPr bwMode="auto">
                          <a:xfrm>
                            <a:off x="720" y="600"/>
                            <a:ext cx="10802"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64"/>
                        <wps:cNvSpPr>
                          <a:spLocks noChangeArrowheads="1"/>
                        </wps:cNvSpPr>
                        <wps:spPr bwMode="auto">
                          <a:xfrm>
                            <a:off x="11522" y="600"/>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63"/>
                        <wps:cNvSpPr>
                          <a:spLocks noChangeArrowheads="1"/>
                        </wps:cNvSpPr>
                        <wps:spPr bwMode="auto">
                          <a:xfrm>
                            <a:off x="600" y="720"/>
                            <a:ext cx="120" cy="14402"/>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62"/>
                        <wps:cNvSpPr>
                          <a:spLocks noChangeArrowheads="1"/>
                        </wps:cNvSpPr>
                        <wps:spPr bwMode="auto">
                          <a:xfrm>
                            <a:off x="11642" y="720"/>
                            <a:ext cx="120" cy="144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61"/>
                        <wps:cNvSpPr>
                          <a:spLocks noChangeArrowheads="1"/>
                        </wps:cNvSpPr>
                        <wps:spPr bwMode="auto">
                          <a:xfrm>
                            <a:off x="11522" y="720"/>
                            <a:ext cx="120" cy="14402"/>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Freeform 60"/>
                        <wps:cNvSpPr>
                          <a:spLocks/>
                        </wps:cNvSpPr>
                        <wps:spPr bwMode="auto">
                          <a:xfrm>
                            <a:off x="600" y="15122"/>
                            <a:ext cx="2" cy="120"/>
                          </a:xfrm>
                          <a:custGeom>
                            <a:avLst/>
                            <a:gdLst>
                              <a:gd name="T0" fmla="+- 0 15242 15122"/>
                              <a:gd name="T1" fmla="*/ 15242 h 120"/>
                              <a:gd name="T2" fmla="+- 0 15122 15122"/>
                              <a:gd name="T3" fmla="*/ 15122 h 120"/>
                              <a:gd name="T4" fmla="+- 0 15242 15122"/>
                              <a:gd name="T5" fmla="*/ 15242 h 120"/>
                            </a:gdLst>
                            <a:ahLst/>
                            <a:cxnLst>
                              <a:cxn ang="0">
                                <a:pos x="0" y="T1"/>
                              </a:cxn>
                              <a:cxn ang="0">
                                <a:pos x="0" y="T3"/>
                              </a:cxn>
                              <a:cxn ang="0">
                                <a:pos x="0" y="T5"/>
                              </a:cxn>
                            </a:cxnLst>
                            <a:rect l="0" t="0" r="r" b="b"/>
                            <a:pathLst>
                              <a:path h="120">
                                <a:moveTo>
                                  <a:pt x="0" y="120"/>
                                </a:moveTo>
                                <a:lnTo>
                                  <a:pt x="0" y="0"/>
                                </a:lnTo>
                                <a:lnTo>
                                  <a:pt x="0" y="120"/>
                                </a:lnTo>
                                <a:close/>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Rectangle 59"/>
                        <wps:cNvSpPr>
                          <a:spLocks noChangeArrowheads="1"/>
                        </wps:cNvSpPr>
                        <wps:spPr bwMode="auto">
                          <a:xfrm>
                            <a:off x="600" y="15122"/>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58"/>
                        <wps:cNvSpPr>
                          <a:spLocks noChangeArrowheads="1"/>
                        </wps:cNvSpPr>
                        <wps:spPr bwMode="auto">
                          <a:xfrm>
                            <a:off x="720" y="15242"/>
                            <a:ext cx="10802" cy="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57"/>
                        <wps:cNvSpPr>
                          <a:spLocks noChangeArrowheads="1"/>
                        </wps:cNvSpPr>
                        <wps:spPr bwMode="auto">
                          <a:xfrm>
                            <a:off x="720" y="15122"/>
                            <a:ext cx="10802"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1" name="Picture 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522" y="15122"/>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69459E53">
              <v:group id="Group 80" style="position:absolute;margin-left:30pt;margin-top:30pt;width:558.1pt;height:738.1pt;z-index:-251659256;mso-position-horizontal-relative:page;mso-position-vertical-relative:page" coordsize="11162,14762" coordorigin="600,600" o:spid="_x0000_s1026" w14:anchorId="0FFB8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">
                <v:rect id="Rectangle 66" style="position:absolute;left:600;top:600;width:120;height:120;visibility:visible;mso-wrap-style:square;v-text-anchor:top" o:spid="_x0000_s1027"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"/>
                <v:rect id="Rectangle 65" style="position:absolute;left:720;top:600;width:10802;height:120;visibility:visible;mso-wrap-style:square;v-text-anchor:top" o:spid="_x0000_s1028"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"/>
                <v:rect id="Rectangle 64" style="position:absolute;left:11522;top:600;width:120;height:120;visibility:visible;mso-wrap-style:square;v-text-anchor:top" o:spid="_x0000_s1029"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"/>
                <v:rect id="Rectangle 63" style="position:absolute;left:600;top:720;width:120;height:14402;visibility:visible;mso-wrap-style:square;v-text-anchor:top" o:spid="_x0000_s1030"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"/>
                <v:rect id="Rectangle 62" style="position:absolute;left:11642;top:720;width:120;height:14402;visibility:visible;mso-wrap-style:square;v-text-anchor:top" o:spid="_x0000_s1031"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"/>
                <v:rect id="Rectangle 61" style="position:absolute;left:11522;top:720;width:120;height:14402;visibility:visible;mso-wrap-style:square;v-text-anchor:top" o:spid="_x0000_s1032"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"/>
                <v:shape id="Freeform 60" style="position:absolute;left:600;top:15122;width:2;height:120;visibility:visible;mso-wrap-style:square;v-text-anchor:top" coordsize="2,120" o:spid="_x0000_s1033" fillcolor="#933634" stroked="f" path="m,120l,,,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">
                  <v:path arrowok="t" o:connecttype="custom" o:connectlocs="0,15242;0,15122;0,15242" o:connectangles="0,0,0"/>
                </v:shape>
                <v:rect id="Rectangle 59" style="position:absolute;left:600;top:15122;width:120;height:120;visibility:visible;mso-wrap-style:square;v-text-anchor:top" o:spid="_x0000_s1034"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"/>
                <v:rect id="Rectangle 58" style="position:absolute;left:720;top:15242;width:10802;height:120;visibility:visible;mso-wrap-style:square;v-text-anchor:top" o:spid="_x0000_s1035"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"/>
                <v:rect id="Rectangle 57" style="position:absolute;left:720;top:15122;width:10802;height:120;visibility:visible;mso-wrap-style:square;v-text-anchor:top" o:spid="_x0000_s1036"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"/>
                <v:shape id="Picture 56" style="position:absolute;left:11522;top:15122;width:240;height:240;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">
                  <v:imagedata o:title="" r:id="rId29"/>
                </v:shape>
                <w10:wrap anchorx="page" anchory="page"/>
              </v:group>
            </w:pict>
          </mc:Fallback>
        </mc:AlternateContent>
      </w:r>
    </w:p>
    <w:tbl>
      <w:tblPr>
        <w:tblpPr w:leftFromText="180" w:rightFromText="180" w:vertAnchor="text" w:tblpY="1"/>
        <w:tblOverlap w:val="never"/>
        <w:tblW w:w="5103" w:type="dxa"/>
        <w:tblLook w:val="04A0" w:firstRow="1" w:lastRow="0" w:firstColumn="1" w:lastColumn="0" w:noHBand="0" w:noVBand="1"/>
      </w:tblPr>
      <w:tblGrid>
        <w:gridCol w:w="960"/>
        <w:gridCol w:w="4143"/>
      </w:tblGrid>
      <w:tr w:rsidR="002769B3" w:rsidRPr="002769B3" w14:paraId="7F9E163A" w14:textId="77777777" w:rsidTr="004D4405">
        <w:trPr>
          <w:trHeight w:val="402"/>
        </w:trPr>
        <w:tc>
          <w:tcPr>
            <w:tcW w:w="960" w:type="dxa"/>
            <w:tcBorders>
              <w:top w:val="nil"/>
              <w:left w:val="nil"/>
              <w:bottom w:val="nil"/>
              <w:right w:val="nil"/>
            </w:tcBorders>
            <w:shd w:val="clear" w:color="auto" w:fill="auto"/>
            <w:noWrap/>
            <w:vAlign w:val="bottom"/>
            <w:hideMark/>
          </w:tcPr>
          <w:p w14:paraId="4CCAB5FC" w14:textId="77777777" w:rsidR="002769B3" w:rsidRPr="002769B3" w:rsidRDefault="002769B3" w:rsidP="00B3306B">
            <w:pPr>
              <w:widowControl/>
              <w:rPr>
                <w:rFonts w:eastAsia="Times New Roman"/>
                <w:b/>
                <w:bCs/>
                <w:color w:val="000000"/>
                <w:sz w:val="24"/>
                <w:szCs w:val="24"/>
                <w:lang w:val="en-CA" w:eastAsia="en-CA"/>
              </w:rPr>
            </w:pPr>
            <w:r w:rsidRPr="002769B3">
              <w:rPr>
                <w:rFonts w:eastAsia="Times New Roman"/>
                <w:b/>
                <w:bCs/>
                <w:color w:val="000000"/>
                <w:sz w:val="24"/>
                <w:szCs w:val="24"/>
                <w:lang w:val="en-CA" w:eastAsia="en-CA"/>
              </w:rPr>
              <w:t>Who:</w:t>
            </w:r>
          </w:p>
        </w:tc>
        <w:tc>
          <w:tcPr>
            <w:tcW w:w="4143" w:type="dxa"/>
            <w:tcBorders>
              <w:top w:val="nil"/>
              <w:left w:val="nil"/>
              <w:bottom w:val="nil"/>
              <w:right w:val="nil"/>
            </w:tcBorders>
            <w:shd w:val="clear" w:color="auto" w:fill="auto"/>
            <w:noWrap/>
            <w:vAlign w:val="bottom"/>
            <w:hideMark/>
          </w:tcPr>
          <w:p w14:paraId="17B46BF3" w14:textId="4828B24F" w:rsidR="002769B3" w:rsidRPr="002769B3" w:rsidRDefault="002769B3" w:rsidP="00B3306B">
            <w:pPr>
              <w:widowControl/>
              <w:rPr>
                <w:rFonts w:eastAsia="Times New Roman"/>
                <w:b/>
                <w:bCs/>
                <w:color w:val="C65911"/>
                <w:sz w:val="24"/>
                <w:szCs w:val="24"/>
                <w:lang w:val="en-CA" w:eastAsia="en-CA"/>
              </w:rPr>
            </w:pPr>
            <w:r w:rsidRPr="002769B3">
              <w:rPr>
                <w:rFonts w:eastAsia="Times New Roman"/>
                <w:b/>
                <w:bCs/>
                <w:color w:val="C65911"/>
                <w:sz w:val="24"/>
                <w:szCs w:val="24"/>
                <w:lang w:val="en-CA" w:eastAsia="en-CA"/>
              </w:rPr>
              <w:t>Grade 6</w:t>
            </w:r>
            <w:r w:rsidR="00396F75">
              <w:rPr>
                <w:rFonts w:eastAsia="Times New Roman"/>
                <w:b/>
                <w:bCs/>
                <w:color w:val="C65911"/>
                <w:sz w:val="24"/>
                <w:szCs w:val="24"/>
                <w:lang w:val="en-CA" w:eastAsia="en-CA"/>
              </w:rPr>
              <w:t xml:space="preserve"> &amp; </w:t>
            </w:r>
            <w:r w:rsidRPr="002769B3">
              <w:rPr>
                <w:rFonts w:eastAsia="Times New Roman"/>
                <w:b/>
                <w:bCs/>
                <w:color w:val="C65911"/>
                <w:sz w:val="24"/>
                <w:szCs w:val="24"/>
                <w:lang w:val="en-CA" w:eastAsia="en-CA"/>
              </w:rPr>
              <w:t>7</w:t>
            </w:r>
            <w:r w:rsidR="00396F75">
              <w:rPr>
                <w:rFonts w:eastAsia="Times New Roman"/>
                <w:b/>
                <w:bCs/>
                <w:color w:val="C65911"/>
                <w:sz w:val="24"/>
                <w:szCs w:val="24"/>
                <w:lang w:val="en-CA" w:eastAsia="en-CA"/>
              </w:rPr>
              <w:t xml:space="preserve"> </w:t>
            </w:r>
            <w:r w:rsidRPr="002769B3">
              <w:rPr>
                <w:rFonts w:eastAsia="Times New Roman"/>
                <w:b/>
                <w:bCs/>
                <w:color w:val="C65911"/>
                <w:sz w:val="24"/>
                <w:szCs w:val="24"/>
                <w:lang w:val="en-CA" w:eastAsia="en-CA"/>
              </w:rPr>
              <w:t>Students</w:t>
            </w:r>
          </w:p>
        </w:tc>
      </w:tr>
      <w:tr w:rsidR="002769B3" w:rsidRPr="002769B3" w14:paraId="022D3821" w14:textId="77777777" w:rsidTr="004D4405">
        <w:trPr>
          <w:trHeight w:val="402"/>
        </w:trPr>
        <w:tc>
          <w:tcPr>
            <w:tcW w:w="960" w:type="dxa"/>
            <w:tcBorders>
              <w:top w:val="nil"/>
              <w:left w:val="nil"/>
              <w:bottom w:val="nil"/>
              <w:right w:val="nil"/>
            </w:tcBorders>
            <w:shd w:val="clear" w:color="auto" w:fill="auto"/>
            <w:noWrap/>
            <w:vAlign w:val="bottom"/>
            <w:hideMark/>
          </w:tcPr>
          <w:p w14:paraId="6EC79DD0" w14:textId="77777777" w:rsidR="002769B3" w:rsidRPr="002769B3" w:rsidRDefault="002769B3" w:rsidP="00B3306B">
            <w:pPr>
              <w:widowControl/>
              <w:rPr>
                <w:rFonts w:eastAsia="Times New Roman"/>
                <w:b/>
                <w:bCs/>
                <w:color w:val="000000"/>
                <w:sz w:val="24"/>
                <w:szCs w:val="24"/>
                <w:lang w:val="en-CA" w:eastAsia="en-CA"/>
              </w:rPr>
            </w:pPr>
            <w:r w:rsidRPr="002769B3">
              <w:rPr>
                <w:rFonts w:eastAsia="Times New Roman"/>
                <w:b/>
                <w:bCs/>
                <w:color w:val="000000"/>
                <w:sz w:val="24"/>
                <w:szCs w:val="24"/>
                <w:lang w:val="en-CA" w:eastAsia="en-CA"/>
              </w:rPr>
              <w:t>What:</w:t>
            </w:r>
          </w:p>
        </w:tc>
        <w:tc>
          <w:tcPr>
            <w:tcW w:w="4143" w:type="dxa"/>
            <w:tcBorders>
              <w:top w:val="nil"/>
              <w:left w:val="nil"/>
              <w:bottom w:val="nil"/>
              <w:right w:val="nil"/>
            </w:tcBorders>
            <w:shd w:val="clear" w:color="auto" w:fill="auto"/>
            <w:noWrap/>
            <w:vAlign w:val="bottom"/>
            <w:hideMark/>
          </w:tcPr>
          <w:p w14:paraId="7AFE2062" w14:textId="03DF4D70" w:rsidR="002769B3" w:rsidRPr="002769B3" w:rsidRDefault="002769B3" w:rsidP="00B3306B">
            <w:pPr>
              <w:widowControl/>
              <w:rPr>
                <w:rFonts w:eastAsia="Times New Roman"/>
                <w:b/>
                <w:bCs/>
                <w:color w:val="C65911"/>
                <w:sz w:val="24"/>
                <w:szCs w:val="24"/>
                <w:lang w:val="en-CA" w:eastAsia="en-CA"/>
              </w:rPr>
            </w:pPr>
            <w:r w:rsidRPr="002769B3">
              <w:rPr>
                <w:rFonts w:eastAsia="Times New Roman"/>
                <w:b/>
                <w:bCs/>
                <w:color w:val="C65911"/>
                <w:sz w:val="24"/>
                <w:szCs w:val="24"/>
                <w:lang w:val="en-CA" w:eastAsia="en-CA"/>
              </w:rPr>
              <w:t>Day Ski</w:t>
            </w:r>
            <w:r w:rsidR="006D397D">
              <w:rPr>
                <w:rFonts w:eastAsia="Times New Roman"/>
                <w:b/>
                <w:bCs/>
                <w:color w:val="C65911"/>
                <w:sz w:val="24"/>
                <w:szCs w:val="24"/>
                <w:lang w:val="en-CA" w:eastAsia="en-CA"/>
              </w:rPr>
              <w:t>/Snowboarding</w:t>
            </w:r>
            <w:r w:rsidRPr="002769B3">
              <w:rPr>
                <w:rFonts w:eastAsia="Times New Roman"/>
                <w:b/>
                <w:bCs/>
                <w:color w:val="C65911"/>
                <w:sz w:val="24"/>
                <w:szCs w:val="24"/>
                <w:lang w:val="en-CA" w:eastAsia="en-CA"/>
              </w:rPr>
              <w:t xml:space="preserve"> Trip</w:t>
            </w:r>
          </w:p>
        </w:tc>
      </w:tr>
      <w:tr w:rsidR="002769B3" w:rsidRPr="002769B3" w14:paraId="12463B72" w14:textId="77777777" w:rsidTr="004D4405">
        <w:trPr>
          <w:trHeight w:val="402"/>
        </w:trPr>
        <w:tc>
          <w:tcPr>
            <w:tcW w:w="960" w:type="dxa"/>
            <w:tcBorders>
              <w:top w:val="nil"/>
              <w:left w:val="nil"/>
              <w:bottom w:val="nil"/>
              <w:right w:val="nil"/>
            </w:tcBorders>
            <w:shd w:val="clear" w:color="auto" w:fill="auto"/>
            <w:noWrap/>
            <w:vAlign w:val="bottom"/>
            <w:hideMark/>
          </w:tcPr>
          <w:p w14:paraId="1BCF0C74" w14:textId="042B4660" w:rsidR="002769B3" w:rsidRPr="002769B3" w:rsidRDefault="002769B3" w:rsidP="00B3306B">
            <w:pPr>
              <w:widowControl/>
              <w:rPr>
                <w:rFonts w:eastAsia="Times New Roman"/>
                <w:b/>
                <w:bCs/>
                <w:color w:val="000000"/>
                <w:sz w:val="24"/>
                <w:szCs w:val="24"/>
                <w:lang w:val="en-CA" w:eastAsia="en-CA"/>
              </w:rPr>
            </w:pPr>
            <w:r w:rsidRPr="002769B3">
              <w:rPr>
                <w:rFonts w:eastAsia="Times New Roman"/>
                <w:b/>
                <w:bCs/>
                <w:color w:val="000000"/>
                <w:sz w:val="24"/>
                <w:szCs w:val="24"/>
                <w:lang w:val="en-CA" w:eastAsia="en-CA"/>
              </w:rPr>
              <w:t>Where:</w:t>
            </w:r>
          </w:p>
        </w:tc>
        <w:tc>
          <w:tcPr>
            <w:tcW w:w="4143" w:type="dxa"/>
            <w:tcBorders>
              <w:top w:val="nil"/>
              <w:left w:val="nil"/>
              <w:bottom w:val="nil"/>
              <w:right w:val="nil"/>
            </w:tcBorders>
            <w:shd w:val="clear" w:color="auto" w:fill="auto"/>
            <w:noWrap/>
            <w:vAlign w:val="bottom"/>
            <w:hideMark/>
          </w:tcPr>
          <w:p w14:paraId="711D7609" w14:textId="77777777" w:rsidR="002769B3" w:rsidRPr="002769B3" w:rsidRDefault="002769B3" w:rsidP="00B3306B">
            <w:pPr>
              <w:widowControl/>
              <w:rPr>
                <w:rFonts w:eastAsia="Times New Roman"/>
                <w:b/>
                <w:bCs/>
                <w:color w:val="C65911"/>
                <w:sz w:val="24"/>
                <w:szCs w:val="24"/>
                <w:lang w:val="en-CA" w:eastAsia="en-CA"/>
              </w:rPr>
            </w:pPr>
            <w:r w:rsidRPr="002769B3">
              <w:rPr>
                <w:rFonts w:eastAsia="Times New Roman"/>
                <w:b/>
                <w:bCs/>
                <w:color w:val="C65911"/>
                <w:sz w:val="24"/>
                <w:szCs w:val="24"/>
                <w:lang w:val="en-CA" w:eastAsia="en-CA"/>
              </w:rPr>
              <w:t>Falcon Ridge Ski &amp; Recreation Area</w:t>
            </w:r>
          </w:p>
        </w:tc>
      </w:tr>
      <w:tr w:rsidR="002769B3" w:rsidRPr="002769B3" w14:paraId="206A73B6" w14:textId="77777777" w:rsidTr="004D4405">
        <w:trPr>
          <w:trHeight w:val="402"/>
        </w:trPr>
        <w:tc>
          <w:tcPr>
            <w:tcW w:w="960" w:type="dxa"/>
            <w:tcBorders>
              <w:top w:val="nil"/>
              <w:left w:val="nil"/>
              <w:bottom w:val="nil"/>
              <w:right w:val="nil"/>
            </w:tcBorders>
            <w:shd w:val="clear" w:color="auto" w:fill="auto"/>
            <w:noWrap/>
            <w:vAlign w:val="bottom"/>
            <w:hideMark/>
          </w:tcPr>
          <w:p w14:paraId="2B6347C7" w14:textId="6B7466FE" w:rsidR="002769B3" w:rsidRPr="002769B3" w:rsidRDefault="004D4405" w:rsidP="00B3306B">
            <w:pPr>
              <w:widowControl/>
              <w:rPr>
                <w:rFonts w:eastAsia="Times New Roman"/>
                <w:b/>
                <w:bCs/>
                <w:color w:val="000000"/>
                <w:sz w:val="24"/>
                <w:szCs w:val="24"/>
                <w:lang w:val="en-CA" w:eastAsia="en-CA"/>
              </w:rPr>
            </w:pPr>
            <w:r w:rsidRPr="002769B3">
              <w:rPr>
                <w:rFonts w:eastAsia="Times New Roman"/>
                <w:b/>
                <w:bCs/>
                <w:color w:val="000000"/>
                <w:sz w:val="24"/>
                <w:szCs w:val="24"/>
                <w:lang w:val="en-CA" w:eastAsia="en-CA"/>
              </w:rPr>
              <w:t>When:</w:t>
            </w:r>
          </w:p>
        </w:tc>
        <w:tc>
          <w:tcPr>
            <w:tcW w:w="4143" w:type="dxa"/>
            <w:tcBorders>
              <w:top w:val="nil"/>
              <w:left w:val="nil"/>
              <w:bottom w:val="nil"/>
              <w:right w:val="nil"/>
            </w:tcBorders>
            <w:shd w:val="clear" w:color="auto" w:fill="auto"/>
            <w:noWrap/>
            <w:vAlign w:val="bottom"/>
            <w:hideMark/>
          </w:tcPr>
          <w:p w14:paraId="0626FADE" w14:textId="77777777" w:rsidR="004D4405" w:rsidRDefault="004D4405" w:rsidP="00B3306B">
            <w:pPr>
              <w:widowControl/>
              <w:rPr>
                <w:rFonts w:eastAsia="Times New Roman"/>
                <w:b/>
                <w:bCs/>
                <w:color w:val="C65911"/>
                <w:sz w:val="24"/>
                <w:szCs w:val="24"/>
                <w:lang w:val="en-CA" w:eastAsia="en-CA"/>
              </w:rPr>
            </w:pPr>
          </w:p>
          <w:p w14:paraId="1AC55C16" w14:textId="6ED540E1" w:rsidR="002769B3" w:rsidRPr="002769B3" w:rsidRDefault="001E6AFB" w:rsidP="00B3306B">
            <w:pPr>
              <w:widowControl/>
              <w:rPr>
                <w:rFonts w:eastAsia="Times New Roman"/>
                <w:b/>
                <w:bCs/>
                <w:color w:val="C65911"/>
                <w:sz w:val="24"/>
                <w:szCs w:val="24"/>
                <w:lang w:val="en-CA" w:eastAsia="en-CA"/>
              </w:rPr>
            </w:pPr>
            <w:r>
              <w:rPr>
                <w:rFonts w:eastAsia="Times New Roman"/>
                <w:b/>
                <w:bCs/>
                <w:color w:val="C65911"/>
                <w:sz w:val="24"/>
                <w:szCs w:val="24"/>
                <w:lang w:val="en-CA" w:eastAsia="en-CA"/>
              </w:rPr>
              <w:t xml:space="preserve">TRIP #1 </w:t>
            </w:r>
            <w:r w:rsidR="002769B3" w:rsidRPr="002769B3">
              <w:rPr>
                <w:rFonts w:eastAsia="Times New Roman"/>
                <w:b/>
                <w:bCs/>
                <w:color w:val="C65911"/>
                <w:sz w:val="24"/>
                <w:szCs w:val="24"/>
                <w:lang w:val="en-CA" w:eastAsia="en-CA"/>
              </w:rPr>
              <w:t>Thursday, February 22,</w:t>
            </w:r>
            <w:r w:rsidR="004D4405">
              <w:rPr>
                <w:rFonts w:eastAsia="Times New Roman"/>
                <w:b/>
                <w:bCs/>
                <w:color w:val="C65911"/>
                <w:sz w:val="24"/>
                <w:szCs w:val="24"/>
                <w:lang w:val="en-CA" w:eastAsia="en-CA"/>
              </w:rPr>
              <w:t xml:space="preserve"> </w:t>
            </w:r>
            <w:r w:rsidR="002769B3" w:rsidRPr="002769B3">
              <w:rPr>
                <w:rFonts w:eastAsia="Times New Roman"/>
                <w:b/>
                <w:bCs/>
                <w:color w:val="C65911"/>
                <w:sz w:val="24"/>
                <w:szCs w:val="24"/>
                <w:lang w:val="en-CA" w:eastAsia="en-CA"/>
              </w:rPr>
              <w:t>2024</w:t>
            </w:r>
          </w:p>
        </w:tc>
      </w:tr>
      <w:tr w:rsidR="002769B3" w:rsidRPr="002769B3" w14:paraId="3AE98B40" w14:textId="77777777" w:rsidTr="004D4405">
        <w:trPr>
          <w:trHeight w:val="402"/>
        </w:trPr>
        <w:tc>
          <w:tcPr>
            <w:tcW w:w="960" w:type="dxa"/>
            <w:tcBorders>
              <w:top w:val="nil"/>
              <w:left w:val="nil"/>
              <w:bottom w:val="nil"/>
              <w:right w:val="nil"/>
            </w:tcBorders>
            <w:shd w:val="clear" w:color="auto" w:fill="auto"/>
            <w:noWrap/>
            <w:vAlign w:val="bottom"/>
            <w:hideMark/>
          </w:tcPr>
          <w:p w14:paraId="2EE5DE0B" w14:textId="77777777" w:rsidR="002769B3" w:rsidRPr="002769B3" w:rsidRDefault="002769B3" w:rsidP="00B3306B">
            <w:pPr>
              <w:widowControl/>
              <w:rPr>
                <w:rFonts w:eastAsia="Times New Roman"/>
                <w:b/>
                <w:bCs/>
                <w:color w:val="C65911"/>
                <w:sz w:val="24"/>
                <w:szCs w:val="24"/>
                <w:lang w:val="en-CA" w:eastAsia="en-CA"/>
              </w:rPr>
            </w:pPr>
          </w:p>
        </w:tc>
        <w:tc>
          <w:tcPr>
            <w:tcW w:w="4143" w:type="dxa"/>
            <w:tcBorders>
              <w:top w:val="nil"/>
              <w:left w:val="nil"/>
              <w:bottom w:val="nil"/>
              <w:right w:val="nil"/>
            </w:tcBorders>
            <w:shd w:val="clear" w:color="auto" w:fill="auto"/>
            <w:noWrap/>
            <w:vAlign w:val="bottom"/>
            <w:hideMark/>
          </w:tcPr>
          <w:p w14:paraId="0562156D" w14:textId="61464902" w:rsidR="006D397D" w:rsidRDefault="006D397D" w:rsidP="00B3306B">
            <w:pPr>
              <w:widowControl/>
              <w:rPr>
                <w:rFonts w:eastAsia="Times New Roman"/>
                <w:b/>
                <w:bCs/>
                <w:color w:val="C65911"/>
                <w:sz w:val="24"/>
                <w:szCs w:val="24"/>
                <w:lang w:val="en-CA" w:eastAsia="en-CA"/>
              </w:rPr>
            </w:pPr>
            <w:r>
              <w:rPr>
                <w:rFonts w:eastAsia="Times New Roman"/>
                <w:b/>
                <w:bCs/>
                <w:color w:val="C65911"/>
                <w:sz w:val="24"/>
                <w:szCs w:val="24"/>
                <w:lang w:val="en-CA" w:eastAsia="en-CA"/>
              </w:rPr>
              <w:t>AND</w:t>
            </w:r>
          </w:p>
          <w:p w14:paraId="21871E79" w14:textId="77AC4542" w:rsidR="006D397D" w:rsidRDefault="004D4405" w:rsidP="00B3306B">
            <w:pPr>
              <w:widowControl/>
              <w:rPr>
                <w:rFonts w:eastAsia="Times New Roman"/>
                <w:b/>
                <w:bCs/>
                <w:color w:val="C65911"/>
                <w:sz w:val="24"/>
                <w:szCs w:val="24"/>
                <w:lang w:val="en-CA" w:eastAsia="en-CA"/>
              </w:rPr>
            </w:pPr>
            <w:r>
              <w:rPr>
                <w:rFonts w:eastAsia="Times New Roman"/>
                <w:b/>
                <w:bCs/>
                <w:color w:val="C65911"/>
                <w:sz w:val="24"/>
                <w:szCs w:val="24"/>
                <w:lang w:val="en-CA" w:eastAsia="en-CA"/>
              </w:rPr>
              <w:t xml:space="preserve">TRIP #2 </w:t>
            </w:r>
            <w:r w:rsidR="006D397D">
              <w:rPr>
                <w:rFonts w:eastAsia="Times New Roman"/>
                <w:b/>
                <w:bCs/>
                <w:color w:val="C65911"/>
                <w:sz w:val="24"/>
                <w:szCs w:val="24"/>
                <w:lang w:val="en-CA" w:eastAsia="en-CA"/>
              </w:rPr>
              <w:t>Wednesday, February 28, 2024</w:t>
            </w:r>
          </w:p>
          <w:p w14:paraId="43840611" w14:textId="377E5A7C" w:rsidR="002769B3" w:rsidRPr="002769B3" w:rsidRDefault="002769B3" w:rsidP="00B3306B">
            <w:pPr>
              <w:widowControl/>
              <w:rPr>
                <w:rFonts w:eastAsia="Times New Roman"/>
                <w:b/>
                <w:bCs/>
                <w:color w:val="C65911"/>
                <w:sz w:val="24"/>
                <w:szCs w:val="24"/>
                <w:lang w:val="en-CA" w:eastAsia="en-CA"/>
              </w:rPr>
            </w:pPr>
            <w:r w:rsidRPr="002769B3">
              <w:rPr>
                <w:rFonts w:eastAsia="Times New Roman"/>
                <w:b/>
                <w:bCs/>
                <w:color w:val="C65911"/>
                <w:sz w:val="24"/>
                <w:szCs w:val="24"/>
                <w:lang w:val="en-CA" w:eastAsia="en-CA"/>
              </w:rPr>
              <w:t>8:00 am - 5:30 pm</w:t>
            </w:r>
          </w:p>
        </w:tc>
      </w:tr>
      <w:tr w:rsidR="002769B3" w:rsidRPr="002769B3" w14:paraId="25CB97F5" w14:textId="77777777" w:rsidTr="004D4405">
        <w:trPr>
          <w:trHeight w:val="402"/>
        </w:trPr>
        <w:tc>
          <w:tcPr>
            <w:tcW w:w="960" w:type="dxa"/>
            <w:tcBorders>
              <w:top w:val="nil"/>
              <w:left w:val="nil"/>
              <w:bottom w:val="nil"/>
              <w:right w:val="nil"/>
            </w:tcBorders>
            <w:shd w:val="clear" w:color="auto" w:fill="auto"/>
            <w:noWrap/>
            <w:vAlign w:val="bottom"/>
            <w:hideMark/>
          </w:tcPr>
          <w:p w14:paraId="2C8FDE42" w14:textId="025FFC6F" w:rsidR="002769B3" w:rsidRPr="002769B3" w:rsidRDefault="002769B3" w:rsidP="00B3306B">
            <w:pPr>
              <w:widowControl/>
              <w:rPr>
                <w:rFonts w:eastAsia="Times New Roman"/>
                <w:b/>
                <w:bCs/>
                <w:color w:val="000000"/>
                <w:sz w:val="24"/>
                <w:szCs w:val="24"/>
                <w:lang w:val="en-CA" w:eastAsia="en-CA"/>
              </w:rPr>
            </w:pPr>
            <w:r w:rsidRPr="002769B3">
              <w:rPr>
                <w:rFonts w:eastAsia="Times New Roman"/>
                <w:b/>
                <w:bCs/>
                <w:color w:val="000000"/>
                <w:sz w:val="24"/>
                <w:szCs w:val="24"/>
                <w:lang w:val="en-CA" w:eastAsia="en-CA"/>
              </w:rPr>
              <w:t>Why:</w:t>
            </w:r>
          </w:p>
        </w:tc>
        <w:tc>
          <w:tcPr>
            <w:tcW w:w="4143" w:type="dxa"/>
            <w:tcBorders>
              <w:top w:val="nil"/>
              <w:left w:val="nil"/>
              <w:bottom w:val="nil"/>
              <w:right w:val="nil"/>
            </w:tcBorders>
            <w:shd w:val="clear" w:color="auto" w:fill="auto"/>
            <w:noWrap/>
            <w:vAlign w:val="bottom"/>
            <w:hideMark/>
          </w:tcPr>
          <w:p w14:paraId="264E52CF" w14:textId="45C35AE5" w:rsidR="002769B3" w:rsidRPr="002769B3" w:rsidRDefault="002769B3" w:rsidP="00B3306B">
            <w:pPr>
              <w:widowControl/>
              <w:rPr>
                <w:rFonts w:eastAsia="Times New Roman"/>
                <w:b/>
                <w:bCs/>
                <w:color w:val="C65911"/>
                <w:sz w:val="24"/>
                <w:szCs w:val="24"/>
                <w:lang w:val="en-CA" w:eastAsia="en-CA"/>
              </w:rPr>
            </w:pPr>
            <w:r w:rsidRPr="002769B3">
              <w:rPr>
                <w:rFonts w:eastAsia="Times New Roman"/>
                <w:b/>
                <w:bCs/>
                <w:color w:val="C65911"/>
                <w:sz w:val="24"/>
                <w:szCs w:val="24"/>
                <w:lang w:val="en-CA" w:eastAsia="en-CA"/>
              </w:rPr>
              <w:t>To have fun!!</w:t>
            </w:r>
          </w:p>
        </w:tc>
      </w:tr>
    </w:tbl>
    <w:p w14:paraId="41FB7359" w14:textId="32CB1037" w:rsidR="00B3306B" w:rsidRDefault="00B3306B" w:rsidP="007A6884">
      <w:pPr>
        <w:tabs>
          <w:tab w:val="left" w:pos="2800"/>
          <w:tab w:val="left" w:pos="8485"/>
        </w:tabs>
        <w:ind w:left="445" w:right="230"/>
        <w:rPr>
          <w:rFonts w:ascii="Candara" w:eastAsia="Times New Roman" w:hAnsi="Candara"/>
          <w:color w:val="000000"/>
          <w:sz w:val="28"/>
          <w:szCs w:val="28"/>
          <w:lang w:eastAsia="en-CA"/>
        </w:rPr>
      </w:pPr>
    </w:p>
    <w:p w14:paraId="149B3537" w14:textId="13501D0E" w:rsidR="00B3306B" w:rsidRPr="00B3306B" w:rsidRDefault="00B3306B" w:rsidP="00B3306B">
      <w:pPr>
        <w:rPr>
          <w:rFonts w:ascii="Candara" w:eastAsia="Times New Roman" w:hAnsi="Candara"/>
          <w:sz w:val="28"/>
          <w:szCs w:val="28"/>
          <w:lang w:eastAsia="en-CA"/>
        </w:rPr>
      </w:pPr>
    </w:p>
    <w:p w14:paraId="5AFC5581" w14:textId="77777777" w:rsidR="00B3306B" w:rsidRPr="00B3306B" w:rsidRDefault="00B3306B" w:rsidP="00B3306B">
      <w:pPr>
        <w:rPr>
          <w:rFonts w:ascii="Candara" w:eastAsia="Times New Roman" w:hAnsi="Candara"/>
          <w:sz w:val="28"/>
          <w:szCs w:val="28"/>
          <w:lang w:eastAsia="en-CA"/>
        </w:rPr>
      </w:pPr>
    </w:p>
    <w:p w14:paraId="64BFA4B6" w14:textId="34510B14" w:rsidR="00B3306B" w:rsidRPr="00B3306B" w:rsidRDefault="00B3306B" w:rsidP="00B3306B">
      <w:pPr>
        <w:rPr>
          <w:rFonts w:ascii="Candara" w:eastAsia="Times New Roman" w:hAnsi="Candara"/>
          <w:sz w:val="28"/>
          <w:szCs w:val="28"/>
          <w:lang w:eastAsia="en-CA"/>
        </w:rPr>
      </w:pPr>
    </w:p>
    <w:p w14:paraId="654891DB" w14:textId="090B086E" w:rsidR="00B3306B" w:rsidRDefault="006B6C40" w:rsidP="007A6884">
      <w:pPr>
        <w:tabs>
          <w:tab w:val="left" w:pos="2800"/>
          <w:tab w:val="left" w:pos="8485"/>
        </w:tabs>
        <w:ind w:left="445" w:right="230"/>
        <w:rPr>
          <w:rFonts w:ascii="Candara" w:eastAsia="Times New Roman" w:hAnsi="Candara"/>
          <w:color w:val="000000"/>
          <w:sz w:val="28"/>
          <w:szCs w:val="28"/>
          <w:lang w:eastAsia="en-CA"/>
        </w:rPr>
      </w:pPr>
      <w:r>
        <w:rPr>
          <w:rFonts w:ascii="Candara" w:eastAsia="Times New Roman" w:hAnsi="Candara"/>
          <w:noProof/>
          <w:color w:val="000000"/>
          <w:sz w:val="28"/>
          <w:szCs w:val="28"/>
          <w:lang w:eastAsia="en-CA"/>
        </w:rPr>
        <w:drawing>
          <wp:anchor distT="0" distB="0" distL="114300" distR="114300" simplePos="0" relativeHeight="251658269" behindDoc="0" locked="0" layoutInCell="1" allowOverlap="1" wp14:anchorId="2D836D43" wp14:editId="20B631D5">
            <wp:simplePos x="0" y="0"/>
            <wp:positionH relativeFrom="column">
              <wp:posOffset>5372735</wp:posOffset>
            </wp:positionH>
            <wp:positionV relativeFrom="paragraph">
              <wp:posOffset>194945</wp:posOffset>
            </wp:positionV>
            <wp:extent cx="1219200" cy="885825"/>
            <wp:effectExtent l="0" t="0" r="0" b="9525"/>
            <wp:wrapThrough wrapText="bothSides">
              <wp:wrapPolygon edited="0">
                <wp:start x="0" y="0"/>
                <wp:lineTo x="0" y="21368"/>
                <wp:lineTo x="21263" y="21368"/>
                <wp:lineTo x="21263" y="0"/>
                <wp:lineTo x="0" y="0"/>
              </wp:wrapPolygon>
            </wp:wrapThrough>
            <wp:docPr id="456333893" name="Picture 45633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9200" cy="885825"/>
                    </a:xfrm>
                    <a:prstGeom prst="rect">
                      <a:avLst/>
                    </a:prstGeom>
                    <a:noFill/>
                  </pic:spPr>
                </pic:pic>
              </a:graphicData>
            </a:graphic>
            <wp14:sizeRelH relativeFrom="margin">
              <wp14:pctWidth>0</wp14:pctWidth>
            </wp14:sizeRelH>
            <wp14:sizeRelV relativeFrom="margin">
              <wp14:pctHeight>0</wp14:pctHeight>
            </wp14:sizeRelV>
          </wp:anchor>
        </w:drawing>
      </w:r>
    </w:p>
    <w:p w14:paraId="2E0A44EC" w14:textId="69F6E33B" w:rsidR="008E63A8" w:rsidRDefault="008E63A8" w:rsidP="00897D34">
      <w:pPr>
        <w:tabs>
          <w:tab w:val="center" w:pos="1718"/>
        </w:tabs>
        <w:ind w:left="445" w:right="230"/>
        <w:jc w:val="center"/>
        <w:rPr>
          <w:rFonts w:ascii="Candara" w:eastAsia="Times New Roman" w:hAnsi="Candara"/>
          <w:color w:val="000000"/>
          <w:lang w:eastAsia="en-CA"/>
        </w:rPr>
      </w:pPr>
    </w:p>
    <w:p w14:paraId="1E951BF9" w14:textId="2CF5C4C9" w:rsidR="004D4405" w:rsidRDefault="00744887" w:rsidP="00FD5E12">
      <w:pPr>
        <w:tabs>
          <w:tab w:val="center" w:pos="1718"/>
        </w:tabs>
        <w:ind w:left="445" w:right="230"/>
        <w:jc w:val="center"/>
        <w:rPr>
          <w:rFonts w:ascii="Candara" w:eastAsia="Times New Roman" w:hAnsi="Candara"/>
          <w:color w:val="000000"/>
          <w:lang w:eastAsia="en-CA"/>
        </w:rPr>
      </w:pPr>
      <w:r>
        <w:rPr>
          <w:rFonts w:ascii="Candara" w:eastAsia="Times New Roman" w:hAnsi="Candara"/>
          <w:color w:val="000000"/>
          <w:lang w:eastAsia="en-CA"/>
        </w:rPr>
        <w:t xml:space="preserve"> </w:t>
      </w:r>
    </w:p>
    <w:p w14:paraId="25AF4DEC" w14:textId="62845057" w:rsidR="004D4405" w:rsidRPr="004D4405" w:rsidRDefault="004D4405" w:rsidP="004D4405">
      <w:pPr>
        <w:rPr>
          <w:rFonts w:ascii="Candara" w:eastAsia="Times New Roman" w:hAnsi="Candara"/>
          <w:lang w:eastAsia="en-CA"/>
        </w:rPr>
      </w:pPr>
    </w:p>
    <w:p w14:paraId="6D50DE67" w14:textId="77777777" w:rsidR="004D4405" w:rsidRDefault="004D4405" w:rsidP="006B6C40">
      <w:pPr>
        <w:tabs>
          <w:tab w:val="center" w:pos="1718"/>
        </w:tabs>
        <w:ind w:right="230"/>
        <w:rPr>
          <w:rFonts w:ascii="Candara" w:eastAsia="Times New Roman" w:hAnsi="Candara"/>
          <w:color w:val="000000"/>
          <w:lang w:eastAsia="en-CA"/>
        </w:rPr>
      </w:pPr>
    </w:p>
    <w:p w14:paraId="71CC2EB0" w14:textId="77777777" w:rsidR="006B6C40" w:rsidRDefault="004D4405" w:rsidP="004D4405">
      <w:pPr>
        <w:tabs>
          <w:tab w:val="center" w:pos="1718"/>
          <w:tab w:val="left" w:pos="3285"/>
        </w:tabs>
        <w:ind w:left="445" w:right="230"/>
        <w:jc w:val="right"/>
        <w:rPr>
          <w:rFonts w:ascii="Candara" w:eastAsia="Times New Roman" w:hAnsi="Candara"/>
          <w:color w:val="000000"/>
          <w:lang w:eastAsia="en-CA"/>
        </w:rPr>
      </w:pPr>
      <w:r>
        <w:rPr>
          <w:rFonts w:ascii="Candara" w:eastAsia="Times New Roman" w:hAnsi="Candara"/>
          <w:color w:val="000000"/>
          <w:lang w:eastAsia="en-CA"/>
        </w:rPr>
        <w:tab/>
      </w:r>
      <w:r>
        <w:rPr>
          <w:rFonts w:ascii="Candara" w:eastAsia="Times New Roman" w:hAnsi="Candara"/>
          <w:color w:val="000000"/>
          <w:lang w:eastAsia="en-CA"/>
        </w:rPr>
        <w:tab/>
      </w:r>
      <w:r w:rsidR="006B6C40">
        <w:rPr>
          <w:rFonts w:ascii="Candara" w:eastAsia="Times New Roman" w:hAnsi="Candara"/>
          <w:color w:val="000000"/>
          <w:lang w:eastAsia="en-CA"/>
        </w:rPr>
        <w:tab/>
      </w:r>
      <w:r w:rsidR="006B6C40">
        <w:rPr>
          <w:rFonts w:ascii="Candara" w:eastAsia="Times New Roman" w:hAnsi="Candara"/>
          <w:color w:val="000000"/>
          <w:lang w:eastAsia="en-CA"/>
        </w:rPr>
        <w:tab/>
      </w:r>
    </w:p>
    <w:p w14:paraId="6AAA11A6" w14:textId="28A8E0FE" w:rsidR="008433C1" w:rsidRDefault="004D4405" w:rsidP="004D4405">
      <w:pPr>
        <w:tabs>
          <w:tab w:val="center" w:pos="1718"/>
          <w:tab w:val="left" w:pos="3285"/>
        </w:tabs>
        <w:ind w:left="445" w:right="230"/>
        <w:jc w:val="right"/>
        <w:rPr>
          <w:rFonts w:ascii="Candara" w:eastAsia="Times New Roman" w:hAnsi="Candara"/>
          <w:color w:val="000000"/>
          <w:lang w:eastAsia="en-CA"/>
        </w:rPr>
      </w:pPr>
      <w:r w:rsidRPr="00897D34">
        <w:rPr>
          <w:rFonts w:ascii="Candara" w:eastAsia="Times New Roman" w:hAnsi="Candara"/>
          <w:color w:val="000000"/>
          <w:lang w:eastAsia="en-CA"/>
        </w:rPr>
        <w:t xml:space="preserve">Email:  </w:t>
      </w:r>
      <w:hyperlink r:id="rId32" w:history="1">
        <w:r w:rsidRPr="008A25F0">
          <w:rPr>
            <w:rStyle w:val="Hyperlink"/>
            <w:rFonts w:ascii="Candara" w:eastAsia="Times New Roman" w:hAnsi="Candara"/>
            <w:lang w:eastAsia="en-CA"/>
          </w:rPr>
          <w:t>jheidman@restd.mb.ca</w:t>
        </w:r>
      </w:hyperlink>
      <w:r w:rsidR="00B3306B" w:rsidRPr="00897D34">
        <w:rPr>
          <w:rFonts w:ascii="Candara" w:eastAsia="Times New Roman" w:hAnsi="Candara"/>
          <w:color w:val="000000"/>
          <w:lang w:eastAsia="en-CA"/>
        </w:rPr>
        <w:br w:type="textWrapping" w:clear="all"/>
      </w:r>
    </w:p>
    <w:p w14:paraId="531B5574" w14:textId="77777777" w:rsidR="0099000F" w:rsidRDefault="003804EB" w:rsidP="0099000F">
      <w:pPr>
        <w:widowControl/>
        <w:shd w:val="clear" w:color="auto" w:fill="FFFFFF"/>
        <w:ind w:left="284" w:right="280"/>
        <w:textAlignment w:val="baseline"/>
        <w:rPr>
          <w:rFonts w:asciiTheme="minorHAnsi" w:eastAsia="Times New Roman" w:hAnsiTheme="minorHAnsi" w:cstheme="minorHAnsi"/>
          <w:color w:val="000000"/>
          <w:sz w:val="24"/>
          <w:szCs w:val="24"/>
          <w:lang w:val="en-CA" w:eastAsia="en-CA"/>
        </w:rPr>
      </w:pPr>
      <w:r w:rsidRPr="003804EB">
        <w:rPr>
          <w:rFonts w:asciiTheme="minorHAnsi" w:eastAsia="Times New Roman" w:hAnsiTheme="minorHAnsi" w:cstheme="minorHAnsi"/>
          <w:color w:val="000000"/>
          <w:sz w:val="24"/>
          <w:szCs w:val="24"/>
          <w:lang w:val="en-CA" w:eastAsia="en-CA"/>
        </w:rPr>
        <w:t xml:space="preserve">We are </w:t>
      </w:r>
      <w:r w:rsidR="0099000F">
        <w:rPr>
          <w:rFonts w:asciiTheme="minorHAnsi" w:eastAsia="Times New Roman" w:hAnsiTheme="minorHAnsi" w:cstheme="minorHAnsi"/>
          <w:color w:val="000000"/>
          <w:sz w:val="24"/>
          <w:szCs w:val="24"/>
          <w:lang w:val="en-CA" w:eastAsia="en-CA"/>
        </w:rPr>
        <w:t>happy</w:t>
      </w:r>
      <w:r w:rsidRPr="003804EB">
        <w:rPr>
          <w:rFonts w:asciiTheme="minorHAnsi" w:eastAsia="Times New Roman" w:hAnsiTheme="minorHAnsi" w:cstheme="minorHAnsi"/>
          <w:color w:val="000000"/>
          <w:sz w:val="24"/>
          <w:szCs w:val="24"/>
          <w:lang w:val="en-CA" w:eastAsia="en-CA"/>
        </w:rPr>
        <w:t xml:space="preserve"> to report that 85 spots on Trip</w:t>
      </w:r>
      <w:r w:rsidR="001B5522">
        <w:rPr>
          <w:rFonts w:asciiTheme="minorHAnsi" w:eastAsia="Times New Roman" w:hAnsiTheme="minorHAnsi" w:cstheme="minorHAnsi"/>
          <w:color w:val="000000"/>
          <w:sz w:val="24"/>
          <w:szCs w:val="24"/>
          <w:lang w:val="en-CA" w:eastAsia="en-CA"/>
        </w:rPr>
        <w:t xml:space="preserve"> </w:t>
      </w:r>
      <w:r w:rsidRPr="003804EB">
        <w:rPr>
          <w:rFonts w:asciiTheme="minorHAnsi" w:eastAsia="Times New Roman" w:hAnsiTheme="minorHAnsi" w:cstheme="minorHAnsi"/>
          <w:color w:val="000000"/>
          <w:sz w:val="24"/>
          <w:szCs w:val="24"/>
          <w:lang w:val="en-CA" w:eastAsia="en-CA"/>
        </w:rPr>
        <w:t>#</w:t>
      </w:r>
      <w:r w:rsidR="001B5522">
        <w:rPr>
          <w:rFonts w:asciiTheme="minorHAnsi" w:eastAsia="Times New Roman" w:hAnsiTheme="minorHAnsi" w:cstheme="minorHAnsi"/>
          <w:color w:val="000000"/>
          <w:sz w:val="24"/>
          <w:szCs w:val="24"/>
          <w:lang w:val="en-CA" w:eastAsia="en-CA"/>
        </w:rPr>
        <w:t xml:space="preserve"> </w:t>
      </w:r>
      <w:r w:rsidRPr="003804EB">
        <w:rPr>
          <w:rFonts w:asciiTheme="minorHAnsi" w:eastAsia="Times New Roman" w:hAnsiTheme="minorHAnsi" w:cstheme="minorHAnsi"/>
          <w:color w:val="000000"/>
          <w:sz w:val="24"/>
          <w:szCs w:val="24"/>
          <w:lang w:val="en-CA" w:eastAsia="en-CA"/>
        </w:rPr>
        <w:t>1 Feb</w:t>
      </w:r>
      <w:r w:rsidR="001B5522">
        <w:rPr>
          <w:rFonts w:asciiTheme="minorHAnsi" w:eastAsia="Times New Roman" w:hAnsiTheme="minorHAnsi" w:cstheme="minorHAnsi"/>
          <w:color w:val="000000"/>
          <w:sz w:val="24"/>
          <w:szCs w:val="24"/>
          <w:lang w:val="en-CA" w:eastAsia="en-CA"/>
        </w:rPr>
        <w:t>ruary</w:t>
      </w:r>
      <w:r w:rsidRPr="003804EB">
        <w:rPr>
          <w:rFonts w:asciiTheme="minorHAnsi" w:eastAsia="Times New Roman" w:hAnsiTheme="minorHAnsi" w:cstheme="minorHAnsi"/>
          <w:color w:val="000000"/>
          <w:sz w:val="24"/>
          <w:szCs w:val="24"/>
          <w:lang w:val="en-CA" w:eastAsia="en-CA"/>
        </w:rPr>
        <w:t xml:space="preserve"> 22</w:t>
      </w:r>
      <w:r w:rsidRPr="003804EB">
        <w:rPr>
          <w:rFonts w:asciiTheme="minorHAnsi" w:eastAsia="Times New Roman" w:hAnsiTheme="minorHAnsi" w:cstheme="minorHAnsi"/>
          <w:color w:val="000000"/>
          <w:sz w:val="24"/>
          <w:szCs w:val="24"/>
          <w:vertAlign w:val="superscript"/>
          <w:lang w:val="en-CA" w:eastAsia="en-CA"/>
        </w:rPr>
        <w:t>nd</w:t>
      </w:r>
      <w:r w:rsidRPr="003804EB">
        <w:rPr>
          <w:rFonts w:asciiTheme="minorHAnsi" w:eastAsia="Times New Roman" w:hAnsiTheme="minorHAnsi" w:cstheme="minorHAnsi"/>
          <w:color w:val="000000"/>
          <w:sz w:val="24"/>
          <w:szCs w:val="24"/>
          <w:lang w:val="en-CA" w:eastAsia="en-CA"/>
        </w:rPr>
        <w:t> filled quickly</w:t>
      </w:r>
      <w:r w:rsidR="00DF201C">
        <w:rPr>
          <w:rFonts w:asciiTheme="minorHAnsi" w:eastAsia="Times New Roman" w:hAnsiTheme="minorHAnsi" w:cstheme="minorHAnsi"/>
          <w:color w:val="000000"/>
          <w:sz w:val="24"/>
          <w:szCs w:val="24"/>
          <w:lang w:val="en-CA" w:eastAsia="en-CA"/>
        </w:rPr>
        <w:t>!</w:t>
      </w:r>
      <w:r w:rsidRPr="003804EB">
        <w:rPr>
          <w:rFonts w:asciiTheme="minorHAnsi" w:eastAsia="Times New Roman" w:hAnsiTheme="minorHAnsi" w:cstheme="minorHAnsi"/>
          <w:color w:val="000000"/>
          <w:sz w:val="24"/>
          <w:szCs w:val="24"/>
          <w:lang w:val="en-CA" w:eastAsia="en-CA"/>
        </w:rPr>
        <w:t xml:space="preserve"> </w:t>
      </w:r>
      <w:r w:rsidR="0099000F">
        <w:rPr>
          <w:rFonts w:asciiTheme="minorHAnsi" w:eastAsia="Times New Roman" w:hAnsiTheme="minorHAnsi" w:cstheme="minorHAnsi"/>
          <w:color w:val="000000"/>
          <w:sz w:val="24"/>
          <w:szCs w:val="24"/>
          <w:lang w:val="en-CA" w:eastAsia="en-CA"/>
        </w:rPr>
        <w:t xml:space="preserve">And we are excited to let you know that </w:t>
      </w:r>
      <w:r w:rsidRPr="003804EB">
        <w:rPr>
          <w:rFonts w:asciiTheme="minorHAnsi" w:eastAsia="Times New Roman" w:hAnsiTheme="minorHAnsi" w:cstheme="minorHAnsi"/>
          <w:b/>
          <w:bCs/>
          <w:color w:val="000000"/>
          <w:sz w:val="24"/>
          <w:szCs w:val="24"/>
          <w:lang w:val="en-CA" w:eastAsia="en-CA"/>
        </w:rPr>
        <w:t>Trip</w:t>
      </w:r>
      <w:r w:rsidR="00F037AD" w:rsidRPr="002245C1">
        <w:rPr>
          <w:rFonts w:asciiTheme="minorHAnsi" w:eastAsia="Times New Roman" w:hAnsiTheme="minorHAnsi" w:cstheme="minorHAnsi"/>
          <w:b/>
          <w:bCs/>
          <w:color w:val="000000"/>
          <w:sz w:val="24"/>
          <w:szCs w:val="24"/>
          <w:lang w:val="en-CA" w:eastAsia="en-CA"/>
        </w:rPr>
        <w:t xml:space="preserve"> </w:t>
      </w:r>
      <w:r w:rsidRPr="003804EB">
        <w:rPr>
          <w:rFonts w:asciiTheme="minorHAnsi" w:eastAsia="Times New Roman" w:hAnsiTheme="minorHAnsi" w:cstheme="minorHAnsi"/>
          <w:b/>
          <w:bCs/>
          <w:color w:val="000000"/>
          <w:sz w:val="24"/>
          <w:szCs w:val="24"/>
          <w:lang w:val="en-CA" w:eastAsia="en-CA"/>
        </w:rPr>
        <w:t>#</w:t>
      </w:r>
      <w:r w:rsidR="00F037AD" w:rsidRPr="002245C1">
        <w:rPr>
          <w:rFonts w:asciiTheme="minorHAnsi" w:eastAsia="Times New Roman" w:hAnsiTheme="minorHAnsi" w:cstheme="minorHAnsi"/>
          <w:b/>
          <w:bCs/>
          <w:color w:val="000000"/>
          <w:sz w:val="24"/>
          <w:szCs w:val="24"/>
          <w:lang w:val="en-CA" w:eastAsia="en-CA"/>
        </w:rPr>
        <w:t xml:space="preserve"> </w:t>
      </w:r>
      <w:r w:rsidRPr="003804EB">
        <w:rPr>
          <w:rFonts w:asciiTheme="minorHAnsi" w:eastAsia="Times New Roman" w:hAnsiTheme="minorHAnsi" w:cstheme="minorHAnsi"/>
          <w:b/>
          <w:bCs/>
          <w:color w:val="000000"/>
          <w:sz w:val="24"/>
          <w:szCs w:val="24"/>
          <w:lang w:val="en-CA" w:eastAsia="en-CA"/>
        </w:rPr>
        <w:t>2 was able to be booked at Falcon Ridge for 40 kids on Wednesday, Feb</w:t>
      </w:r>
      <w:r w:rsidR="002245C1" w:rsidRPr="002245C1">
        <w:rPr>
          <w:rFonts w:asciiTheme="minorHAnsi" w:eastAsia="Times New Roman" w:hAnsiTheme="minorHAnsi" w:cstheme="minorHAnsi"/>
          <w:b/>
          <w:bCs/>
          <w:color w:val="000000"/>
          <w:sz w:val="24"/>
          <w:szCs w:val="24"/>
          <w:lang w:val="en-CA" w:eastAsia="en-CA"/>
        </w:rPr>
        <w:t>ruary</w:t>
      </w:r>
      <w:r w:rsidRPr="003804EB">
        <w:rPr>
          <w:rFonts w:asciiTheme="minorHAnsi" w:eastAsia="Times New Roman" w:hAnsiTheme="minorHAnsi" w:cstheme="minorHAnsi"/>
          <w:b/>
          <w:bCs/>
          <w:color w:val="000000"/>
          <w:sz w:val="24"/>
          <w:szCs w:val="24"/>
          <w:lang w:val="en-CA" w:eastAsia="en-CA"/>
        </w:rPr>
        <w:t xml:space="preserve"> 28</w:t>
      </w:r>
      <w:r w:rsidRPr="003804EB">
        <w:rPr>
          <w:rFonts w:asciiTheme="minorHAnsi" w:eastAsia="Times New Roman" w:hAnsiTheme="minorHAnsi" w:cstheme="minorHAnsi"/>
          <w:b/>
          <w:bCs/>
          <w:color w:val="000000"/>
          <w:sz w:val="24"/>
          <w:szCs w:val="24"/>
          <w:vertAlign w:val="superscript"/>
          <w:lang w:val="en-CA" w:eastAsia="en-CA"/>
        </w:rPr>
        <w:t>th</w:t>
      </w:r>
      <w:r w:rsidRPr="003804EB">
        <w:rPr>
          <w:rFonts w:asciiTheme="minorHAnsi" w:eastAsia="Times New Roman" w:hAnsiTheme="minorHAnsi" w:cstheme="minorHAnsi"/>
          <w:b/>
          <w:bCs/>
          <w:color w:val="000000"/>
          <w:sz w:val="24"/>
          <w:szCs w:val="24"/>
          <w:lang w:val="en-CA" w:eastAsia="en-CA"/>
        </w:rPr>
        <w:t>!</w:t>
      </w:r>
      <w:r w:rsidRPr="003804EB">
        <w:rPr>
          <w:rFonts w:asciiTheme="minorHAnsi" w:eastAsia="Times New Roman" w:hAnsiTheme="minorHAnsi" w:cstheme="minorHAnsi"/>
          <w:color w:val="000000"/>
          <w:sz w:val="24"/>
          <w:szCs w:val="24"/>
          <w:lang w:val="en-CA" w:eastAsia="en-CA"/>
        </w:rPr>
        <w:t xml:space="preserve"> </w:t>
      </w:r>
    </w:p>
    <w:p w14:paraId="690AD4F2" w14:textId="5C6B0796" w:rsidR="003804EB" w:rsidRPr="003804EB" w:rsidRDefault="003804EB" w:rsidP="0099000F">
      <w:pPr>
        <w:widowControl/>
        <w:shd w:val="clear" w:color="auto" w:fill="FFFFFF"/>
        <w:ind w:left="284" w:right="280"/>
        <w:textAlignment w:val="baseline"/>
        <w:rPr>
          <w:rFonts w:asciiTheme="minorHAnsi" w:eastAsia="Times New Roman" w:hAnsiTheme="minorHAnsi" w:cstheme="minorHAnsi"/>
          <w:color w:val="000000"/>
          <w:sz w:val="24"/>
          <w:szCs w:val="24"/>
          <w:lang w:val="en-CA" w:eastAsia="en-CA"/>
        </w:rPr>
      </w:pPr>
      <w:r w:rsidRPr="003804EB">
        <w:rPr>
          <w:rFonts w:asciiTheme="minorHAnsi" w:eastAsia="Times New Roman" w:hAnsiTheme="minorHAnsi" w:cstheme="minorHAnsi"/>
          <w:color w:val="000000"/>
          <w:sz w:val="24"/>
          <w:szCs w:val="24"/>
          <w:lang w:val="en-CA" w:eastAsia="en-CA"/>
        </w:rPr>
        <w:t>Please send your child to see Mrs. Heidman for a yellow Trip</w:t>
      </w:r>
      <w:r w:rsidR="000830EE">
        <w:rPr>
          <w:rFonts w:asciiTheme="minorHAnsi" w:eastAsia="Times New Roman" w:hAnsiTheme="minorHAnsi" w:cstheme="minorHAnsi"/>
          <w:color w:val="000000"/>
          <w:sz w:val="24"/>
          <w:szCs w:val="24"/>
          <w:lang w:val="en-CA" w:eastAsia="en-CA"/>
        </w:rPr>
        <w:t xml:space="preserve"> </w:t>
      </w:r>
      <w:r w:rsidRPr="003804EB">
        <w:rPr>
          <w:rFonts w:asciiTheme="minorHAnsi" w:eastAsia="Times New Roman" w:hAnsiTheme="minorHAnsi" w:cstheme="minorHAnsi"/>
          <w:color w:val="000000"/>
          <w:sz w:val="24"/>
          <w:szCs w:val="24"/>
          <w:lang w:val="en-CA" w:eastAsia="en-CA"/>
        </w:rPr>
        <w:t>#2 form if they are interested in going. Please return forms and $60.00 deposit as soon as possible in case this one fills up as quick as the first! </w:t>
      </w:r>
    </w:p>
    <w:p w14:paraId="133FD106" w14:textId="77777777" w:rsidR="008433C1" w:rsidRDefault="008433C1" w:rsidP="00C227F9">
      <w:pPr>
        <w:tabs>
          <w:tab w:val="left" w:pos="2800"/>
          <w:tab w:val="left" w:pos="8485"/>
        </w:tabs>
        <w:ind w:left="426" w:right="280"/>
        <w:rPr>
          <w:rFonts w:asciiTheme="minorHAnsi" w:eastAsia="Times New Roman" w:hAnsiTheme="minorHAnsi" w:cstheme="minorHAnsi"/>
          <w:color w:val="000000"/>
          <w:sz w:val="24"/>
          <w:szCs w:val="24"/>
          <w:lang w:eastAsia="en-CA"/>
        </w:rPr>
      </w:pPr>
    </w:p>
    <w:p w14:paraId="4E5F01BB" w14:textId="19C83FE4" w:rsidR="00FD5E12" w:rsidRPr="00FD5E12" w:rsidRDefault="00FD5E12" w:rsidP="00FD5E12">
      <w:pPr>
        <w:tabs>
          <w:tab w:val="left" w:pos="2800"/>
          <w:tab w:val="left" w:pos="8485"/>
        </w:tabs>
        <w:ind w:left="426" w:right="280"/>
        <w:jc w:val="center"/>
        <w:rPr>
          <w:rFonts w:asciiTheme="minorHAnsi" w:eastAsia="Times New Roman" w:hAnsiTheme="minorHAnsi" w:cstheme="minorHAnsi"/>
          <w:b/>
          <w:bCs/>
          <w:color w:val="000000"/>
          <w:sz w:val="24"/>
          <w:szCs w:val="24"/>
          <w:lang w:eastAsia="en-CA"/>
        </w:rPr>
      </w:pPr>
      <w:r w:rsidRPr="00FD5E12">
        <w:rPr>
          <w:rFonts w:asciiTheme="minorHAnsi" w:eastAsia="Times New Roman" w:hAnsiTheme="minorHAnsi" w:cstheme="minorHAnsi"/>
          <w:b/>
          <w:bCs/>
          <w:color w:val="000000"/>
          <w:sz w:val="24"/>
          <w:szCs w:val="24"/>
          <w:highlight w:val="yellow"/>
          <w:lang w:eastAsia="en-CA"/>
        </w:rPr>
        <w:t>FINAL PAYMENTS DUE:  FRIDAY, JANUARY 12</w:t>
      </w:r>
      <w:r w:rsidRPr="00FD5E12">
        <w:rPr>
          <w:rFonts w:asciiTheme="minorHAnsi" w:eastAsia="Times New Roman" w:hAnsiTheme="minorHAnsi" w:cstheme="minorHAnsi"/>
          <w:b/>
          <w:bCs/>
          <w:color w:val="000000"/>
          <w:sz w:val="24"/>
          <w:szCs w:val="24"/>
          <w:highlight w:val="yellow"/>
          <w:vertAlign w:val="superscript"/>
          <w:lang w:eastAsia="en-CA"/>
        </w:rPr>
        <w:t>th</w:t>
      </w:r>
      <w:r w:rsidRPr="00FD5E12">
        <w:rPr>
          <w:rFonts w:asciiTheme="minorHAnsi" w:eastAsia="Times New Roman" w:hAnsiTheme="minorHAnsi" w:cstheme="minorHAnsi"/>
          <w:b/>
          <w:bCs/>
          <w:color w:val="000000"/>
          <w:sz w:val="24"/>
          <w:szCs w:val="24"/>
          <w:highlight w:val="yellow"/>
          <w:lang w:eastAsia="en-CA"/>
        </w:rPr>
        <w:t>, 2024</w:t>
      </w:r>
    </w:p>
    <w:p w14:paraId="6782548A" w14:textId="36B36CA9" w:rsidR="005B262B" w:rsidRPr="00C47A6C" w:rsidRDefault="008E63A8" w:rsidP="00897D34">
      <w:pPr>
        <w:tabs>
          <w:tab w:val="left" w:pos="2800"/>
          <w:tab w:val="left" w:pos="8485"/>
        </w:tabs>
        <w:ind w:right="230"/>
        <w:rPr>
          <w:rFonts w:ascii="Candara" w:eastAsia="Times New Roman" w:hAnsi="Candara"/>
          <w:color w:val="000000"/>
          <w:lang w:eastAsia="en-CA"/>
        </w:rPr>
      </w:pPr>
      <w:r w:rsidRPr="00C47A6C">
        <w:rPr>
          <w:rFonts w:ascii="Candara" w:eastAsia="Times New Roman" w:hAnsi="Candara"/>
          <w:noProof/>
          <w:color w:val="000000"/>
          <w:lang w:eastAsia="en-CA"/>
        </w:rPr>
        <w:drawing>
          <wp:anchor distT="0" distB="0" distL="114300" distR="114300" simplePos="0" relativeHeight="251658268" behindDoc="0" locked="0" layoutInCell="1" allowOverlap="1" wp14:anchorId="2B9FD190" wp14:editId="407D1596">
            <wp:simplePos x="0" y="0"/>
            <wp:positionH relativeFrom="column">
              <wp:posOffset>4271010</wp:posOffset>
            </wp:positionH>
            <wp:positionV relativeFrom="paragraph">
              <wp:posOffset>459740</wp:posOffset>
            </wp:positionV>
            <wp:extent cx="1743075" cy="1162050"/>
            <wp:effectExtent l="0" t="0" r="9525" b="0"/>
            <wp:wrapThrough wrapText="bothSides">
              <wp:wrapPolygon edited="0">
                <wp:start x="0" y="0"/>
                <wp:lineTo x="0" y="21246"/>
                <wp:lineTo x="21482" y="21246"/>
                <wp:lineTo x="21482" y="0"/>
                <wp:lineTo x="0" y="0"/>
              </wp:wrapPolygon>
            </wp:wrapThrough>
            <wp:docPr id="1663034891" name="Picture 166303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3075" cy="1162050"/>
                    </a:xfrm>
                    <a:prstGeom prst="rect">
                      <a:avLst/>
                    </a:prstGeom>
                    <a:noFill/>
                  </pic:spPr>
                </pic:pic>
              </a:graphicData>
            </a:graphic>
            <wp14:sizeRelH relativeFrom="margin">
              <wp14:pctWidth>0</wp14:pctWidth>
            </wp14:sizeRelH>
            <wp14:sizeRelV relativeFrom="margin">
              <wp14:pctHeight>0</wp14:pctHeight>
            </wp14:sizeRelV>
          </wp:anchor>
        </w:drawing>
      </w:r>
      <w:r w:rsidRPr="00C47A6C">
        <w:rPr>
          <w:noProof/>
        </w:rPr>
        <mc:AlternateContent>
          <mc:Choice Requires="wpg">
            <w:drawing>
              <wp:anchor distT="0" distB="0" distL="0" distR="0" simplePos="0" relativeHeight="251658267" behindDoc="0" locked="0" layoutInCell="1" allowOverlap="1" wp14:anchorId="4213F3AF" wp14:editId="64F3F4CB">
                <wp:simplePos x="0" y="0"/>
                <wp:positionH relativeFrom="page">
                  <wp:posOffset>577215</wp:posOffset>
                </wp:positionH>
                <wp:positionV relativeFrom="paragraph">
                  <wp:posOffset>179705</wp:posOffset>
                </wp:positionV>
                <wp:extent cx="6569075" cy="70485"/>
                <wp:effectExtent l="6350" t="6350" r="6350" b="18415"/>
                <wp:wrapTopAndBottom/>
                <wp:docPr id="208455989" name="Group 208455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9075" cy="70485"/>
                          <a:chOff x="910" y="158"/>
                          <a:chExt cx="10345" cy="111"/>
                        </a:xfrm>
                      </wpg:grpSpPr>
                      <wps:wsp>
                        <wps:cNvPr id="1655268104" name="AutoShape 76"/>
                        <wps:cNvSpPr>
                          <a:spLocks/>
                        </wps:cNvSpPr>
                        <wps:spPr bwMode="auto">
                          <a:xfrm>
                            <a:off x="930" y="178"/>
                            <a:ext cx="10305" cy="71"/>
                          </a:xfrm>
                          <a:custGeom>
                            <a:avLst/>
                            <a:gdLst>
                              <a:gd name="T0" fmla="+- 0 7371 930"/>
                              <a:gd name="T1" fmla="*/ T0 w 10305"/>
                              <a:gd name="T2" fmla="+- 0 241 178"/>
                              <a:gd name="T3" fmla="*/ 241 h 71"/>
                              <a:gd name="T4" fmla="+- 0 2218 930"/>
                              <a:gd name="T5" fmla="*/ T4 w 10305"/>
                              <a:gd name="T6" fmla="+- 0 241 178"/>
                              <a:gd name="T7" fmla="*/ 241 h 71"/>
                              <a:gd name="T8" fmla="+- 0 5197 930"/>
                              <a:gd name="T9" fmla="*/ T8 w 10305"/>
                              <a:gd name="T10" fmla="+- 0 249 178"/>
                              <a:gd name="T11" fmla="*/ 249 h 71"/>
                              <a:gd name="T12" fmla="+- 0 7371 930"/>
                              <a:gd name="T13" fmla="*/ T12 w 10305"/>
                              <a:gd name="T14" fmla="+- 0 241 178"/>
                              <a:gd name="T15" fmla="*/ 241 h 71"/>
                              <a:gd name="T16" fmla="+- 0 11235 930"/>
                              <a:gd name="T17" fmla="*/ T16 w 10305"/>
                              <a:gd name="T18" fmla="+- 0 241 178"/>
                              <a:gd name="T19" fmla="*/ 241 h 71"/>
                              <a:gd name="T20" fmla="+- 0 7371 930"/>
                              <a:gd name="T21" fmla="*/ T20 w 10305"/>
                              <a:gd name="T22" fmla="+- 0 241 178"/>
                              <a:gd name="T23" fmla="*/ 241 h 71"/>
                              <a:gd name="T24" fmla="+- 0 10349 930"/>
                              <a:gd name="T25" fmla="*/ T24 w 10305"/>
                              <a:gd name="T26" fmla="+- 0 249 178"/>
                              <a:gd name="T27" fmla="*/ 249 h 71"/>
                              <a:gd name="T28" fmla="+- 0 11235 930"/>
                              <a:gd name="T29" fmla="*/ T28 w 10305"/>
                              <a:gd name="T30" fmla="+- 0 245 178"/>
                              <a:gd name="T31" fmla="*/ 245 h 71"/>
                              <a:gd name="T32" fmla="+- 0 11235 930"/>
                              <a:gd name="T33" fmla="*/ T32 w 10305"/>
                              <a:gd name="T34" fmla="+- 0 241 178"/>
                              <a:gd name="T35" fmla="*/ 241 h 71"/>
                              <a:gd name="T36" fmla="+- 0 1816 930"/>
                              <a:gd name="T37" fmla="*/ T36 w 10305"/>
                              <a:gd name="T38" fmla="+- 0 178 178"/>
                              <a:gd name="T39" fmla="*/ 178 h 71"/>
                              <a:gd name="T40" fmla="+- 0 930 930"/>
                              <a:gd name="T41" fmla="*/ T40 w 10305"/>
                              <a:gd name="T42" fmla="+- 0 183 178"/>
                              <a:gd name="T43" fmla="*/ 183 h 71"/>
                              <a:gd name="T44" fmla="+- 0 930 930"/>
                              <a:gd name="T45" fmla="*/ T44 w 10305"/>
                              <a:gd name="T46" fmla="+- 0 245 178"/>
                              <a:gd name="T47" fmla="*/ 245 h 71"/>
                              <a:gd name="T48" fmla="+- 0 11235 930"/>
                              <a:gd name="T49" fmla="*/ T48 w 10305"/>
                              <a:gd name="T50" fmla="+- 0 241 178"/>
                              <a:gd name="T51" fmla="*/ 241 h 71"/>
                              <a:gd name="T52" fmla="+- 0 11235 930"/>
                              <a:gd name="T53" fmla="*/ T52 w 10305"/>
                              <a:gd name="T54" fmla="+- 0 187 178"/>
                              <a:gd name="T55" fmla="*/ 187 h 71"/>
                              <a:gd name="T56" fmla="+- 0 4794 930"/>
                              <a:gd name="T57" fmla="*/ T56 w 10305"/>
                              <a:gd name="T58" fmla="+- 0 187 178"/>
                              <a:gd name="T59" fmla="*/ 187 h 71"/>
                              <a:gd name="T60" fmla="+- 0 1816 930"/>
                              <a:gd name="T61" fmla="*/ T60 w 10305"/>
                              <a:gd name="T62" fmla="+- 0 178 178"/>
                              <a:gd name="T63" fmla="*/ 178 h 71"/>
                              <a:gd name="T64" fmla="+- 0 6968 930"/>
                              <a:gd name="T65" fmla="*/ T64 w 10305"/>
                              <a:gd name="T66" fmla="+- 0 178 178"/>
                              <a:gd name="T67" fmla="*/ 178 h 71"/>
                              <a:gd name="T68" fmla="+- 0 4794 930"/>
                              <a:gd name="T69" fmla="*/ T68 w 10305"/>
                              <a:gd name="T70" fmla="+- 0 187 178"/>
                              <a:gd name="T71" fmla="*/ 187 h 71"/>
                              <a:gd name="T72" fmla="+- 0 9947 930"/>
                              <a:gd name="T73" fmla="*/ T72 w 10305"/>
                              <a:gd name="T74" fmla="+- 0 187 178"/>
                              <a:gd name="T75" fmla="*/ 187 h 71"/>
                              <a:gd name="T76" fmla="+- 0 6968 930"/>
                              <a:gd name="T77" fmla="*/ T76 w 10305"/>
                              <a:gd name="T78" fmla="+- 0 178 178"/>
                              <a:gd name="T79" fmla="*/ 178 h 71"/>
                              <a:gd name="T80" fmla="+- 0 11235 930"/>
                              <a:gd name="T81" fmla="*/ T80 w 10305"/>
                              <a:gd name="T82" fmla="+- 0 183 178"/>
                              <a:gd name="T83" fmla="*/ 183 h 71"/>
                              <a:gd name="T84" fmla="+- 0 9947 930"/>
                              <a:gd name="T85" fmla="*/ T84 w 10305"/>
                              <a:gd name="T86" fmla="+- 0 187 178"/>
                              <a:gd name="T87" fmla="*/ 187 h 71"/>
                              <a:gd name="T88" fmla="+- 0 11235 930"/>
                              <a:gd name="T89" fmla="*/ T88 w 10305"/>
                              <a:gd name="T90" fmla="+- 0 187 178"/>
                              <a:gd name="T91" fmla="*/ 187 h 71"/>
                              <a:gd name="T92" fmla="+- 0 11235 930"/>
                              <a:gd name="T93" fmla="*/ T92 w 10305"/>
                              <a:gd name="T94" fmla="+- 0 183 178"/>
                              <a:gd name="T95" fmla="*/ 18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305" h="71">
                                <a:moveTo>
                                  <a:pt x="6441" y="63"/>
                                </a:moveTo>
                                <a:lnTo>
                                  <a:pt x="1288" y="63"/>
                                </a:lnTo>
                                <a:lnTo>
                                  <a:pt x="4267" y="71"/>
                                </a:lnTo>
                                <a:lnTo>
                                  <a:pt x="6441" y="63"/>
                                </a:lnTo>
                                <a:close/>
                                <a:moveTo>
                                  <a:pt x="10305" y="63"/>
                                </a:moveTo>
                                <a:lnTo>
                                  <a:pt x="6441" y="63"/>
                                </a:lnTo>
                                <a:lnTo>
                                  <a:pt x="9419" y="71"/>
                                </a:lnTo>
                                <a:lnTo>
                                  <a:pt x="10305" y="67"/>
                                </a:lnTo>
                                <a:lnTo>
                                  <a:pt x="10305" y="63"/>
                                </a:lnTo>
                                <a:close/>
                                <a:moveTo>
                                  <a:pt x="886" y="0"/>
                                </a:moveTo>
                                <a:lnTo>
                                  <a:pt x="0" y="5"/>
                                </a:lnTo>
                                <a:lnTo>
                                  <a:pt x="0" y="67"/>
                                </a:lnTo>
                                <a:lnTo>
                                  <a:pt x="10305" y="63"/>
                                </a:lnTo>
                                <a:lnTo>
                                  <a:pt x="10305" y="9"/>
                                </a:lnTo>
                                <a:lnTo>
                                  <a:pt x="3864" y="9"/>
                                </a:lnTo>
                                <a:lnTo>
                                  <a:pt x="886" y="0"/>
                                </a:lnTo>
                                <a:close/>
                                <a:moveTo>
                                  <a:pt x="6038" y="0"/>
                                </a:moveTo>
                                <a:lnTo>
                                  <a:pt x="3864" y="9"/>
                                </a:lnTo>
                                <a:lnTo>
                                  <a:pt x="9017" y="9"/>
                                </a:lnTo>
                                <a:lnTo>
                                  <a:pt x="6038" y="0"/>
                                </a:lnTo>
                                <a:close/>
                                <a:moveTo>
                                  <a:pt x="10305" y="5"/>
                                </a:moveTo>
                                <a:lnTo>
                                  <a:pt x="9017" y="9"/>
                                </a:lnTo>
                                <a:lnTo>
                                  <a:pt x="10305" y="9"/>
                                </a:lnTo>
                                <a:lnTo>
                                  <a:pt x="10305" y="5"/>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595580" name="Freeform 75"/>
                        <wps:cNvSpPr>
                          <a:spLocks/>
                        </wps:cNvSpPr>
                        <wps:spPr bwMode="auto">
                          <a:xfrm>
                            <a:off x="930" y="178"/>
                            <a:ext cx="10305" cy="71"/>
                          </a:xfrm>
                          <a:custGeom>
                            <a:avLst/>
                            <a:gdLst>
                              <a:gd name="T0" fmla="+- 0 1252 930"/>
                              <a:gd name="T1" fmla="*/ T0 w 10305"/>
                              <a:gd name="T2" fmla="+- 0 180 178"/>
                              <a:gd name="T3" fmla="*/ 180 h 71"/>
                              <a:gd name="T4" fmla="+- 0 1655 930"/>
                              <a:gd name="T5" fmla="*/ T4 w 10305"/>
                              <a:gd name="T6" fmla="+- 0 179 178"/>
                              <a:gd name="T7" fmla="*/ 179 h 71"/>
                              <a:gd name="T8" fmla="+- 0 2057 930"/>
                              <a:gd name="T9" fmla="*/ T8 w 10305"/>
                              <a:gd name="T10" fmla="+- 0 178 178"/>
                              <a:gd name="T11" fmla="*/ 178 h 71"/>
                              <a:gd name="T12" fmla="+- 0 2460 930"/>
                              <a:gd name="T13" fmla="*/ T12 w 10305"/>
                              <a:gd name="T14" fmla="+- 0 179 178"/>
                              <a:gd name="T15" fmla="*/ 179 h 71"/>
                              <a:gd name="T16" fmla="+- 0 2862 930"/>
                              <a:gd name="T17" fmla="*/ T16 w 10305"/>
                              <a:gd name="T18" fmla="+- 0 180 178"/>
                              <a:gd name="T19" fmla="*/ 180 h 71"/>
                              <a:gd name="T20" fmla="+- 0 3265 930"/>
                              <a:gd name="T21" fmla="*/ T20 w 10305"/>
                              <a:gd name="T22" fmla="+- 0 182 178"/>
                              <a:gd name="T23" fmla="*/ 182 h 71"/>
                              <a:gd name="T24" fmla="+- 0 3667 930"/>
                              <a:gd name="T25" fmla="*/ T24 w 10305"/>
                              <a:gd name="T26" fmla="+- 0 183 178"/>
                              <a:gd name="T27" fmla="*/ 183 h 71"/>
                              <a:gd name="T28" fmla="+- 0 4070 930"/>
                              <a:gd name="T29" fmla="*/ T28 w 10305"/>
                              <a:gd name="T30" fmla="+- 0 185 178"/>
                              <a:gd name="T31" fmla="*/ 185 h 71"/>
                              <a:gd name="T32" fmla="+- 0 4472 930"/>
                              <a:gd name="T33" fmla="*/ T32 w 10305"/>
                              <a:gd name="T34" fmla="+- 0 186 178"/>
                              <a:gd name="T35" fmla="*/ 186 h 71"/>
                              <a:gd name="T36" fmla="+- 0 4875 930"/>
                              <a:gd name="T37" fmla="*/ T36 w 10305"/>
                              <a:gd name="T38" fmla="+- 0 187 178"/>
                              <a:gd name="T39" fmla="*/ 187 h 71"/>
                              <a:gd name="T40" fmla="+- 0 5277 930"/>
                              <a:gd name="T41" fmla="*/ T40 w 10305"/>
                              <a:gd name="T42" fmla="+- 0 187 178"/>
                              <a:gd name="T43" fmla="*/ 187 h 71"/>
                              <a:gd name="T44" fmla="+- 0 5680 930"/>
                              <a:gd name="T45" fmla="*/ T44 w 10305"/>
                              <a:gd name="T46" fmla="+- 0 185 178"/>
                              <a:gd name="T47" fmla="*/ 185 h 71"/>
                              <a:gd name="T48" fmla="+- 0 6082 930"/>
                              <a:gd name="T49" fmla="*/ T48 w 10305"/>
                              <a:gd name="T50" fmla="+- 0 183 178"/>
                              <a:gd name="T51" fmla="*/ 183 h 71"/>
                              <a:gd name="T52" fmla="+- 0 6485 930"/>
                              <a:gd name="T53" fmla="*/ T52 w 10305"/>
                              <a:gd name="T54" fmla="+- 0 180 178"/>
                              <a:gd name="T55" fmla="*/ 180 h 71"/>
                              <a:gd name="T56" fmla="+- 0 6888 930"/>
                              <a:gd name="T57" fmla="*/ T56 w 10305"/>
                              <a:gd name="T58" fmla="+- 0 179 178"/>
                              <a:gd name="T59" fmla="*/ 179 h 71"/>
                              <a:gd name="T60" fmla="+- 0 7290 930"/>
                              <a:gd name="T61" fmla="*/ T60 w 10305"/>
                              <a:gd name="T62" fmla="+- 0 178 178"/>
                              <a:gd name="T63" fmla="*/ 178 h 71"/>
                              <a:gd name="T64" fmla="+- 0 7693 930"/>
                              <a:gd name="T65" fmla="*/ T64 w 10305"/>
                              <a:gd name="T66" fmla="+- 0 179 178"/>
                              <a:gd name="T67" fmla="*/ 179 h 71"/>
                              <a:gd name="T68" fmla="+- 0 8095 930"/>
                              <a:gd name="T69" fmla="*/ T68 w 10305"/>
                              <a:gd name="T70" fmla="+- 0 180 178"/>
                              <a:gd name="T71" fmla="*/ 180 h 71"/>
                              <a:gd name="T72" fmla="+- 0 8498 930"/>
                              <a:gd name="T73" fmla="*/ T72 w 10305"/>
                              <a:gd name="T74" fmla="+- 0 182 178"/>
                              <a:gd name="T75" fmla="*/ 182 h 71"/>
                              <a:gd name="T76" fmla="+- 0 8900 930"/>
                              <a:gd name="T77" fmla="*/ T76 w 10305"/>
                              <a:gd name="T78" fmla="+- 0 184 178"/>
                              <a:gd name="T79" fmla="*/ 184 h 71"/>
                              <a:gd name="T80" fmla="+- 0 9303 930"/>
                              <a:gd name="T81" fmla="*/ T80 w 10305"/>
                              <a:gd name="T82" fmla="+- 0 185 178"/>
                              <a:gd name="T83" fmla="*/ 185 h 71"/>
                              <a:gd name="T84" fmla="+- 0 9705 930"/>
                              <a:gd name="T85" fmla="*/ T84 w 10305"/>
                              <a:gd name="T86" fmla="+- 0 186 178"/>
                              <a:gd name="T87" fmla="*/ 186 h 71"/>
                              <a:gd name="T88" fmla="+- 0 10108 930"/>
                              <a:gd name="T89" fmla="*/ T88 w 10305"/>
                              <a:gd name="T90" fmla="+- 0 187 178"/>
                              <a:gd name="T91" fmla="*/ 187 h 71"/>
                              <a:gd name="T92" fmla="+- 0 10510 930"/>
                              <a:gd name="T93" fmla="*/ T92 w 10305"/>
                              <a:gd name="T94" fmla="+- 0 186 178"/>
                              <a:gd name="T95" fmla="*/ 186 h 71"/>
                              <a:gd name="T96" fmla="+- 0 10913 930"/>
                              <a:gd name="T97" fmla="*/ T96 w 10305"/>
                              <a:gd name="T98" fmla="+- 0 185 178"/>
                              <a:gd name="T99" fmla="*/ 185 h 71"/>
                              <a:gd name="T100" fmla="+- 0 11235 930"/>
                              <a:gd name="T101" fmla="*/ T100 w 10305"/>
                              <a:gd name="T102" fmla="+- 0 245 178"/>
                              <a:gd name="T103" fmla="*/ 245 h 71"/>
                              <a:gd name="T104" fmla="+- 0 10832 930"/>
                              <a:gd name="T105" fmla="*/ T104 w 10305"/>
                              <a:gd name="T106" fmla="+- 0 247 178"/>
                              <a:gd name="T107" fmla="*/ 247 h 71"/>
                              <a:gd name="T108" fmla="+- 0 10430 930"/>
                              <a:gd name="T109" fmla="*/ T108 w 10305"/>
                              <a:gd name="T110" fmla="+- 0 249 178"/>
                              <a:gd name="T111" fmla="*/ 249 h 71"/>
                              <a:gd name="T112" fmla="+- 0 10027 930"/>
                              <a:gd name="T113" fmla="*/ T112 w 10305"/>
                              <a:gd name="T114" fmla="+- 0 249 178"/>
                              <a:gd name="T115" fmla="*/ 249 h 71"/>
                              <a:gd name="T116" fmla="+- 0 9625 930"/>
                              <a:gd name="T117" fmla="*/ T116 w 10305"/>
                              <a:gd name="T118" fmla="+- 0 248 178"/>
                              <a:gd name="T119" fmla="*/ 248 h 71"/>
                              <a:gd name="T120" fmla="+- 0 9222 930"/>
                              <a:gd name="T121" fmla="*/ T120 w 10305"/>
                              <a:gd name="T122" fmla="+- 0 247 178"/>
                              <a:gd name="T123" fmla="*/ 247 h 71"/>
                              <a:gd name="T124" fmla="+- 0 8820 930"/>
                              <a:gd name="T125" fmla="*/ T124 w 10305"/>
                              <a:gd name="T126" fmla="+- 0 245 178"/>
                              <a:gd name="T127" fmla="*/ 245 h 71"/>
                              <a:gd name="T128" fmla="+- 0 8417 930"/>
                              <a:gd name="T129" fmla="*/ T128 w 10305"/>
                              <a:gd name="T130" fmla="+- 0 244 178"/>
                              <a:gd name="T131" fmla="*/ 244 h 71"/>
                              <a:gd name="T132" fmla="+- 0 8015 930"/>
                              <a:gd name="T133" fmla="*/ T132 w 10305"/>
                              <a:gd name="T134" fmla="+- 0 242 178"/>
                              <a:gd name="T135" fmla="*/ 242 h 71"/>
                              <a:gd name="T136" fmla="+- 0 7612 930"/>
                              <a:gd name="T137" fmla="*/ T136 w 10305"/>
                              <a:gd name="T138" fmla="+- 0 241 178"/>
                              <a:gd name="T139" fmla="*/ 241 h 71"/>
                              <a:gd name="T140" fmla="+- 0 7210 930"/>
                              <a:gd name="T141" fmla="*/ T140 w 10305"/>
                              <a:gd name="T142" fmla="+- 0 241 178"/>
                              <a:gd name="T143" fmla="*/ 241 h 71"/>
                              <a:gd name="T144" fmla="+- 0 6807 930"/>
                              <a:gd name="T145" fmla="*/ T144 w 10305"/>
                              <a:gd name="T146" fmla="+- 0 241 178"/>
                              <a:gd name="T147" fmla="*/ 241 h 71"/>
                              <a:gd name="T148" fmla="+- 0 6404 930"/>
                              <a:gd name="T149" fmla="*/ T148 w 10305"/>
                              <a:gd name="T150" fmla="+- 0 243 178"/>
                              <a:gd name="T151" fmla="*/ 243 h 71"/>
                              <a:gd name="T152" fmla="+- 0 6002 930"/>
                              <a:gd name="T153" fmla="*/ T152 w 10305"/>
                              <a:gd name="T154" fmla="+- 0 245 178"/>
                              <a:gd name="T155" fmla="*/ 245 h 71"/>
                              <a:gd name="T156" fmla="+- 0 5599 930"/>
                              <a:gd name="T157" fmla="*/ T156 w 10305"/>
                              <a:gd name="T158" fmla="+- 0 248 178"/>
                              <a:gd name="T159" fmla="*/ 248 h 71"/>
                              <a:gd name="T160" fmla="+- 0 5197 930"/>
                              <a:gd name="T161" fmla="*/ T160 w 10305"/>
                              <a:gd name="T162" fmla="+- 0 249 178"/>
                              <a:gd name="T163" fmla="*/ 249 h 71"/>
                              <a:gd name="T164" fmla="+- 0 4794 930"/>
                              <a:gd name="T165" fmla="*/ T164 w 10305"/>
                              <a:gd name="T166" fmla="+- 0 249 178"/>
                              <a:gd name="T167" fmla="*/ 249 h 71"/>
                              <a:gd name="T168" fmla="+- 0 4392 930"/>
                              <a:gd name="T169" fmla="*/ T168 w 10305"/>
                              <a:gd name="T170" fmla="+- 0 248 178"/>
                              <a:gd name="T171" fmla="*/ 248 h 71"/>
                              <a:gd name="T172" fmla="+- 0 3989 930"/>
                              <a:gd name="T173" fmla="*/ T172 w 10305"/>
                              <a:gd name="T174" fmla="+- 0 247 178"/>
                              <a:gd name="T175" fmla="*/ 247 h 71"/>
                              <a:gd name="T176" fmla="+- 0 3587 930"/>
                              <a:gd name="T177" fmla="*/ T176 w 10305"/>
                              <a:gd name="T178" fmla="+- 0 245 178"/>
                              <a:gd name="T179" fmla="*/ 245 h 71"/>
                              <a:gd name="T180" fmla="+- 0 3184 930"/>
                              <a:gd name="T181" fmla="*/ T180 w 10305"/>
                              <a:gd name="T182" fmla="+- 0 243 178"/>
                              <a:gd name="T183" fmla="*/ 243 h 71"/>
                              <a:gd name="T184" fmla="+- 0 2782 930"/>
                              <a:gd name="T185" fmla="*/ T184 w 10305"/>
                              <a:gd name="T186" fmla="+- 0 242 178"/>
                              <a:gd name="T187" fmla="*/ 242 h 71"/>
                              <a:gd name="T188" fmla="+- 0 2379 930"/>
                              <a:gd name="T189" fmla="*/ T188 w 10305"/>
                              <a:gd name="T190" fmla="+- 0 241 178"/>
                              <a:gd name="T191" fmla="*/ 241 h 71"/>
                              <a:gd name="T192" fmla="+- 0 1977 930"/>
                              <a:gd name="T193" fmla="*/ T192 w 10305"/>
                              <a:gd name="T194" fmla="+- 0 241 178"/>
                              <a:gd name="T195" fmla="*/ 241 h 71"/>
                              <a:gd name="T196" fmla="+- 0 1574 930"/>
                              <a:gd name="T197" fmla="*/ T196 w 10305"/>
                              <a:gd name="T198" fmla="+- 0 241 178"/>
                              <a:gd name="T199" fmla="*/ 241 h 71"/>
                              <a:gd name="T200" fmla="+- 0 1172 930"/>
                              <a:gd name="T201" fmla="*/ T200 w 10305"/>
                              <a:gd name="T202" fmla="+- 0 243 178"/>
                              <a:gd name="T203" fmla="*/ 24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305" h="71">
                                <a:moveTo>
                                  <a:pt x="0" y="5"/>
                                </a:moveTo>
                                <a:lnTo>
                                  <a:pt x="81" y="4"/>
                                </a:lnTo>
                                <a:lnTo>
                                  <a:pt x="161" y="3"/>
                                </a:lnTo>
                                <a:lnTo>
                                  <a:pt x="242" y="3"/>
                                </a:lnTo>
                                <a:lnTo>
                                  <a:pt x="322" y="2"/>
                                </a:lnTo>
                                <a:lnTo>
                                  <a:pt x="403" y="2"/>
                                </a:lnTo>
                                <a:lnTo>
                                  <a:pt x="483" y="2"/>
                                </a:lnTo>
                                <a:lnTo>
                                  <a:pt x="564" y="1"/>
                                </a:lnTo>
                                <a:lnTo>
                                  <a:pt x="644" y="1"/>
                                </a:lnTo>
                                <a:lnTo>
                                  <a:pt x="725" y="1"/>
                                </a:lnTo>
                                <a:lnTo>
                                  <a:pt x="805" y="1"/>
                                </a:lnTo>
                                <a:lnTo>
                                  <a:pt x="886" y="0"/>
                                </a:lnTo>
                                <a:lnTo>
                                  <a:pt x="966" y="0"/>
                                </a:lnTo>
                                <a:lnTo>
                                  <a:pt x="1047" y="0"/>
                                </a:lnTo>
                                <a:lnTo>
                                  <a:pt x="1127" y="0"/>
                                </a:lnTo>
                                <a:lnTo>
                                  <a:pt x="1208" y="0"/>
                                </a:lnTo>
                                <a:lnTo>
                                  <a:pt x="1288" y="0"/>
                                </a:lnTo>
                                <a:lnTo>
                                  <a:pt x="1369" y="1"/>
                                </a:lnTo>
                                <a:lnTo>
                                  <a:pt x="1449" y="1"/>
                                </a:lnTo>
                                <a:lnTo>
                                  <a:pt x="1530" y="1"/>
                                </a:lnTo>
                                <a:lnTo>
                                  <a:pt x="1610" y="1"/>
                                </a:lnTo>
                                <a:lnTo>
                                  <a:pt x="1691" y="1"/>
                                </a:lnTo>
                                <a:lnTo>
                                  <a:pt x="1771" y="1"/>
                                </a:lnTo>
                                <a:lnTo>
                                  <a:pt x="1852" y="2"/>
                                </a:lnTo>
                                <a:lnTo>
                                  <a:pt x="1932" y="2"/>
                                </a:lnTo>
                                <a:lnTo>
                                  <a:pt x="2013" y="2"/>
                                </a:lnTo>
                                <a:lnTo>
                                  <a:pt x="2093" y="3"/>
                                </a:lnTo>
                                <a:lnTo>
                                  <a:pt x="2174" y="3"/>
                                </a:lnTo>
                                <a:lnTo>
                                  <a:pt x="2254" y="3"/>
                                </a:lnTo>
                                <a:lnTo>
                                  <a:pt x="2335" y="4"/>
                                </a:lnTo>
                                <a:lnTo>
                                  <a:pt x="2415" y="4"/>
                                </a:lnTo>
                                <a:lnTo>
                                  <a:pt x="2496" y="4"/>
                                </a:lnTo>
                                <a:lnTo>
                                  <a:pt x="2576" y="5"/>
                                </a:lnTo>
                                <a:lnTo>
                                  <a:pt x="2657" y="5"/>
                                </a:lnTo>
                                <a:lnTo>
                                  <a:pt x="2737" y="5"/>
                                </a:lnTo>
                                <a:lnTo>
                                  <a:pt x="2818" y="6"/>
                                </a:lnTo>
                                <a:lnTo>
                                  <a:pt x="2898" y="6"/>
                                </a:lnTo>
                                <a:lnTo>
                                  <a:pt x="2979" y="6"/>
                                </a:lnTo>
                                <a:lnTo>
                                  <a:pt x="3059" y="7"/>
                                </a:lnTo>
                                <a:lnTo>
                                  <a:pt x="3140" y="7"/>
                                </a:lnTo>
                                <a:lnTo>
                                  <a:pt x="3220" y="7"/>
                                </a:lnTo>
                                <a:lnTo>
                                  <a:pt x="3301" y="7"/>
                                </a:lnTo>
                                <a:lnTo>
                                  <a:pt x="3381" y="8"/>
                                </a:lnTo>
                                <a:lnTo>
                                  <a:pt x="3462" y="8"/>
                                </a:lnTo>
                                <a:lnTo>
                                  <a:pt x="3542" y="8"/>
                                </a:lnTo>
                                <a:lnTo>
                                  <a:pt x="3623" y="8"/>
                                </a:lnTo>
                                <a:lnTo>
                                  <a:pt x="3703" y="9"/>
                                </a:lnTo>
                                <a:lnTo>
                                  <a:pt x="3784" y="9"/>
                                </a:lnTo>
                                <a:lnTo>
                                  <a:pt x="3864" y="9"/>
                                </a:lnTo>
                                <a:lnTo>
                                  <a:pt x="3945" y="9"/>
                                </a:lnTo>
                                <a:lnTo>
                                  <a:pt x="4025" y="9"/>
                                </a:lnTo>
                                <a:lnTo>
                                  <a:pt x="4106" y="9"/>
                                </a:lnTo>
                                <a:lnTo>
                                  <a:pt x="4186" y="9"/>
                                </a:lnTo>
                                <a:lnTo>
                                  <a:pt x="4267" y="9"/>
                                </a:lnTo>
                                <a:lnTo>
                                  <a:pt x="4347" y="9"/>
                                </a:lnTo>
                                <a:lnTo>
                                  <a:pt x="4428" y="8"/>
                                </a:lnTo>
                                <a:lnTo>
                                  <a:pt x="4508" y="8"/>
                                </a:lnTo>
                                <a:lnTo>
                                  <a:pt x="4589" y="8"/>
                                </a:lnTo>
                                <a:lnTo>
                                  <a:pt x="4669" y="8"/>
                                </a:lnTo>
                                <a:lnTo>
                                  <a:pt x="4750" y="7"/>
                                </a:lnTo>
                                <a:lnTo>
                                  <a:pt x="4830" y="7"/>
                                </a:lnTo>
                                <a:lnTo>
                                  <a:pt x="4911" y="6"/>
                                </a:lnTo>
                                <a:lnTo>
                                  <a:pt x="4991" y="6"/>
                                </a:lnTo>
                                <a:lnTo>
                                  <a:pt x="5072" y="5"/>
                                </a:lnTo>
                                <a:lnTo>
                                  <a:pt x="5152" y="5"/>
                                </a:lnTo>
                                <a:lnTo>
                                  <a:pt x="5233" y="4"/>
                                </a:lnTo>
                                <a:lnTo>
                                  <a:pt x="5313" y="3"/>
                                </a:lnTo>
                                <a:lnTo>
                                  <a:pt x="5394" y="3"/>
                                </a:lnTo>
                                <a:lnTo>
                                  <a:pt x="5474" y="2"/>
                                </a:lnTo>
                                <a:lnTo>
                                  <a:pt x="5555" y="2"/>
                                </a:lnTo>
                                <a:lnTo>
                                  <a:pt x="5635" y="2"/>
                                </a:lnTo>
                                <a:lnTo>
                                  <a:pt x="5716" y="1"/>
                                </a:lnTo>
                                <a:lnTo>
                                  <a:pt x="5796" y="1"/>
                                </a:lnTo>
                                <a:lnTo>
                                  <a:pt x="5877" y="1"/>
                                </a:lnTo>
                                <a:lnTo>
                                  <a:pt x="5958" y="1"/>
                                </a:lnTo>
                                <a:lnTo>
                                  <a:pt x="6038" y="0"/>
                                </a:lnTo>
                                <a:lnTo>
                                  <a:pt x="6119" y="0"/>
                                </a:lnTo>
                                <a:lnTo>
                                  <a:pt x="6199" y="0"/>
                                </a:lnTo>
                                <a:lnTo>
                                  <a:pt x="6280" y="0"/>
                                </a:lnTo>
                                <a:lnTo>
                                  <a:pt x="6360" y="0"/>
                                </a:lnTo>
                                <a:lnTo>
                                  <a:pt x="6441" y="0"/>
                                </a:lnTo>
                                <a:lnTo>
                                  <a:pt x="6521" y="1"/>
                                </a:lnTo>
                                <a:lnTo>
                                  <a:pt x="6602" y="1"/>
                                </a:lnTo>
                                <a:lnTo>
                                  <a:pt x="6682" y="1"/>
                                </a:lnTo>
                                <a:lnTo>
                                  <a:pt x="6763" y="1"/>
                                </a:lnTo>
                                <a:lnTo>
                                  <a:pt x="6843" y="1"/>
                                </a:lnTo>
                                <a:lnTo>
                                  <a:pt x="6924" y="1"/>
                                </a:lnTo>
                                <a:lnTo>
                                  <a:pt x="7004" y="2"/>
                                </a:lnTo>
                                <a:lnTo>
                                  <a:pt x="7085" y="2"/>
                                </a:lnTo>
                                <a:lnTo>
                                  <a:pt x="7165" y="2"/>
                                </a:lnTo>
                                <a:lnTo>
                                  <a:pt x="7246" y="3"/>
                                </a:lnTo>
                                <a:lnTo>
                                  <a:pt x="7326" y="3"/>
                                </a:lnTo>
                                <a:lnTo>
                                  <a:pt x="7407" y="3"/>
                                </a:lnTo>
                                <a:lnTo>
                                  <a:pt x="7487" y="4"/>
                                </a:lnTo>
                                <a:lnTo>
                                  <a:pt x="7568" y="4"/>
                                </a:lnTo>
                                <a:lnTo>
                                  <a:pt x="7648" y="4"/>
                                </a:lnTo>
                                <a:lnTo>
                                  <a:pt x="7729" y="5"/>
                                </a:lnTo>
                                <a:lnTo>
                                  <a:pt x="7809" y="5"/>
                                </a:lnTo>
                                <a:lnTo>
                                  <a:pt x="7890" y="5"/>
                                </a:lnTo>
                                <a:lnTo>
                                  <a:pt x="7970" y="6"/>
                                </a:lnTo>
                                <a:lnTo>
                                  <a:pt x="8051" y="6"/>
                                </a:lnTo>
                                <a:lnTo>
                                  <a:pt x="8131" y="6"/>
                                </a:lnTo>
                                <a:lnTo>
                                  <a:pt x="8212" y="7"/>
                                </a:lnTo>
                                <a:lnTo>
                                  <a:pt x="8292" y="7"/>
                                </a:lnTo>
                                <a:lnTo>
                                  <a:pt x="8373" y="7"/>
                                </a:lnTo>
                                <a:lnTo>
                                  <a:pt x="8453" y="7"/>
                                </a:lnTo>
                                <a:lnTo>
                                  <a:pt x="8534" y="8"/>
                                </a:lnTo>
                                <a:lnTo>
                                  <a:pt x="8614" y="8"/>
                                </a:lnTo>
                                <a:lnTo>
                                  <a:pt x="8695" y="8"/>
                                </a:lnTo>
                                <a:lnTo>
                                  <a:pt x="8775" y="8"/>
                                </a:lnTo>
                                <a:lnTo>
                                  <a:pt x="8856" y="9"/>
                                </a:lnTo>
                                <a:lnTo>
                                  <a:pt x="8936" y="9"/>
                                </a:lnTo>
                                <a:lnTo>
                                  <a:pt x="9017" y="9"/>
                                </a:lnTo>
                                <a:lnTo>
                                  <a:pt x="9097" y="9"/>
                                </a:lnTo>
                                <a:lnTo>
                                  <a:pt x="9178" y="9"/>
                                </a:lnTo>
                                <a:lnTo>
                                  <a:pt x="9258" y="9"/>
                                </a:lnTo>
                                <a:lnTo>
                                  <a:pt x="9339" y="9"/>
                                </a:lnTo>
                                <a:lnTo>
                                  <a:pt x="9419" y="9"/>
                                </a:lnTo>
                                <a:lnTo>
                                  <a:pt x="9500" y="9"/>
                                </a:lnTo>
                                <a:lnTo>
                                  <a:pt x="9580" y="8"/>
                                </a:lnTo>
                                <a:lnTo>
                                  <a:pt x="9661" y="8"/>
                                </a:lnTo>
                                <a:lnTo>
                                  <a:pt x="9741" y="8"/>
                                </a:lnTo>
                                <a:lnTo>
                                  <a:pt x="9822" y="8"/>
                                </a:lnTo>
                                <a:lnTo>
                                  <a:pt x="9902" y="7"/>
                                </a:lnTo>
                                <a:lnTo>
                                  <a:pt x="9983" y="7"/>
                                </a:lnTo>
                                <a:lnTo>
                                  <a:pt x="10063" y="6"/>
                                </a:lnTo>
                                <a:lnTo>
                                  <a:pt x="10144" y="6"/>
                                </a:lnTo>
                                <a:lnTo>
                                  <a:pt x="10224" y="5"/>
                                </a:lnTo>
                                <a:lnTo>
                                  <a:pt x="10305" y="5"/>
                                </a:lnTo>
                                <a:lnTo>
                                  <a:pt x="10305" y="67"/>
                                </a:lnTo>
                                <a:lnTo>
                                  <a:pt x="10224" y="67"/>
                                </a:lnTo>
                                <a:lnTo>
                                  <a:pt x="10144" y="68"/>
                                </a:lnTo>
                                <a:lnTo>
                                  <a:pt x="10063" y="69"/>
                                </a:lnTo>
                                <a:lnTo>
                                  <a:pt x="9983" y="69"/>
                                </a:lnTo>
                                <a:lnTo>
                                  <a:pt x="9902" y="69"/>
                                </a:lnTo>
                                <a:lnTo>
                                  <a:pt x="9822" y="70"/>
                                </a:lnTo>
                                <a:lnTo>
                                  <a:pt x="9741" y="70"/>
                                </a:lnTo>
                                <a:lnTo>
                                  <a:pt x="9661" y="70"/>
                                </a:lnTo>
                                <a:lnTo>
                                  <a:pt x="9580" y="71"/>
                                </a:lnTo>
                                <a:lnTo>
                                  <a:pt x="9500" y="71"/>
                                </a:lnTo>
                                <a:lnTo>
                                  <a:pt x="9419" y="71"/>
                                </a:lnTo>
                                <a:lnTo>
                                  <a:pt x="9339" y="71"/>
                                </a:lnTo>
                                <a:lnTo>
                                  <a:pt x="9258" y="71"/>
                                </a:lnTo>
                                <a:lnTo>
                                  <a:pt x="9178" y="71"/>
                                </a:lnTo>
                                <a:lnTo>
                                  <a:pt x="9097" y="71"/>
                                </a:lnTo>
                                <a:lnTo>
                                  <a:pt x="9017" y="71"/>
                                </a:lnTo>
                                <a:lnTo>
                                  <a:pt x="8936" y="71"/>
                                </a:lnTo>
                                <a:lnTo>
                                  <a:pt x="8856" y="71"/>
                                </a:lnTo>
                                <a:lnTo>
                                  <a:pt x="8775" y="71"/>
                                </a:lnTo>
                                <a:lnTo>
                                  <a:pt x="8695" y="70"/>
                                </a:lnTo>
                                <a:lnTo>
                                  <a:pt x="8614" y="70"/>
                                </a:lnTo>
                                <a:lnTo>
                                  <a:pt x="8534" y="70"/>
                                </a:lnTo>
                                <a:lnTo>
                                  <a:pt x="8453" y="70"/>
                                </a:lnTo>
                                <a:lnTo>
                                  <a:pt x="8373" y="69"/>
                                </a:lnTo>
                                <a:lnTo>
                                  <a:pt x="8292" y="69"/>
                                </a:lnTo>
                                <a:lnTo>
                                  <a:pt x="8212" y="69"/>
                                </a:lnTo>
                                <a:lnTo>
                                  <a:pt x="8131" y="68"/>
                                </a:lnTo>
                                <a:lnTo>
                                  <a:pt x="8051" y="68"/>
                                </a:lnTo>
                                <a:lnTo>
                                  <a:pt x="7970" y="68"/>
                                </a:lnTo>
                                <a:lnTo>
                                  <a:pt x="7890" y="67"/>
                                </a:lnTo>
                                <a:lnTo>
                                  <a:pt x="7809" y="67"/>
                                </a:lnTo>
                                <a:lnTo>
                                  <a:pt x="7729" y="67"/>
                                </a:lnTo>
                                <a:lnTo>
                                  <a:pt x="7648" y="66"/>
                                </a:lnTo>
                                <a:lnTo>
                                  <a:pt x="7568" y="66"/>
                                </a:lnTo>
                                <a:lnTo>
                                  <a:pt x="7487" y="66"/>
                                </a:lnTo>
                                <a:lnTo>
                                  <a:pt x="7407" y="65"/>
                                </a:lnTo>
                                <a:lnTo>
                                  <a:pt x="7326" y="65"/>
                                </a:lnTo>
                                <a:lnTo>
                                  <a:pt x="7246" y="65"/>
                                </a:lnTo>
                                <a:lnTo>
                                  <a:pt x="7165" y="64"/>
                                </a:lnTo>
                                <a:lnTo>
                                  <a:pt x="7085" y="64"/>
                                </a:lnTo>
                                <a:lnTo>
                                  <a:pt x="7004" y="64"/>
                                </a:lnTo>
                                <a:lnTo>
                                  <a:pt x="6924" y="64"/>
                                </a:lnTo>
                                <a:lnTo>
                                  <a:pt x="6843" y="63"/>
                                </a:lnTo>
                                <a:lnTo>
                                  <a:pt x="6763" y="63"/>
                                </a:lnTo>
                                <a:lnTo>
                                  <a:pt x="6682" y="63"/>
                                </a:lnTo>
                                <a:lnTo>
                                  <a:pt x="6602" y="63"/>
                                </a:lnTo>
                                <a:lnTo>
                                  <a:pt x="6521" y="63"/>
                                </a:lnTo>
                                <a:lnTo>
                                  <a:pt x="6441" y="63"/>
                                </a:lnTo>
                                <a:lnTo>
                                  <a:pt x="6360" y="63"/>
                                </a:lnTo>
                                <a:lnTo>
                                  <a:pt x="6280" y="63"/>
                                </a:lnTo>
                                <a:lnTo>
                                  <a:pt x="6199" y="63"/>
                                </a:lnTo>
                                <a:lnTo>
                                  <a:pt x="6119" y="63"/>
                                </a:lnTo>
                                <a:lnTo>
                                  <a:pt x="6038" y="63"/>
                                </a:lnTo>
                                <a:lnTo>
                                  <a:pt x="5958" y="63"/>
                                </a:lnTo>
                                <a:lnTo>
                                  <a:pt x="5877" y="63"/>
                                </a:lnTo>
                                <a:lnTo>
                                  <a:pt x="5796" y="63"/>
                                </a:lnTo>
                                <a:lnTo>
                                  <a:pt x="5716" y="63"/>
                                </a:lnTo>
                                <a:lnTo>
                                  <a:pt x="5635" y="64"/>
                                </a:lnTo>
                                <a:lnTo>
                                  <a:pt x="5555" y="64"/>
                                </a:lnTo>
                                <a:lnTo>
                                  <a:pt x="5474" y="65"/>
                                </a:lnTo>
                                <a:lnTo>
                                  <a:pt x="5394" y="65"/>
                                </a:lnTo>
                                <a:lnTo>
                                  <a:pt x="5313" y="66"/>
                                </a:lnTo>
                                <a:lnTo>
                                  <a:pt x="5233" y="66"/>
                                </a:lnTo>
                                <a:lnTo>
                                  <a:pt x="5152" y="67"/>
                                </a:lnTo>
                                <a:lnTo>
                                  <a:pt x="5072" y="67"/>
                                </a:lnTo>
                                <a:lnTo>
                                  <a:pt x="4991" y="68"/>
                                </a:lnTo>
                                <a:lnTo>
                                  <a:pt x="4911" y="69"/>
                                </a:lnTo>
                                <a:lnTo>
                                  <a:pt x="4830" y="69"/>
                                </a:lnTo>
                                <a:lnTo>
                                  <a:pt x="4750" y="69"/>
                                </a:lnTo>
                                <a:lnTo>
                                  <a:pt x="4669" y="70"/>
                                </a:lnTo>
                                <a:lnTo>
                                  <a:pt x="4589" y="70"/>
                                </a:lnTo>
                                <a:lnTo>
                                  <a:pt x="4508" y="70"/>
                                </a:lnTo>
                                <a:lnTo>
                                  <a:pt x="4428" y="71"/>
                                </a:lnTo>
                                <a:lnTo>
                                  <a:pt x="4347" y="71"/>
                                </a:lnTo>
                                <a:lnTo>
                                  <a:pt x="4267" y="71"/>
                                </a:lnTo>
                                <a:lnTo>
                                  <a:pt x="4186" y="71"/>
                                </a:lnTo>
                                <a:lnTo>
                                  <a:pt x="4106" y="71"/>
                                </a:lnTo>
                                <a:lnTo>
                                  <a:pt x="4025" y="71"/>
                                </a:lnTo>
                                <a:lnTo>
                                  <a:pt x="3945" y="71"/>
                                </a:lnTo>
                                <a:lnTo>
                                  <a:pt x="3864" y="71"/>
                                </a:lnTo>
                                <a:lnTo>
                                  <a:pt x="3784" y="71"/>
                                </a:lnTo>
                                <a:lnTo>
                                  <a:pt x="3703" y="71"/>
                                </a:lnTo>
                                <a:lnTo>
                                  <a:pt x="3623" y="71"/>
                                </a:lnTo>
                                <a:lnTo>
                                  <a:pt x="3542" y="70"/>
                                </a:lnTo>
                                <a:lnTo>
                                  <a:pt x="3462" y="70"/>
                                </a:lnTo>
                                <a:lnTo>
                                  <a:pt x="3381" y="70"/>
                                </a:lnTo>
                                <a:lnTo>
                                  <a:pt x="3301" y="70"/>
                                </a:lnTo>
                                <a:lnTo>
                                  <a:pt x="3220" y="69"/>
                                </a:lnTo>
                                <a:lnTo>
                                  <a:pt x="3140" y="69"/>
                                </a:lnTo>
                                <a:lnTo>
                                  <a:pt x="3059" y="69"/>
                                </a:lnTo>
                                <a:lnTo>
                                  <a:pt x="2979" y="68"/>
                                </a:lnTo>
                                <a:lnTo>
                                  <a:pt x="2898" y="68"/>
                                </a:lnTo>
                                <a:lnTo>
                                  <a:pt x="2818" y="68"/>
                                </a:lnTo>
                                <a:lnTo>
                                  <a:pt x="2737" y="67"/>
                                </a:lnTo>
                                <a:lnTo>
                                  <a:pt x="2657" y="67"/>
                                </a:lnTo>
                                <a:lnTo>
                                  <a:pt x="2576" y="67"/>
                                </a:lnTo>
                                <a:lnTo>
                                  <a:pt x="2496" y="66"/>
                                </a:lnTo>
                                <a:lnTo>
                                  <a:pt x="2415" y="66"/>
                                </a:lnTo>
                                <a:lnTo>
                                  <a:pt x="2335" y="66"/>
                                </a:lnTo>
                                <a:lnTo>
                                  <a:pt x="2254" y="65"/>
                                </a:lnTo>
                                <a:lnTo>
                                  <a:pt x="2174" y="65"/>
                                </a:lnTo>
                                <a:lnTo>
                                  <a:pt x="2093" y="65"/>
                                </a:lnTo>
                                <a:lnTo>
                                  <a:pt x="2013" y="64"/>
                                </a:lnTo>
                                <a:lnTo>
                                  <a:pt x="1932" y="64"/>
                                </a:lnTo>
                                <a:lnTo>
                                  <a:pt x="1852" y="64"/>
                                </a:lnTo>
                                <a:lnTo>
                                  <a:pt x="1771" y="64"/>
                                </a:lnTo>
                                <a:lnTo>
                                  <a:pt x="1691" y="63"/>
                                </a:lnTo>
                                <a:lnTo>
                                  <a:pt x="1610" y="63"/>
                                </a:lnTo>
                                <a:lnTo>
                                  <a:pt x="1530" y="63"/>
                                </a:lnTo>
                                <a:lnTo>
                                  <a:pt x="1449" y="63"/>
                                </a:lnTo>
                                <a:lnTo>
                                  <a:pt x="1369" y="63"/>
                                </a:lnTo>
                                <a:lnTo>
                                  <a:pt x="1288" y="63"/>
                                </a:lnTo>
                                <a:lnTo>
                                  <a:pt x="1208" y="63"/>
                                </a:lnTo>
                                <a:lnTo>
                                  <a:pt x="1127" y="63"/>
                                </a:lnTo>
                                <a:lnTo>
                                  <a:pt x="1047" y="63"/>
                                </a:lnTo>
                                <a:lnTo>
                                  <a:pt x="966" y="63"/>
                                </a:lnTo>
                                <a:lnTo>
                                  <a:pt x="886" y="63"/>
                                </a:lnTo>
                                <a:lnTo>
                                  <a:pt x="805" y="63"/>
                                </a:lnTo>
                                <a:lnTo>
                                  <a:pt x="725" y="63"/>
                                </a:lnTo>
                                <a:lnTo>
                                  <a:pt x="644" y="63"/>
                                </a:lnTo>
                                <a:lnTo>
                                  <a:pt x="564" y="63"/>
                                </a:lnTo>
                                <a:lnTo>
                                  <a:pt x="483" y="64"/>
                                </a:lnTo>
                                <a:lnTo>
                                  <a:pt x="403" y="64"/>
                                </a:lnTo>
                                <a:lnTo>
                                  <a:pt x="322" y="65"/>
                                </a:lnTo>
                                <a:lnTo>
                                  <a:pt x="242" y="65"/>
                                </a:lnTo>
                                <a:lnTo>
                                  <a:pt x="161" y="66"/>
                                </a:lnTo>
                                <a:lnTo>
                                  <a:pt x="81" y="66"/>
                                </a:lnTo>
                                <a:lnTo>
                                  <a:pt x="0" y="67"/>
                                </a:lnTo>
                                <a:lnTo>
                                  <a:pt x="0" y="5"/>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680C77C0">
              <v:group id="Group 208455989" style="position:absolute;margin-left:45.45pt;margin-top:14.15pt;width:517.25pt;height:5.55pt;z-index:251657254;mso-wrap-distance-left:0;mso-wrap-distance-right:0;mso-position-horizontal-relative:page" coordsize="10345,111" coordorigin="910,158" o:spid="_x0000_s1026" w14:anchorId="7462D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">
                <v:shape id="AutoShape 76" style="position:absolute;left:930;top:178;width:10305;height:71;visibility:visible;mso-wrap-style:square;v-text-anchor:top" coordsize="10305,71" o:spid="_x0000_s1027" fillcolor="#4f81bc" stroked="f" path="m6441,63r-5153,l4267,71,6441,63xm10305,63r-3864,l9419,71r886,-4l10305,63xm886,l,5,,67,10305,63r,-54l3864,9,886,xm6038,l3864,9r5153,l6038,xm10305,5l9017,9r1288,l1030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">
                  <v:path arrowok="t" o:connecttype="custom" o:connectlocs="6441,241;1288,241;4267,249;6441,241;10305,241;6441,241;9419,249;10305,245;10305,241;886,178;0,183;0,245;10305,241;10305,187;3864,187;886,178;6038,178;3864,187;9017,187;6038,178;10305,183;9017,187;10305,187;10305,183" o:connectangles="0,0,0,0,0,0,0,0,0,0,0,0,0,0,0,0,0,0,0,0,0,0,0,0"/>
                </v:shape>
                <v:shape id="Freeform 75" style="position:absolute;left:930;top:178;width:10305;height:71;visibility:visible;mso-wrap-style:square;v-text-anchor:top" coordsize="10305,71" o:spid="_x0000_s1028" filled="f" strokecolor="#385d89" strokeweight="2pt" path="m,5l81,4,161,3r81,l322,2r81,l483,2,564,1r80,l725,1r80,l886,r80,l1047,r80,l1208,r80,l1369,1r80,l1530,1r80,l1691,1r80,l1852,2r80,l2013,2r80,1l2174,3r80,l2335,4r80,l2496,4r80,1l2657,5r80,l2818,6r80,l2979,6r80,1l3140,7r80,l3301,7r80,1l3462,8r80,l3623,8r80,1l3784,9r80,l3945,9r80,l4106,9r80,l4267,9r80,l4428,8r80,l4589,8r80,l4750,7r80,l4911,6r80,l5072,5r80,l5233,4r80,-1l5394,3r80,-1l5555,2r80,l5716,1r80,l5877,1r81,l6038,r81,l6199,r81,l6360,r81,l6521,1r81,l6682,1r81,l6843,1r81,l7004,2r81,l7165,2r81,1l7326,3r81,l7487,4r81,l7648,4r81,1l7809,5r81,l7970,6r81,l8131,6r81,1l8292,7r81,l8453,7r81,1l8614,8r81,l8775,8r81,1l8936,9r81,l9097,9r81,l9258,9r81,l9419,9r81,l9580,8r81,l9741,8r81,l9902,7r81,l10063,6r81,l10224,5r81,l10305,67r-81,l10144,68r-81,1l9983,69r-81,l9822,70r-81,l9661,70r-81,1l9500,71r-81,l9339,71r-81,l9178,71r-81,l9017,71r-81,l8856,71r-81,l8695,70r-81,l8534,70r-81,l8373,69r-81,l8212,69r-81,-1l8051,68r-81,l7890,67r-81,l7729,67r-81,-1l7568,66r-81,l7407,65r-81,l7246,65r-81,-1l7085,64r-81,l6924,64r-81,-1l6763,63r-81,l6602,63r-81,l6441,63r-81,l6280,63r-81,l6119,63r-81,l5958,63r-81,l5796,63r-80,l5635,64r-80,l5474,65r-80,l5313,66r-80,l5152,67r-80,l4991,68r-80,1l4830,69r-80,l4669,70r-80,l4508,70r-80,1l4347,71r-80,l4186,71r-80,l4025,71r-80,l3864,71r-80,l3703,71r-80,l3542,70r-80,l3381,70r-80,l3220,69r-80,l3059,69r-80,-1l2898,68r-80,l2737,67r-80,l2576,67r-80,-1l2415,66r-80,l2254,65r-80,l2093,65r-80,-1l1932,64r-80,l1771,64r-80,-1l1610,63r-80,l1449,63r-80,l1288,63r-80,l1127,63r-80,l966,63r-80,l805,63r-80,l644,63r-80,l483,64r-80,l322,65r-80,l161,66r-80,l,6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">
                  <v:path arrowok="t" o:connecttype="custom" o:connectlocs="322,180;725,179;1127,178;1530,179;1932,180;2335,182;2737,183;3140,185;3542,186;3945,187;4347,187;4750,185;5152,183;5555,180;5958,179;6360,178;6763,179;7165,180;7568,182;7970,184;8373,185;8775,186;9178,187;9580,186;9983,185;10305,245;9902,247;9500,249;9097,249;8695,248;8292,247;7890,245;7487,244;7085,242;6682,241;6280,241;5877,241;5474,243;5072,245;4669,248;4267,249;3864,249;3462,248;3059,247;2657,245;2254,243;1852,242;1449,241;1047,241;644,241;242,243" o:connectangles="0,0,0,0,0,0,0,0,0,0,0,0,0,0,0,0,0,0,0,0,0,0,0,0,0,0,0,0,0,0,0,0,0,0,0,0,0,0,0,0,0,0,0,0,0,0,0,0,0,0,0"/>
                </v:shape>
                <w10:wrap type="topAndBottom" anchorx="page"/>
              </v:group>
            </w:pict>
          </mc:Fallback>
        </mc:AlternateContent>
      </w:r>
    </w:p>
    <w:tbl>
      <w:tblPr>
        <w:tblW w:w="5670" w:type="dxa"/>
        <w:tblLook w:val="04A0" w:firstRow="1" w:lastRow="0" w:firstColumn="1" w:lastColumn="0" w:noHBand="0" w:noVBand="1"/>
      </w:tblPr>
      <w:tblGrid>
        <w:gridCol w:w="1080"/>
        <w:gridCol w:w="4590"/>
      </w:tblGrid>
      <w:tr w:rsidR="008908FF" w:rsidRPr="008908FF" w14:paraId="5E8B3292" w14:textId="77777777" w:rsidTr="00744887">
        <w:trPr>
          <w:trHeight w:val="435"/>
        </w:trPr>
        <w:tc>
          <w:tcPr>
            <w:tcW w:w="1080" w:type="dxa"/>
            <w:tcBorders>
              <w:top w:val="nil"/>
              <w:left w:val="nil"/>
              <w:bottom w:val="nil"/>
              <w:right w:val="nil"/>
            </w:tcBorders>
            <w:shd w:val="clear" w:color="auto" w:fill="auto"/>
            <w:noWrap/>
            <w:vAlign w:val="bottom"/>
            <w:hideMark/>
          </w:tcPr>
          <w:p w14:paraId="045FCEFD" w14:textId="26265B28" w:rsidR="008908FF" w:rsidRPr="008908FF" w:rsidRDefault="008908FF" w:rsidP="008908FF">
            <w:pPr>
              <w:widowControl/>
              <w:rPr>
                <w:rFonts w:eastAsia="Times New Roman"/>
                <w:b/>
                <w:bCs/>
                <w:sz w:val="24"/>
                <w:szCs w:val="24"/>
                <w:lang w:val="en-CA" w:eastAsia="en-CA"/>
              </w:rPr>
            </w:pPr>
            <w:r w:rsidRPr="008908FF">
              <w:rPr>
                <w:rFonts w:eastAsia="Times New Roman"/>
                <w:b/>
                <w:bCs/>
                <w:sz w:val="24"/>
                <w:szCs w:val="24"/>
                <w:lang w:val="en-CA" w:eastAsia="en-CA"/>
              </w:rPr>
              <w:t>Who:</w:t>
            </w:r>
          </w:p>
        </w:tc>
        <w:tc>
          <w:tcPr>
            <w:tcW w:w="4590" w:type="dxa"/>
            <w:tcBorders>
              <w:top w:val="nil"/>
              <w:left w:val="nil"/>
              <w:bottom w:val="nil"/>
              <w:right w:val="nil"/>
            </w:tcBorders>
            <w:shd w:val="clear" w:color="auto" w:fill="auto"/>
            <w:noWrap/>
            <w:vAlign w:val="bottom"/>
            <w:hideMark/>
          </w:tcPr>
          <w:p w14:paraId="6A9483A5" w14:textId="78EC8D46" w:rsidR="008908FF" w:rsidRPr="008908FF" w:rsidRDefault="008908FF" w:rsidP="008908FF">
            <w:pPr>
              <w:widowControl/>
              <w:rPr>
                <w:rFonts w:eastAsia="Times New Roman"/>
                <w:b/>
                <w:bCs/>
                <w:color w:val="0070C0"/>
                <w:sz w:val="24"/>
                <w:szCs w:val="24"/>
                <w:lang w:val="en-CA" w:eastAsia="en-CA"/>
              </w:rPr>
            </w:pPr>
            <w:r w:rsidRPr="008908FF">
              <w:rPr>
                <w:rFonts w:eastAsia="Times New Roman"/>
                <w:b/>
                <w:bCs/>
                <w:color w:val="0070C0"/>
                <w:sz w:val="24"/>
                <w:szCs w:val="24"/>
                <w:lang w:val="en-CA" w:eastAsia="en-CA"/>
              </w:rPr>
              <w:t>Grade 8 Students</w:t>
            </w:r>
          </w:p>
        </w:tc>
      </w:tr>
      <w:tr w:rsidR="008908FF" w:rsidRPr="008908FF" w14:paraId="6229E698" w14:textId="77777777" w:rsidTr="00744887">
        <w:trPr>
          <w:trHeight w:val="435"/>
        </w:trPr>
        <w:tc>
          <w:tcPr>
            <w:tcW w:w="1080" w:type="dxa"/>
            <w:tcBorders>
              <w:top w:val="nil"/>
              <w:left w:val="nil"/>
              <w:bottom w:val="nil"/>
              <w:right w:val="nil"/>
            </w:tcBorders>
            <w:shd w:val="clear" w:color="auto" w:fill="auto"/>
            <w:noWrap/>
            <w:vAlign w:val="bottom"/>
            <w:hideMark/>
          </w:tcPr>
          <w:p w14:paraId="1D1FFEE1" w14:textId="77777777" w:rsidR="008908FF" w:rsidRPr="008908FF" w:rsidRDefault="008908FF" w:rsidP="008908FF">
            <w:pPr>
              <w:widowControl/>
              <w:rPr>
                <w:rFonts w:eastAsia="Times New Roman"/>
                <w:b/>
                <w:bCs/>
                <w:sz w:val="24"/>
                <w:szCs w:val="24"/>
                <w:lang w:val="en-CA" w:eastAsia="en-CA"/>
              </w:rPr>
            </w:pPr>
            <w:r w:rsidRPr="008908FF">
              <w:rPr>
                <w:rFonts w:eastAsia="Times New Roman"/>
                <w:b/>
                <w:bCs/>
                <w:sz w:val="24"/>
                <w:szCs w:val="24"/>
                <w:lang w:val="en-CA" w:eastAsia="en-CA"/>
              </w:rPr>
              <w:t>What:</w:t>
            </w:r>
          </w:p>
        </w:tc>
        <w:tc>
          <w:tcPr>
            <w:tcW w:w="4590" w:type="dxa"/>
            <w:tcBorders>
              <w:top w:val="nil"/>
              <w:left w:val="nil"/>
              <w:bottom w:val="nil"/>
              <w:right w:val="nil"/>
            </w:tcBorders>
            <w:shd w:val="clear" w:color="auto" w:fill="auto"/>
            <w:noWrap/>
            <w:vAlign w:val="bottom"/>
            <w:hideMark/>
          </w:tcPr>
          <w:p w14:paraId="6F81D088" w14:textId="634ABD13" w:rsidR="008908FF" w:rsidRPr="008908FF" w:rsidRDefault="008908FF" w:rsidP="008908FF">
            <w:pPr>
              <w:widowControl/>
              <w:rPr>
                <w:rFonts w:eastAsia="Times New Roman"/>
                <w:b/>
                <w:bCs/>
                <w:color w:val="0070C0"/>
                <w:sz w:val="24"/>
                <w:szCs w:val="24"/>
                <w:lang w:val="en-CA" w:eastAsia="en-CA"/>
              </w:rPr>
            </w:pPr>
            <w:r w:rsidRPr="008908FF">
              <w:rPr>
                <w:rFonts w:eastAsia="Times New Roman"/>
                <w:b/>
                <w:bCs/>
                <w:color w:val="0070C0"/>
                <w:sz w:val="24"/>
                <w:szCs w:val="24"/>
                <w:lang w:val="en-CA" w:eastAsia="en-CA"/>
              </w:rPr>
              <w:t>Overnight Ski Trip</w:t>
            </w:r>
          </w:p>
        </w:tc>
      </w:tr>
      <w:tr w:rsidR="008908FF" w:rsidRPr="008908FF" w14:paraId="1482C5FE" w14:textId="77777777" w:rsidTr="00744887">
        <w:trPr>
          <w:trHeight w:val="435"/>
        </w:trPr>
        <w:tc>
          <w:tcPr>
            <w:tcW w:w="1080" w:type="dxa"/>
            <w:tcBorders>
              <w:top w:val="nil"/>
              <w:left w:val="nil"/>
              <w:bottom w:val="nil"/>
              <w:right w:val="nil"/>
            </w:tcBorders>
            <w:shd w:val="clear" w:color="auto" w:fill="auto"/>
            <w:noWrap/>
            <w:vAlign w:val="bottom"/>
            <w:hideMark/>
          </w:tcPr>
          <w:p w14:paraId="7C80325A" w14:textId="77777777" w:rsidR="008908FF" w:rsidRPr="008908FF" w:rsidRDefault="008908FF" w:rsidP="008908FF">
            <w:pPr>
              <w:widowControl/>
              <w:rPr>
                <w:rFonts w:eastAsia="Times New Roman"/>
                <w:b/>
                <w:bCs/>
                <w:sz w:val="24"/>
                <w:szCs w:val="24"/>
                <w:lang w:val="en-CA" w:eastAsia="en-CA"/>
              </w:rPr>
            </w:pPr>
            <w:r w:rsidRPr="008908FF">
              <w:rPr>
                <w:rFonts w:eastAsia="Times New Roman"/>
                <w:b/>
                <w:bCs/>
                <w:sz w:val="24"/>
                <w:szCs w:val="24"/>
                <w:lang w:val="en-CA" w:eastAsia="en-CA"/>
              </w:rPr>
              <w:t>Where:</w:t>
            </w:r>
          </w:p>
        </w:tc>
        <w:tc>
          <w:tcPr>
            <w:tcW w:w="4590" w:type="dxa"/>
            <w:tcBorders>
              <w:top w:val="nil"/>
              <w:left w:val="nil"/>
              <w:bottom w:val="nil"/>
              <w:right w:val="nil"/>
            </w:tcBorders>
            <w:shd w:val="clear" w:color="auto" w:fill="auto"/>
            <w:noWrap/>
            <w:vAlign w:val="bottom"/>
            <w:hideMark/>
          </w:tcPr>
          <w:p w14:paraId="5D189E6E" w14:textId="295B776B" w:rsidR="008908FF" w:rsidRPr="008908FF" w:rsidRDefault="008908FF" w:rsidP="008908FF">
            <w:pPr>
              <w:widowControl/>
              <w:rPr>
                <w:rFonts w:eastAsia="Times New Roman"/>
                <w:b/>
                <w:bCs/>
                <w:color w:val="0070C0"/>
                <w:sz w:val="24"/>
                <w:szCs w:val="24"/>
                <w:lang w:val="en-CA" w:eastAsia="en-CA"/>
              </w:rPr>
            </w:pPr>
            <w:r w:rsidRPr="008908FF">
              <w:rPr>
                <w:rFonts w:eastAsia="Times New Roman"/>
                <w:b/>
                <w:bCs/>
                <w:color w:val="0070C0"/>
                <w:sz w:val="24"/>
                <w:szCs w:val="24"/>
                <w:lang w:val="en-CA" w:eastAsia="en-CA"/>
              </w:rPr>
              <w:t>Asessippi Ski Area &amp; Resort</w:t>
            </w:r>
          </w:p>
        </w:tc>
      </w:tr>
      <w:tr w:rsidR="008908FF" w:rsidRPr="008908FF" w14:paraId="05F4AA42" w14:textId="77777777" w:rsidTr="00744887">
        <w:trPr>
          <w:trHeight w:val="435"/>
        </w:trPr>
        <w:tc>
          <w:tcPr>
            <w:tcW w:w="1080" w:type="dxa"/>
            <w:tcBorders>
              <w:top w:val="nil"/>
              <w:left w:val="nil"/>
              <w:bottom w:val="nil"/>
              <w:right w:val="nil"/>
            </w:tcBorders>
            <w:shd w:val="clear" w:color="auto" w:fill="auto"/>
            <w:noWrap/>
            <w:vAlign w:val="bottom"/>
            <w:hideMark/>
          </w:tcPr>
          <w:p w14:paraId="77F2678E" w14:textId="77777777" w:rsidR="008908FF" w:rsidRPr="008908FF" w:rsidRDefault="008908FF" w:rsidP="008908FF">
            <w:pPr>
              <w:widowControl/>
              <w:rPr>
                <w:rFonts w:eastAsia="Times New Roman"/>
                <w:b/>
                <w:bCs/>
                <w:sz w:val="24"/>
                <w:szCs w:val="24"/>
                <w:lang w:val="en-CA" w:eastAsia="en-CA"/>
              </w:rPr>
            </w:pPr>
            <w:r w:rsidRPr="008908FF">
              <w:rPr>
                <w:rFonts w:eastAsia="Times New Roman"/>
                <w:b/>
                <w:bCs/>
                <w:sz w:val="24"/>
                <w:szCs w:val="24"/>
                <w:lang w:val="en-CA" w:eastAsia="en-CA"/>
              </w:rPr>
              <w:t>When:</w:t>
            </w:r>
          </w:p>
        </w:tc>
        <w:tc>
          <w:tcPr>
            <w:tcW w:w="4590" w:type="dxa"/>
            <w:tcBorders>
              <w:top w:val="nil"/>
              <w:left w:val="nil"/>
              <w:bottom w:val="nil"/>
              <w:right w:val="nil"/>
            </w:tcBorders>
            <w:shd w:val="clear" w:color="auto" w:fill="auto"/>
            <w:noWrap/>
            <w:vAlign w:val="bottom"/>
            <w:hideMark/>
          </w:tcPr>
          <w:p w14:paraId="297B9AF6" w14:textId="77777777" w:rsidR="008908FF" w:rsidRPr="008908FF" w:rsidRDefault="008908FF" w:rsidP="008908FF">
            <w:pPr>
              <w:widowControl/>
              <w:rPr>
                <w:rFonts w:eastAsia="Times New Roman"/>
                <w:b/>
                <w:bCs/>
                <w:color w:val="0070C0"/>
                <w:sz w:val="24"/>
                <w:szCs w:val="24"/>
                <w:lang w:val="en-CA" w:eastAsia="en-CA"/>
              </w:rPr>
            </w:pPr>
            <w:r w:rsidRPr="008908FF">
              <w:rPr>
                <w:rFonts w:eastAsia="Times New Roman"/>
                <w:b/>
                <w:bCs/>
                <w:color w:val="0070C0"/>
                <w:sz w:val="24"/>
                <w:szCs w:val="24"/>
                <w:lang w:val="en-CA" w:eastAsia="en-CA"/>
              </w:rPr>
              <w:t>Thursday, February 29 - Friday, March 1</w:t>
            </w:r>
          </w:p>
        </w:tc>
      </w:tr>
      <w:tr w:rsidR="008908FF" w:rsidRPr="008908FF" w14:paraId="3901547A" w14:textId="77777777" w:rsidTr="00744887">
        <w:trPr>
          <w:trHeight w:val="435"/>
        </w:trPr>
        <w:tc>
          <w:tcPr>
            <w:tcW w:w="1080" w:type="dxa"/>
            <w:tcBorders>
              <w:top w:val="nil"/>
              <w:left w:val="nil"/>
              <w:bottom w:val="nil"/>
              <w:right w:val="nil"/>
            </w:tcBorders>
            <w:shd w:val="clear" w:color="auto" w:fill="auto"/>
            <w:noWrap/>
            <w:vAlign w:val="bottom"/>
            <w:hideMark/>
          </w:tcPr>
          <w:p w14:paraId="1634661E" w14:textId="77777777" w:rsidR="008908FF" w:rsidRPr="008908FF" w:rsidRDefault="008908FF" w:rsidP="008908FF">
            <w:pPr>
              <w:widowControl/>
              <w:rPr>
                <w:rFonts w:eastAsia="Times New Roman"/>
                <w:b/>
                <w:bCs/>
                <w:sz w:val="24"/>
                <w:szCs w:val="24"/>
                <w:lang w:val="en-CA" w:eastAsia="en-CA"/>
              </w:rPr>
            </w:pPr>
            <w:r w:rsidRPr="008908FF">
              <w:rPr>
                <w:rFonts w:eastAsia="Times New Roman"/>
                <w:b/>
                <w:bCs/>
                <w:sz w:val="24"/>
                <w:szCs w:val="24"/>
                <w:lang w:val="en-CA" w:eastAsia="en-CA"/>
              </w:rPr>
              <w:t>Why:</w:t>
            </w:r>
          </w:p>
        </w:tc>
        <w:tc>
          <w:tcPr>
            <w:tcW w:w="4590" w:type="dxa"/>
            <w:tcBorders>
              <w:top w:val="nil"/>
              <w:left w:val="nil"/>
              <w:bottom w:val="nil"/>
              <w:right w:val="nil"/>
            </w:tcBorders>
            <w:shd w:val="clear" w:color="auto" w:fill="auto"/>
            <w:noWrap/>
            <w:vAlign w:val="bottom"/>
            <w:hideMark/>
          </w:tcPr>
          <w:p w14:paraId="733E52F4" w14:textId="29735B46" w:rsidR="008908FF" w:rsidRPr="008908FF" w:rsidRDefault="008908FF" w:rsidP="008908FF">
            <w:pPr>
              <w:widowControl/>
              <w:rPr>
                <w:rFonts w:eastAsia="Times New Roman"/>
                <w:b/>
                <w:bCs/>
                <w:color w:val="0070C0"/>
                <w:sz w:val="24"/>
                <w:szCs w:val="24"/>
                <w:lang w:val="en-CA" w:eastAsia="en-CA"/>
              </w:rPr>
            </w:pPr>
            <w:r w:rsidRPr="008908FF">
              <w:rPr>
                <w:rFonts w:eastAsia="Times New Roman"/>
                <w:b/>
                <w:bCs/>
                <w:color w:val="0070C0"/>
                <w:sz w:val="24"/>
                <w:szCs w:val="24"/>
                <w:lang w:val="en-CA" w:eastAsia="en-CA"/>
              </w:rPr>
              <w:t>To have fun!!</w:t>
            </w:r>
          </w:p>
        </w:tc>
      </w:tr>
    </w:tbl>
    <w:p w14:paraId="14282474" w14:textId="77777777" w:rsidR="000E70C5" w:rsidRDefault="000E70C5" w:rsidP="00C47A6C">
      <w:pPr>
        <w:tabs>
          <w:tab w:val="left" w:pos="2800"/>
          <w:tab w:val="left" w:pos="8485"/>
        </w:tabs>
        <w:ind w:right="230"/>
        <w:rPr>
          <w:rFonts w:ascii="Candara" w:eastAsia="Times New Roman" w:hAnsi="Candara"/>
          <w:color w:val="000000"/>
          <w:sz w:val="28"/>
          <w:szCs w:val="28"/>
          <w:lang w:eastAsia="en-CA"/>
        </w:rPr>
      </w:pPr>
    </w:p>
    <w:p w14:paraId="12910C72" w14:textId="22E05BA2" w:rsidR="005B262B" w:rsidRDefault="00897D34" w:rsidP="00C47A6C">
      <w:pPr>
        <w:tabs>
          <w:tab w:val="left" w:pos="2800"/>
          <w:tab w:val="left" w:pos="8485"/>
        </w:tabs>
        <w:ind w:right="230"/>
        <w:rPr>
          <w:rFonts w:ascii="Candara" w:eastAsia="Times New Roman" w:hAnsi="Candara"/>
          <w:color w:val="000000"/>
          <w:sz w:val="28"/>
          <w:szCs w:val="28"/>
          <w:lang w:eastAsia="en-CA"/>
        </w:rPr>
      </w:pPr>
      <w:r>
        <w:rPr>
          <w:rFonts w:ascii="Candara" w:eastAsia="Times New Roman" w:hAnsi="Candara"/>
          <w:noProof/>
          <w:color w:val="000000"/>
          <w:sz w:val="28"/>
          <w:szCs w:val="28"/>
          <w:lang w:eastAsia="en-CA"/>
        </w:rPr>
        <w:drawing>
          <wp:anchor distT="0" distB="0" distL="114300" distR="114300" simplePos="0" relativeHeight="251658270" behindDoc="0" locked="0" layoutInCell="1" allowOverlap="1" wp14:anchorId="19CE1561" wp14:editId="3104CCEA">
            <wp:simplePos x="0" y="0"/>
            <wp:positionH relativeFrom="column">
              <wp:posOffset>229969</wp:posOffset>
            </wp:positionH>
            <wp:positionV relativeFrom="paragraph">
              <wp:posOffset>306705</wp:posOffset>
            </wp:positionV>
            <wp:extent cx="1457325" cy="1063526"/>
            <wp:effectExtent l="0" t="0" r="0" b="3810"/>
            <wp:wrapNone/>
            <wp:docPr id="1381868842" name="Picture 1381868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57325" cy="1063526"/>
                    </a:xfrm>
                    <a:prstGeom prst="rect">
                      <a:avLst/>
                    </a:prstGeom>
                    <a:noFill/>
                  </pic:spPr>
                </pic:pic>
              </a:graphicData>
            </a:graphic>
            <wp14:sizeRelH relativeFrom="margin">
              <wp14:pctWidth>0</wp14:pctWidth>
            </wp14:sizeRelH>
            <wp14:sizeRelV relativeFrom="margin">
              <wp14:pctHeight>0</wp14:pctHeight>
            </wp14:sizeRelV>
          </wp:anchor>
        </w:drawing>
      </w:r>
    </w:p>
    <w:tbl>
      <w:tblPr>
        <w:tblW w:w="6880" w:type="dxa"/>
        <w:tblInd w:w="3492" w:type="dxa"/>
        <w:tblLook w:val="04A0" w:firstRow="1" w:lastRow="0" w:firstColumn="1" w:lastColumn="0" w:noHBand="0" w:noVBand="1"/>
      </w:tblPr>
      <w:tblGrid>
        <w:gridCol w:w="3322"/>
        <w:gridCol w:w="3558"/>
      </w:tblGrid>
      <w:tr w:rsidR="00391432" w:rsidRPr="00391432" w14:paraId="744E6F95" w14:textId="77777777" w:rsidTr="009A28B8">
        <w:trPr>
          <w:trHeight w:val="402"/>
        </w:trPr>
        <w:tc>
          <w:tcPr>
            <w:tcW w:w="6880" w:type="dxa"/>
            <w:gridSpan w:val="2"/>
            <w:tcBorders>
              <w:top w:val="nil"/>
              <w:left w:val="nil"/>
              <w:bottom w:val="nil"/>
              <w:right w:val="nil"/>
            </w:tcBorders>
            <w:shd w:val="clear" w:color="auto" w:fill="auto"/>
            <w:noWrap/>
            <w:vAlign w:val="bottom"/>
            <w:hideMark/>
          </w:tcPr>
          <w:p w14:paraId="572AE001" w14:textId="77777777" w:rsidR="00391432" w:rsidRPr="000E70C5" w:rsidRDefault="00391432" w:rsidP="00391432">
            <w:pPr>
              <w:widowControl/>
              <w:rPr>
                <w:rFonts w:eastAsia="Times New Roman"/>
                <w:b/>
                <w:bCs/>
                <w:sz w:val="28"/>
                <w:szCs w:val="28"/>
                <w:u w:val="single"/>
                <w:lang w:val="en-CA" w:eastAsia="en-CA"/>
              </w:rPr>
            </w:pPr>
            <w:r w:rsidRPr="000E70C5">
              <w:rPr>
                <w:rFonts w:eastAsia="Times New Roman"/>
                <w:b/>
                <w:bCs/>
                <w:sz w:val="28"/>
                <w:szCs w:val="28"/>
                <w:lang w:val="en-CA" w:eastAsia="en-CA"/>
              </w:rPr>
              <w:t xml:space="preserve">               </w:t>
            </w:r>
            <w:r w:rsidR="000C689F" w:rsidRPr="000E70C5">
              <w:rPr>
                <w:rFonts w:eastAsia="Times New Roman"/>
                <w:b/>
                <w:bCs/>
                <w:sz w:val="28"/>
                <w:szCs w:val="28"/>
                <w:lang w:val="en-CA" w:eastAsia="en-CA"/>
              </w:rPr>
              <w:t xml:space="preserve"> </w:t>
            </w:r>
            <w:r w:rsidRPr="000E70C5">
              <w:rPr>
                <w:rFonts w:eastAsia="Times New Roman"/>
                <w:b/>
                <w:bCs/>
                <w:sz w:val="28"/>
                <w:szCs w:val="28"/>
                <w:u w:val="single"/>
                <w:lang w:val="en-CA" w:eastAsia="en-CA"/>
              </w:rPr>
              <w:t>Mandatory Meetings &amp; Important Dates</w:t>
            </w:r>
          </w:p>
          <w:p w14:paraId="790FF59D" w14:textId="6C50021F" w:rsidR="000E70C5" w:rsidRPr="000E70C5" w:rsidRDefault="000E70C5" w:rsidP="00391432">
            <w:pPr>
              <w:widowControl/>
              <w:rPr>
                <w:rFonts w:eastAsia="Times New Roman"/>
                <w:b/>
                <w:bCs/>
                <w:sz w:val="24"/>
                <w:szCs w:val="24"/>
                <w:u w:val="single"/>
                <w:lang w:val="en-CA" w:eastAsia="en-CA"/>
              </w:rPr>
            </w:pPr>
          </w:p>
        </w:tc>
      </w:tr>
      <w:tr w:rsidR="00391432" w:rsidRPr="00391432" w14:paraId="5872BB93" w14:textId="77777777" w:rsidTr="009A28B8">
        <w:trPr>
          <w:trHeight w:hRule="exact" w:val="340"/>
        </w:trPr>
        <w:tc>
          <w:tcPr>
            <w:tcW w:w="3322" w:type="dxa"/>
            <w:tcBorders>
              <w:top w:val="nil"/>
              <w:left w:val="nil"/>
              <w:bottom w:val="nil"/>
              <w:right w:val="nil"/>
            </w:tcBorders>
            <w:shd w:val="clear" w:color="auto" w:fill="auto"/>
            <w:noWrap/>
            <w:vAlign w:val="bottom"/>
            <w:hideMark/>
          </w:tcPr>
          <w:p w14:paraId="7B8C63C7" w14:textId="77777777" w:rsidR="00391432" w:rsidRPr="000E70C5" w:rsidRDefault="00391432" w:rsidP="00391432">
            <w:pPr>
              <w:widowControl/>
              <w:rPr>
                <w:rFonts w:eastAsia="Times New Roman"/>
                <w:b/>
                <w:bCs/>
                <w:color w:val="548235"/>
                <w:sz w:val="24"/>
                <w:szCs w:val="24"/>
                <w:lang w:val="en-CA" w:eastAsia="en-CA"/>
              </w:rPr>
            </w:pPr>
            <w:r w:rsidRPr="000E70C5">
              <w:rPr>
                <w:rFonts w:eastAsia="Times New Roman"/>
                <w:b/>
                <w:bCs/>
                <w:color w:val="548235"/>
                <w:sz w:val="24"/>
                <w:szCs w:val="24"/>
                <w:lang w:val="en-CA" w:eastAsia="en-CA"/>
              </w:rPr>
              <w:t>Wednesday, January 10th</w:t>
            </w:r>
          </w:p>
        </w:tc>
        <w:tc>
          <w:tcPr>
            <w:tcW w:w="3558" w:type="dxa"/>
            <w:tcBorders>
              <w:top w:val="nil"/>
              <w:left w:val="nil"/>
              <w:bottom w:val="nil"/>
              <w:right w:val="nil"/>
            </w:tcBorders>
            <w:shd w:val="clear" w:color="auto" w:fill="auto"/>
            <w:noWrap/>
            <w:vAlign w:val="bottom"/>
            <w:hideMark/>
          </w:tcPr>
          <w:p w14:paraId="53DCCB5E" w14:textId="77777777" w:rsidR="00391432" w:rsidRPr="000E70C5" w:rsidRDefault="00391432" w:rsidP="00391432">
            <w:pPr>
              <w:widowControl/>
              <w:rPr>
                <w:rFonts w:eastAsia="Times New Roman"/>
                <w:b/>
                <w:bCs/>
                <w:color w:val="548235"/>
                <w:sz w:val="24"/>
                <w:szCs w:val="24"/>
                <w:lang w:val="en-CA" w:eastAsia="en-CA"/>
              </w:rPr>
            </w:pPr>
            <w:r w:rsidRPr="000E70C5">
              <w:rPr>
                <w:rFonts w:eastAsia="Times New Roman"/>
                <w:b/>
                <w:bCs/>
                <w:color w:val="548235"/>
                <w:sz w:val="24"/>
                <w:szCs w:val="24"/>
                <w:lang w:val="en-CA" w:eastAsia="en-CA"/>
              </w:rPr>
              <w:t>Student Meeting @ lunch</w:t>
            </w:r>
          </w:p>
        </w:tc>
      </w:tr>
      <w:tr w:rsidR="00391432" w:rsidRPr="00391432" w14:paraId="69BBF09B" w14:textId="77777777" w:rsidTr="009A28B8">
        <w:trPr>
          <w:trHeight w:hRule="exact" w:val="340"/>
        </w:trPr>
        <w:tc>
          <w:tcPr>
            <w:tcW w:w="3322" w:type="dxa"/>
            <w:tcBorders>
              <w:top w:val="nil"/>
              <w:left w:val="nil"/>
              <w:bottom w:val="nil"/>
              <w:right w:val="nil"/>
            </w:tcBorders>
            <w:shd w:val="clear" w:color="auto" w:fill="auto"/>
            <w:noWrap/>
            <w:vAlign w:val="bottom"/>
            <w:hideMark/>
          </w:tcPr>
          <w:p w14:paraId="4492DBDB" w14:textId="77777777" w:rsidR="00391432" w:rsidRPr="000E70C5" w:rsidRDefault="00391432" w:rsidP="00391432">
            <w:pPr>
              <w:widowControl/>
              <w:rPr>
                <w:rFonts w:eastAsia="Times New Roman"/>
                <w:b/>
                <w:bCs/>
                <w:color w:val="548235"/>
                <w:sz w:val="24"/>
                <w:szCs w:val="24"/>
                <w:lang w:val="en-CA" w:eastAsia="en-CA"/>
              </w:rPr>
            </w:pPr>
            <w:r w:rsidRPr="000E70C5">
              <w:rPr>
                <w:rFonts w:eastAsia="Times New Roman"/>
                <w:b/>
                <w:bCs/>
                <w:color w:val="548235"/>
                <w:sz w:val="24"/>
                <w:szCs w:val="24"/>
                <w:lang w:val="en-CA" w:eastAsia="en-CA"/>
              </w:rPr>
              <w:t>Wednesday, January 17th</w:t>
            </w:r>
          </w:p>
        </w:tc>
        <w:tc>
          <w:tcPr>
            <w:tcW w:w="3558" w:type="dxa"/>
            <w:tcBorders>
              <w:top w:val="nil"/>
              <w:left w:val="nil"/>
              <w:bottom w:val="nil"/>
              <w:right w:val="nil"/>
            </w:tcBorders>
            <w:shd w:val="clear" w:color="auto" w:fill="auto"/>
            <w:noWrap/>
            <w:vAlign w:val="bottom"/>
            <w:hideMark/>
          </w:tcPr>
          <w:p w14:paraId="51093826" w14:textId="599C6963" w:rsidR="00391432" w:rsidRPr="000E70C5" w:rsidRDefault="00391432" w:rsidP="00391432">
            <w:pPr>
              <w:widowControl/>
              <w:rPr>
                <w:rFonts w:eastAsia="Times New Roman"/>
                <w:b/>
                <w:bCs/>
                <w:color w:val="548235"/>
                <w:sz w:val="24"/>
                <w:szCs w:val="24"/>
                <w:lang w:val="en-CA" w:eastAsia="en-CA"/>
              </w:rPr>
            </w:pPr>
            <w:r w:rsidRPr="000E70C5">
              <w:rPr>
                <w:rFonts w:eastAsia="Times New Roman"/>
                <w:b/>
                <w:bCs/>
                <w:color w:val="548235"/>
                <w:sz w:val="24"/>
                <w:szCs w:val="24"/>
                <w:lang w:val="en-CA" w:eastAsia="en-CA"/>
              </w:rPr>
              <w:t>Parent Meeting @ 5:30</w:t>
            </w:r>
          </w:p>
        </w:tc>
      </w:tr>
      <w:tr w:rsidR="00391432" w:rsidRPr="00391432" w14:paraId="4842C8E7" w14:textId="77777777" w:rsidTr="009A28B8">
        <w:trPr>
          <w:trHeight w:hRule="exact" w:val="340"/>
        </w:trPr>
        <w:tc>
          <w:tcPr>
            <w:tcW w:w="3322" w:type="dxa"/>
            <w:tcBorders>
              <w:top w:val="nil"/>
              <w:left w:val="nil"/>
              <w:bottom w:val="nil"/>
              <w:right w:val="nil"/>
            </w:tcBorders>
            <w:shd w:val="clear" w:color="auto" w:fill="auto"/>
            <w:noWrap/>
            <w:vAlign w:val="bottom"/>
            <w:hideMark/>
          </w:tcPr>
          <w:p w14:paraId="6A0A4C3D" w14:textId="77777777" w:rsidR="00391432" w:rsidRPr="000E70C5" w:rsidRDefault="00391432" w:rsidP="00391432">
            <w:pPr>
              <w:widowControl/>
              <w:rPr>
                <w:rFonts w:eastAsia="Times New Roman"/>
                <w:b/>
                <w:bCs/>
                <w:color w:val="548235"/>
                <w:sz w:val="24"/>
                <w:szCs w:val="24"/>
                <w:lang w:val="en-CA" w:eastAsia="en-CA"/>
              </w:rPr>
            </w:pPr>
          </w:p>
        </w:tc>
        <w:tc>
          <w:tcPr>
            <w:tcW w:w="3558" w:type="dxa"/>
            <w:tcBorders>
              <w:top w:val="nil"/>
              <w:left w:val="nil"/>
              <w:bottom w:val="nil"/>
              <w:right w:val="nil"/>
            </w:tcBorders>
            <w:shd w:val="clear" w:color="auto" w:fill="auto"/>
            <w:noWrap/>
            <w:vAlign w:val="bottom"/>
            <w:hideMark/>
          </w:tcPr>
          <w:p w14:paraId="281BA983" w14:textId="77777777" w:rsidR="00391432" w:rsidRPr="000E70C5" w:rsidRDefault="00391432" w:rsidP="00391432">
            <w:pPr>
              <w:widowControl/>
              <w:rPr>
                <w:rFonts w:eastAsia="Times New Roman"/>
                <w:b/>
                <w:bCs/>
                <w:color w:val="548235"/>
                <w:sz w:val="24"/>
                <w:szCs w:val="24"/>
                <w:lang w:val="en-CA" w:eastAsia="en-CA"/>
              </w:rPr>
            </w:pPr>
            <w:r w:rsidRPr="000E70C5">
              <w:rPr>
                <w:rFonts w:eastAsia="Times New Roman"/>
                <w:b/>
                <w:bCs/>
                <w:color w:val="548235"/>
                <w:sz w:val="24"/>
                <w:szCs w:val="24"/>
                <w:lang w:val="en-CA" w:eastAsia="en-CA"/>
              </w:rPr>
              <w:t>Location: Arthur Day Theatre</w:t>
            </w:r>
          </w:p>
        </w:tc>
      </w:tr>
      <w:tr w:rsidR="00391432" w:rsidRPr="00391432" w14:paraId="15E12E15" w14:textId="77777777" w:rsidTr="009A28B8">
        <w:trPr>
          <w:trHeight w:hRule="exact" w:val="340"/>
        </w:trPr>
        <w:tc>
          <w:tcPr>
            <w:tcW w:w="3322" w:type="dxa"/>
            <w:tcBorders>
              <w:top w:val="nil"/>
              <w:left w:val="nil"/>
              <w:bottom w:val="nil"/>
              <w:right w:val="nil"/>
            </w:tcBorders>
            <w:shd w:val="clear" w:color="auto" w:fill="auto"/>
            <w:noWrap/>
            <w:vAlign w:val="bottom"/>
            <w:hideMark/>
          </w:tcPr>
          <w:p w14:paraId="4522163E" w14:textId="3BADD392" w:rsidR="00391432" w:rsidRPr="000E70C5" w:rsidRDefault="00391432" w:rsidP="00391432">
            <w:pPr>
              <w:widowControl/>
              <w:rPr>
                <w:rFonts w:eastAsia="Times New Roman"/>
                <w:b/>
                <w:bCs/>
                <w:color w:val="548235"/>
                <w:sz w:val="24"/>
                <w:szCs w:val="24"/>
                <w:lang w:val="en-CA" w:eastAsia="en-CA"/>
              </w:rPr>
            </w:pPr>
            <w:r w:rsidRPr="000E70C5">
              <w:rPr>
                <w:rFonts w:eastAsia="Times New Roman"/>
                <w:b/>
                <w:bCs/>
                <w:color w:val="548235"/>
                <w:sz w:val="24"/>
                <w:szCs w:val="24"/>
                <w:lang w:val="en-CA" w:eastAsia="en-CA"/>
              </w:rPr>
              <w:t>Wednesday, February 14th</w:t>
            </w:r>
          </w:p>
        </w:tc>
        <w:tc>
          <w:tcPr>
            <w:tcW w:w="3558" w:type="dxa"/>
            <w:tcBorders>
              <w:top w:val="nil"/>
              <w:left w:val="nil"/>
              <w:bottom w:val="nil"/>
              <w:right w:val="nil"/>
            </w:tcBorders>
            <w:shd w:val="clear" w:color="auto" w:fill="auto"/>
            <w:noWrap/>
            <w:vAlign w:val="bottom"/>
            <w:hideMark/>
          </w:tcPr>
          <w:p w14:paraId="47BC1793" w14:textId="77777777" w:rsidR="00391432" w:rsidRPr="000E70C5" w:rsidRDefault="00391432" w:rsidP="00391432">
            <w:pPr>
              <w:widowControl/>
              <w:rPr>
                <w:rFonts w:eastAsia="Times New Roman"/>
                <w:b/>
                <w:bCs/>
                <w:color w:val="548235"/>
                <w:sz w:val="24"/>
                <w:szCs w:val="24"/>
                <w:lang w:val="en-CA" w:eastAsia="en-CA"/>
              </w:rPr>
            </w:pPr>
            <w:r w:rsidRPr="000E70C5">
              <w:rPr>
                <w:rFonts w:eastAsia="Times New Roman"/>
                <w:b/>
                <w:bCs/>
                <w:color w:val="548235"/>
                <w:sz w:val="24"/>
                <w:szCs w:val="24"/>
                <w:lang w:val="en-CA" w:eastAsia="en-CA"/>
              </w:rPr>
              <w:t>Student Meeting @ lunch</w:t>
            </w:r>
          </w:p>
        </w:tc>
      </w:tr>
      <w:tr w:rsidR="00391432" w:rsidRPr="00391432" w14:paraId="5A66A27D" w14:textId="77777777" w:rsidTr="009A28B8">
        <w:trPr>
          <w:trHeight w:hRule="exact" w:val="340"/>
        </w:trPr>
        <w:tc>
          <w:tcPr>
            <w:tcW w:w="3322" w:type="dxa"/>
            <w:tcBorders>
              <w:top w:val="nil"/>
              <w:left w:val="nil"/>
              <w:bottom w:val="nil"/>
              <w:right w:val="nil"/>
            </w:tcBorders>
            <w:shd w:val="clear" w:color="auto" w:fill="auto"/>
            <w:noWrap/>
            <w:vAlign w:val="bottom"/>
            <w:hideMark/>
          </w:tcPr>
          <w:p w14:paraId="7AB1A0A2" w14:textId="77777777" w:rsidR="00391432" w:rsidRPr="000E70C5" w:rsidRDefault="00391432" w:rsidP="00391432">
            <w:pPr>
              <w:widowControl/>
              <w:rPr>
                <w:rFonts w:eastAsia="Times New Roman"/>
                <w:b/>
                <w:bCs/>
                <w:color w:val="548235"/>
                <w:sz w:val="24"/>
                <w:szCs w:val="24"/>
                <w:lang w:val="en-CA" w:eastAsia="en-CA"/>
              </w:rPr>
            </w:pPr>
            <w:r w:rsidRPr="000E70C5">
              <w:rPr>
                <w:rFonts w:eastAsia="Times New Roman"/>
                <w:b/>
                <w:bCs/>
                <w:color w:val="548235"/>
                <w:sz w:val="24"/>
                <w:szCs w:val="24"/>
                <w:lang w:val="en-CA" w:eastAsia="en-CA"/>
              </w:rPr>
              <w:t>Wednesday, February 28th</w:t>
            </w:r>
          </w:p>
        </w:tc>
        <w:tc>
          <w:tcPr>
            <w:tcW w:w="3558" w:type="dxa"/>
            <w:tcBorders>
              <w:top w:val="nil"/>
              <w:left w:val="nil"/>
              <w:bottom w:val="nil"/>
              <w:right w:val="nil"/>
            </w:tcBorders>
            <w:shd w:val="clear" w:color="auto" w:fill="auto"/>
            <w:noWrap/>
            <w:vAlign w:val="bottom"/>
            <w:hideMark/>
          </w:tcPr>
          <w:p w14:paraId="0B6C7239" w14:textId="77777777" w:rsidR="00391432" w:rsidRPr="000E70C5" w:rsidRDefault="00391432" w:rsidP="00391432">
            <w:pPr>
              <w:widowControl/>
              <w:rPr>
                <w:rFonts w:eastAsia="Times New Roman"/>
                <w:b/>
                <w:bCs/>
                <w:color w:val="548235"/>
                <w:sz w:val="24"/>
                <w:szCs w:val="24"/>
                <w:lang w:val="en-CA" w:eastAsia="en-CA"/>
              </w:rPr>
            </w:pPr>
            <w:r w:rsidRPr="000E70C5">
              <w:rPr>
                <w:rFonts w:eastAsia="Times New Roman"/>
                <w:b/>
                <w:bCs/>
                <w:color w:val="548235"/>
                <w:sz w:val="24"/>
                <w:szCs w:val="24"/>
                <w:lang w:val="en-CA" w:eastAsia="en-CA"/>
              </w:rPr>
              <w:t>Student Meeting @ lunch</w:t>
            </w:r>
          </w:p>
        </w:tc>
      </w:tr>
    </w:tbl>
    <w:p w14:paraId="61CDBB5A" w14:textId="12998194" w:rsidR="00816EA5" w:rsidRPr="00744887" w:rsidRDefault="00930C8B" w:rsidP="00744887">
      <w:pPr>
        <w:tabs>
          <w:tab w:val="left" w:pos="2800"/>
          <w:tab w:val="left" w:pos="8485"/>
        </w:tabs>
        <w:ind w:right="230"/>
        <w:rPr>
          <w:rFonts w:ascii="Candara" w:eastAsia="Times New Roman" w:hAnsi="Candara"/>
          <w:color w:val="000000"/>
          <w:lang w:eastAsia="en-CA"/>
        </w:rPr>
      </w:pPr>
      <w:r>
        <w:rPr>
          <w:rFonts w:ascii="Candara" w:eastAsia="Times New Roman" w:hAnsi="Candara"/>
          <w:color w:val="000000"/>
          <w:lang w:eastAsia="en-CA"/>
        </w:rPr>
        <w:t xml:space="preserve"> </w:t>
      </w:r>
      <w:r w:rsidR="00744887" w:rsidRPr="00744887">
        <w:rPr>
          <w:rFonts w:ascii="Candara" w:eastAsia="Times New Roman" w:hAnsi="Candara"/>
          <w:color w:val="000000"/>
          <w:lang w:eastAsia="en-CA"/>
        </w:rPr>
        <w:t>E</w:t>
      </w:r>
      <w:r w:rsidR="00816EA5" w:rsidRPr="00744887">
        <w:rPr>
          <w:rFonts w:ascii="Candara" w:eastAsia="Times New Roman" w:hAnsi="Candara"/>
          <w:color w:val="000000"/>
          <w:lang w:eastAsia="en-CA"/>
        </w:rPr>
        <w:t>mail</w:t>
      </w:r>
      <w:r w:rsidR="00744887" w:rsidRPr="00744887">
        <w:rPr>
          <w:rFonts w:ascii="Candara" w:eastAsia="Times New Roman" w:hAnsi="Candara"/>
          <w:color w:val="000000"/>
          <w:lang w:eastAsia="en-CA"/>
        </w:rPr>
        <w:t>:</w:t>
      </w:r>
      <w:r w:rsidR="00816EA5" w:rsidRPr="00744887">
        <w:rPr>
          <w:rFonts w:ascii="Candara" w:eastAsia="Times New Roman" w:hAnsi="Candara"/>
          <w:color w:val="000000"/>
          <w:lang w:eastAsia="en-CA"/>
        </w:rPr>
        <w:t xml:space="preserve"> </w:t>
      </w:r>
      <w:hyperlink r:id="rId35" w:history="1">
        <w:r w:rsidR="00816EA5" w:rsidRPr="00744887">
          <w:rPr>
            <w:rStyle w:val="Hyperlink"/>
            <w:rFonts w:ascii="Candara" w:eastAsia="Times New Roman" w:hAnsi="Candara"/>
            <w:lang w:eastAsia="en-CA"/>
          </w:rPr>
          <w:t>cforsyth@retsd.mb.ca</w:t>
        </w:r>
      </w:hyperlink>
      <w:r w:rsidR="00816EA5" w:rsidRPr="00744887">
        <w:rPr>
          <w:rFonts w:ascii="Candara" w:eastAsia="Times New Roman" w:hAnsi="Candara"/>
          <w:color w:val="000000"/>
          <w:lang w:eastAsia="en-CA"/>
        </w:rPr>
        <w:t xml:space="preserve"> </w:t>
      </w:r>
    </w:p>
    <w:p w14:paraId="061839A8" w14:textId="51094EC8" w:rsidR="00D573A4" w:rsidRDefault="00D573A4" w:rsidP="00816EA5">
      <w:pPr>
        <w:tabs>
          <w:tab w:val="left" w:pos="2800"/>
          <w:tab w:val="left" w:pos="8485"/>
        </w:tabs>
        <w:ind w:right="230"/>
        <w:rPr>
          <w:rFonts w:ascii="Candara" w:eastAsia="Times New Roman" w:hAnsi="Candara"/>
          <w:color w:val="000000"/>
          <w:sz w:val="28"/>
          <w:szCs w:val="28"/>
          <w:lang w:eastAsia="en-CA"/>
        </w:rPr>
      </w:pPr>
    </w:p>
    <w:p w14:paraId="207BCFDF" w14:textId="6868095B" w:rsidR="004C549A" w:rsidRDefault="002D3ADF" w:rsidP="004C549A">
      <w:pPr>
        <w:tabs>
          <w:tab w:val="left" w:pos="2800"/>
          <w:tab w:val="left" w:pos="8485"/>
        </w:tabs>
        <w:ind w:left="445"/>
        <w:rPr>
          <w:sz w:val="20"/>
        </w:rPr>
      </w:pPr>
      <w:r>
        <w:rPr>
          <w:noProof/>
        </w:rPr>
        <mc:AlternateContent>
          <mc:Choice Requires="wpg">
            <w:drawing>
              <wp:anchor distT="0" distB="0" distL="0" distR="0" simplePos="0" relativeHeight="251658293" behindDoc="0" locked="0" layoutInCell="1" allowOverlap="1" wp14:anchorId="21BB169B" wp14:editId="6B279C9A">
                <wp:simplePos x="0" y="0"/>
                <wp:positionH relativeFrom="page">
                  <wp:posOffset>548640</wp:posOffset>
                </wp:positionH>
                <wp:positionV relativeFrom="paragraph">
                  <wp:posOffset>1252220</wp:posOffset>
                </wp:positionV>
                <wp:extent cx="6569075" cy="70485"/>
                <wp:effectExtent l="6350" t="6350" r="6350" b="18415"/>
                <wp:wrapTopAndBottom/>
                <wp:docPr id="525610526" name="Group 525610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9075" cy="70485"/>
                          <a:chOff x="910" y="158"/>
                          <a:chExt cx="10345" cy="111"/>
                        </a:xfrm>
                      </wpg:grpSpPr>
                      <wps:wsp>
                        <wps:cNvPr id="308985190" name="AutoShape 76"/>
                        <wps:cNvSpPr>
                          <a:spLocks/>
                        </wps:cNvSpPr>
                        <wps:spPr bwMode="auto">
                          <a:xfrm>
                            <a:off x="930" y="178"/>
                            <a:ext cx="10305" cy="71"/>
                          </a:xfrm>
                          <a:custGeom>
                            <a:avLst/>
                            <a:gdLst>
                              <a:gd name="T0" fmla="+- 0 7371 930"/>
                              <a:gd name="T1" fmla="*/ T0 w 10305"/>
                              <a:gd name="T2" fmla="+- 0 241 178"/>
                              <a:gd name="T3" fmla="*/ 241 h 71"/>
                              <a:gd name="T4" fmla="+- 0 2218 930"/>
                              <a:gd name="T5" fmla="*/ T4 w 10305"/>
                              <a:gd name="T6" fmla="+- 0 241 178"/>
                              <a:gd name="T7" fmla="*/ 241 h 71"/>
                              <a:gd name="T8" fmla="+- 0 5197 930"/>
                              <a:gd name="T9" fmla="*/ T8 w 10305"/>
                              <a:gd name="T10" fmla="+- 0 249 178"/>
                              <a:gd name="T11" fmla="*/ 249 h 71"/>
                              <a:gd name="T12" fmla="+- 0 7371 930"/>
                              <a:gd name="T13" fmla="*/ T12 w 10305"/>
                              <a:gd name="T14" fmla="+- 0 241 178"/>
                              <a:gd name="T15" fmla="*/ 241 h 71"/>
                              <a:gd name="T16" fmla="+- 0 11235 930"/>
                              <a:gd name="T17" fmla="*/ T16 w 10305"/>
                              <a:gd name="T18" fmla="+- 0 241 178"/>
                              <a:gd name="T19" fmla="*/ 241 h 71"/>
                              <a:gd name="T20" fmla="+- 0 7371 930"/>
                              <a:gd name="T21" fmla="*/ T20 w 10305"/>
                              <a:gd name="T22" fmla="+- 0 241 178"/>
                              <a:gd name="T23" fmla="*/ 241 h 71"/>
                              <a:gd name="T24" fmla="+- 0 10349 930"/>
                              <a:gd name="T25" fmla="*/ T24 w 10305"/>
                              <a:gd name="T26" fmla="+- 0 249 178"/>
                              <a:gd name="T27" fmla="*/ 249 h 71"/>
                              <a:gd name="T28" fmla="+- 0 11235 930"/>
                              <a:gd name="T29" fmla="*/ T28 w 10305"/>
                              <a:gd name="T30" fmla="+- 0 245 178"/>
                              <a:gd name="T31" fmla="*/ 245 h 71"/>
                              <a:gd name="T32" fmla="+- 0 11235 930"/>
                              <a:gd name="T33" fmla="*/ T32 w 10305"/>
                              <a:gd name="T34" fmla="+- 0 241 178"/>
                              <a:gd name="T35" fmla="*/ 241 h 71"/>
                              <a:gd name="T36" fmla="+- 0 1816 930"/>
                              <a:gd name="T37" fmla="*/ T36 w 10305"/>
                              <a:gd name="T38" fmla="+- 0 178 178"/>
                              <a:gd name="T39" fmla="*/ 178 h 71"/>
                              <a:gd name="T40" fmla="+- 0 930 930"/>
                              <a:gd name="T41" fmla="*/ T40 w 10305"/>
                              <a:gd name="T42" fmla="+- 0 183 178"/>
                              <a:gd name="T43" fmla="*/ 183 h 71"/>
                              <a:gd name="T44" fmla="+- 0 930 930"/>
                              <a:gd name="T45" fmla="*/ T44 w 10305"/>
                              <a:gd name="T46" fmla="+- 0 245 178"/>
                              <a:gd name="T47" fmla="*/ 245 h 71"/>
                              <a:gd name="T48" fmla="+- 0 11235 930"/>
                              <a:gd name="T49" fmla="*/ T48 w 10305"/>
                              <a:gd name="T50" fmla="+- 0 241 178"/>
                              <a:gd name="T51" fmla="*/ 241 h 71"/>
                              <a:gd name="T52" fmla="+- 0 11235 930"/>
                              <a:gd name="T53" fmla="*/ T52 w 10305"/>
                              <a:gd name="T54" fmla="+- 0 187 178"/>
                              <a:gd name="T55" fmla="*/ 187 h 71"/>
                              <a:gd name="T56" fmla="+- 0 4794 930"/>
                              <a:gd name="T57" fmla="*/ T56 w 10305"/>
                              <a:gd name="T58" fmla="+- 0 187 178"/>
                              <a:gd name="T59" fmla="*/ 187 h 71"/>
                              <a:gd name="T60" fmla="+- 0 1816 930"/>
                              <a:gd name="T61" fmla="*/ T60 w 10305"/>
                              <a:gd name="T62" fmla="+- 0 178 178"/>
                              <a:gd name="T63" fmla="*/ 178 h 71"/>
                              <a:gd name="T64" fmla="+- 0 6968 930"/>
                              <a:gd name="T65" fmla="*/ T64 w 10305"/>
                              <a:gd name="T66" fmla="+- 0 178 178"/>
                              <a:gd name="T67" fmla="*/ 178 h 71"/>
                              <a:gd name="T68" fmla="+- 0 4794 930"/>
                              <a:gd name="T69" fmla="*/ T68 w 10305"/>
                              <a:gd name="T70" fmla="+- 0 187 178"/>
                              <a:gd name="T71" fmla="*/ 187 h 71"/>
                              <a:gd name="T72" fmla="+- 0 9947 930"/>
                              <a:gd name="T73" fmla="*/ T72 w 10305"/>
                              <a:gd name="T74" fmla="+- 0 187 178"/>
                              <a:gd name="T75" fmla="*/ 187 h 71"/>
                              <a:gd name="T76" fmla="+- 0 6968 930"/>
                              <a:gd name="T77" fmla="*/ T76 w 10305"/>
                              <a:gd name="T78" fmla="+- 0 178 178"/>
                              <a:gd name="T79" fmla="*/ 178 h 71"/>
                              <a:gd name="T80" fmla="+- 0 11235 930"/>
                              <a:gd name="T81" fmla="*/ T80 w 10305"/>
                              <a:gd name="T82" fmla="+- 0 183 178"/>
                              <a:gd name="T83" fmla="*/ 183 h 71"/>
                              <a:gd name="T84" fmla="+- 0 9947 930"/>
                              <a:gd name="T85" fmla="*/ T84 w 10305"/>
                              <a:gd name="T86" fmla="+- 0 187 178"/>
                              <a:gd name="T87" fmla="*/ 187 h 71"/>
                              <a:gd name="T88" fmla="+- 0 11235 930"/>
                              <a:gd name="T89" fmla="*/ T88 w 10305"/>
                              <a:gd name="T90" fmla="+- 0 187 178"/>
                              <a:gd name="T91" fmla="*/ 187 h 71"/>
                              <a:gd name="T92" fmla="+- 0 11235 930"/>
                              <a:gd name="T93" fmla="*/ T92 w 10305"/>
                              <a:gd name="T94" fmla="+- 0 183 178"/>
                              <a:gd name="T95" fmla="*/ 18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305" h="71">
                                <a:moveTo>
                                  <a:pt x="6441" y="63"/>
                                </a:moveTo>
                                <a:lnTo>
                                  <a:pt x="1288" y="63"/>
                                </a:lnTo>
                                <a:lnTo>
                                  <a:pt x="4267" y="71"/>
                                </a:lnTo>
                                <a:lnTo>
                                  <a:pt x="6441" y="63"/>
                                </a:lnTo>
                                <a:close/>
                                <a:moveTo>
                                  <a:pt x="10305" y="63"/>
                                </a:moveTo>
                                <a:lnTo>
                                  <a:pt x="6441" y="63"/>
                                </a:lnTo>
                                <a:lnTo>
                                  <a:pt x="9419" y="71"/>
                                </a:lnTo>
                                <a:lnTo>
                                  <a:pt x="10305" y="67"/>
                                </a:lnTo>
                                <a:lnTo>
                                  <a:pt x="10305" y="63"/>
                                </a:lnTo>
                                <a:close/>
                                <a:moveTo>
                                  <a:pt x="886" y="0"/>
                                </a:moveTo>
                                <a:lnTo>
                                  <a:pt x="0" y="5"/>
                                </a:lnTo>
                                <a:lnTo>
                                  <a:pt x="0" y="67"/>
                                </a:lnTo>
                                <a:lnTo>
                                  <a:pt x="10305" y="63"/>
                                </a:lnTo>
                                <a:lnTo>
                                  <a:pt x="10305" y="9"/>
                                </a:lnTo>
                                <a:lnTo>
                                  <a:pt x="3864" y="9"/>
                                </a:lnTo>
                                <a:lnTo>
                                  <a:pt x="886" y="0"/>
                                </a:lnTo>
                                <a:close/>
                                <a:moveTo>
                                  <a:pt x="6038" y="0"/>
                                </a:moveTo>
                                <a:lnTo>
                                  <a:pt x="3864" y="9"/>
                                </a:lnTo>
                                <a:lnTo>
                                  <a:pt x="9017" y="9"/>
                                </a:lnTo>
                                <a:lnTo>
                                  <a:pt x="6038" y="0"/>
                                </a:lnTo>
                                <a:close/>
                                <a:moveTo>
                                  <a:pt x="10305" y="5"/>
                                </a:moveTo>
                                <a:lnTo>
                                  <a:pt x="9017" y="9"/>
                                </a:lnTo>
                                <a:lnTo>
                                  <a:pt x="10305" y="9"/>
                                </a:lnTo>
                                <a:lnTo>
                                  <a:pt x="10305" y="5"/>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572414" name="Freeform 75"/>
                        <wps:cNvSpPr>
                          <a:spLocks/>
                        </wps:cNvSpPr>
                        <wps:spPr bwMode="auto">
                          <a:xfrm>
                            <a:off x="930" y="178"/>
                            <a:ext cx="10305" cy="71"/>
                          </a:xfrm>
                          <a:custGeom>
                            <a:avLst/>
                            <a:gdLst>
                              <a:gd name="T0" fmla="+- 0 1252 930"/>
                              <a:gd name="T1" fmla="*/ T0 w 10305"/>
                              <a:gd name="T2" fmla="+- 0 180 178"/>
                              <a:gd name="T3" fmla="*/ 180 h 71"/>
                              <a:gd name="T4" fmla="+- 0 1655 930"/>
                              <a:gd name="T5" fmla="*/ T4 w 10305"/>
                              <a:gd name="T6" fmla="+- 0 179 178"/>
                              <a:gd name="T7" fmla="*/ 179 h 71"/>
                              <a:gd name="T8" fmla="+- 0 2057 930"/>
                              <a:gd name="T9" fmla="*/ T8 w 10305"/>
                              <a:gd name="T10" fmla="+- 0 178 178"/>
                              <a:gd name="T11" fmla="*/ 178 h 71"/>
                              <a:gd name="T12" fmla="+- 0 2460 930"/>
                              <a:gd name="T13" fmla="*/ T12 w 10305"/>
                              <a:gd name="T14" fmla="+- 0 179 178"/>
                              <a:gd name="T15" fmla="*/ 179 h 71"/>
                              <a:gd name="T16" fmla="+- 0 2862 930"/>
                              <a:gd name="T17" fmla="*/ T16 w 10305"/>
                              <a:gd name="T18" fmla="+- 0 180 178"/>
                              <a:gd name="T19" fmla="*/ 180 h 71"/>
                              <a:gd name="T20" fmla="+- 0 3265 930"/>
                              <a:gd name="T21" fmla="*/ T20 w 10305"/>
                              <a:gd name="T22" fmla="+- 0 182 178"/>
                              <a:gd name="T23" fmla="*/ 182 h 71"/>
                              <a:gd name="T24" fmla="+- 0 3667 930"/>
                              <a:gd name="T25" fmla="*/ T24 w 10305"/>
                              <a:gd name="T26" fmla="+- 0 183 178"/>
                              <a:gd name="T27" fmla="*/ 183 h 71"/>
                              <a:gd name="T28" fmla="+- 0 4070 930"/>
                              <a:gd name="T29" fmla="*/ T28 w 10305"/>
                              <a:gd name="T30" fmla="+- 0 185 178"/>
                              <a:gd name="T31" fmla="*/ 185 h 71"/>
                              <a:gd name="T32" fmla="+- 0 4472 930"/>
                              <a:gd name="T33" fmla="*/ T32 w 10305"/>
                              <a:gd name="T34" fmla="+- 0 186 178"/>
                              <a:gd name="T35" fmla="*/ 186 h 71"/>
                              <a:gd name="T36" fmla="+- 0 4875 930"/>
                              <a:gd name="T37" fmla="*/ T36 w 10305"/>
                              <a:gd name="T38" fmla="+- 0 187 178"/>
                              <a:gd name="T39" fmla="*/ 187 h 71"/>
                              <a:gd name="T40" fmla="+- 0 5277 930"/>
                              <a:gd name="T41" fmla="*/ T40 w 10305"/>
                              <a:gd name="T42" fmla="+- 0 187 178"/>
                              <a:gd name="T43" fmla="*/ 187 h 71"/>
                              <a:gd name="T44" fmla="+- 0 5680 930"/>
                              <a:gd name="T45" fmla="*/ T44 w 10305"/>
                              <a:gd name="T46" fmla="+- 0 185 178"/>
                              <a:gd name="T47" fmla="*/ 185 h 71"/>
                              <a:gd name="T48" fmla="+- 0 6082 930"/>
                              <a:gd name="T49" fmla="*/ T48 w 10305"/>
                              <a:gd name="T50" fmla="+- 0 183 178"/>
                              <a:gd name="T51" fmla="*/ 183 h 71"/>
                              <a:gd name="T52" fmla="+- 0 6485 930"/>
                              <a:gd name="T53" fmla="*/ T52 w 10305"/>
                              <a:gd name="T54" fmla="+- 0 180 178"/>
                              <a:gd name="T55" fmla="*/ 180 h 71"/>
                              <a:gd name="T56" fmla="+- 0 6888 930"/>
                              <a:gd name="T57" fmla="*/ T56 w 10305"/>
                              <a:gd name="T58" fmla="+- 0 179 178"/>
                              <a:gd name="T59" fmla="*/ 179 h 71"/>
                              <a:gd name="T60" fmla="+- 0 7290 930"/>
                              <a:gd name="T61" fmla="*/ T60 w 10305"/>
                              <a:gd name="T62" fmla="+- 0 178 178"/>
                              <a:gd name="T63" fmla="*/ 178 h 71"/>
                              <a:gd name="T64" fmla="+- 0 7693 930"/>
                              <a:gd name="T65" fmla="*/ T64 w 10305"/>
                              <a:gd name="T66" fmla="+- 0 179 178"/>
                              <a:gd name="T67" fmla="*/ 179 h 71"/>
                              <a:gd name="T68" fmla="+- 0 8095 930"/>
                              <a:gd name="T69" fmla="*/ T68 w 10305"/>
                              <a:gd name="T70" fmla="+- 0 180 178"/>
                              <a:gd name="T71" fmla="*/ 180 h 71"/>
                              <a:gd name="T72" fmla="+- 0 8498 930"/>
                              <a:gd name="T73" fmla="*/ T72 w 10305"/>
                              <a:gd name="T74" fmla="+- 0 182 178"/>
                              <a:gd name="T75" fmla="*/ 182 h 71"/>
                              <a:gd name="T76" fmla="+- 0 8900 930"/>
                              <a:gd name="T77" fmla="*/ T76 w 10305"/>
                              <a:gd name="T78" fmla="+- 0 184 178"/>
                              <a:gd name="T79" fmla="*/ 184 h 71"/>
                              <a:gd name="T80" fmla="+- 0 9303 930"/>
                              <a:gd name="T81" fmla="*/ T80 w 10305"/>
                              <a:gd name="T82" fmla="+- 0 185 178"/>
                              <a:gd name="T83" fmla="*/ 185 h 71"/>
                              <a:gd name="T84" fmla="+- 0 9705 930"/>
                              <a:gd name="T85" fmla="*/ T84 w 10305"/>
                              <a:gd name="T86" fmla="+- 0 186 178"/>
                              <a:gd name="T87" fmla="*/ 186 h 71"/>
                              <a:gd name="T88" fmla="+- 0 10108 930"/>
                              <a:gd name="T89" fmla="*/ T88 w 10305"/>
                              <a:gd name="T90" fmla="+- 0 187 178"/>
                              <a:gd name="T91" fmla="*/ 187 h 71"/>
                              <a:gd name="T92" fmla="+- 0 10510 930"/>
                              <a:gd name="T93" fmla="*/ T92 w 10305"/>
                              <a:gd name="T94" fmla="+- 0 186 178"/>
                              <a:gd name="T95" fmla="*/ 186 h 71"/>
                              <a:gd name="T96" fmla="+- 0 10913 930"/>
                              <a:gd name="T97" fmla="*/ T96 w 10305"/>
                              <a:gd name="T98" fmla="+- 0 185 178"/>
                              <a:gd name="T99" fmla="*/ 185 h 71"/>
                              <a:gd name="T100" fmla="+- 0 11235 930"/>
                              <a:gd name="T101" fmla="*/ T100 w 10305"/>
                              <a:gd name="T102" fmla="+- 0 245 178"/>
                              <a:gd name="T103" fmla="*/ 245 h 71"/>
                              <a:gd name="T104" fmla="+- 0 10832 930"/>
                              <a:gd name="T105" fmla="*/ T104 w 10305"/>
                              <a:gd name="T106" fmla="+- 0 247 178"/>
                              <a:gd name="T107" fmla="*/ 247 h 71"/>
                              <a:gd name="T108" fmla="+- 0 10430 930"/>
                              <a:gd name="T109" fmla="*/ T108 w 10305"/>
                              <a:gd name="T110" fmla="+- 0 249 178"/>
                              <a:gd name="T111" fmla="*/ 249 h 71"/>
                              <a:gd name="T112" fmla="+- 0 10027 930"/>
                              <a:gd name="T113" fmla="*/ T112 w 10305"/>
                              <a:gd name="T114" fmla="+- 0 249 178"/>
                              <a:gd name="T115" fmla="*/ 249 h 71"/>
                              <a:gd name="T116" fmla="+- 0 9625 930"/>
                              <a:gd name="T117" fmla="*/ T116 w 10305"/>
                              <a:gd name="T118" fmla="+- 0 248 178"/>
                              <a:gd name="T119" fmla="*/ 248 h 71"/>
                              <a:gd name="T120" fmla="+- 0 9222 930"/>
                              <a:gd name="T121" fmla="*/ T120 w 10305"/>
                              <a:gd name="T122" fmla="+- 0 247 178"/>
                              <a:gd name="T123" fmla="*/ 247 h 71"/>
                              <a:gd name="T124" fmla="+- 0 8820 930"/>
                              <a:gd name="T125" fmla="*/ T124 w 10305"/>
                              <a:gd name="T126" fmla="+- 0 245 178"/>
                              <a:gd name="T127" fmla="*/ 245 h 71"/>
                              <a:gd name="T128" fmla="+- 0 8417 930"/>
                              <a:gd name="T129" fmla="*/ T128 w 10305"/>
                              <a:gd name="T130" fmla="+- 0 244 178"/>
                              <a:gd name="T131" fmla="*/ 244 h 71"/>
                              <a:gd name="T132" fmla="+- 0 8015 930"/>
                              <a:gd name="T133" fmla="*/ T132 w 10305"/>
                              <a:gd name="T134" fmla="+- 0 242 178"/>
                              <a:gd name="T135" fmla="*/ 242 h 71"/>
                              <a:gd name="T136" fmla="+- 0 7612 930"/>
                              <a:gd name="T137" fmla="*/ T136 w 10305"/>
                              <a:gd name="T138" fmla="+- 0 241 178"/>
                              <a:gd name="T139" fmla="*/ 241 h 71"/>
                              <a:gd name="T140" fmla="+- 0 7210 930"/>
                              <a:gd name="T141" fmla="*/ T140 w 10305"/>
                              <a:gd name="T142" fmla="+- 0 241 178"/>
                              <a:gd name="T143" fmla="*/ 241 h 71"/>
                              <a:gd name="T144" fmla="+- 0 6807 930"/>
                              <a:gd name="T145" fmla="*/ T144 w 10305"/>
                              <a:gd name="T146" fmla="+- 0 241 178"/>
                              <a:gd name="T147" fmla="*/ 241 h 71"/>
                              <a:gd name="T148" fmla="+- 0 6404 930"/>
                              <a:gd name="T149" fmla="*/ T148 w 10305"/>
                              <a:gd name="T150" fmla="+- 0 243 178"/>
                              <a:gd name="T151" fmla="*/ 243 h 71"/>
                              <a:gd name="T152" fmla="+- 0 6002 930"/>
                              <a:gd name="T153" fmla="*/ T152 w 10305"/>
                              <a:gd name="T154" fmla="+- 0 245 178"/>
                              <a:gd name="T155" fmla="*/ 245 h 71"/>
                              <a:gd name="T156" fmla="+- 0 5599 930"/>
                              <a:gd name="T157" fmla="*/ T156 w 10305"/>
                              <a:gd name="T158" fmla="+- 0 248 178"/>
                              <a:gd name="T159" fmla="*/ 248 h 71"/>
                              <a:gd name="T160" fmla="+- 0 5197 930"/>
                              <a:gd name="T161" fmla="*/ T160 w 10305"/>
                              <a:gd name="T162" fmla="+- 0 249 178"/>
                              <a:gd name="T163" fmla="*/ 249 h 71"/>
                              <a:gd name="T164" fmla="+- 0 4794 930"/>
                              <a:gd name="T165" fmla="*/ T164 w 10305"/>
                              <a:gd name="T166" fmla="+- 0 249 178"/>
                              <a:gd name="T167" fmla="*/ 249 h 71"/>
                              <a:gd name="T168" fmla="+- 0 4392 930"/>
                              <a:gd name="T169" fmla="*/ T168 w 10305"/>
                              <a:gd name="T170" fmla="+- 0 248 178"/>
                              <a:gd name="T171" fmla="*/ 248 h 71"/>
                              <a:gd name="T172" fmla="+- 0 3989 930"/>
                              <a:gd name="T173" fmla="*/ T172 w 10305"/>
                              <a:gd name="T174" fmla="+- 0 247 178"/>
                              <a:gd name="T175" fmla="*/ 247 h 71"/>
                              <a:gd name="T176" fmla="+- 0 3587 930"/>
                              <a:gd name="T177" fmla="*/ T176 w 10305"/>
                              <a:gd name="T178" fmla="+- 0 245 178"/>
                              <a:gd name="T179" fmla="*/ 245 h 71"/>
                              <a:gd name="T180" fmla="+- 0 3184 930"/>
                              <a:gd name="T181" fmla="*/ T180 w 10305"/>
                              <a:gd name="T182" fmla="+- 0 243 178"/>
                              <a:gd name="T183" fmla="*/ 243 h 71"/>
                              <a:gd name="T184" fmla="+- 0 2782 930"/>
                              <a:gd name="T185" fmla="*/ T184 w 10305"/>
                              <a:gd name="T186" fmla="+- 0 242 178"/>
                              <a:gd name="T187" fmla="*/ 242 h 71"/>
                              <a:gd name="T188" fmla="+- 0 2379 930"/>
                              <a:gd name="T189" fmla="*/ T188 w 10305"/>
                              <a:gd name="T190" fmla="+- 0 241 178"/>
                              <a:gd name="T191" fmla="*/ 241 h 71"/>
                              <a:gd name="T192" fmla="+- 0 1977 930"/>
                              <a:gd name="T193" fmla="*/ T192 w 10305"/>
                              <a:gd name="T194" fmla="+- 0 241 178"/>
                              <a:gd name="T195" fmla="*/ 241 h 71"/>
                              <a:gd name="T196" fmla="+- 0 1574 930"/>
                              <a:gd name="T197" fmla="*/ T196 w 10305"/>
                              <a:gd name="T198" fmla="+- 0 241 178"/>
                              <a:gd name="T199" fmla="*/ 241 h 71"/>
                              <a:gd name="T200" fmla="+- 0 1172 930"/>
                              <a:gd name="T201" fmla="*/ T200 w 10305"/>
                              <a:gd name="T202" fmla="+- 0 243 178"/>
                              <a:gd name="T203" fmla="*/ 24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305" h="71">
                                <a:moveTo>
                                  <a:pt x="0" y="5"/>
                                </a:moveTo>
                                <a:lnTo>
                                  <a:pt x="81" y="4"/>
                                </a:lnTo>
                                <a:lnTo>
                                  <a:pt x="161" y="3"/>
                                </a:lnTo>
                                <a:lnTo>
                                  <a:pt x="242" y="3"/>
                                </a:lnTo>
                                <a:lnTo>
                                  <a:pt x="322" y="2"/>
                                </a:lnTo>
                                <a:lnTo>
                                  <a:pt x="403" y="2"/>
                                </a:lnTo>
                                <a:lnTo>
                                  <a:pt x="483" y="2"/>
                                </a:lnTo>
                                <a:lnTo>
                                  <a:pt x="564" y="1"/>
                                </a:lnTo>
                                <a:lnTo>
                                  <a:pt x="644" y="1"/>
                                </a:lnTo>
                                <a:lnTo>
                                  <a:pt x="725" y="1"/>
                                </a:lnTo>
                                <a:lnTo>
                                  <a:pt x="805" y="1"/>
                                </a:lnTo>
                                <a:lnTo>
                                  <a:pt x="886" y="0"/>
                                </a:lnTo>
                                <a:lnTo>
                                  <a:pt x="966" y="0"/>
                                </a:lnTo>
                                <a:lnTo>
                                  <a:pt x="1047" y="0"/>
                                </a:lnTo>
                                <a:lnTo>
                                  <a:pt x="1127" y="0"/>
                                </a:lnTo>
                                <a:lnTo>
                                  <a:pt x="1208" y="0"/>
                                </a:lnTo>
                                <a:lnTo>
                                  <a:pt x="1288" y="0"/>
                                </a:lnTo>
                                <a:lnTo>
                                  <a:pt x="1369" y="1"/>
                                </a:lnTo>
                                <a:lnTo>
                                  <a:pt x="1449" y="1"/>
                                </a:lnTo>
                                <a:lnTo>
                                  <a:pt x="1530" y="1"/>
                                </a:lnTo>
                                <a:lnTo>
                                  <a:pt x="1610" y="1"/>
                                </a:lnTo>
                                <a:lnTo>
                                  <a:pt x="1691" y="1"/>
                                </a:lnTo>
                                <a:lnTo>
                                  <a:pt x="1771" y="1"/>
                                </a:lnTo>
                                <a:lnTo>
                                  <a:pt x="1852" y="2"/>
                                </a:lnTo>
                                <a:lnTo>
                                  <a:pt x="1932" y="2"/>
                                </a:lnTo>
                                <a:lnTo>
                                  <a:pt x="2013" y="2"/>
                                </a:lnTo>
                                <a:lnTo>
                                  <a:pt x="2093" y="3"/>
                                </a:lnTo>
                                <a:lnTo>
                                  <a:pt x="2174" y="3"/>
                                </a:lnTo>
                                <a:lnTo>
                                  <a:pt x="2254" y="3"/>
                                </a:lnTo>
                                <a:lnTo>
                                  <a:pt x="2335" y="4"/>
                                </a:lnTo>
                                <a:lnTo>
                                  <a:pt x="2415" y="4"/>
                                </a:lnTo>
                                <a:lnTo>
                                  <a:pt x="2496" y="4"/>
                                </a:lnTo>
                                <a:lnTo>
                                  <a:pt x="2576" y="5"/>
                                </a:lnTo>
                                <a:lnTo>
                                  <a:pt x="2657" y="5"/>
                                </a:lnTo>
                                <a:lnTo>
                                  <a:pt x="2737" y="5"/>
                                </a:lnTo>
                                <a:lnTo>
                                  <a:pt x="2818" y="6"/>
                                </a:lnTo>
                                <a:lnTo>
                                  <a:pt x="2898" y="6"/>
                                </a:lnTo>
                                <a:lnTo>
                                  <a:pt x="2979" y="6"/>
                                </a:lnTo>
                                <a:lnTo>
                                  <a:pt x="3059" y="7"/>
                                </a:lnTo>
                                <a:lnTo>
                                  <a:pt x="3140" y="7"/>
                                </a:lnTo>
                                <a:lnTo>
                                  <a:pt x="3220" y="7"/>
                                </a:lnTo>
                                <a:lnTo>
                                  <a:pt x="3301" y="7"/>
                                </a:lnTo>
                                <a:lnTo>
                                  <a:pt x="3381" y="8"/>
                                </a:lnTo>
                                <a:lnTo>
                                  <a:pt x="3462" y="8"/>
                                </a:lnTo>
                                <a:lnTo>
                                  <a:pt x="3542" y="8"/>
                                </a:lnTo>
                                <a:lnTo>
                                  <a:pt x="3623" y="8"/>
                                </a:lnTo>
                                <a:lnTo>
                                  <a:pt x="3703" y="9"/>
                                </a:lnTo>
                                <a:lnTo>
                                  <a:pt x="3784" y="9"/>
                                </a:lnTo>
                                <a:lnTo>
                                  <a:pt x="3864" y="9"/>
                                </a:lnTo>
                                <a:lnTo>
                                  <a:pt x="3945" y="9"/>
                                </a:lnTo>
                                <a:lnTo>
                                  <a:pt x="4025" y="9"/>
                                </a:lnTo>
                                <a:lnTo>
                                  <a:pt x="4106" y="9"/>
                                </a:lnTo>
                                <a:lnTo>
                                  <a:pt x="4186" y="9"/>
                                </a:lnTo>
                                <a:lnTo>
                                  <a:pt x="4267" y="9"/>
                                </a:lnTo>
                                <a:lnTo>
                                  <a:pt x="4347" y="9"/>
                                </a:lnTo>
                                <a:lnTo>
                                  <a:pt x="4428" y="8"/>
                                </a:lnTo>
                                <a:lnTo>
                                  <a:pt x="4508" y="8"/>
                                </a:lnTo>
                                <a:lnTo>
                                  <a:pt x="4589" y="8"/>
                                </a:lnTo>
                                <a:lnTo>
                                  <a:pt x="4669" y="8"/>
                                </a:lnTo>
                                <a:lnTo>
                                  <a:pt x="4750" y="7"/>
                                </a:lnTo>
                                <a:lnTo>
                                  <a:pt x="4830" y="7"/>
                                </a:lnTo>
                                <a:lnTo>
                                  <a:pt x="4911" y="6"/>
                                </a:lnTo>
                                <a:lnTo>
                                  <a:pt x="4991" y="6"/>
                                </a:lnTo>
                                <a:lnTo>
                                  <a:pt x="5072" y="5"/>
                                </a:lnTo>
                                <a:lnTo>
                                  <a:pt x="5152" y="5"/>
                                </a:lnTo>
                                <a:lnTo>
                                  <a:pt x="5233" y="4"/>
                                </a:lnTo>
                                <a:lnTo>
                                  <a:pt x="5313" y="3"/>
                                </a:lnTo>
                                <a:lnTo>
                                  <a:pt x="5394" y="3"/>
                                </a:lnTo>
                                <a:lnTo>
                                  <a:pt x="5474" y="2"/>
                                </a:lnTo>
                                <a:lnTo>
                                  <a:pt x="5555" y="2"/>
                                </a:lnTo>
                                <a:lnTo>
                                  <a:pt x="5635" y="2"/>
                                </a:lnTo>
                                <a:lnTo>
                                  <a:pt x="5716" y="1"/>
                                </a:lnTo>
                                <a:lnTo>
                                  <a:pt x="5796" y="1"/>
                                </a:lnTo>
                                <a:lnTo>
                                  <a:pt x="5877" y="1"/>
                                </a:lnTo>
                                <a:lnTo>
                                  <a:pt x="5958" y="1"/>
                                </a:lnTo>
                                <a:lnTo>
                                  <a:pt x="6038" y="0"/>
                                </a:lnTo>
                                <a:lnTo>
                                  <a:pt x="6119" y="0"/>
                                </a:lnTo>
                                <a:lnTo>
                                  <a:pt x="6199" y="0"/>
                                </a:lnTo>
                                <a:lnTo>
                                  <a:pt x="6280" y="0"/>
                                </a:lnTo>
                                <a:lnTo>
                                  <a:pt x="6360" y="0"/>
                                </a:lnTo>
                                <a:lnTo>
                                  <a:pt x="6441" y="0"/>
                                </a:lnTo>
                                <a:lnTo>
                                  <a:pt x="6521" y="1"/>
                                </a:lnTo>
                                <a:lnTo>
                                  <a:pt x="6602" y="1"/>
                                </a:lnTo>
                                <a:lnTo>
                                  <a:pt x="6682" y="1"/>
                                </a:lnTo>
                                <a:lnTo>
                                  <a:pt x="6763" y="1"/>
                                </a:lnTo>
                                <a:lnTo>
                                  <a:pt x="6843" y="1"/>
                                </a:lnTo>
                                <a:lnTo>
                                  <a:pt x="6924" y="1"/>
                                </a:lnTo>
                                <a:lnTo>
                                  <a:pt x="7004" y="2"/>
                                </a:lnTo>
                                <a:lnTo>
                                  <a:pt x="7085" y="2"/>
                                </a:lnTo>
                                <a:lnTo>
                                  <a:pt x="7165" y="2"/>
                                </a:lnTo>
                                <a:lnTo>
                                  <a:pt x="7246" y="3"/>
                                </a:lnTo>
                                <a:lnTo>
                                  <a:pt x="7326" y="3"/>
                                </a:lnTo>
                                <a:lnTo>
                                  <a:pt x="7407" y="3"/>
                                </a:lnTo>
                                <a:lnTo>
                                  <a:pt x="7487" y="4"/>
                                </a:lnTo>
                                <a:lnTo>
                                  <a:pt x="7568" y="4"/>
                                </a:lnTo>
                                <a:lnTo>
                                  <a:pt x="7648" y="4"/>
                                </a:lnTo>
                                <a:lnTo>
                                  <a:pt x="7729" y="5"/>
                                </a:lnTo>
                                <a:lnTo>
                                  <a:pt x="7809" y="5"/>
                                </a:lnTo>
                                <a:lnTo>
                                  <a:pt x="7890" y="5"/>
                                </a:lnTo>
                                <a:lnTo>
                                  <a:pt x="7970" y="6"/>
                                </a:lnTo>
                                <a:lnTo>
                                  <a:pt x="8051" y="6"/>
                                </a:lnTo>
                                <a:lnTo>
                                  <a:pt x="8131" y="6"/>
                                </a:lnTo>
                                <a:lnTo>
                                  <a:pt x="8212" y="7"/>
                                </a:lnTo>
                                <a:lnTo>
                                  <a:pt x="8292" y="7"/>
                                </a:lnTo>
                                <a:lnTo>
                                  <a:pt x="8373" y="7"/>
                                </a:lnTo>
                                <a:lnTo>
                                  <a:pt x="8453" y="7"/>
                                </a:lnTo>
                                <a:lnTo>
                                  <a:pt x="8534" y="8"/>
                                </a:lnTo>
                                <a:lnTo>
                                  <a:pt x="8614" y="8"/>
                                </a:lnTo>
                                <a:lnTo>
                                  <a:pt x="8695" y="8"/>
                                </a:lnTo>
                                <a:lnTo>
                                  <a:pt x="8775" y="8"/>
                                </a:lnTo>
                                <a:lnTo>
                                  <a:pt x="8856" y="9"/>
                                </a:lnTo>
                                <a:lnTo>
                                  <a:pt x="8936" y="9"/>
                                </a:lnTo>
                                <a:lnTo>
                                  <a:pt x="9017" y="9"/>
                                </a:lnTo>
                                <a:lnTo>
                                  <a:pt x="9097" y="9"/>
                                </a:lnTo>
                                <a:lnTo>
                                  <a:pt x="9178" y="9"/>
                                </a:lnTo>
                                <a:lnTo>
                                  <a:pt x="9258" y="9"/>
                                </a:lnTo>
                                <a:lnTo>
                                  <a:pt x="9339" y="9"/>
                                </a:lnTo>
                                <a:lnTo>
                                  <a:pt x="9419" y="9"/>
                                </a:lnTo>
                                <a:lnTo>
                                  <a:pt x="9500" y="9"/>
                                </a:lnTo>
                                <a:lnTo>
                                  <a:pt x="9580" y="8"/>
                                </a:lnTo>
                                <a:lnTo>
                                  <a:pt x="9661" y="8"/>
                                </a:lnTo>
                                <a:lnTo>
                                  <a:pt x="9741" y="8"/>
                                </a:lnTo>
                                <a:lnTo>
                                  <a:pt x="9822" y="8"/>
                                </a:lnTo>
                                <a:lnTo>
                                  <a:pt x="9902" y="7"/>
                                </a:lnTo>
                                <a:lnTo>
                                  <a:pt x="9983" y="7"/>
                                </a:lnTo>
                                <a:lnTo>
                                  <a:pt x="10063" y="6"/>
                                </a:lnTo>
                                <a:lnTo>
                                  <a:pt x="10144" y="6"/>
                                </a:lnTo>
                                <a:lnTo>
                                  <a:pt x="10224" y="5"/>
                                </a:lnTo>
                                <a:lnTo>
                                  <a:pt x="10305" y="5"/>
                                </a:lnTo>
                                <a:lnTo>
                                  <a:pt x="10305" y="67"/>
                                </a:lnTo>
                                <a:lnTo>
                                  <a:pt x="10224" y="67"/>
                                </a:lnTo>
                                <a:lnTo>
                                  <a:pt x="10144" y="68"/>
                                </a:lnTo>
                                <a:lnTo>
                                  <a:pt x="10063" y="69"/>
                                </a:lnTo>
                                <a:lnTo>
                                  <a:pt x="9983" y="69"/>
                                </a:lnTo>
                                <a:lnTo>
                                  <a:pt x="9902" y="69"/>
                                </a:lnTo>
                                <a:lnTo>
                                  <a:pt x="9822" y="70"/>
                                </a:lnTo>
                                <a:lnTo>
                                  <a:pt x="9741" y="70"/>
                                </a:lnTo>
                                <a:lnTo>
                                  <a:pt x="9661" y="70"/>
                                </a:lnTo>
                                <a:lnTo>
                                  <a:pt x="9580" y="71"/>
                                </a:lnTo>
                                <a:lnTo>
                                  <a:pt x="9500" y="71"/>
                                </a:lnTo>
                                <a:lnTo>
                                  <a:pt x="9419" y="71"/>
                                </a:lnTo>
                                <a:lnTo>
                                  <a:pt x="9339" y="71"/>
                                </a:lnTo>
                                <a:lnTo>
                                  <a:pt x="9258" y="71"/>
                                </a:lnTo>
                                <a:lnTo>
                                  <a:pt x="9178" y="71"/>
                                </a:lnTo>
                                <a:lnTo>
                                  <a:pt x="9097" y="71"/>
                                </a:lnTo>
                                <a:lnTo>
                                  <a:pt x="9017" y="71"/>
                                </a:lnTo>
                                <a:lnTo>
                                  <a:pt x="8936" y="71"/>
                                </a:lnTo>
                                <a:lnTo>
                                  <a:pt x="8856" y="71"/>
                                </a:lnTo>
                                <a:lnTo>
                                  <a:pt x="8775" y="71"/>
                                </a:lnTo>
                                <a:lnTo>
                                  <a:pt x="8695" y="70"/>
                                </a:lnTo>
                                <a:lnTo>
                                  <a:pt x="8614" y="70"/>
                                </a:lnTo>
                                <a:lnTo>
                                  <a:pt x="8534" y="70"/>
                                </a:lnTo>
                                <a:lnTo>
                                  <a:pt x="8453" y="70"/>
                                </a:lnTo>
                                <a:lnTo>
                                  <a:pt x="8373" y="69"/>
                                </a:lnTo>
                                <a:lnTo>
                                  <a:pt x="8292" y="69"/>
                                </a:lnTo>
                                <a:lnTo>
                                  <a:pt x="8212" y="69"/>
                                </a:lnTo>
                                <a:lnTo>
                                  <a:pt x="8131" y="68"/>
                                </a:lnTo>
                                <a:lnTo>
                                  <a:pt x="8051" y="68"/>
                                </a:lnTo>
                                <a:lnTo>
                                  <a:pt x="7970" y="68"/>
                                </a:lnTo>
                                <a:lnTo>
                                  <a:pt x="7890" y="67"/>
                                </a:lnTo>
                                <a:lnTo>
                                  <a:pt x="7809" y="67"/>
                                </a:lnTo>
                                <a:lnTo>
                                  <a:pt x="7729" y="67"/>
                                </a:lnTo>
                                <a:lnTo>
                                  <a:pt x="7648" y="66"/>
                                </a:lnTo>
                                <a:lnTo>
                                  <a:pt x="7568" y="66"/>
                                </a:lnTo>
                                <a:lnTo>
                                  <a:pt x="7487" y="66"/>
                                </a:lnTo>
                                <a:lnTo>
                                  <a:pt x="7407" y="65"/>
                                </a:lnTo>
                                <a:lnTo>
                                  <a:pt x="7326" y="65"/>
                                </a:lnTo>
                                <a:lnTo>
                                  <a:pt x="7246" y="65"/>
                                </a:lnTo>
                                <a:lnTo>
                                  <a:pt x="7165" y="64"/>
                                </a:lnTo>
                                <a:lnTo>
                                  <a:pt x="7085" y="64"/>
                                </a:lnTo>
                                <a:lnTo>
                                  <a:pt x="7004" y="64"/>
                                </a:lnTo>
                                <a:lnTo>
                                  <a:pt x="6924" y="64"/>
                                </a:lnTo>
                                <a:lnTo>
                                  <a:pt x="6843" y="63"/>
                                </a:lnTo>
                                <a:lnTo>
                                  <a:pt x="6763" y="63"/>
                                </a:lnTo>
                                <a:lnTo>
                                  <a:pt x="6682" y="63"/>
                                </a:lnTo>
                                <a:lnTo>
                                  <a:pt x="6602" y="63"/>
                                </a:lnTo>
                                <a:lnTo>
                                  <a:pt x="6521" y="63"/>
                                </a:lnTo>
                                <a:lnTo>
                                  <a:pt x="6441" y="63"/>
                                </a:lnTo>
                                <a:lnTo>
                                  <a:pt x="6360" y="63"/>
                                </a:lnTo>
                                <a:lnTo>
                                  <a:pt x="6280" y="63"/>
                                </a:lnTo>
                                <a:lnTo>
                                  <a:pt x="6199" y="63"/>
                                </a:lnTo>
                                <a:lnTo>
                                  <a:pt x="6119" y="63"/>
                                </a:lnTo>
                                <a:lnTo>
                                  <a:pt x="6038" y="63"/>
                                </a:lnTo>
                                <a:lnTo>
                                  <a:pt x="5958" y="63"/>
                                </a:lnTo>
                                <a:lnTo>
                                  <a:pt x="5877" y="63"/>
                                </a:lnTo>
                                <a:lnTo>
                                  <a:pt x="5796" y="63"/>
                                </a:lnTo>
                                <a:lnTo>
                                  <a:pt x="5716" y="63"/>
                                </a:lnTo>
                                <a:lnTo>
                                  <a:pt x="5635" y="64"/>
                                </a:lnTo>
                                <a:lnTo>
                                  <a:pt x="5555" y="64"/>
                                </a:lnTo>
                                <a:lnTo>
                                  <a:pt x="5474" y="65"/>
                                </a:lnTo>
                                <a:lnTo>
                                  <a:pt x="5394" y="65"/>
                                </a:lnTo>
                                <a:lnTo>
                                  <a:pt x="5313" y="66"/>
                                </a:lnTo>
                                <a:lnTo>
                                  <a:pt x="5233" y="66"/>
                                </a:lnTo>
                                <a:lnTo>
                                  <a:pt x="5152" y="67"/>
                                </a:lnTo>
                                <a:lnTo>
                                  <a:pt x="5072" y="67"/>
                                </a:lnTo>
                                <a:lnTo>
                                  <a:pt x="4991" y="68"/>
                                </a:lnTo>
                                <a:lnTo>
                                  <a:pt x="4911" y="69"/>
                                </a:lnTo>
                                <a:lnTo>
                                  <a:pt x="4830" y="69"/>
                                </a:lnTo>
                                <a:lnTo>
                                  <a:pt x="4750" y="69"/>
                                </a:lnTo>
                                <a:lnTo>
                                  <a:pt x="4669" y="70"/>
                                </a:lnTo>
                                <a:lnTo>
                                  <a:pt x="4589" y="70"/>
                                </a:lnTo>
                                <a:lnTo>
                                  <a:pt x="4508" y="70"/>
                                </a:lnTo>
                                <a:lnTo>
                                  <a:pt x="4428" y="71"/>
                                </a:lnTo>
                                <a:lnTo>
                                  <a:pt x="4347" y="71"/>
                                </a:lnTo>
                                <a:lnTo>
                                  <a:pt x="4267" y="71"/>
                                </a:lnTo>
                                <a:lnTo>
                                  <a:pt x="4186" y="71"/>
                                </a:lnTo>
                                <a:lnTo>
                                  <a:pt x="4106" y="71"/>
                                </a:lnTo>
                                <a:lnTo>
                                  <a:pt x="4025" y="71"/>
                                </a:lnTo>
                                <a:lnTo>
                                  <a:pt x="3945" y="71"/>
                                </a:lnTo>
                                <a:lnTo>
                                  <a:pt x="3864" y="71"/>
                                </a:lnTo>
                                <a:lnTo>
                                  <a:pt x="3784" y="71"/>
                                </a:lnTo>
                                <a:lnTo>
                                  <a:pt x="3703" y="71"/>
                                </a:lnTo>
                                <a:lnTo>
                                  <a:pt x="3623" y="71"/>
                                </a:lnTo>
                                <a:lnTo>
                                  <a:pt x="3542" y="70"/>
                                </a:lnTo>
                                <a:lnTo>
                                  <a:pt x="3462" y="70"/>
                                </a:lnTo>
                                <a:lnTo>
                                  <a:pt x="3381" y="70"/>
                                </a:lnTo>
                                <a:lnTo>
                                  <a:pt x="3301" y="70"/>
                                </a:lnTo>
                                <a:lnTo>
                                  <a:pt x="3220" y="69"/>
                                </a:lnTo>
                                <a:lnTo>
                                  <a:pt x="3140" y="69"/>
                                </a:lnTo>
                                <a:lnTo>
                                  <a:pt x="3059" y="69"/>
                                </a:lnTo>
                                <a:lnTo>
                                  <a:pt x="2979" y="68"/>
                                </a:lnTo>
                                <a:lnTo>
                                  <a:pt x="2898" y="68"/>
                                </a:lnTo>
                                <a:lnTo>
                                  <a:pt x="2818" y="68"/>
                                </a:lnTo>
                                <a:lnTo>
                                  <a:pt x="2737" y="67"/>
                                </a:lnTo>
                                <a:lnTo>
                                  <a:pt x="2657" y="67"/>
                                </a:lnTo>
                                <a:lnTo>
                                  <a:pt x="2576" y="67"/>
                                </a:lnTo>
                                <a:lnTo>
                                  <a:pt x="2496" y="66"/>
                                </a:lnTo>
                                <a:lnTo>
                                  <a:pt x="2415" y="66"/>
                                </a:lnTo>
                                <a:lnTo>
                                  <a:pt x="2335" y="66"/>
                                </a:lnTo>
                                <a:lnTo>
                                  <a:pt x="2254" y="65"/>
                                </a:lnTo>
                                <a:lnTo>
                                  <a:pt x="2174" y="65"/>
                                </a:lnTo>
                                <a:lnTo>
                                  <a:pt x="2093" y="65"/>
                                </a:lnTo>
                                <a:lnTo>
                                  <a:pt x="2013" y="64"/>
                                </a:lnTo>
                                <a:lnTo>
                                  <a:pt x="1932" y="64"/>
                                </a:lnTo>
                                <a:lnTo>
                                  <a:pt x="1852" y="64"/>
                                </a:lnTo>
                                <a:lnTo>
                                  <a:pt x="1771" y="64"/>
                                </a:lnTo>
                                <a:lnTo>
                                  <a:pt x="1691" y="63"/>
                                </a:lnTo>
                                <a:lnTo>
                                  <a:pt x="1610" y="63"/>
                                </a:lnTo>
                                <a:lnTo>
                                  <a:pt x="1530" y="63"/>
                                </a:lnTo>
                                <a:lnTo>
                                  <a:pt x="1449" y="63"/>
                                </a:lnTo>
                                <a:lnTo>
                                  <a:pt x="1369" y="63"/>
                                </a:lnTo>
                                <a:lnTo>
                                  <a:pt x="1288" y="63"/>
                                </a:lnTo>
                                <a:lnTo>
                                  <a:pt x="1208" y="63"/>
                                </a:lnTo>
                                <a:lnTo>
                                  <a:pt x="1127" y="63"/>
                                </a:lnTo>
                                <a:lnTo>
                                  <a:pt x="1047" y="63"/>
                                </a:lnTo>
                                <a:lnTo>
                                  <a:pt x="966" y="63"/>
                                </a:lnTo>
                                <a:lnTo>
                                  <a:pt x="886" y="63"/>
                                </a:lnTo>
                                <a:lnTo>
                                  <a:pt x="805" y="63"/>
                                </a:lnTo>
                                <a:lnTo>
                                  <a:pt x="725" y="63"/>
                                </a:lnTo>
                                <a:lnTo>
                                  <a:pt x="644" y="63"/>
                                </a:lnTo>
                                <a:lnTo>
                                  <a:pt x="564" y="63"/>
                                </a:lnTo>
                                <a:lnTo>
                                  <a:pt x="483" y="64"/>
                                </a:lnTo>
                                <a:lnTo>
                                  <a:pt x="403" y="64"/>
                                </a:lnTo>
                                <a:lnTo>
                                  <a:pt x="322" y="65"/>
                                </a:lnTo>
                                <a:lnTo>
                                  <a:pt x="242" y="65"/>
                                </a:lnTo>
                                <a:lnTo>
                                  <a:pt x="161" y="66"/>
                                </a:lnTo>
                                <a:lnTo>
                                  <a:pt x="81" y="66"/>
                                </a:lnTo>
                                <a:lnTo>
                                  <a:pt x="0" y="67"/>
                                </a:lnTo>
                                <a:lnTo>
                                  <a:pt x="0" y="5"/>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76A21AEB">
              <v:group id="Group 525610526" style="position:absolute;margin-left:43.2pt;margin-top:98.6pt;width:517.25pt;height:5.55pt;z-index:251733059;mso-wrap-distance-left:0;mso-wrap-distance-right:0;mso-position-horizontal-relative:page" coordsize="10345,111" coordorigin="910,158" o:spid="_x0000_s1026" w14:anchorId="36D27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">
                <v:shape id="AutoShape 76" style="position:absolute;left:930;top:178;width:10305;height:71;visibility:visible;mso-wrap-style:square;v-text-anchor:top" coordsize="10305,71" o:spid="_x0000_s1027" fillcolor="#4f81bc" stroked="f" path="m6441,63r-5153,l4267,71,6441,63xm10305,63r-3864,l9419,71r886,-4l10305,63xm886,l,5,,67,10305,63r,-54l3864,9,886,xm6038,l3864,9r5153,l6038,xm10305,5l9017,9r1288,l1030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">
                  <v:path arrowok="t" o:connecttype="custom" o:connectlocs="6441,241;1288,241;4267,249;6441,241;10305,241;6441,241;9419,249;10305,245;10305,241;886,178;0,183;0,245;10305,241;10305,187;3864,187;886,178;6038,178;3864,187;9017,187;6038,178;10305,183;9017,187;10305,187;10305,183" o:connectangles="0,0,0,0,0,0,0,0,0,0,0,0,0,0,0,0,0,0,0,0,0,0,0,0"/>
                </v:shape>
                <v:shape id="Freeform 75" style="position:absolute;left:930;top:178;width:10305;height:71;visibility:visible;mso-wrap-style:square;v-text-anchor:top" coordsize="10305,71" o:spid="_x0000_s1028" filled="f" strokecolor="#385d89" strokeweight="2pt" path="m,5l81,4,161,3r81,l322,2r81,l483,2,564,1r80,l725,1r80,l886,r80,l1047,r80,l1208,r80,l1369,1r80,l1530,1r80,l1691,1r80,l1852,2r80,l2013,2r80,1l2174,3r80,l2335,4r80,l2496,4r80,1l2657,5r80,l2818,6r80,l2979,6r80,1l3140,7r80,l3301,7r80,1l3462,8r80,l3623,8r80,1l3784,9r80,l3945,9r80,l4106,9r80,l4267,9r80,l4428,8r80,l4589,8r80,l4750,7r80,l4911,6r80,l5072,5r80,l5233,4r80,-1l5394,3r80,-1l5555,2r80,l5716,1r80,l5877,1r81,l6038,r81,l6199,r81,l6360,r81,l6521,1r81,l6682,1r81,l6843,1r81,l7004,2r81,l7165,2r81,1l7326,3r81,l7487,4r81,l7648,4r81,1l7809,5r81,l7970,6r81,l8131,6r81,1l8292,7r81,l8453,7r81,1l8614,8r81,l8775,8r81,1l8936,9r81,l9097,9r81,l9258,9r81,l9419,9r81,l9580,8r81,l9741,8r81,l9902,7r81,l10063,6r81,l10224,5r81,l10305,67r-81,l10144,68r-81,1l9983,69r-81,l9822,70r-81,l9661,70r-81,1l9500,71r-81,l9339,71r-81,l9178,71r-81,l9017,71r-81,l8856,71r-81,l8695,70r-81,l8534,70r-81,l8373,69r-81,l8212,69r-81,-1l8051,68r-81,l7890,67r-81,l7729,67r-81,-1l7568,66r-81,l7407,65r-81,l7246,65r-81,-1l7085,64r-81,l6924,64r-81,-1l6763,63r-81,l6602,63r-81,l6441,63r-81,l6280,63r-81,l6119,63r-81,l5958,63r-81,l5796,63r-80,l5635,64r-80,l5474,65r-80,l5313,66r-80,l5152,67r-80,l4991,68r-80,1l4830,69r-80,l4669,70r-80,l4508,70r-80,1l4347,71r-80,l4186,71r-80,l4025,71r-80,l3864,71r-80,l3703,71r-80,l3542,70r-80,l3381,70r-80,l3220,69r-80,l3059,69r-80,-1l2898,68r-80,l2737,67r-80,l2576,67r-80,-1l2415,66r-80,l2254,65r-80,l2093,65r-80,-1l1932,64r-80,l1771,64r-80,-1l1610,63r-80,l1449,63r-80,l1288,63r-80,l1127,63r-80,l966,63r-80,l805,63r-80,l644,63r-80,l483,64r-80,l322,65r-80,l161,66r-80,l,6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">
                  <v:path arrowok="t" o:connecttype="custom" o:connectlocs="322,180;725,179;1127,178;1530,179;1932,180;2335,182;2737,183;3140,185;3542,186;3945,187;4347,187;4750,185;5152,183;5555,180;5958,179;6360,178;6763,179;7165,180;7568,182;7970,184;8373,185;8775,186;9178,187;9580,186;9983,185;10305,245;9902,247;9500,249;9097,249;8695,248;8292,247;7890,245;7487,244;7085,242;6682,241;6280,241;5877,241;5474,243;5072,245;4669,248;4267,249;3864,249;3462,248;3059,247;2657,245;2254,243;1852,242;1449,241;1047,241;644,241;242,243" o:connectangles="0,0,0,0,0,0,0,0,0,0,0,0,0,0,0,0,0,0,0,0,0,0,0,0,0,0,0,0,0,0,0,0,0,0,0,0,0,0,0,0,0,0,0,0,0,0,0,0,0,0,0"/>
                </v:shape>
                <w10:wrap type="topAndBottom" anchorx="page"/>
              </v:group>
            </w:pict>
          </mc:Fallback>
        </mc:AlternateContent>
      </w:r>
      <w:r w:rsidR="004C549A">
        <w:rPr>
          <w:noProof/>
        </w:rPr>
        <mc:AlternateContent>
          <mc:Choice Requires="wpg">
            <w:drawing>
              <wp:anchor distT="0" distB="0" distL="114300" distR="114300" simplePos="0" relativeHeight="251658248" behindDoc="1" locked="0" layoutInCell="1" allowOverlap="1" wp14:anchorId="1052B469" wp14:editId="541A52E5">
                <wp:simplePos x="0" y="0"/>
                <wp:positionH relativeFrom="page">
                  <wp:posOffset>381000</wp:posOffset>
                </wp:positionH>
                <wp:positionV relativeFrom="page">
                  <wp:posOffset>381000</wp:posOffset>
                </wp:positionV>
                <wp:extent cx="7087870" cy="9373870"/>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7870" cy="9373870"/>
                          <a:chOff x="600" y="600"/>
                          <a:chExt cx="11162" cy="14762"/>
                        </a:xfrm>
                      </wpg:grpSpPr>
                      <wps:wsp>
                        <wps:cNvPr id="123" name="Rectangle 66"/>
                        <wps:cNvSpPr>
                          <a:spLocks noChangeArrowheads="1"/>
                        </wps:cNvSpPr>
                        <wps:spPr bwMode="auto">
                          <a:xfrm>
                            <a:off x="600" y="600"/>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65"/>
                        <wps:cNvSpPr>
                          <a:spLocks noChangeArrowheads="1"/>
                        </wps:cNvSpPr>
                        <wps:spPr bwMode="auto">
                          <a:xfrm>
                            <a:off x="720" y="600"/>
                            <a:ext cx="10802"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64"/>
                        <wps:cNvSpPr>
                          <a:spLocks noChangeArrowheads="1"/>
                        </wps:cNvSpPr>
                        <wps:spPr bwMode="auto">
                          <a:xfrm>
                            <a:off x="11522" y="600"/>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63"/>
                        <wps:cNvSpPr>
                          <a:spLocks noChangeArrowheads="1"/>
                        </wps:cNvSpPr>
                        <wps:spPr bwMode="auto">
                          <a:xfrm>
                            <a:off x="600" y="720"/>
                            <a:ext cx="120" cy="14402"/>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62"/>
                        <wps:cNvSpPr>
                          <a:spLocks noChangeArrowheads="1"/>
                        </wps:cNvSpPr>
                        <wps:spPr bwMode="auto">
                          <a:xfrm>
                            <a:off x="11642" y="720"/>
                            <a:ext cx="120" cy="144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61"/>
                        <wps:cNvSpPr>
                          <a:spLocks noChangeArrowheads="1"/>
                        </wps:cNvSpPr>
                        <wps:spPr bwMode="auto">
                          <a:xfrm>
                            <a:off x="11522" y="720"/>
                            <a:ext cx="120" cy="14402"/>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Freeform 60"/>
                        <wps:cNvSpPr>
                          <a:spLocks/>
                        </wps:cNvSpPr>
                        <wps:spPr bwMode="auto">
                          <a:xfrm>
                            <a:off x="600" y="15122"/>
                            <a:ext cx="2" cy="120"/>
                          </a:xfrm>
                          <a:custGeom>
                            <a:avLst/>
                            <a:gdLst>
                              <a:gd name="T0" fmla="+- 0 15242 15122"/>
                              <a:gd name="T1" fmla="*/ 15242 h 120"/>
                              <a:gd name="T2" fmla="+- 0 15122 15122"/>
                              <a:gd name="T3" fmla="*/ 15122 h 120"/>
                              <a:gd name="T4" fmla="+- 0 15242 15122"/>
                              <a:gd name="T5" fmla="*/ 15242 h 120"/>
                            </a:gdLst>
                            <a:ahLst/>
                            <a:cxnLst>
                              <a:cxn ang="0">
                                <a:pos x="0" y="T1"/>
                              </a:cxn>
                              <a:cxn ang="0">
                                <a:pos x="0" y="T3"/>
                              </a:cxn>
                              <a:cxn ang="0">
                                <a:pos x="0" y="T5"/>
                              </a:cxn>
                            </a:cxnLst>
                            <a:rect l="0" t="0" r="r" b="b"/>
                            <a:pathLst>
                              <a:path h="120">
                                <a:moveTo>
                                  <a:pt x="0" y="120"/>
                                </a:moveTo>
                                <a:lnTo>
                                  <a:pt x="0" y="0"/>
                                </a:lnTo>
                                <a:lnTo>
                                  <a:pt x="0" y="120"/>
                                </a:lnTo>
                                <a:close/>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Rectangle 59"/>
                        <wps:cNvSpPr>
                          <a:spLocks noChangeArrowheads="1"/>
                        </wps:cNvSpPr>
                        <wps:spPr bwMode="auto">
                          <a:xfrm>
                            <a:off x="600" y="15122"/>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58"/>
                        <wps:cNvSpPr>
                          <a:spLocks noChangeArrowheads="1"/>
                        </wps:cNvSpPr>
                        <wps:spPr bwMode="auto">
                          <a:xfrm>
                            <a:off x="720" y="15242"/>
                            <a:ext cx="10802" cy="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57"/>
                        <wps:cNvSpPr>
                          <a:spLocks noChangeArrowheads="1"/>
                        </wps:cNvSpPr>
                        <wps:spPr bwMode="auto">
                          <a:xfrm>
                            <a:off x="720" y="15122"/>
                            <a:ext cx="10802"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9" name="Picture 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522" y="15122"/>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68999FDE">
              <v:group id="Group 122" style="position:absolute;margin-left:30pt;margin-top:30pt;width:558.1pt;height:738.1pt;z-index:-251659255;mso-position-horizontal-relative:page;mso-position-vertical-relative:page" coordsize="11162,14762" coordorigin="600,600" o:spid="_x0000_s1026" w14:anchorId="1425F76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">
                <v:rect id="Rectangle 66" style="position:absolute;left:600;top:600;width:120;height:120;visibility:visible;mso-wrap-style:square;v-text-anchor:top" o:spid="_x0000_s1027"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"/>
                <v:rect id="Rectangle 65" style="position:absolute;left:720;top:600;width:10802;height:120;visibility:visible;mso-wrap-style:square;v-text-anchor:top" o:spid="_x0000_s1028"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"/>
                <v:rect id="Rectangle 64" style="position:absolute;left:11522;top:600;width:120;height:120;visibility:visible;mso-wrap-style:square;v-text-anchor:top" o:spid="_x0000_s1029"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"/>
                <v:rect id="Rectangle 63" style="position:absolute;left:600;top:720;width:120;height:14402;visibility:visible;mso-wrap-style:square;v-text-anchor:top" o:spid="_x0000_s1030"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"/>
                <v:rect id="Rectangle 62" style="position:absolute;left:11642;top:720;width:120;height:14402;visibility:visible;mso-wrap-style:square;v-text-anchor:top" o:spid="_x0000_s1031"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"/>
                <v:rect id="Rectangle 61" style="position:absolute;left:11522;top:720;width:120;height:14402;visibility:visible;mso-wrap-style:square;v-text-anchor:top" o:spid="_x0000_s1032"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"/>
                <v:shape id="Freeform 60" style="position:absolute;left:600;top:15122;width:2;height:120;visibility:visible;mso-wrap-style:square;v-text-anchor:top" coordsize="2,120" o:spid="_x0000_s1033" fillcolor="#933634" stroked="f" path="m,120l,,,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">
                  <v:path arrowok="t" o:connecttype="custom" o:connectlocs="0,15242;0,15122;0,15242" o:connectangles="0,0,0"/>
                </v:shape>
                <v:rect id="Rectangle 59" style="position:absolute;left:600;top:15122;width:120;height:120;visibility:visible;mso-wrap-style:square;v-text-anchor:top" o:spid="_x0000_s1034"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"/>
                <v:rect id="Rectangle 58" style="position:absolute;left:720;top:15242;width:10802;height:120;visibility:visible;mso-wrap-style:square;v-text-anchor:top" o:spid="_x0000_s1035"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"/>
                <v:rect id="Rectangle 57" style="position:absolute;left:720;top:15122;width:10802;height:120;visibility:visible;mso-wrap-style:square;v-text-anchor:top" o:spid="_x0000_s1036"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"/>
                <v:shape id="Picture 56" style="position:absolute;left:11522;top:15122;width:240;height:240;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">
                  <v:imagedata o:title="" r:id="rId12"/>
                </v:shape>
                <w10:wrap anchorx="page" anchory="page"/>
              </v:group>
            </w:pict>
          </mc:Fallback>
        </mc:AlternateContent>
      </w:r>
      <w:r w:rsidR="0053057B" w:rsidRPr="00223677">
        <w:rPr>
          <w:noProof/>
          <w:sz w:val="28"/>
          <w:szCs w:val="28"/>
        </w:rPr>
        <w:drawing>
          <wp:inline distT="0" distB="0" distL="0" distR="0" wp14:anchorId="5941103F" wp14:editId="30192092">
            <wp:extent cx="1228896" cy="1000265"/>
            <wp:effectExtent l="0" t="0" r="0" b="9525"/>
            <wp:docPr id="688506975" name="Picture 688506975" descr="A black and white logo of a w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39082" name="Picture 1" descr="A black and white logo of a wolf&#10;&#10;Description automatically generated"/>
                    <pic:cNvPicPr/>
                  </pic:nvPicPr>
                  <pic:blipFill>
                    <a:blip r:embed="rId13"/>
                    <a:stretch>
                      <a:fillRect/>
                    </a:stretch>
                  </pic:blipFill>
                  <pic:spPr>
                    <a:xfrm>
                      <a:off x="0" y="0"/>
                      <a:ext cx="1228896" cy="1000265"/>
                    </a:xfrm>
                    <a:prstGeom prst="rect">
                      <a:avLst/>
                    </a:prstGeom>
                  </pic:spPr>
                </pic:pic>
              </a:graphicData>
            </a:graphic>
          </wp:inline>
        </w:drawing>
      </w:r>
      <w:r w:rsidR="004C549A">
        <w:rPr>
          <w:position w:val="30"/>
          <w:sz w:val="20"/>
        </w:rPr>
        <w:tab/>
      </w:r>
      <w:r w:rsidR="004C549A">
        <w:rPr>
          <w:noProof/>
          <w:sz w:val="20"/>
        </w:rPr>
        <w:drawing>
          <wp:inline distT="0" distB="0" distL="0" distR="0" wp14:anchorId="48007882" wp14:editId="551BE75F">
            <wp:extent cx="3277630" cy="1183004"/>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4" cstate="print"/>
                    <a:stretch>
                      <a:fillRect/>
                    </a:stretch>
                  </pic:blipFill>
                  <pic:spPr>
                    <a:xfrm>
                      <a:off x="0" y="0"/>
                      <a:ext cx="3277630" cy="1183004"/>
                    </a:xfrm>
                    <a:prstGeom prst="rect">
                      <a:avLst/>
                    </a:prstGeom>
                  </pic:spPr>
                </pic:pic>
              </a:graphicData>
            </a:graphic>
          </wp:inline>
        </w:drawing>
      </w:r>
      <w:r w:rsidR="004C549A">
        <w:rPr>
          <w:sz w:val="20"/>
        </w:rPr>
        <w:tab/>
      </w:r>
      <w:r w:rsidR="0053057B" w:rsidRPr="00223677">
        <w:rPr>
          <w:noProof/>
          <w:sz w:val="28"/>
          <w:szCs w:val="28"/>
        </w:rPr>
        <w:drawing>
          <wp:inline distT="0" distB="0" distL="0" distR="0" wp14:anchorId="255C5AD0" wp14:editId="6314A591">
            <wp:extent cx="1228896" cy="1000265"/>
            <wp:effectExtent l="0" t="0" r="0" b="9525"/>
            <wp:docPr id="1595786753" name="Picture 1595786753" descr="A black and white logo of a w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39082" name="Picture 1" descr="A black and white logo of a wolf&#10;&#10;Description automatically generated"/>
                    <pic:cNvPicPr/>
                  </pic:nvPicPr>
                  <pic:blipFill>
                    <a:blip r:embed="rId13"/>
                    <a:stretch>
                      <a:fillRect/>
                    </a:stretch>
                  </pic:blipFill>
                  <pic:spPr>
                    <a:xfrm>
                      <a:off x="0" y="0"/>
                      <a:ext cx="1228896" cy="1000265"/>
                    </a:xfrm>
                    <a:prstGeom prst="rect">
                      <a:avLst/>
                    </a:prstGeom>
                  </pic:spPr>
                </pic:pic>
              </a:graphicData>
            </a:graphic>
          </wp:inline>
        </w:drawing>
      </w:r>
    </w:p>
    <w:p w14:paraId="7FAFC996" w14:textId="67F4D77A" w:rsidR="00704128" w:rsidRDefault="00704128" w:rsidP="00555D76">
      <w:pPr>
        <w:pStyle w:val="BodyText"/>
        <w:spacing w:before="9"/>
        <w:jc w:val="center"/>
        <w:rPr>
          <w:b/>
          <w:i/>
          <w:sz w:val="9"/>
        </w:rPr>
      </w:pPr>
    </w:p>
    <w:p w14:paraId="229E7168" w14:textId="5849C541" w:rsidR="00576984" w:rsidRDefault="002852A0" w:rsidP="006E0038">
      <w:pPr>
        <w:pStyle w:val="NormalWeb"/>
        <w:shd w:val="clear" w:color="auto" w:fill="FFFFFF"/>
        <w:spacing w:before="0" w:beforeAutospacing="0" w:after="0" w:afterAutospacing="0"/>
        <w:ind w:left="284"/>
        <w:jc w:val="center"/>
        <w:rPr>
          <w:rFonts w:ascii="Calibri" w:hAnsi="Calibri" w:cs="Calibri"/>
          <w:color w:val="000000"/>
          <w:bdr w:val="none" w:sz="0" w:space="0" w:color="auto" w:frame="1"/>
        </w:rPr>
      </w:pPr>
      <w:r>
        <w:rPr>
          <w:rFonts w:ascii="Calibri" w:hAnsi="Calibri" w:cs="Calibri"/>
          <w:noProof/>
          <w:color w:val="000000"/>
          <w:bdr w:val="none" w:sz="0" w:space="0" w:color="auto" w:frame="1"/>
        </w:rPr>
        <w:drawing>
          <wp:inline distT="0" distB="0" distL="0" distR="0" wp14:anchorId="0D96D303" wp14:editId="034ABB38">
            <wp:extent cx="1704552" cy="958810"/>
            <wp:effectExtent l="0" t="0" r="0" b="0"/>
            <wp:docPr id="904234939" name="Picture 904234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14686" cy="964511"/>
                    </a:xfrm>
                    <a:prstGeom prst="rect">
                      <a:avLst/>
                    </a:prstGeom>
                    <a:noFill/>
                  </pic:spPr>
                </pic:pic>
              </a:graphicData>
            </a:graphic>
          </wp:inline>
        </w:drawing>
      </w:r>
    </w:p>
    <w:p w14:paraId="3B41C605" w14:textId="0BB6089B" w:rsidR="00576984" w:rsidRDefault="00576984" w:rsidP="003361C5">
      <w:pPr>
        <w:pStyle w:val="NormalWeb"/>
        <w:shd w:val="clear" w:color="auto" w:fill="FFFFFF"/>
        <w:spacing w:before="0" w:beforeAutospacing="0" w:after="0" w:afterAutospacing="0"/>
        <w:ind w:left="284"/>
        <w:rPr>
          <w:rFonts w:ascii="Microsoft JhengHei" w:eastAsia="Microsoft JhengHei" w:hAnsi="Microsoft JhengHei" w:cs="Calibri"/>
          <w:color w:val="000000"/>
          <w:bdr w:val="none" w:sz="0" w:space="0" w:color="auto" w:frame="1"/>
        </w:rPr>
      </w:pPr>
    </w:p>
    <w:p w14:paraId="1CEAF8AB" w14:textId="1BBA1DF9" w:rsidR="004A7C1A" w:rsidRPr="004A7C1A" w:rsidRDefault="004A7C1A" w:rsidP="002852A0">
      <w:pPr>
        <w:widowControl/>
        <w:shd w:val="clear" w:color="auto" w:fill="FFFFFF"/>
        <w:spacing w:beforeAutospacing="1" w:afterAutospacing="1"/>
        <w:ind w:left="720"/>
        <w:rPr>
          <w:rFonts w:ascii="Aptos" w:eastAsia="Times New Roman" w:hAnsi="Aptos" w:cs="Segoe UI"/>
          <w:b/>
          <w:bCs/>
          <w:color w:val="000000"/>
          <w:sz w:val="28"/>
          <w:szCs w:val="28"/>
          <w:u w:val="single"/>
          <w:bdr w:val="none" w:sz="0" w:space="0" w:color="auto" w:frame="1"/>
          <w:lang w:val="en-CA" w:eastAsia="en-CA"/>
        </w:rPr>
      </w:pPr>
      <w:r w:rsidRPr="004A7C1A">
        <w:rPr>
          <w:rFonts w:ascii="Aptos" w:eastAsia="Times New Roman" w:hAnsi="Aptos" w:cs="Segoe UI"/>
          <w:b/>
          <w:bCs/>
          <w:color w:val="000000"/>
          <w:sz w:val="28"/>
          <w:szCs w:val="28"/>
          <w:u w:val="single"/>
          <w:bdr w:val="none" w:sz="0" w:space="0" w:color="auto" w:frame="1"/>
          <w:lang w:val="en-CA" w:eastAsia="en-CA"/>
        </w:rPr>
        <w:t>Volleyball:</w:t>
      </w:r>
    </w:p>
    <w:p w14:paraId="5A6DFB33" w14:textId="4DEFAF45" w:rsidR="00181137" w:rsidRPr="004A7C1A" w:rsidRDefault="004A7C1A" w:rsidP="004A7C1A">
      <w:pPr>
        <w:widowControl/>
        <w:shd w:val="clear" w:color="auto" w:fill="FFFFFF"/>
        <w:spacing w:beforeAutospacing="1" w:afterAutospacing="1"/>
        <w:ind w:left="720"/>
        <w:rPr>
          <w:rFonts w:ascii="Aptos" w:eastAsia="Times New Roman" w:hAnsi="Aptos" w:cs="Segoe UI"/>
          <w:color w:val="000000"/>
          <w:sz w:val="28"/>
          <w:szCs w:val="28"/>
          <w:bdr w:val="none" w:sz="0" w:space="0" w:color="auto" w:frame="1"/>
          <w:lang w:val="en-CA" w:eastAsia="en-CA"/>
        </w:rPr>
      </w:pPr>
      <w:r w:rsidRPr="00D33EC5">
        <w:rPr>
          <w:rFonts w:ascii="Aptos" w:hAnsi="Aptos" w:cs="Segoe UI"/>
          <w:noProof/>
          <w:color w:val="000000"/>
          <w:sz w:val="28"/>
          <w:szCs w:val="28"/>
          <w:bdr w:val="none" w:sz="0" w:space="0" w:color="auto" w:frame="1"/>
        </w:rPr>
        <w:drawing>
          <wp:anchor distT="0" distB="0" distL="114300" distR="114300" simplePos="0" relativeHeight="251658302" behindDoc="0" locked="0" layoutInCell="1" allowOverlap="1" wp14:anchorId="43D7D567" wp14:editId="4F218BE0">
            <wp:simplePos x="0" y="0"/>
            <wp:positionH relativeFrom="column">
              <wp:posOffset>5334635</wp:posOffset>
            </wp:positionH>
            <wp:positionV relativeFrom="paragraph">
              <wp:posOffset>40640</wp:posOffset>
            </wp:positionV>
            <wp:extent cx="908050" cy="902970"/>
            <wp:effectExtent l="0" t="0" r="6350" b="0"/>
            <wp:wrapThrough wrapText="bothSides">
              <wp:wrapPolygon edited="0">
                <wp:start x="0" y="0"/>
                <wp:lineTo x="0" y="20962"/>
                <wp:lineTo x="21298" y="20962"/>
                <wp:lineTo x="21298" y="0"/>
                <wp:lineTo x="0" y="0"/>
              </wp:wrapPolygon>
            </wp:wrapThrough>
            <wp:docPr id="676779825" name="Picture 676779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08050" cy="902970"/>
                    </a:xfrm>
                    <a:prstGeom prst="rect">
                      <a:avLst/>
                    </a:prstGeom>
                    <a:noFill/>
                  </pic:spPr>
                </pic:pic>
              </a:graphicData>
            </a:graphic>
            <wp14:sizeRelH relativeFrom="margin">
              <wp14:pctWidth>0</wp14:pctWidth>
            </wp14:sizeRelH>
            <wp14:sizeRelV relativeFrom="margin">
              <wp14:pctHeight>0</wp14:pctHeight>
            </wp14:sizeRelV>
          </wp:anchor>
        </w:drawing>
      </w:r>
      <w:r w:rsidR="008261A0" w:rsidRPr="00D33EC5">
        <w:rPr>
          <w:rFonts w:ascii="Aptos" w:eastAsia="Times New Roman" w:hAnsi="Aptos" w:cs="Segoe UI"/>
          <w:color w:val="000000"/>
          <w:sz w:val="28"/>
          <w:szCs w:val="28"/>
          <w:bdr w:val="none" w:sz="0" w:space="0" w:color="auto" w:frame="1"/>
          <w:lang w:val="en-CA" w:eastAsia="en-CA"/>
        </w:rPr>
        <w:t>Our Grade 6 volleyball team has been practicing tons and training hard in preparation for their upcoming jamboree on December 21st. We wish them luck and want to thank our coaches—Mrs. Sandulak, Ms. Hay &amp; Ms. Domney.</w:t>
      </w:r>
    </w:p>
    <w:p w14:paraId="0F6BC14E" w14:textId="0C656F45" w:rsidR="004A7C1A" w:rsidRDefault="00181137" w:rsidP="008261A0">
      <w:pPr>
        <w:widowControl/>
        <w:shd w:val="clear" w:color="auto" w:fill="FFFFFF"/>
        <w:spacing w:beforeAutospacing="1" w:afterAutospacing="1"/>
        <w:ind w:left="720"/>
        <w:textAlignment w:val="baseline"/>
        <w:rPr>
          <w:rFonts w:ascii="Aptos" w:hAnsi="Aptos"/>
          <w:color w:val="000000"/>
          <w:sz w:val="28"/>
          <w:szCs w:val="28"/>
          <w:shd w:val="clear" w:color="auto" w:fill="FFFFFF"/>
        </w:rPr>
      </w:pPr>
      <w:r w:rsidRPr="00D33EC5">
        <w:rPr>
          <w:rFonts w:ascii="Aptos" w:hAnsi="Aptos"/>
          <w:b/>
          <w:bCs/>
          <w:color w:val="000000"/>
          <w:sz w:val="28"/>
          <w:szCs w:val="28"/>
          <w:u w:val="single"/>
          <w:shd w:val="clear" w:color="auto" w:fill="FFFFFF"/>
        </w:rPr>
        <w:t xml:space="preserve">Staff vs Student </w:t>
      </w:r>
      <w:r w:rsidR="00370DFF" w:rsidRPr="00D33EC5">
        <w:rPr>
          <w:rFonts w:ascii="Aptos" w:hAnsi="Aptos"/>
          <w:b/>
          <w:bCs/>
          <w:color w:val="000000"/>
          <w:sz w:val="28"/>
          <w:szCs w:val="28"/>
          <w:u w:val="single"/>
          <w:shd w:val="clear" w:color="auto" w:fill="FFFFFF"/>
        </w:rPr>
        <w:t xml:space="preserve">Volleyball </w:t>
      </w:r>
      <w:r w:rsidRPr="00D33EC5">
        <w:rPr>
          <w:rFonts w:ascii="Aptos" w:hAnsi="Aptos"/>
          <w:b/>
          <w:bCs/>
          <w:color w:val="000000"/>
          <w:sz w:val="28"/>
          <w:szCs w:val="28"/>
          <w:u w:val="single"/>
          <w:shd w:val="clear" w:color="auto" w:fill="FFFFFF"/>
        </w:rPr>
        <w:t>Game</w:t>
      </w:r>
      <w:r w:rsidR="00370DFF" w:rsidRPr="00D33EC5">
        <w:rPr>
          <w:rFonts w:ascii="Aptos" w:hAnsi="Aptos"/>
          <w:b/>
          <w:bCs/>
          <w:color w:val="000000"/>
          <w:sz w:val="28"/>
          <w:szCs w:val="28"/>
          <w:u w:val="single"/>
          <w:shd w:val="clear" w:color="auto" w:fill="FFFFFF"/>
        </w:rPr>
        <w:t>s</w:t>
      </w:r>
      <w:r w:rsidRPr="00D33EC5">
        <w:rPr>
          <w:rFonts w:ascii="Aptos" w:hAnsi="Aptos"/>
          <w:b/>
          <w:bCs/>
          <w:color w:val="000000"/>
          <w:sz w:val="28"/>
          <w:szCs w:val="28"/>
          <w:u w:val="single"/>
          <w:shd w:val="clear" w:color="auto" w:fill="FFFFFF"/>
        </w:rPr>
        <w:t>:</w:t>
      </w:r>
      <w:r w:rsidRPr="00D33EC5">
        <w:rPr>
          <w:rFonts w:ascii="Aptos" w:hAnsi="Aptos"/>
          <w:color w:val="000000"/>
          <w:sz w:val="28"/>
          <w:szCs w:val="28"/>
          <w:shd w:val="clear" w:color="auto" w:fill="FFFFFF"/>
        </w:rPr>
        <w:t xml:space="preserve">  </w:t>
      </w:r>
    </w:p>
    <w:p w14:paraId="2BE45BDB" w14:textId="2A6A645D" w:rsidR="00F654D4" w:rsidRPr="00D33EC5" w:rsidRDefault="00545482" w:rsidP="008261A0">
      <w:pPr>
        <w:widowControl/>
        <w:shd w:val="clear" w:color="auto" w:fill="FFFFFF"/>
        <w:spacing w:beforeAutospacing="1" w:afterAutospacing="1"/>
        <w:ind w:left="720"/>
        <w:textAlignment w:val="baseline"/>
        <w:rPr>
          <w:rFonts w:ascii="Aptos" w:hAnsi="Aptos"/>
          <w:color w:val="000000"/>
          <w:sz w:val="28"/>
          <w:szCs w:val="28"/>
          <w:shd w:val="clear" w:color="auto" w:fill="FFFFFF"/>
        </w:rPr>
      </w:pPr>
      <w:r>
        <w:rPr>
          <w:rFonts w:ascii="Aptos" w:hAnsi="Aptos"/>
          <w:noProof/>
          <w:color w:val="000000"/>
          <w:sz w:val="28"/>
          <w:szCs w:val="28"/>
          <w:shd w:val="clear" w:color="auto" w:fill="FFFFFF"/>
        </w:rPr>
        <w:drawing>
          <wp:anchor distT="0" distB="0" distL="114300" distR="114300" simplePos="0" relativeHeight="251658309" behindDoc="0" locked="0" layoutInCell="1" allowOverlap="1" wp14:anchorId="5E801418" wp14:editId="4E990366">
            <wp:simplePos x="0" y="0"/>
            <wp:positionH relativeFrom="column">
              <wp:posOffset>343535</wp:posOffset>
            </wp:positionH>
            <wp:positionV relativeFrom="paragraph">
              <wp:posOffset>47625</wp:posOffset>
            </wp:positionV>
            <wp:extent cx="1115060" cy="760095"/>
            <wp:effectExtent l="0" t="0" r="8890" b="1905"/>
            <wp:wrapThrough wrapText="bothSides">
              <wp:wrapPolygon edited="0">
                <wp:start x="0" y="0"/>
                <wp:lineTo x="0" y="21113"/>
                <wp:lineTo x="21403" y="21113"/>
                <wp:lineTo x="21403" y="0"/>
                <wp:lineTo x="0" y="0"/>
              </wp:wrapPolygon>
            </wp:wrapThrough>
            <wp:docPr id="207902360" name="Picture 20790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15060" cy="760095"/>
                    </a:xfrm>
                    <a:prstGeom prst="rect">
                      <a:avLst/>
                    </a:prstGeom>
                    <a:noFill/>
                  </pic:spPr>
                </pic:pic>
              </a:graphicData>
            </a:graphic>
          </wp:anchor>
        </w:drawing>
      </w:r>
      <w:r w:rsidR="00181137" w:rsidRPr="00D33EC5">
        <w:rPr>
          <w:rFonts w:ascii="Aptos" w:hAnsi="Aptos"/>
          <w:color w:val="000000"/>
          <w:sz w:val="28"/>
          <w:szCs w:val="28"/>
          <w:shd w:val="clear" w:color="auto" w:fill="FFFFFF"/>
        </w:rPr>
        <w:t xml:space="preserve">We are </w:t>
      </w:r>
      <w:r w:rsidR="0062150A" w:rsidRPr="00D33EC5">
        <w:rPr>
          <w:rFonts w:ascii="Aptos" w:hAnsi="Aptos"/>
          <w:color w:val="000000"/>
          <w:sz w:val="28"/>
          <w:szCs w:val="28"/>
          <w:shd w:val="clear" w:color="auto" w:fill="FFFFFF"/>
        </w:rPr>
        <w:t>happy</w:t>
      </w:r>
      <w:r w:rsidR="00181137" w:rsidRPr="00D33EC5">
        <w:rPr>
          <w:rFonts w:ascii="Aptos" w:hAnsi="Aptos"/>
          <w:color w:val="000000"/>
          <w:sz w:val="28"/>
          <w:szCs w:val="28"/>
          <w:shd w:val="clear" w:color="auto" w:fill="FFFFFF"/>
        </w:rPr>
        <w:t xml:space="preserve"> for great participation and energy from all our </w:t>
      </w:r>
      <w:r w:rsidR="008E4A17">
        <w:rPr>
          <w:rFonts w:ascii="Aptos" w:hAnsi="Aptos"/>
          <w:color w:val="000000"/>
          <w:sz w:val="28"/>
          <w:szCs w:val="28"/>
          <w:shd w:val="clear" w:color="auto" w:fill="FFFFFF"/>
        </w:rPr>
        <w:t xml:space="preserve">Tier 1 Grade 7 &amp; 8 </w:t>
      </w:r>
      <w:r w:rsidR="00696F92">
        <w:rPr>
          <w:rFonts w:ascii="Aptos" w:hAnsi="Aptos"/>
          <w:color w:val="000000"/>
          <w:sz w:val="28"/>
          <w:szCs w:val="28"/>
          <w:shd w:val="clear" w:color="auto" w:fill="FFFFFF"/>
        </w:rPr>
        <w:t xml:space="preserve">Volleyball Team </w:t>
      </w:r>
      <w:r w:rsidR="00AB7F66">
        <w:rPr>
          <w:rFonts w:ascii="Aptos" w:hAnsi="Aptos"/>
          <w:color w:val="000000"/>
          <w:sz w:val="28"/>
          <w:szCs w:val="28"/>
          <w:shd w:val="clear" w:color="auto" w:fill="FFFFFF"/>
        </w:rPr>
        <w:t xml:space="preserve">Students, </w:t>
      </w:r>
      <w:r w:rsidR="00181137" w:rsidRPr="00D33EC5">
        <w:rPr>
          <w:rFonts w:ascii="Aptos" w:hAnsi="Aptos"/>
          <w:color w:val="000000"/>
          <w:sz w:val="28"/>
          <w:szCs w:val="28"/>
          <w:shd w:val="clear" w:color="auto" w:fill="FFFFFF"/>
        </w:rPr>
        <w:t xml:space="preserve">Staff and Constable Scott in showing up to play some exciting Volleyball games </w:t>
      </w:r>
      <w:r w:rsidR="00601EDE" w:rsidRPr="00D33EC5">
        <w:rPr>
          <w:rFonts w:ascii="Aptos" w:hAnsi="Aptos"/>
          <w:color w:val="000000"/>
          <w:sz w:val="28"/>
          <w:szCs w:val="28"/>
          <w:shd w:val="clear" w:color="auto" w:fill="FFFFFF"/>
        </w:rPr>
        <w:t>on Monday, December 11th</w:t>
      </w:r>
      <w:r w:rsidR="00181137" w:rsidRPr="00D33EC5">
        <w:rPr>
          <w:rFonts w:ascii="Aptos" w:hAnsi="Aptos"/>
          <w:color w:val="000000"/>
          <w:sz w:val="28"/>
          <w:szCs w:val="28"/>
          <w:shd w:val="clear" w:color="auto" w:fill="FFFFFF"/>
        </w:rPr>
        <w:t xml:space="preserve">. </w:t>
      </w:r>
    </w:p>
    <w:p w14:paraId="3080413B" w14:textId="36B3EDB7" w:rsidR="00E56D13" w:rsidRPr="004A7C1A" w:rsidRDefault="00181137" w:rsidP="004A7C1A">
      <w:pPr>
        <w:widowControl/>
        <w:shd w:val="clear" w:color="auto" w:fill="FFFFFF"/>
        <w:spacing w:beforeAutospacing="1" w:afterAutospacing="1"/>
        <w:ind w:left="720"/>
        <w:textAlignment w:val="baseline"/>
        <w:rPr>
          <w:rFonts w:ascii="Aptos" w:eastAsia="Times New Roman" w:hAnsi="Aptos" w:cs="Segoe UI"/>
          <w:color w:val="000000"/>
          <w:sz w:val="28"/>
          <w:szCs w:val="28"/>
          <w:bdr w:val="none" w:sz="0" w:space="0" w:color="auto" w:frame="1"/>
          <w:lang w:val="en-CA" w:eastAsia="en-CA"/>
        </w:rPr>
      </w:pPr>
      <w:r w:rsidRPr="00D33EC5">
        <w:rPr>
          <w:rFonts w:ascii="Aptos" w:hAnsi="Aptos"/>
          <w:color w:val="000000"/>
          <w:sz w:val="28"/>
          <w:szCs w:val="28"/>
          <w:shd w:val="clear" w:color="auto" w:fill="FFFFFF"/>
        </w:rPr>
        <w:t xml:space="preserve">Thank </w:t>
      </w:r>
      <w:r w:rsidR="00370DFF" w:rsidRPr="00D33EC5">
        <w:rPr>
          <w:rFonts w:ascii="Aptos" w:hAnsi="Aptos"/>
          <w:color w:val="000000"/>
          <w:sz w:val="28"/>
          <w:szCs w:val="28"/>
          <w:shd w:val="clear" w:color="auto" w:fill="FFFFFF"/>
        </w:rPr>
        <w:t>you, Arthur Day staff</w:t>
      </w:r>
      <w:r w:rsidRPr="00D33EC5">
        <w:rPr>
          <w:rFonts w:ascii="Aptos" w:hAnsi="Aptos"/>
          <w:color w:val="000000"/>
          <w:sz w:val="28"/>
          <w:szCs w:val="28"/>
          <w:shd w:val="clear" w:color="auto" w:fill="FFFFFF"/>
        </w:rPr>
        <w:t>, volleyball team members and especially spectators for the loud, energetic</w:t>
      </w:r>
      <w:r w:rsidR="00B15229">
        <w:rPr>
          <w:rFonts w:ascii="Aptos" w:hAnsi="Aptos"/>
          <w:color w:val="000000"/>
          <w:sz w:val="28"/>
          <w:szCs w:val="28"/>
          <w:shd w:val="clear" w:color="auto" w:fill="FFFFFF"/>
        </w:rPr>
        <w:t xml:space="preserve"> and</w:t>
      </w:r>
      <w:r w:rsidRPr="00D33EC5">
        <w:rPr>
          <w:rFonts w:ascii="Aptos" w:hAnsi="Aptos"/>
          <w:color w:val="000000"/>
          <w:sz w:val="28"/>
          <w:szCs w:val="28"/>
          <w:shd w:val="clear" w:color="auto" w:fill="FFFFFF"/>
        </w:rPr>
        <w:t xml:space="preserve"> exciting lunch hour games! Thank you volunteer student referees and scorekeepers and DJs! </w:t>
      </w:r>
    </w:p>
    <w:p w14:paraId="39F6DB8E" w14:textId="25ECA283" w:rsidR="004A7C1A" w:rsidRPr="004A7C1A" w:rsidRDefault="004A7C1A" w:rsidP="00F24527">
      <w:pPr>
        <w:widowControl/>
        <w:shd w:val="clear" w:color="auto" w:fill="FFFFFF"/>
        <w:spacing w:beforeAutospacing="1" w:afterAutospacing="1"/>
        <w:ind w:left="720"/>
        <w:rPr>
          <w:rFonts w:ascii="Aptos" w:eastAsia="Times New Roman" w:hAnsi="Aptos" w:cs="Segoe UI"/>
          <w:b/>
          <w:bCs/>
          <w:color w:val="000000"/>
          <w:sz w:val="28"/>
          <w:szCs w:val="28"/>
          <w:u w:val="single"/>
          <w:bdr w:val="none" w:sz="0" w:space="0" w:color="auto" w:frame="1"/>
          <w:lang w:val="en-CA" w:eastAsia="en-CA"/>
        </w:rPr>
      </w:pPr>
      <w:r w:rsidRPr="004A7C1A">
        <w:rPr>
          <w:rFonts w:ascii="Aptos" w:eastAsia="Times New Roman" w:hAnsi="Aptos" w:cs="Segoe UI"/>
          <w:b/>
          <w:bCs/>
          <w:color w:val="000000"/>
          <w:sz w:val="28"/>
          <w:szCs w:val="28"/>
          <w:u w:val="single"/>
          <w:bdr w:val="none" w:sz="0" w:space="0" w:color="auto" w:frame="1"/>
          <w:lang w:val="en-CA" w:eastAsia="en-CA"/>
        </w:rPr>
        <w:t>Basketball:</w:t>
      </w:r>
    </w:p>
    <w:p w14:paraId="60262C39" w14:textId="05FBD7E1" w:rsidR="00D33EC5" w:rsidRPr="00DD65F7" w:rsidRDefault="00A802CB" w:rsidP="00DD65F7">
      <w:pPr>
        <w:widowControl/>
        <w:shd w:val="clear" w:color="auto" w:fill="FFFFFF"/>
        <w:spacing w:beforeAutospacing="1" w:afterAutospacing="1"/>
        <w:ind w:left="720"/>
        <w:rPr>
          <w:rFonts w:ascii="Aptos" w:eastAsia="Times New Roman" w:hAnsi="Aptos" w:cs="Segoe UI"/>
          <w:color w:val="000000"/>
          <w:sz w:val="28"/>
          <w:szCs w:val="28"/>
          <w:lang w:val="en-CA" w:eastAsia="en-CA"/>
        </w:rPr>
      </w:pPr>
      <w:r w:rsidRPr="00D33EC5">
        <w:rPr>
          <w:rFonts w:ascii="Aptos" w:eastAsia="Times New Roman" w:hAnsi="Aptos" w:cs="Segoe UI"/>
          <w:noProof/>
          <w:color w:val="000000"/>
          <w:sz w:val="28"/>
          <w:szCs w:val="28"/>
          <w:bdr w:val="none" w:sz="0" w:space="0" w:color="auto" w:frame="1"/>
          <w:lang w:val="en-CA" w:eastAsia="en-CA"/>
        </w:rPr>
        <w:drawing>
          <wp:anchor distT="0" distB="0" distL="114300" distR="114300" simplePos="0" relativeHeight="251658303" behindDoc="0" locked="0" layoutInCell="1" allowOverlap="1" wp14:anchorId="05FA0697" wp14:editId="6ED92CAE">
            <wp:simplePos x="0" y="0"/>
            <wp:positionH relativeFrom="column">
              <wp:posOffset>534035</wp:posOffset>
            </wp:positionH>
            <wp:positionV relativeFrom="paragraph">
              <wp:posOffset>17145</wp:posOffset>
            </wp:positionV>
            <wp:extent cx="1454785" cy="1333500"/>
            <wp:effectExtent l="0" t="0" r="0" b="0"/>
            <wp:wrapThrough wrapText="bothSides">
              <wp:wrapPolygon edited="0">
                <wp:start x="0" y="0"/>
                <wp:lineTo x="0" y="21291"/>
                <wp:lineTo x="21213" y="21291"/>
                <wp:lineTo x="21213" y="0"/>
                <wp:lineTo x="0" y="0"/>
              </wp:wrapPolygon>
            </wp:wrapThrough>
            <wp:docPr id="2098880976" name="Picture 209888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54785" cy="1333500"/>
                    </a:xfrm>
                    <a:prstGeom prst="rect">
                      <a:avLst/>
                    </a:prstGeom>
                    <a:noFill/>
                  </pic:spPr>
                </pic:pic>
              </a:graphicData>
            </a:graphic>
            <wp14:sizeRelH relativeFrom="margin">
              <wp14:pctWidth>0</wp14:pctWidth>
            </wp14:sizeRelH>
            <wp14:sizeRelV relativeFrom="margin">
              <wp14:pctHeight>0</wp14:pctHeight>
            </wp14:sizeRelV>
          </wp:anchor>
        </w:drawing>
      </w:r>
      <w:r w:rsidR="008261A0" w:rsidRPr="00D33EC5">
        <w:rPr>
          <w:rFonts w:ascii="Aptos" w:eastAsia="Times New Roman" w:hAnsi="Aptos" w:cs="Segoe UI"/>
          <w:color w:val="000000"/>
          <w:sz w:val="28"/>
          <w:szCs w:val="28"/>
          <w:bdr w:val="none" w:sz="0" w:space="0" w:color="auto" w:frame="1"/>
          <w:lang w:val="en-CA" w:eastAsia="en-CA"/>
        </w:rPr>
        <w:t xml:space="preserve">Our basketball evaluation camps have </w:t>
      </w:r>
      <w:r w:rsidR="001D01CF" w:rsidRPr="00D33EC5">
        <w:rPr>
          <w:rFonts w:ascii="Aptos" w:eastAsia="Times New Roman" w:hAnsi="Aptos" w:cs="Segoe UI"/>
          <w:color w:val="000000"/>
          <w:sz w:val="28"/>
          <w:szCs w:val="28"/>
          <w:bdr w:val="none" w:sz="0" w:space="0" w:color="auto" w:frame="1"/>
          <w:lang w:val="en-CA" w:eastAsia="en-CA"/>
        </w:rPr>
        <w:t>begun,</w:t>
      </w:r>
      <w:r w:rsidR="008261A0" w:rsidRPr="00D33EC5">
        <w:rPr>
          <w:rFonts w:ascii="Aptos" w:eastAsia="Times New Roman" w:hAnsi="Aptos" w:cs="Segoe UI"/>
          <w:color w:val="000000"/>
          <w:sz w:val="28"/>
          <w:szCs w:val="28"/>
          <w:bdr w:val="none" w:sz="0" w:space="0" w:color="auto" w:frame="1"/>
          <w:lang w:val="en-CA" w:eastAsia="en-CA"/>
        </w:rPr>
        <w:t xml:space="preserve"> and our teams will be selected prior to the holiday break. Thank you both coaches and athletes for their hard work and effort throughout this process, and please refer to the Gym News and Events Wall for team details, rosters and practice times when you return in January.</w:t>
      </w:r>
    </w:p>
    <w:p w14:paraId="5B9F2B73" w14:textId="03E2EBCC" w:rsidR="00D33EC5" w:rsidRDefault="00D33EC5" w:rsidP="00D33EC5">
      <w:pPr>
        <w:widowControl/>
        <w:shd w:val="clear" w:color="auto" w:fill="FFFFFF"/>
        <w:spacing w:beforeAutospacing="1" w:afterAutospacing="1"/>
        <w:ind w:left="284"/>
        <w:textAlignment w:val="baseline"/>
        <w:rPr>
          <w:rFonts w:ascii="Aptos" w:eastAsia="Times New Roman" w:hAnsi="Aptos" w:cs="Segoe UI"/>
          <w:color w:val="000000"/>
          <w:sz w:val="24"/>
          <w:szCs w:val="24"/>
          <w:bdr w:val="none" w:sz="0" w:space="0" w:color="auto" w:frame="1"/>
          <w:lang w:val="en-CA" w:eastAsia="en-CA"/>
        </w:rPr>
      </w:pPr>
    </w:p>
    <w:p w14:paraId="46B4C5B1" w14:textId="77777777" w:rsidR="006E0038" w:rsidRPr="006E0038" w:rsidRDefault="00C77371" w:rsidP="006E0038">
      <w:pPr>
        <w:widowControl/>
        <w:shd w:val="clear" w:color="auto" w:fill="FFFFFF"/>
        <w:spacing w:beforeAutospacing="1" w:afterAutospacing="1"/>
        <w:ind w:left="142"/>
        <w:jc w:val="center"/>
        <w:textAlignment w:val="baseline"/>
        <w:rPr>
          <w:rFonts w:ascii="Aptos" w:hAnsi="Aptos"/>
          <w:b/>
          <w:bCs/>
          <w:color w:val="000000"/>
          <w:sz w:val="9"/>
          <w:szCs w:val="9"/>
          <w:shd w:val="clear" w:color="auto" w:fill="FFFFFF"/>
        </w:rPr>
      </w:pPr>
      <w:r>
        <w:rPr>
          <w:noProof/>
        </w:rPr>
        <mc:AlternateContent>
          <mc:Choice Requires="wpg">
            <w:drawing>
              <wp:anchor distT="0" distB="0" distL="0" distR="0" simplePos="0" relativeHeight="251658306" behindDoc="0" locked="0" layoutInCell="1" allowOverlap="1" wp14:anchorId="3E0485E3" wp14:editId="765F4F39">
                <wp:simplePos x="0" y="0"/>
                <wp:positionH relativeFrom="page">
                  <wp:posOffset>643890</wp:posOffset>
                </wp:positionH>
                <wp:positionV relativeFrom="paragraph">
                  <wp:posOffset>1287780</wp:posOffset>
                </wp:positionV>
                <wp:extent cx="6569075" cy="70485"/>
                <wp:effectExtent l="6350" t="6350" r="6350" b="18415"/>
                <wp:wrapTopAndBottom/>
                <wp:docPr id="1027345957" name="Group 1027345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9075" cy="70485"/>
                          <a:chOff x="910" y="158"/>
                          <a:chExt cx="10345" cy="111"/>
                        </a:xfrm>
                      </wpg:grpSpPr>
                      <wps:wsp>
                        <wps:cNvPr id="1658148361" name="AutoShape 54"/>
                        <wps:cNvSpPr>
                          <a:spLocks/>
                        </wps:cNvSpPr>
                        <wps:spPr bwMode="auto">
                          <a:xfrm>
                            <a:off x="930" y="178"/>
                            <a:ext cx="10305" cy="71"/>
                          </a:xfrm>
                          <a:custGeom>
                            <a:avLst/>
                            <a:gdLst>
                              <a:gd name="T0" fmla="+- 0 7371 930"/>
                              <a:gd name="T1" fmla="*/ T0 w 10305"/>
                              <a:gd name="T2" fmla="+- 0 241 178"/>
                              <a:gd name="T3" fmla="*/ 241 h 71"/>
                              <a:gd name="T4" fmla="+- 0 2218 930"/>
                              <a:gd name="T5" fmla="*/ T4 w 10305"/>
                              <a:gd name="T6" fmla="+- 0 241 178"/>
                              <a:gd name="T7" fmla="*/ 241 h 71"/>
                              <a:gd name="T8" fmla="+- 0 5197 930"/>
                              <a:gd name="T9" fmla="*/ T8 w 10305"/>
                              <a:gd name="T10" fmla="+- 0 249 178"/>
                              <a:gd name="T11" fmla="*/ 249 h 71"/>
                              <a:gd name="T12" fmla="+- 0 7371 930"/>
                              <a:gd name="T13" fmla="*/ T12 w 10305"/>
                              <a:gd name="T14" fmla="+- 0 241 178"/>
                              <a:gd name="T15" fmla="*/ 241 h 71"/>
                              <a:gd name="T16" fmla="+- 0 11235 930"/>
                              <a:gd name="T17" fmla="*/ T16 w 10305"/>
                              <a:gd name="T18" fmla="+- 0 241 178"/>
                              <a:gd name="T19" fmla="*/ 241 h 71"/>
                              <a:gd name="T20" fmla="+- 0 7371 930"/>
                              <a:gd name="T21" fmla="*/ T20 w 10305"/>
                              <a:gd name="T22" fmla="+- 0 241 178"/>
                              <a:gd name="T23" fmla="*/ 241 h 71"/>
                              <a:gd name="T24" fmla="+- 0 10349 930"/>
                              <a:gd name="T25" fmla="*/ T24 w 10305"/>
                              <a:gd name="T26" fmla="+- 0 249 178"/>
                              <a:gd name="T27" fmla="*/ 249 h 71"/>
                              <a:gd name="T28" fmla="+- 0 11235 930"/>
                              <a:gd name="T29" fmla="*/ T28 w 10305"/>
                              <a:gd name="T30" fmla="+- 0 245 178"/>
                              <a:gd name="T31" fmla="*/ 245 h 71"/>
                              <a:gd name="T32" fmla="+- 0 11235 930"/>
                              <a:gd name="T33" fmla="*/ T32 w 10305"/>
                              <a:gd name="T34" fmla="+- 0 241 178"/>
                              <a:gd name="T35" fmla="*/ 241 h 71"/>
                              <a:gd name="T36" fmla="+- 0 1816 930"/>
                              <a:gd name="T37" fmla="*/ T36 w 10305"/>
                              <a:gd name="T38" fmla="+- 0 178 178"/>
                              <a:gd name="T39" fmla="*/ 178 h 71"/>
                              <a:gd name="T40" fmla="+- 0 930 930"/>
                              <a:gd name="T41" fmla="*/ T40 w 10305"/>
                              <a:gd name="T42" fmla="+- 0 183 178"/>
                              <a:gd name="T43" fmla="*/ 183 h 71"/>
                              <a:gd name="T44" fmla="+- 0 930 930"/>
                              <a:gd name="T45" fmla="*/ T44 w 10305"/>
                              <a:gd name="T46" fmla="+- 0 245 178"/>
                              <a:gd name="T47" fmla="*/ 245 h 71"/>
                              <a:gd name="T48" fmla="+- 0 11235 930"/>
                              <a:gd name="T49" fmla="*/ T48 w 10305"/>
                              <a:gd name="T50" fmla="+- 0 241 178"/>
                              <a:gd name="T51" fmla="*/ 241 h 71"/>
                              <a:gd name="T52" fmla="+- 0 11235 930"/>
                              <a:gd name="T53" fmla="*/ T52 w 10305"/>
                              <a:gd name="T54" fmla="+- 0 187 178"/>
                              <a:gd name="T55" fmla="*/ 187 h 71"/>
                              <a:gd name="T56" fmla="+- 0 4794 930"/>
                              <a:gd name="T57" fmla="*/ T56 w 10305"/>
                              <a:gd name="T58" fmla="+- 0 187 178"/>
                              <a:gd name="T59" fmla="*/ 187 h 71"/>
                              <a:gd name="T60" fmla="+- 0 1816 930"/>
                              <a:gd name="T61" fmla="*/ T60 w 10305"/>
                              <a:gd name="T62" fmla="+- 0 178 178"/>
                              <a:gd name="T63" fmla="*/ 178 h 71"/>
                              <a:gd name="T64" fmla="+- 0 6968 930"/>
                              <a:gd name="T65" fmla="*/ T64 w 10305"/>
                              <a:gd name="T66" fmla="+- 0 178 178"/>
                              <a:gd name="T67" fmla="*/ 178 h 71"/>
                              <a:gd name="T68" fmla="+- 0 4794 930"/>
                              <a:gd name="T69" fmla="*/ T68 w 10305"/>
                              <a:gd name="T70" fmla="+- 0 187 178"/>
                              <a:gd name="T71" fmla="*/ 187 h 71"/>
                              <a:gd name="T72" fmla="+- 0 9947 930"/>
                              <a:gd name="T73" fmla="*/ T72 w 10305"/>
                              <a:gd name="T74" fmla="+- 0 187 178"/>
                              <a:gd name="T75" fmla="*/ 187 h 71"/>
                              <a:gd name="T76" fmla="+- 0 6968 930"/>
                              <a:gd name="T77" fmla="*/ T76 w 10305"/>
                              <a:gd name="T78" fmla="+- 0 178 178"/>
                              <a:gd name="T79" fmla="*/ 178 h 71"/>
                              <a:gd name="T80" fmla="+- 0 11235 930"/>
                              <a:gd name="T81" fmla="*/ T80 w 10305"/>
                              <a:gd name="T82" fmla="+- 0 183 178"/>
                              <a:gd name="T83" fmla="*/ 183 h 71"/>
                              <a:gd name="T84" fmla="+- 0 9947 930"/>
                              <a:gd name="T85" fmla="*/ T84 w 10305"/>
                              <a:gd name="T86" fmla="+- 0 187 178"/>
                              <a:gd name="T87" fmla="*/ 187 h 71"/>
                              <a:gd name="T88" fmla="+- 0 11235 930"/>
                              <a:gd name="T89" fmla="*/ T88 w 10305"/>
                              <a:gd name="T90" fmla="+- 0 187 178"/>
                              <a:gd name="T91" fmla="*/ 187 h 71"/>
                              <a:gd name="T92" fmla="+- 0 11235 930"/>
                              <a:gd name="T93" fmla="*/ T92 w 10305"/>
                              <a:gd name="T94" fmla="+- 0 183 178"/>
                              <a:gd name="T95" fmla="*/ 18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305" h="71">
                                <a:moveTo>
                                  <a:pt x="6441" y="63"/>
                                </a:moveTo>
                                <a:lnTo>
                                  <a:pt x="1288" y="63"/>
                                </a:lnTo>
                                <a:lnTo>
                                  <a:pt x="4267" y="71"/>
                                </a:lnTo>
                                <a:lnTo>
                                  <a:pt x="6441" y="63"/>
                                </a:lnTo>
                                <a:close/>
                                <a:moveTo>
                                  <a:pt x="10305" y="63"/>
                                </a:moveTo>
                                <a:lnTo>
                                  <a:pt x="6441" y="63"/>
                                </a:lnTo>
                                <a:lnTo>
                                  <a:pt x="9419" y="71"/>
                                </a:lnTo>
                                <a:lnTo>
                                  <a:pt x="10305" y="67"/>
                                </a:lnTo>
                                <a:lnTo>
                                  <a:pt x="10305" y="63"/>
                                </a:lnTo>
                                <a:close/>
                                <a:moveTo>
                                  <a:pt x="886" y="0"/>
                                </a:moveTo>
                                <a:lnTo>
                                  <a:pt x="0" y="5"/>
                                </a:lnTo>
                                <a:lnTo>
                                  <a:pt x="0" y="67"/>
                                </a:lnTo>
                                <a:lnTo>
                                  <a:pt x="10305" y="63"/>
                                </a:lnTo>
                                <a:lnTo>
                                  <a:pt x="10305" y="9"/>
                                </a:lnTo>
                                <a:lnTo>
                                  <a:pt x="3864" y="9"/>
                                </a:lnTo>
                                <a:lnTo>
                                  <a:pt x="886" y="0"/>
                                </a:lnTo>
                                <a:close/>
                                <a:moveTo>
                                  <a:pt x="6038" y="0"/>
                                </a:moveTo>
                                <a:lnTo>
                                  <a:pt x="3864" y="9"/>
                                </a:lnTo>
                                <a:lnTo>
                                  <a:pt x="9017" y="9"/>
                                </a:lnTo>
                                <a:lnTo>
                                  <a:pt x="6038" y="0"/>
                                </a:lnTo>
                                <a:close/>
                                <a:moveTo>
                                  <a:pt x="10305" y="5"/>
                                </a:moveTo>
                                <a:lnTo>
                                  <a:pt x="9017" y="9"/>
                                </a:lnTo>
                                <a:lnTo>
                                  <a:pt x="10305" y="9"/>
                                </a:lnTo>
                                <a:lnTo>
                                  <a:pt x="10305" y="5"/>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913410" name="Freeform 53"/>
                        <wps:cNvSpPr>
                          <a:spLocks/>
                        </wps:cNvSpPr>
                        <wps:spPr bwMode="auto">
                          <a:xfrm>
                            <a:off x="930" y="178"/>
                            <a:ext cx="10305" cy="71"/>
                          </a:xfrm>
                          <a:custGeom>
                            <a:avLst/>
                            <a:gdLst>
                              <a:gd name="T0" fmla="+- 0 1252 930"/>
                              <a:gd name="T1" fmla="*/ T0 w 10305"/>
                              <a:gd name="T2" fmla="+- 0 180 178"/>
                              <a:gd name="T3" fmla="*/ 180 h 71"/>
                              <a:gd name="T4" fmla="+- 0 1655 930"/>
                              <a:gd name="T5" fmla="*/ T4 w 10305"/>
                              <a:gd name="T6" fmla="+- 0 179 178"/>
                              <a:gd name="T7" fmla="*/ 179 h 71"/>
                              <a:gd name="T8" fmla="+- 0 2057 930"/>
                              <a:gd name="T9" fmla="*/ T8 w 10305"/>
                              <a:gd name="T10" fmla="+- 0 178 178"/>
                              <a:gd name="T11" fmla="*/ 178 h 71"/>
                              <a:gd name="T12" fmla="+- 0 2460 930"/>
                              <a:gd name="T13" fmla="*/ T12 w 10305"/>
                              <a:gd name="T14" fmla="+- 0 179 178"/>
                              <a:gd name="T15" fmla="*/ 179 h 71"/>
                              <a:gd name="T16" fmla="+- 0 2862 930"/>
                              <a:gd name="T17" fmla="*/ T16 w 10305"/>
                              <a:gd name="T18" fmla="+- 0 180 178"/>
                              <a:gd name="T19" fmla="*/ 180 h 71"/>
                              <a:gd name="T20" fmla="+- 0 3265 930"/>
                              <a:gd name="T21" fmla="*/ T20 w 10305"/>
                              <a:gd name="T22" fmla="+- 0 182 178"/>
                              <a:gd name="T23" fmla="*/ 182 h 71"/>
                              <a:gd name="T24" fmla="+- 0 3667 930"/>
                              <a:gd name="T25" fmla="*/ T24 w 10305"/>
                              <a:gd name="T26" fmla="+- 0 183 178"/>
                              <a:gd name="T27" fmla="*/ 183 h 71"/>
                              <a:gd name="T28" fmla="+- 0 4070 930"/>
                              <a:gd name="T29" fmla="*/ T28 w 10305"/>
                              <a:gd name="T30" fmla="+- 0 185 178"/>
                              <a:gd name="T31" fmla="*/ 185 h 71"/>
                              <a:gd name="T32" fmla="+- 0 4472 930"/>
                              <a:gd name="T33" fmla="*/ T32 w 10305"/>
                              <a:gd name="T34" fmla="+- 0 186 178"/>
                              <a:gd name="T35" fmla="*/ 186 h 71"/>
                              <a:gd name="T36" fmla="+- 0 4875 930"/>
                              <a:gd name="T37" fmla="*/ T36 w 10305"/>
                              <a:gd name="T38" fmla="+- 0 187 178"/>
                              <a:gd name="T39" fmla="*/ 187 h 71"/>
                              <a:gd name="T40" fmla="+- 0 5277 930"/>
                              <a:gd name="T41" fmla="*/ T40 w 10305"/>
                              <a:gd name="T42" fmla="+- 0 187 178"/>
                              <a:gd name="T43" fmla="*/ 187 h 71"/>
                              <a:gd name="T44" fmla="+- 0 5680 930"/>
                              <a:gd name="T45" fmla="*/ T44 w 10305"/>
                              <a:gd name="T46" fmla="+- 0 185 178"/>
                              <a:gd name="T47" fmla="*/ 185 h 71"/>
                              <a:gd name="T48" fmla="+- 0 6082 930"/>
                              <a:gd name="T49" fmla="*/ T48 w 10305"/>
                              <a:gd name="T50" fmla="+- 0 183 178"/>
                              <a:gd name="T51" fmla="*/ 183 h 71"/>
                              <a:gd name="T52" fmla="+- 0 6485 930"/>
                              <a:gd name="T53" fmla="*/ T52 w 10305"/>
                              <a:gd name="T54" fmla="+- 0 180 178"/>
                              <a:gd name="T55" fmla="*/ 180 h 71"/>
                              <a:gd name="T56" fmla="+- 0 6888 930"/>
                              <a:gd name="T57" fmla="*/ T56 w 10305"/>
                              <a:gd name="T58" fmla="+- 0 179 178"/>
                              <a:gd name="T59" fmla="*/ 179 h 71"/>
                              <a:gd name="T60" fmla="+- 0 7290 930"/>
                              <a:gd name="T61" fmla="*/ T60 w 10305"/>
                              <a:gd name="T62" fmla="+- 0 178 178"/>
                              <a:gd name="T63" fmla="*/ 178 h 71"/>
                              <a:gd name="T64" fmla="+- 0 7693 930"/>
                              <a:gd name="T65" fmla="*/ T64 w 10305"/>
                              <a:gd name="T66" fmla="+- 0 179 178"/>
                              <a:gd name="T67" fmla="*/ 179 h 71"/>
                              <a:gd name="T68" fmla="+- 0 8095 930"/>
                              <a:gd name="T69" fmla="*/ T68 w 10305"/>
                              <a:gd name="T70" fmla="+- 0 180 178"/>
                              <a:gd name="T71" fmla="*/ 180 h 71"/>
                              <a:gd name="T72" fmla="+- 0 8498 930"/>
                              <a:gd name="T73" fmla="*/ T72 w 10305"/>
                              <a:gd name="T74" fmla="+- 0 182 178"/>
                              <a:gd name="T75" fmla="*/ 182 h 71"/>
                              <a:gd name="T76" fmla="+- 0 8900 930"/>
                              <a:gd name="T77" fmla="*/ T76 w 10305"/>
                              <a:gd name="T78" fmla="+- 0 184 178"/>
                              <a:gd name="T79" fmla="*/ 184 h 71"/>
                              <a:gd name="T80" fmla="+- 0 9303 930"/>
                              <a:gd name="T81" fmla="*/ T80 w 10305"/>
                              <a:gd name="T82" fmla="+- 0 185 178"/>
                              <a:gd name="T83" fmla="*/ 185 h 71"/>
                              <a:gd name="T84" fmla="+- 0 9705 930"/>
                              <a:gd name="T85" fmla="*/ T84 w 10305"/>
                              <a:gd name="T86" fmla="+- 0 186 178"/>
                              <a:gd name="T87" fmla="*/ 186 h 71"/>
                              <a:gd name="T88" fmla="+- 0 10108 930"/>
                              <a:gd name="T89" fmla="*/ T88 w 10305"/>
                              <a:gd name="T90" fmla="+- 0 187 178"/>
                              <a:gd name="T91" fmla="*/ 187 h 71"/>
                              <a:gd name="T92" fmla="+- 0 10510 930"/>
                              <a:gd name="T93" fmla="*/ T92 w 10305"/>
                              <a:gd name="T94" fmla="+- 0 186 178"/>
                              <a:gd name="T95" fmla="*/ 186 h 71"/>
                              <a:gd name="T96" fmla="+- 0 10913 930"/>
                              <a:gd name="T97" fmla="*/ T96 w 10305"/>
                              <a:gd name="T98" fmla="+- 0 185 178"/>
                              <a:gd name="T99" fmla="*/ 185 h 71"/>
                              <a:gd name="T100" fmla="+- 0 11235 930"/>
                              <a:gd name="T101" fmla="*/ T100 w 10305"/>
                              <a:gd name="T102" fmla="+- 0 245 178"/>
                              <a:gd name="T103" fmla="*/ 245 h 71"/>
                              <a:gd name="T104" fmla="+- 0 10832 930"/>
                              <a:gd name="T105" fmla="*/ T104 w 10305"/>
                              <a:gd name="T106" fmla="+- 0 247 178"/>
                              <a:gd name="T107" fmla="*/ 247 h 71"/>
                              <a:gd name="T108" fmla="+- 0 10430 930"/>
                              <a:gd name="T109" fmla="*/ T108 w 10305"/>
                              <a:gd name="T110" fmla="+- 0 249 178"/>
                              <a:gd name="T111" fmla="*/ 249 h 71"/>
                              <a:gd name="T112" fmla="+- 0 10027 930"/>
                              <a:gd name="T113" fmla="*/ T112 w 10305"/>
                              <a:gd name="T114" fmla="+- 0 249 178"/>
                              <a:gd name="T115" fmla="*/ 249 h 71"/>
                              <a:gd name="T116" fmla="+- 0 9625 930"/>
                              <a:gd name="T117" fmla="*/ T116 w 10305"/>
                              <a:gd name="T118" fmla="+- 0 248 178"/>
                              <a:gd name="T119" fmla="*/ 248 h 71"/>
                              <a:gd name="T120" fmla="+- 0 9222 930"/>
                              <a:gd name="T121" fmla="*/ T120 w 10305"/>
                              <a:gd name="T122" fmla="+- 0 247 178"/>
                              <a:gd name="T123" fmla="*/ 247 h 71"/>
                              <a:gd name="T124" fmla="+- 0 8820 930"/>
                              <a:gd name="T125" fmla="*/ T124 w 10305"/>
                              <a:gd name="T126" fmla="+- 0 245 178"/>
                              <a:gd name="T127" fmla="*/ 245 h 71"/>
                              <a:gd name="T128" fmla="+- 0 8417 930"/>
                              <a:gd name="T129" fmla="*/ T128 w 10305"/>
                              <a:gd name="T130" fmla="+- 0 244 178"/>
                              <a:gd name="T131" fmla="*/ 244 h 71"/>
                              <a:gd name="T132" fmla="+- 0 8015 930"/>
                              <a:gd name="T133" fmla="*/ T132 w 10305"/>
                              <a:gd name="T134" fmla="+- 0 242 178"/>
                              <a:gd name="T135" fmla="*/ 242 h 71"/>
                              <a:gd name="T136" fmla="+- 0 7612 930"/>
                              <a:gd name="T137" fmla="*/ T136 w 10305"/>
                              <a:gd name="T138" fmla="+- 0 241 178"/>
                              <a:gd name="T139" fmla="*/ 241 h 71"/>
                              <a:gd name="T140" fmla="+- 0 7210 930"/>
                              <a:gd name="T141" fmla="*/ T140 w 10305"/>
                              <a:gd name="T142" fmla="+- 0 241 178"/>
                              <a:gd name="T143" fmla="*/ 241 h 71"/>
                              <a:gd name="T144" fmla="+- 0 6807 930"/>
                              <a:gd name="T145" fmla="*/ T144 w 10305"/>
                              <a:gd name="T146" fmla="+- 0 241 178"/>
                              <a:gd name="T147" fmla="*/ 241 h 71"/>
                              <a:gd name="T148" fmla="+- 0 6404 930"/>
                              <a:gd name="T149" fmla="*/ T148 w 10305"/>
                              <a:gd name="T150" fmla="+- 0 243 178"/>
                              <a:gd name="T151" fmla="*/ 243 h 71"/>
                              <a:gd name="T152" fmla="+- 0 6002 930"/>
                              <a:gd name="T153" fmla="*/ T152 w 10305"/>
                              <a:gd name="T154" fmla="+- 0 245 178"/>
                              <a:gd name="T155" fmla="*/ 245 h 71"/>
                              <a:gd name="T156" fmla="+- 0 5599 930"/>
                              <a:gd name="T157" fmla="*/ T156 w 10305"/>
                              <a:gd name="T158" fmla="+- 0 248 178"/>
                              <a:gd name="T159" fmla="*/ 248 h 71"/>
                              <a:gd name="T160" fmla="+- 0 5197 930"/>
                              <a:gd name="T161" fmla="*/ T160 w 10305"/>
                              <a:gd name="T162" fmla="+- 0 249 178"/>
                              <a:gd name="T163" fmla="*/ 249 h 71"/>
                              <a:gd name="T164" fmla="+- 0 4794 930"/>
                              <a:gd name="T165" fmla="*/ T164 w 10305"/>
                              <a:gd name="T166" fmla="+- 0 249 178"/>
                              <a:gd name="T167" fmla="*/ 249 h 71"/>
                              <a:gd name="T168" fmla="+- 0 4392 930"/>
                              <a:gd name="T169" fmla="*/ T168 w 10305"/>
                              <a:gd name="T170" fmla="+- 0 248 178"/>
                              <a:gd name="T171" fmla="*/ 248 h 71"/>
                              <a:gd name="T172" fmla="+- 0 3989 930"/>
                              <a:gd name="T173" fmla="*/ T172 w 10305"/>
                              <a:gd name="T174" fmla="+- 0 247 178"/>
                              <a:gd name="T175" fmla="*/ 247 h 71"/>
                              <a:gd name="T176" fmla="+- 0 3587 930"/>
                              <a:gd name="T177" fmla="*/ T176 w 10305"/>
                              <a:gd name="T178" fmla="+- 0 245 178"/>
                              <a:gd name="T179" fmla="*/ 245 h 71"/>
                              <a:gd name="T180" fmla="+- 0 3184 930"/>
                              <a:gd name="T181" fmla="*/ T180 w 10305"/>
                              <a:gd name="T182" fmla="+- 0 243 178"/>
                              <a:gd name="T183" fmla="*/ 243 h 71"/>
                              <a:gd name="T184" fmla="+- 0 2782 930"/>
                              <a:gd name="T185" fmla="*/ T184 w 10305"/>
                              <a:gd name="T186" fmla="+- 0 242 178"/>
                              <a:gd name="T187" fmla="*/ 242 h 71"/>
                              <a:gd name="T188" fmla="+- 0 2379 930"/>
                              <a:gd name="T189" fmla="*/ T188 w 10305"/>
                              <a:gd name="T190" fmla="+- 0 241 178"/>
                              <a:gd name="T191" fmla="*/ 241 h 71"/>
                              <a:gd name="T192" fmla="+- 0 1977 930"/>
                              <a:gd name="T193" fmla="*/ T192 w 10305"/>
                              <a:gd name="T194" fmla="+- 0 241 178"/>
                              <a:gd name="T195" fmla="*/ 241 h 71"/>
                              <a:gd name="T196" fmla="+- 0 1574 930"/>
                              <a:gd name="T197" fmla="*/ T196 w 10305"/>
                              <a:gd name="T198" fmla="+- 0 241 178"/>
                              <a:gd name="T199" fmla="*/ 241 h 71"/>
                              <a:gd name="T200" fmla="+- 0 1172 930"/>
                              <a:gd name="T201" fmla="*/ T200 w 10305"/>
                              <a:gd name="T202" fmla="+- 0 243 178"/>
                              <a:gd name="T203" fmla="*/ 24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305" h="71">
                                <a:moveTo>
                                  <a:pt x="0" y="5"/>
                                </a:moveTo>
                                <a:lnTo>
                                  <a:pt x="81" y="4"/>
                                </a:lnTo>
                                <a:lnTo>
                                  <a:pt x="161" y="3"/>
                                </a:lnTo>
                                <a:lnTo>
                                  <a:pt x="242" y="3"/>
                                </a:lnTo>
                                <a:lnTo>
                                  <a:pt x="322" y="2"/>
                                </a:lnTo>
                                <a:lnTo>
                                  <a:pt x="403" y="2"/>
                                </a:lnTo>
                                <a:lnTo>
                                  <a:pt x="483" y="2"/>
                                </a:lnTo>
                                <a:lnTo>
                                  <a:pt x="564" y="1"/>
                                </a:lnTo>
                                <a:lnTo>
                                  <a:pt x="644" y="1"/>
                                </a:lnTo>
                                <a:lnTo>
                                  <a:pt x="725" y="1"/>
                                </a:lnTo>
                                <a:lnTo>
                                  <a:pt x="805" y="1"/>
                                </a:lnTo>
                                <a:lnTo>
                                  <a:pt x="886" y="0"/>
                                </a:lnTo>
                                <a:lnTo>
                                  <a:pt x="966" y="0"/>
                                </a:lnTo>
                                <a:lnTo>
                                  <a:pt x="1047" y="0"/>
                                </a:lnTo>
                                <a:lnTo>
                                  <a:pt x="1127" y="0"/>
                                </a:lnTo>
                                <a:lnTo>
                                  <a:pt x="1208" y="0"/>
                                </a:lnTo>
                                <a:lnTo>
                                  <a:pt x="1288" y="0"/>
                                </a:lnTo>
                                <a:lnTo>
                                  <a:pt x="1369" y="1"/>
                                </a:lnTo>
                                <a:lnTo>
                                  <a:pt x="1449" y="1"/>
                                </a:lnTo>
                                <a:lnTo>
                                  <a:pt x="1530" y="1"/>
                                </a:lnTo>
                                <a:lnTo>
                                  <a:pt x="1610" y="1"/>
                                </a:lnTo>
                                <a:lnTo>
                                  <a:pt x="1691" y="1"/>
                                </a:lnTo>
                                <a:lnTo>
                                  <a:pt x="1771" y="1"/>
                                </a:lnTo>
                                <a:lnTo>
                                  <a:pt x="1852" y="2"/>
                                </a:lnTo>
                                <a:lnTo>
                                  <a:pt x="1932" y="2"/>
                                </a:lnTo>
                                <a:lnTo>
                                  <a:pt x="2013" y="2"/>
                                </a:lnTo>
                                <a:lnTo>
                                  <a:pt x="2093" y="3"/>
                                </a:lnTo>
                                <a:lnTo>
                                  <a:pt x="2174" y="3"/>
                                </a:lnTo>
                                <a:lnTo>
                                  <a:pt x="2254" y="3"/>
                                </a:lnTo>
                                <a:lnTo>
                                  <a:pt x="2335" y="4"/>
                                </a:lnTo>
                                <a:lnTo>
                                  <a:pt x="2415" y="4"/>
                                </a:lnTo>
                                <a:lnTo>
                                  <a:pt x="2496" y="4"/>
                                </a:lnTo>
                                <a:lnTo>
                                  <a:pt x="2576" y="5"/>
                                </a:lnTo>
                                <a:lnTo>
                                  <a:pt x="2657" y="5"/>
                                </a:lnTo>
                                <a:lnTo>
                                  <a:pt x="2737" y="5"/>
                                </a:lnTo>
                                <a:lnTo>
                                  <a:pt x="2818" y="6"/>
                                </a:lnTo>
                                <a:lnTo>
                                  <a:pt x="2898" y="6"/>
                                </a:lnTo>
                                <a:lnTo>
                                  <a:pt x="2979" y="6"/>
                                </a:lnTo>
                                <a:lnTo>
                                  <a:pt x="3059" y="7"/>
                                </a:lnTo>
                                <a:lnTo>
                                  <a:pt x="3140" y="7"/>
                                </a:lnTo>
                                <a:lnTo>
                                  <a:pt x="3220" y="7"/>
                                </a:lnTo>
                                <a:lnTo>
                                  <a:pt x="3301" y="7"/>
                                </a:lnTo>
                                <a:lnTo>
                                  <a:pt x="3381" y="8"/>
                                </a:lnTo>
                                <a:lnTo>
                                  <a:pt x="3462" y="8"/>
                                </a:lnTo>
                                <a:lnTo>
                                  <a:pt x="3542" y="8"/>
                                </a:lnTo>
                                <a:lnTo>
                                  <a:pt x="3623" y="8"/>
                                </a:lnTo>
                                <a:lnTo>
                                  <a:pt x="3703" y="9"/>
                                </a:lnTo>
                                <a:lnTo>
                                  <a:pt x="3784" y="9"/>
                                </a:lnTo>
                                <a:lnTo>
                                  <a:pt x="3864" y="9"/>
                                </a:lnTo>
                                <a:lnTo>
                                  <a:pt x="3945" y="9"/>
                                </a:lnTo>
                                <a:lnTo>
                                  <a:pt x="4025" y="9"/>
                                </a:lnTo>
                                <a:lnTo>
                                  <a:pt x="4106" y="9"/>
                                </a:lnTo>
                                <a:lnTo>
                                  <a:pt x="4186" y="9"/>
                                </a:lnTo>
                                <a:lnTo>
                                  <a:pt x="4267" y="9"/>
                                </a:lnTo>
                                <a:lnTo>
                                  <a:pt x="4347" y="9"/>
                                </a:lnTo>
                                <a:lnTo>
                                  <a:pt x="4428" y="8"/>
                                </a:lnTo>
                                <a:lnTo>
                                  <a:pt x="4508" y="8"/>
                                </a:lnTo>
                                <a:lnTo>
                                  <a:pt x="4589" y="8"/>
                                </a:lnTo>
                                <a:lnTo>
                                  <a:pt x="4669" y="8"/>
                                </a:lnTo>
                                <a:lnTo>
                                  <a:pt x="4750" y="7"/>
                                </a:lnTo>
                                <a:lnTo>
                                  <a:pt x="4830" y="7"/>
                                </a:lnTo>
                                <a:lnTo>
                                  <a:pt x="4911" y="6"/>
                                </a:lnTo>
                                <a:lnTo>
                                  <a:pt x="4991" y="6"/>
                                </a:lnTo>
                                <a:lnTo>
                                  <a:pt x="5072" y="5"/>
                                </a:lnTo>
                                <a:lnTo>
                                  <a:pt x="5152" y="5"/>
                                </a:lnTo>
                                <a:lnTo>
                                  <a:pt x="5233" y="4"/>
                                </a:lnTo>
                                <a:lnTo>
                                  <a:pt x="5313" y="3"/>
                                </a:lnTo>
                                <a:lnTo>
                                  <a:pt x="5394" y="3"/>
                                </a:lnTo>
                                <a:lnTo>
                                  <a:pt x="5474" y="2"/>
                                </a:lnTo>
                                <a:lnTo>
                                  <a:pt x="5555" y="2"/>
                                </a:lnTo>
                                <a:lnTo>
                                  <a:pt x="5635" y="2"/>
                                </a:lnTo>
                                <a:lnTo>
                                  <a:pt x="5716" y="1"/>
                                </a:lnTo>
                                <a:lnTo>
                                  <a:pt x="5796" y="1"/>
                                </a:lnTo>
                                <a:lnTo>
                                  <a:pt x="5877" y="1"/>
                                </a:lnTo>
                                <a:lnTo>
                                  <a:pt x="5958" y="1"/>
                                </a:lnTo>
                                <a:lnTo>
                                  <a:pt x="6038" y="0"/>
                                </a:lnTo>
                                <a:lnTo>
                                  <a:pt x="6119" y="0"/>
                                </a:lnTo>
                                <a:lnTo>
                                  <a:pt x="6199" y="0"/>
                                </a:lnTo>
                                <a:lnTo>
                                  <a:pt x="6280" y="0"/>
                                </a:lnTo>
                                <a:lnTo>
                                  <a:pt x="6360" y="0"/>
                                </a:lnTo>
                                <a:lnTo>
                                  <a:pt x="6441" y="0"/>
                                </a:lnTo>
                                <a:lnTo>
                                  <a:pt x="6521" y="1"/>
                                </a:lnTo>
                                <a:lnTo>
                                  <a:pt x="6602" y="1"/>
                                </a:lnTo>
                                <a:lnTo>
                                  <a:pt x="6682" y="1"/>
                                </a:lnTo>
                                <a:lnTo>
                                  <a:pt x="6763" y="1"/>
                                </a:lnTo>
                                <a:lnTo>
                                  <a:pt x="6843" y="1"/>
                                </a:lnTo>
                                <a:lnTo>
                                  <a:pt x="6924" y="1"/>
                                </a:lnTo>
                                <a:lnTo>
                                  <a:pt x="7004" y="2"/>
                                </a:lnTo>
                                <a:lnTo>
                                  <a:pt x="7085" y="2"/>
                                </a:lnTo>
                                <a:lnTo>
                                  <a:pt x="7165" y="2"/>
                                </a:lnTo>
                                <a:lnTo>
                                  <a:pt x="7246" y="3"/>
                                </a:lnTo>
                                <a:lnTo>
                                  <a:pt x="7326" y="3"/>
                                </a:lnTo>
                                <a:lnTo>
                                  <a:pt x="7407" y="3"/>
                                </a:lnTo>
                                <a:lnTo>
                                  <a:pt x="7487" y="4"/>
                                </a:lnTo>
                                <a:lnTo>
                                  <a:pt x="7568" y="4"/>
                                </a:lnTo>
                                <a:lnTo>
                                  <a:pt x="7648" y="4"/>
                                </a:lnTo>
                                <a:lnTo>
                                  <a:pt x="7729" y="5"/>
                                </a:lnTo>
                                <a:lnTo>
                                  <a:pt x="7809" y="5"/>
                                </a:lnTo>
                                <a:lnTo>
                                  <a:pt x="7890" y="5"/>
                                </a:lnTo>
                                <a:lnTo>
                                  <a:pt x="7970" y="6"/>
                                </a:lnTo>
                                <a:lnTo>
                                  <a:pt x="8051" y="6"/>
                                </a:lnTo>
                                <a:lnTo>
                                  <a:pt x="8131" y="6"/>
                                </a:lnTo>
                                <a:lnTo>
                                  <a:pt x="8212" y="7"/>
                                </a:lnTo>
                                <a:lnTo>
                                  <a:pt x="8292" y="7"/>
                                </a:lnTo>
                                <a:lnTo>
                                  <a:pt x="8373" y="7"/>
                                </a:lnTo>
                                <a:lnTo>
                                  <a:pt x="8453" y="7"/>
                                </a:lnTo>
                                <a:lnTo>
                                  <a:pt x="8534" y="8"/>
                                </a:lnTo>
                                <a:lnTo>
                                  <a:pt x="8614" y="8"/>
                                </a:lnTo>
                                <a:lnTo>
                                  <a:pt x="8695" y="8"/>
                                </a:lnTo>
                                <a:lnTo>
                                  <a:pt x="8775" y="8"/>
                                </a:lnTo>
                                <a:lnTo>
                                  <a:pt x="8856" y="9"/>
                                </a:lnTo>
                                <a:lnTo>
                                  <a:pt x="8936" y="9"/>
                                </a:lnTo>
                                <a:lnTo>
                                  <a:pt x="9017" y="9"/>
                                </a:lnTo>
                                <a:lnTo>
                                  <a:pt x="9097" y="9"/>
                                </a:lnTo>
                                <a:lnTo>
                                  <a:pt x="9178" y="9"/>
                                </a:lnTo>
                                <a:lnTo>
                                  <a:pt x="9258" y="9"/>
                                </a:lnTo>
                                <a:lnTo>
                                  <a:pt x="9339" y="9"/>
                                </a:lnTo>
                                <a:lnTo>
                                  <a:pt x="9419" y="9"/>
                                </a:lnTo>
                                <a:lnTo>
                                  <a:pt x="9500" y="9"/>
                                </a:lnTo>
                                <a:lnTo>
                                  <a:pt x="9580" y="8"/>
                                </a:lnTo>
                                <a:lnTo>
                                  <a:pt x="9661" y="8"/>
                                </a:lnTo>
                                <a:lnTo>
                                  <a:pt x="9741" y="8"/>
                                </a:lnTo>
                                <a:lnTo>
                                  <a:pt x="9822" y="8"/>
                                </a:lnTo>
                                <a:lnTo>
                                  <a:pt x="9902" y="7"/>
                                </a:lnTo>
                                <a:lnTo>
                                  <a:pt x="9983" y="7"/>
                                </a:lnTo>
                                <a:lnTo>
                                  <a:pt x="10063" y="6"/>
                                </a:lnTo>
                                <a:lnTo>
                                  <a:pt x="10144" y="6"/>
                                </a:lnTo>
                                <a:lnTo>
                                  <a:pt x="10224" y="5"/>
                                </a:lnTo>
                                <a:lnTo>
                                  <a:pt x="10305" y="5"/>
                                </a:lnTo>
                                <a:lnTo>
                                  <a:pt x="10305" y="67"/>
                                </a:lnTo>
                                <a:lnTo>
                                  <a:pt x="10224" y="67"/>
                                </a:lnTo>
                                <a:lnTo>
                                  <a:pt x="10144" y="68"/>
                                </a:lnTo>
                                <a:lnTo>
                                  <a:pt x="10063" y="69"/>
                                </a:lnTo>
                                <a:lnTo>
                                  <a:pt x="9983" y="69"/>
                                </a:lnTo>
                                <a:lnTo>
                                  <a:pt x="9902" y="69"/>
                                </a:lnTo>
                                <a:lnTo>
                                  <a:pt x="9822" y="70"/>
                                </a:lnTo>
                                <a:lnTo>
                                  <a:pt x="9741" y="70"/>
                                </a:lnTo>
                                <a:lnTo>
                                  <a:pt x="9661" y="70"/>
                                </a:lnTo>
                                <a:lnTo>
                                  <a:pt x="9580" y="71"/>
                                </a:lnTo>
                                <a:lnTo>
                                  <a:pt x="9500" y="71"/>
                                </a:lnTo>
                                <a:lnTo>
                                  <a:pt x="9419" y="71"/>
                                </a:lnTo>
                                <a:lnTo>
                                  <a:pt x="9339" y="71"/>
                                </a:lnTo>
                                <a:lnTo>
                                  <a:pt x="9258" y="71"/>
                                </a:lnTo>
                                <a:lnTo>
                                  <a:pt x="9178" y="71"/>
                                </a:lnTo>
                                <a:lnTo>
                                  <a:pt x="9097" y="71"/>
                                </a:lnTo>
                                <a:lnTo>
                                  <a:pt x="9017" y="71"/>
                                </a:lnTo>
                                <a:lnTo>
                                  <a:pt x="8936" y="71"/>
                                </a:lnTo>
                                <a:lnTo>
                                  <a:pt x="8856" y="71"/>
                                </a:lnTo>
                                <a:lnTo>
                                  <a:pt x="8775" y="71"/>
                                </a:lnTo>
                                <a:lnTo>
                                  <a:pt x="8695" y="70"/>
                                </a:lnTo>
                                <a:lnTo>
                                  <a:pt x="8614" y="70"/>
                                </a:lnTo>
                                <a:lnTo>
                                  <a:pt x="8534" y="70"/>
                                </a:lnTo>
                                <a:lnTo>
                                  <a:pt x="8453" y="70"/>
                                </a:lnTo>
                                <a:lnTo>
                                  <a:pt x="8373" y="69"/>
                                </a:lnTo>
                                <a:lnTo>
                                  <a:pt x="8292" y="69"/>
                                </a:lnTo>
                                <a:lnTo>
                                  <a:pt x="8212" y="69"/>
                                </a:lnTo>
                                <a:lnTo>
                                  <a:pt x="8131" y="68"/>
                                </a:lnTo>
                                <a:lnTo>
                                  <a:pt x="8051" y="68"/>
                                </a:lnTo>
                                <a:lnTo>
                                  <a:pt x="7970" y="68"/>
                                </a:lnTo>
                                <a:lnTo>
                                  <a:pt x="7890" y="67"/>
                                </a:lnTo>
                                <a:lnTo>
                                  <a:pt x="7809" y="67"/>
                                </a:lnTo>
                                <a:lnTo>
                                  <a:pt x="7729" y="67"/>
                                </a:lnTo>
                                <a:lnTo>
                                  <a:pt x="7648" y="66"/>
                                </a:lnTo>
                                <a:lnTo>
                                  <a:pt x="7568" y="66"/>
                                </a:lnTo>
                                <a:lnTo>
                                  <a:pt x="7487" y="66"/>
                                </a:lnTo>
                                <a:lnTo>
                                  <a:pt x="7407" y="65"/>
                                </a:lnTo>
                                <a:lnTo>
                                  <a:pt x="7326" y="65"/>
                                </a:lnTo>
                                <a:lnTo>
                                  <a:pt x="7246" y="65"/>
                                </a:lnTo>
                                <a:lnTo>
                                  <a:pt x="7165" y="64"/>
                                </a:lnTo>
                                <a:lnTo>
                                  <a:pt x="7085" y="64"/>
                                </a:lnTo>
                                <a:lnTo>
                                  <a:pt x="7004" y="64"/>
                                </a:lnTo>
                                <a:lnTo>
                                  <a:pt x="6924" y="64"/>
                                </a:lnTo>
                                <a:lnTo>
                                  <a:pt x="6843" y="63"/>
                                </a:lnTo>
                                <a:lnTo>
                                  <a:pt x="6763" y="63"/>
                                </a:lnTo>
                                <a:lnTo>
                                  <a:pt x="6682" y="63"/>
                                </a:lnTo>
                                <a:lnTo>
                                  <a:pt x="6602" y="63"/>
                                </a:lnTo>
                                <a:lnTo>
                                  <a:pt x="6521" y="63"/>
                                </a:lnTo>
                                <a:lnTo>
                                  <a:pt x="6441" y="63"/>
                                </a:lnTo>
                                <a:lnTo>
                                  <a:pt x="6360" y="63"/>
                                </a:lnTo>
                                <a:lnTo>
                                  <a:pt x="6280" y="63"/>
                                </a:lnTo>
                                <a:lnTo>
                                  <a:pt x="6199" y="63"/>
                                </a:lnTo>
                                <a:lnTo>
                                  <a:pt x="6119" y="63"/>
                                </a:lnTo>
                                <a:lnTo>
                                  <a:pt x="6038" y="63"/>
                                </a:lnTo>
                                <a:lnTo>
                                  <a:pt x="5958" y="63"/>
                                </a:lnTo>
                                <a:lnTo>
                                  <a:pt x="5877" y="63"/>
                                </a:lnTo>
                                <a:lnTo>
                                  <a:pt x="5796" y="63"/>
                                </a:lnTo>
                                <a:lnTo>
                                  <a:pt x="5716" y="63"/>
                                </a:lnTo>
                                <a:lnTo>
                                  <a:pt x="5635" y="64"/>
                                </a:lnTo>
                                <a:lnTo>
                                  <a:pt x="5555" y="64"/>
                                </a:lnTo>
                                <a:lnTo>
                                  <a:pt x="5474" y="65"/>
                                </a:lnTo>
                                <a:lnTo>
                                  <a:pt x="5394" y="65"/>
                                </a:lnTo>
                                <a:lnTo>
                                  <a:pt x="5313" y="66"/>
                                </a:lnTo>
                                <a:lnTo>
                                  <a:pt x="5233" y="66"/>
                                </a:lnTo>
                                <a:lnTo>
                                  <a:pt x="5152" y="67"/>
                                </a:lnTo>
                                <a:lnTo>
                                  <a:pt x="5072" y="67"/>
                                </a:lnTo>
                                <a:lnTo>
                                  <a:pt x="4991" y="68"/>
                                </a:lnTo>
                                <a:lnTo>
                                  <a:pt x="4911" y="69"/>
                                </a:lnTo>
                                <a:lnTo>
                                  <a:pt x="4830" y="69"/>
                                </a:lnTo>
                                <a:lnTo>
                                  <a:pt x="4750" y="69"/>
                                </a:lnTo>
                                <a:lnTo>
                                  <a:pt x="4669" y="70"/>
                                </a:lnTo>
                                <a:lnTo>
                                  <a:pt x="4589" y="70"/>
                                </a:lnTo>
                                <a:lnTo>
                                  <a:pt x="4508" y="70"/>
                                </a:lnTo>
                                <a:lnTo>
                                  <a:pt x="4428" y="71"/>
                                </a:lnTo>
                                <a:lnTo>
                                  <a:pt x="4347" y="71"/>
                                </a:lnTo>
                                <a:lnTo>
                                  <a:pt x="4267" y="71"/>
                                </a:lnTo>
                                <a:lnTo>
                                  <a:pt x="4186" y="71"/>
                                </a:lnTo>
                                <a:lnTo>
                                  <a:pt x="4106" y="71"/>
                                </a:lnTo>
                                <a:lnTo>
                                  <a:pt x="4025" y="71"/>
                                </a:lnTo>
                                <a:lnTo>
                                  <a:pt x="3945" y="71"/>
                                </a:lnTo>
                                <a:lnTo>
                                  <a:pt x="3864" y="71"/>
                                </a:lnTo>
                                <a:lnTo>
                                  <a:pt x="3784" y="71"/>
                                </a:lnTo>
                                <a:lnTo>
                                  <a:pt x="3703" y="71"/>
                                </a:lnTo>
                                <a:lnTo>
                                  <a:pt x="3623" y="71"/>
                                </a:lnTo>
                                <a:lnTo>
                                  <a:pt x="3542" y="70"/>
                                </a:lnTo>
                                <a:lnTo>
                                  <a:pt x="3462" y="70"/>
                                </a:lnTo>
                                <a:lnTo>
                                  <a:pt x="3381" y="70"/>
                                </a:lnTo>
                                <a:lnTo>
                                  <a:pt x="3301" y="70"/>
                                </a:lnTo>
                                <a:lnTo>
                                  <a:pt x="3220" y="69"/>
                                </a:lnTo>
                                <a:lnTo>
                                  <a:pt x="3140" y="69"/>
                                </a:lnTo>
                                <a:lnTo>
                                  <a:pt x="3059" y="69"/>
                                </a:lnTo>
                                <a:lnTo>
                                  <a:pt x="2979" y="68"/>
                                </a:lnTo>
                                <a:lnTo>
                                  <a:pt x="2898" y="68"/>
                                </a:lnTo>
                                <a:lnTo>
                                  <a:pt x="2818" y="68"/>
                                </a:lnTo>
                                <a:lnTo>
                                  <a:pt x="2737" y="67"/>
                                </a:lnTo>
                                <a:lnTo>
                                  <a:pt x="2657" y="67"/>
                                </a:lnTo>
                                <a:lnTo>
                                  <a:pt x="2576" y="67"/>
                                </a:lnTo>
                                <a:lnTo>
                                  <a:pt x="2496" y="66"/>
                                </a:lnTo>
                                <a:lnTo>
                                  <a:pt x="2415" y="66"/>
                                </a:lnTo>
                                <a:lnTo>
                                  <a:pt x="2335" y="66"/>
                                </a:lnTo>
                                <a:lnTo>
                                  <a:pt x="2254" y="65"/>
                                </a:lnTo>
                                <a:lnTo>
                                  <a:pt x="2174" y="65"/>
                                </a:lnTo>
                                <a:lnTo>
                                  <a:pt x="2093" y="65"/>
                                </a:lnTo>
                                <a:lnTo>
                                  <a:pt x="2013" y="64"/>
                                </a:lnTo>
                                <a:lnTo>
                                  <a:pt x="1932" y="64"/>
                                </a:lnTo>
                                <a:lnTo>
                                  <a:pt x="1852" y="64"/>
                                </a:lnTo>
                                <a:lnTo>
                                  <a:pt x="1771" y="64"/>
                                </a:lnTo>
                                <a:lnTo>
                                  <a:pt x="1691" y="63"/>
                                </a:lnTo>
                                <a:lnTo>
                                  <a:pt x="1610" y="63"/>
                                </a:lnTo>
                                <a:lnTo>
                                  <a:pt x="1530" y="63"/>
                                </a:lnTo>
                                <a:lnTo>
                                  <a:pt x="1449" y="63"/>
                                </a:lnTo>
                                <a:lnTo>
                                  <a:pt x="1369" y="63"/>
                                </a:lnTo>
                                <a:lnTo>
                                  <a:pt x="1288" y="63"/>
                                </a:lnTo>
                                <a:lnTo>
                                  <a:pt x="1208" y="63"/>
                                </a:lnTo>
                                <a:lnTo>
                                  <a:pt x="1127" y="63"/>
                                </a:lnTo>
                                <a:lnTo>
                                  <a:pt x="1047" y="63"/>
                                </a:lnTo>
                                <a:lnTo>
                                  <a:pt x="966" y="63"/>
                                </a:lnTo>
                                <a:lnTo>
                                  <a:pt x="886" y="63"/>
                                </a:lnTo>
                                <a:lnTo>
                                  <a:pt x="805" y="63"/>
                                </a:lnTo>
                                <a:lnTo>
                                  <a:pt x="725" y="63"/>
                                </a:lnTo>
                                <a:lnTo>
                                  <a:pt x="644" y="63"/>
                                </a:lnTo>
                                <a:lnTo>
                                  <a:pt x="564" y="63"/>
                                </a:lnTo>
                                <a:lnTo>
                                  <a:pt x="483" y="64"/>
                                </a:lnTo>
                                <a:lnTo>
                                  <a:pt x="403" y="64"/>
                                </a:lnTo>
                                <a:lnTo>
                                  <a:pt x="322" y="65"/>
                                </a:lnTo>
                                <a:lnTo>
                                  <a:pt x="242" y="65"/>
                                </a:lnTo>
                                <a:lnTo>
                                  <a:pt x="161" y="66"/>
                                </a:lnTo>
                                <a:lnTo>
                                  <a:pt x="81" y="66"/>
                                </a:lnTo>
                                <a:lnTo>
                                  <a:pt x="0" y="67"/>
                                </a:lnTo>
                                <a:lnTo>
                                  <a:pt x="0" y="5"/>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3BEB0EB3">
              <v:group id="Group 1027345957" style="position:absolute;margin-left:50.7pt;margin-top:101.4pt;width:517.25pt;height:5.55pt;z-index:251777091;mso-wrap-distance-left:0;mso-wrap-distance-right:0;mso-position-horizontal-relative:page" coordsize="10345,111" coordorigin="910,158" o:spid="_x0000_s1026" w14:anchorId="114E04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">
                <v:shape id="AutoShape 54" style="position:absolute;left:930;top:178;width:10305;height:71;visibility:visible;mso-wrap-style:square;v-text-anchor:top" coordsize="10305,71" o:spid="_x0000_s1027" fillcolor="#4f81bc" stroked="f" path="m6441,63r-5153,l4267,71,6441,63xm10305,63r-3864,l9419,71r886,-4l10305,63xm886,l,5,,67,10305,63r,-54l3864,9,886,xm6038,l3864,9r5153,l6038,xm10305,5l9017,9r1288,l1030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">
                  <v:path arrowok="t" o:connecttype="custom" o:connectlocs="6441,241;1288,241;4267,249;6441,241;10305,241;6441,241;9419,249;10305,245;10305,241;886,178;0,183;0,245;10305,241;10305,187;3864,187;886,178;6038,178;3864,187;9017,187;6038,178;10305,183;9017,187;10305,187;10305,183" o:connectangles="0,0,0,0,0,0,0,0,0,0,0,0,0,0,0,0,0,0,0,0,0,0,0,0"/>
                </v:shape>
                <v:shape id="Freeform 53" style="position:absolute;left:930;top:178;width:10305;height:71;visibility:visible;mso-wrap-style:square;v-text-anchor:top" coordsize="10305,71" o:spid="_x0000_s1028" filled="f" strokecolor="#385d89" strokeweight="2pt" path="m,5l81,4,161,3r81,l322,2r81,l483,2,564,1r80,l725,1r80,l886,r80,l1047,r80,l1208,r80,l1369,1r80,l1530,1r80,l1691,1r80,l1852,2r80,l2013,2r80,1l2174,3r80,l2335,4r80,l2496,4r80,1l2657,5r80,l2818,6r80,l2979,6r80,1l3140,7r80,l3301,7r80,1l3462,8r80,l3623,8r80,1l3784,9r80,l3945,9r80,l4106,9r80,l4267,9r80,l4428,8r80,l4589,8r80,l4750,7r80,l4911,6r80,l5072,5r80,l5233,4r80,-1l5394,3r80,-1l5555,2r80,l5716,1r80,l5877,1r81,l6038,r81,l6199,r81,l6360,r81,l6521,1r81,l6682,1r81,l6843,1r81,l7004,2r81,l7165,2r81,1l7326,3r81,l7487,4r81,l7648,4r81,1l7809,5r81,l7970,6r81,l8131,6r81,1l8292,7r81,l8453,7r81,1l8614,8r81,l8775,8r81,1l8936,9r81,l9097,9r81,l9258,9r81,l9419,9r81,l9580,8r81,l9741,8r81,l9902,7r81,l10063,6r81,l10224,5r81,l10305,67r-81,l10144,68r-81,1l9983,69r-81,l9822,70r-81,l9661,70r-81,1l9500,71r-81,l9339,71r-81,l9178,71r-81,l9017,71r-81,l8856,71r-81,l8695,70r-81,l8534,70r-81,l8373,69r-81,l8212,69r-81,-1l8051,68r-81,l7890,67r-81,l7729,67r-81,-1l7568,66r-81,l7407,65r-81,l7246,65r-81,-1l7085,64r-81,l6924,64r-81,-1l6763,63r-81,l6602,63r-81,l6441,63r-81,l6280,63r-81,l6119,63r-81,l5958,63r-81,l5796,63r-80,l5635,64r-80,l5474,65r-80,l5313,66r-80,l5152,67r-80,l4991,68r-80,1l4830,69r-80,l4669,70r-80,l4508,70r-80,1l4347,71r-80,l4186,71r-80,l4025,71r-80,l3864,71r-80,l3703,71r-80,l3542,70r-80,l3381,70r-80,l3220,69r-80,l3059,69r-80,-1l2898,68r-80,l2737,67r-80,l2576,67r-80,-1l2415,66r-80,l2254,65r-80,l2093,65r-80,-1l1932,64r-80,l1771,64r-80,-1l1610,63r-80,l1449,63r-80,l1288,63r-80,l1127,63r-80,l966,63r-80,l805,63r-80,l644,63r-80,l483,64r-80,l322,65r-80,l161,66r-80,l,6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">
                  <v:path arrowok="t" o:connecttype="custom" o:connectlocs="322,180;725,179;1127,178;1530,179;1932,180;2335,182;2737,183;3140,185;3542,186;3945,187;4347,187;4750,185;5152,183;5555,180;5958,179;6360,178;6763,179;7165,180;7568,182;7970,184;8373,185;8775,186;9178,187;9580,186;9983,185;10305,245;9902,247;9500,249;9097,249;8695,248;8292,247;7890,245;7487,244;7085,242;6682,241;6280,241;5877,241;5474,243;5072,245;4669,248;4267,249;3864,249;3462,248;3059,247;2657,245;2254,243;1852,242;1449,241;1047,241;644,241;242,243" o:connectangles="0,0,0,0,0,0,0,0,0,0,0,0,0,0,0,0,0,0,0,0,0,0,0,0,0,0,0,0,0,0,0,0,0,0,0,0,0,0,0,0,0,0,0,0,0,0,0,0,0,0,0"/>
                </v:shape>
                <w10:wrap type="topAndBottom" anchorx="page"/>
              </v:group>
            </w:pict>
          </mc:Fallback>
        </mc:AlternateContent>
      </w:r>
      <w:r w:rsidRPr="00223677">
        <w:rPr>
          <w:noProof/>
          <w:sz w:val="28"/>
          <w:szCs w:val="28"/>
        </w:rPr>
        <w:drawing>
          <wp:inline distT="0" distB="0" distL="0" distR="0" wp14:anchorId="5252E5DD" wp14:editId="51493AF5">
            <wp:extent cx="1228896" cy="1000265"/>
            <wp:effectExtent l="0" t="0" r="0" b="9525"/>
            <wp:docPr id="145978341" name="Picture 145978341" descr="A black and white logo of a w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39082" name="Picture 1" descr="A black and white logo of a wolf&#10;&#10;Description automatically generated"/>
                    <pic:cNvPicPr/>
                  </pic:nvPicPr>
                  <pic:blipFill>
                    <a:blip r:embed="rId13"/>
                    <a:stretch>
                      <a:fillRect/>
                    </a:stretch>
                  </pic:blipFill>
                  <pic:spPr>
                    <a:xfrm>
                      <a:off x="0" y="0"/>
                      <a:ext cx="1228896" cy="1000265"/>
                    </a:xfrm>
                    <a:prstGeom prst="rect">
                      <a:avLst/>
                    </a:prstGeom>
                  </pic:spPr>
                </pic:pic>
              </a:graphicData>
            </a:graphic>
          </wp:inline>
        </w:drawing>
      </w:r>
      <w:r>
        <w:rPr>
          <w:noProof/>
          <w:sz w:val="20"/>
        </w:rPr>
        <w:drawing>
          <wp:inline distT="0" distB="0" distL="0" distR="0" wp14:anchorId="0167A385" wp14:editId="7FF8E8F9">
            <wp:extent cx="3277630" cy="1183004"/>
            <wp:effectExtent l="0" t="0" r="0" b="0"/>
            <wp:docPr id="1805134574" name="Picture 180513457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134574" name="Picture 1805134574" descr="A close up of a logo&#10;&#10;Description automatically generated"/>
                    <pic:cNvPicPr/>
                  </pic:nvPicPr>
                  <pic:blipFill>
                    <a:blip r:embed="rId14" cstate="print"/>
                    <a:stretch>
                      <a:fillRect/>
                    </a:stretch>
                  </pic:blipFill>
                  <pic:spPr>
                    <a:xfrm>
                      <a:off x="0" y="0"/>
                      <a:ext cx="3277630" cy="1183004"/>
                    </a:xfrm>
                    <a:prstGeom prst="rect">
                      <a:avLst/>
                    </a:prstGeom>
                  </pic:spPr>
                </pic:pic>
              </a:graphicData>
            </a:graphic>
          </wp:inline>
        </w:drawing>
      </w:r>
      <w:r w:rsidRPr="00223677">
        <w:rPr>
          <w:noProof/>
          <w:sz w:val="28"/>
          <w:szCs w:val="28"/>
        </w:rPr>
        <w:drawing>
          <wp:inline distT="0" distB="0" distL="0" distR="0" wp14:anchorId="0B0E997D" wp14:editId="4A23072F">
            <wp:extent cx="1228896" cy="1000265"/>
            <wp:effectExtent l="0" t="0" r="0" b="9525"/>
            <wp:docPr id="2046366617" name="Picture 2046366617" descr="A black and white logo of a w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39082" name="Picture 1" descr="A black and white logo of a wolf&#10;&#10;Description automatically generated"/>
                    <pic:cNvPicPr/>
                  </pic:nvPicPr>
                  <pic:blipFill>
                    <a:blip r:embed="rId13"/>
                    <a:stretch>
                      <a:fillRect/>
                    </a:stretch>
                  </pic:blipFill>
                  <pic:spPr>
                    <a:xfrm>
                      <a:off x="0" y="0"/>
                      <a:ext cx="1228896" cy="1000265"/>
                    </a:xfrm>
                    <a:prstGeom prst="rect">
                      <a:avLst/>
                    </a:prstGeom>
                  </pic:spPr>
                </pic:pic>
              </a:graphicData>
            </a:graphic>
          </wp:inline>
        </w:drawing>
      </w:r>
      <w:r w:rsidR="008261A0" w:rsidRPr="008261A0">
        <w:rPr>
          <w:rFonts w:ascii="Aptos" w:eastAsia="Times New Roman" w:hAnsi="Aptos" w:cs="Segoe UI"/>
          <w:color w:val="000000"/>
          <w:sz w:val="24"/>
          <w:szCs w:val="24"/>
          <w:bdr w:val="none" w:sz="0" w:space="0" w:color="auto" w:frame="1"/>
          <w:lang w:val="en-CA" w:eastAsia="en-CA"/>
        </w:rPr>
        <w:br/>
      </w:r>
    </w:p>
    <w:p w14:paraId="2CD8CF93" w14:textId="38739F58" w:rsidR="00C77371" w:rsidRDefault="006E0038" w:rsidP="006E0038">
      <w:pPr>
        <w:widowControl/>
        <w:shd w:val="clear" w:color="auto" w:fill="FFFFFF"/>
        <w:spacing w:beforeAutospacing="1" w:afterAutospacing="1"/>
        <w:ind w:left="142"/>
        <w:jc w:val="center"/>
        <w:textAlignment w:val="baseline"/>
        <w:rPr>
          <w:rFonts w:ascii="Aptos" w:hAnsi="Aptos"/>
          <w:b/>
          <w:bCs/>
          <w:color w:val="000000"/>
          <w:sz w:val="28"/>
          <w:szCs w:val="28"/>
          <w:shd w:val="clear" w:color="auto" w:fill="FFFFFF"/>
        </w:rPr>
      </w:pPr>
      <w:r>
        <w:rPr>
          <w:noProof/>
          <w:color w:val="000000"/>
          <w:bdr w:val="none" w:sz="0" w:space="0" w:color="auto" w:frame="1"/>
        </w:rPr>
        <w:drawing>
          <wp:inline distT="0" distB="0" distL="0" distR="0" wp14:anchorId="033C9511" wp14:editId="462F5ACF">
            <wp:extent cx="1704340" cy="958215"/>
            <wp:effectExtent l="0" t="0" r="0" b="0"/>
            <wp:docPr id="1496152678" name="Picture 1496152678" descr="A green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52678" name="Picture 1496152678" descr="A green and yellow tex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04340" cy="958215"/>
                    </a:xfrm>
                    <a:prstGeom prst="rect">
                      <a:avLst/>
                    </a:prstGeom>
                    <a:noFill/>
                  </pic:spPr>
                </pic:pic>
              </a:graphicData>
            </a:graphic>
          </wp:inline>
        </w:drawing>
      </w:r>
    </w:p>
    <w:p w14:paraId="59B17D2A" w14:textId="52F8857C" w:rsidR="00C77371" w:rsidRDefault="006E0038" w:rsidP="008261A0">
      <w:pPr>
        <w:widowControl/>
        <w:shd w:val="clear" w:color="auto" w:fill="FFFFFF"/>
        <w:spacing w:beforeAutospacing="1" w:afterAutospacing="1"/>
        <w:ind w:left="720"/>
        <w:textAlignment w:val="baseline"/>
        <w:rPr>
          <w:rFonts w:ascii="Aptos" w:hAnsi="Aptos"/>
          <w:b/>
          <w:bCs/>
          <w:color w:val="000000"/>
          <w:sz w:val="28"/>
          <w:szCs w:val="28"/>
          <w:shd w:val="clear" w:color="auto" w:fill="FFFFFF"/>
        </w:rPr>
      </w:pPr>
      <w:r>
        <w:rPr>
          <w:rFonts w:ascii="Aptos" w:hAnsi="Aptos"/>
          <w:b/>
          <w:bCs/>
          <w:noProof/>
          <w:color w:val="000000"/>
          <w:sz w:val="28"/>
          <w:szCs w:val="28"/>
          <w:shd w:val="clear" w:color="auto" w:fill="FFFFFF"/>
        </w:rPr>
        <w:drawing>
          <wp:anchor distT="0" distB="0" distL="114300" distR="114300" simplePos="0" relativeHeight="251658307" behindDoc="0" locked="0" layoutInCell="1" allowOverlap="1" wp14:anchorId="795D83C2" wp14:editId="670068D9">
            <wp:simplePos x="0" y="0"/>
            <wp:positionH relativeFrom="column">
              <wp:posOffset>5115560</wp:posOffset>
            </wp:positionH>
            <wp:positionV relativeFrom="paragraph">
              <wp:posOffset>304165</wp:posOffset>
            </wp:positionV>
            <wp:extent cx="1562100" cy="1714500"/>
            <wp:effectExtent l="0" t="0" r="0" b="0"/>
            <wp:wrapThrough wrapText="bothSides">
              <wp:wrapPolygon edited="0">
                <wp:start x="0" y="0"/>
                <wp:lineTo x="0" y="21360"/>
                <wp:lineTo x="21337" y="21360"/>
                <wp:lineTo x="21337" y="0"/>
                <wp:lineTo x="0" y="0"/>
              </wp:wrapPolygon>
            </wp:wrapThrough>
            <wp:docPr id="757704669" name="Picture 757704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62100" cy="1714500"/>
                    </a:xfrm>
                    <a:prstGeom prst="rect">
                      <a:avLst/>
                    </a:prstGeom>
                    <a:noFill/>
                  </pic:spPr>
                </pic:pic>
              </a:graphicData>
            </a:graphic>
          </wp:anchor>
        </w:drawing>
      </w:r>
    </w:p>
    <w:p w14:paraId="478597D3" w14:textId="77777777" w:rsidR="004A7C1A" w:rsidRPr="004A7C1A" w:rsidRDefault="002B54C1" w:rsidP="000D0D87">
      <w:pPr>
        <w:widowControl/>
        <w:shd w:val="clear" w:color="auto" w:fill="FFFFFF"/>
        <w:spacing w:beforeAutospacing="1" w:afterAutospacing="1"/>
        <w:ind w:left="720"/>
        <w:textAlignment w:val="baseline"/>
        <w:rPr>
          <w:rFonts w:ascii="Aptos" w:hAnsi="Aptos"/>
          <w:b/>
          <w:bCs/>
          <w:color w:val="000000"/>
          <w:sz w:val="28"/>
          <w:szCs w:val="28"/>
          <w:u w:val="single"/>
          <w:shd w:val="clear" w:color="auto" w:fill="FFFFFF"/>
        </w:rPr>
      </w:pPr>
      <w:r w:rsidRPr="004A7C1A">
        <w:rPr>
          <w:rFonts w:ascii="Aptos" w:hAnsi="Aptos"/>
          <w:b/>
          <w:bCs/>
          <w:color w:val="000000"/>
          <w:sz w:val="28"/>
          <w:szCs w:val="28"/>
          <w:u w:val="single"/>
          <w:shd w:val="clear" w:color="auto" w:fill="FFFFFF"/>
        </w:rPr>
        <w:t>Fitness Club Gr</w:t>
      </w:r>
      <w:r w:rsidR="00D909C8" w:rsidRPr="004A7C1A">
        <w:rPr>
          <w:rFonts w:ascii="Aptos" w:hAnsi="Aptos"/>
          <w:b/>
          <w:bCs/>
          <w:color w:val="000000"/>
          <w:sz w:val="28"/>
          <w:szCs w:val="28"/>
          <w:u w:val="single"/>
          <w:shd w:val="clear" w:color="auto" w:fill="FFFFFF"/>
        </w:rPr>
        <w:t xml:space="preserve">ade </w:t>
      </w:r>
      <w:r w:rsidRPr="004A7C1A">
        <w:rPr>
          <w:rFonts w:ascii="Aptos" w:hAnsi="Aptos"/>
          <w:b/>
          <w:bCs/>
          <w:color w:val="000000"/>
          <w:sz w:val="28"/>
          <w:szCs w:val="28"/>
          <w:u w:val="single"/>
          <w:shd w:val="clear" w:color="auto" w:fill="FFFFFF"/>
        </w:rPr>
        <w:t>6,</w:t>
      </w:r>
      <w:r w:rsidR="00D909C8" w:rsidRPr="004A7C1A">
        <w:rPr>
          <w:rFonts w:ascii="Aptos" w:hAnsi="Aptos"/>
          <w:b/>
          <w:bCs/>
          <w:color w:val="000000"/>
          <w:sz w:val="28"/>
          <w:szCs w:val="28"/>
          <w:u w:val="single"/>
          <w:shd w:val="clear" w:color="auto" w:fill="FFFFFF"/>
        </w:rPr>
        <w:t xml:space="preserve"> </w:t>
      </w:r>
      <w:r w:rsidRPr="004A7C1A">
        <w:rPr>
          <w:rFonts w:ascii="Aptos" w:hAnsi="Aptos"/>
          <w:b/>
          <w:bCs/>
          <w:color w:val="000000"/>
          <w:sz w:val="28"/>
          <w:szCs w:val="28"/>
          <w:u w:val="single"/>
          <w:shd w:val="clear" w:color="auto" w:fill="FFFFFF"/>
        </w:rPr>
        <w:t>7</w:t>
      </w:r>
      <w:r w:rsidR="00D909C8" w:rsidRPr="004A7C1A">
        <w:rPr>
          <w:rFonts w:ascii="Aptos" w:hAnsi="Aptos"/>
          <w:b/>
          <w:bCs/>
          <w:color w:val="000000"/>
          <w:sz w:val="28"/>
          <w:szCs w:val="28"/>
          <w:u w:val="single"/>
          <w:shd w:val="clear" w:color="auto" w:fill="FFFFFF"/>
        </w:rPr>
        <w:t xml:space="preserve"> </w:t>
      </w:r>
      <w:r w:rsidRPr="004A7C1A">
        <w:rPr>
          <w:rFonts w:ascii="Aptos" w:hAnsi="Aptos"/>
          <w:b/>
          <w:bCs/>
          <w:color w:val="000000"/>
          <w:sz w:val="28"/>
          <w:szCs w:val="28"/>
          <w:u w:val="single"/>
          <w:shd w:val="clear" w:color="auto" w:fill="FFFFFF"/>
        </w:rPr>
        <w:t>&amp;</w:t>
      </w:r>
      <w:r w:rsidR="00D909C8" w:rsidRPr="004A7C1A">
        <w:rPr>
          <w:rFonts w:ascii="Aptos" w:hAnsi="Aptos"/>
          <w:b/>
          <w:bCs/>
          <w:color w:val="000000"/>
          <w:sz w:val="28"/>
          <w:szCs w:val="28"/>
          <w:u w:val="single"/>
          <w:shd w:val="clear" w:color="auto" w:fill="FFFFFF"/>
        </w:rPr>
        <w:t xml:space="preserve"> </w:t>
      </w:r>
      <w:r w:rsidRPr="004A7C1A">
        <w:rPr>
          <w:rFonts w:ascii="Aptos" w:hAnsi="Aptos"/>
          <w:b/>
          <w:bCs/>
          <w:color w:val="000000"/>
          <w:sz w:val="28"/>
          <w:szCs w:val="28"/>
          <w:u w:val="single"/>
          <w:shd w:val="clear" w:color="auto" w:fill="FFFFFF"/>
        </w:rPr>
        <w:t>8</w:t>
      </w:r>
      <w:r w:rsidR="004A7C1A" w:rsidRPr="004A7C1A">
        <w:rPr>
          <w:rFonts w:ascii="Aptos" w:hAnsi="Aptos"/>
          <w:b/>
          <w:bCs/>
          <w:color w:val="000000"/>
          <w:sz w:val="28"/>
          <w:szCs w:val="28"/>
          <w:u w:val="single"/>
          <w:shd w:val="clear" w:color="auto" w:fill="FFFFFF"/>
        </w:rPr>
        <w:t>:</w:t>
      </w:r>
    </w:p>
    <w:p w14:paraId="0BC4243D" w14:textId="2C33191D" w:rsidR="008261A0" w:rsidRPr="000D0D87" w:rsidRDefault="004A7C1A" w:rsidP="000D0D87">
      <w:pPr>
        <w:widowControl/>
        <w:shd w:val="clear" w:color="auto" w:fill="FFFFFF"/>
        <w:spacing w:beforeAutospacing="1" w:afterAutospacing="1"/>
        <w:ind w:left="720"/>
        <w:textAlignment w:val="baseline"/>
        <w:rPr>
          <w:rFonts w:ascii="Aptos" w:hAnsi="Aptos"/>
          <w:color w:val="000000"/>
          <w:sz w:val="28"/>
          <w:szCs w:val="28"/>
          <w:shd w:val="clear" w:color="auto" w:fill="FFFFFF"/>
        </w:rPr>
      </w:pPr>
      <w:r>
        <w:rPr>
          <w:rFonts w:ascii="Aptos" w:hAnsi="Aptos"/>
          <w:color w:val="000000"/>
          <w:sz w:val="28"/>
          <w:szCs w:val="28"/>
          <w:shd w:val="clear" w:color="auto" w:fill="FFFFFF"/>
        </w:rPr>
        <w:t xml:space="preserve">Fitness Club </w:t>
      </w:r>
      <w:r w:rsidR="002B54C1" w:rsidRPr="00D33EC5">
        <w:rPr>
          <w:rFonts w:ascii="Aptos" w:hAnsi="Aptos"/>
          <w:color w:val="000000"/>
          <w:sz w:val="28"/>
          <w:szCs w:val="28"/>
          <w:shd w:val="clear" w:color="auto" w:fill="FFFFFF"/>
        </w:rPr>
        <w:t>has begun at 7:30am Monday, Wednesday and Friday mornings! Thank you to Ms</w:t>
      </w:r>
      <w:r w:rsidR="006D526A">
        <w:rPr>
          <w:rFonts w:ascii="Aptos" w:hAnsi="Aptos"/>
          <w:color w:val="000000"/>
          <w:sz w:val="28"/>
          <w:szCs w:val="28"/>
          <w:shd w:val="clear" w:color="auto" w:fill="FFFFFF"/>
        </w:rPr>
        <w:t>.</w:t>
      </w:r>
      <w:r w:rsidR="002B54C1" w:rsidRPr="00D33EC5">
        <w:rPr>
          <w:rFonts w:ascii="Aptos" w:hAnsi="Aptos"/>
          <w:color w:val="000000"/>
          <w:sz w:val="28"/>
          <w:szCs w:val="28"/>
          <w:shd w:val="clear" w:color="auto" w:fill="FFFFFF"/>
        </w:rPr>
        <w:t xml:space="preserve"> Hay for sharing her expertise in creative fitness training, boxing and kickboxing fitness activities</w:t>
      </w:r>
      <w:r w:rsidR="00D909C8">
        <w:rPr>
          <w:rFonts w:ascii="Aptos" w:hAnsi="Aptos"/>
          <w:color w:val="000000"/>
          <w:sz w:val="28"/>
          <w:szCs w:val="28"/>
          <w:shd w:val="clear" w:color="auto" w:fill="FFFFFF"/>
        </w:rPr>
        <w:t xml:space="preserve">.  </w:t>
      </w:r>
      <w:r w:rsidR="002B54C1" w:rsidRPr="00D33EC5">
        <w:rPr>
          <w:rFonts w:ascii="Aptos" w:hAnsi="Aptos"/>
          <w:color w:val="000000"/>
          <w:sz w:val="28"/>
          <w:szCs w:val="28"/>
          <w:shd w:val="clear" w:color="auto" w:fill="FFFFFF"/>
        </w:rPr>
        <w:t>It looks like so much fun working out with her. Thank you for your time supervising Mr. Paul! </w:t>
      </w:r>
    </w:p>
    <w:p w14:paraId="5CF04177" w14:textId="271CD4BE" w:rsidR="006A35DE" w:rsidRDefault="006A35DE" w:rsidP="000D0D87">
      <w:pPr>
        <w:pStyle w:val="NormalWeb"/>
        <w:shd w:val="clear" w:color="auto" w:fill="FFFFFF"/>
        <w:spacing w:before="0" w:beforeAutospacing="0" w:after="0" w:afterAutospacing="0"/>
        <w:ind w:left="142"/>
        <w:rPr>
          <w:sz w:val="20"/>
        </w:rPr>
      </w:pPr>
    </w:p>
    <w:p w14:paraId="0BBBC68E" w14:textId="5BA38AB3" w:rsidR="008D565D" w:rsidRPr="00D33EC5" w:rsidRDefault="00103267" w:rsidP="000D0D87">
      <w:pPr>
        <w:pStyle w:val="NormalWeb"/>
        <w:shd w:val="clear" w:color="auto" w:fill="FFFFFF"/>
        <w:spacing w:before="0" w:beforeAutospacing="0" w:after="0" w:afterAutospacing="0"/>
        <w:ind w:left="142"/>
        <w:rPr>
          <w:sz w:val="28"/>
          <w:szCs w:val="28"/>
        </w:rPr>
      </w:pPr>
      <w:r w:rsidRPr="00D33EC5">
        <w:rPr>
          <w:noProof/>
          <w:sz w:val="28"/>
          <w:szCs w:val="28"/>
        </w:rPr>
        <mc:AlternateContent>
          <mc:Choice Requires="wpg">
            <w:drawing>
              <wp:anchor distT="0" distB="0" distL="114300" distR="114300" simplePos="0" relativeHeight="251658292" behindDoc="1" locked="0" layoutInCell="1" allowOverlap="1" wp14:anchorId="7DF5794A" wp14:editId="4D3B0F15">
                <wp:simplePos x="0" y="0"/>
                <wp:positionH relativeFrom="page">
                  <wp:posOffset>381000</wp:posOffset>
                </wp:positionH>
                <wp:positionV relativeFrom="page">
                  <wp:posOffset>381000</wp:posOffset>
                </wp:positionV>
                <wp:extent cx="7087870" cy="9373870"/>
                <wp:effectExtent l="0" t="0" r="0" b="0"/>
                <wp:wrapNone/>
                <wp:docPr id="501223723" name="Group 501223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7870" cy="9373870"/>
                          <a:chOff x="600" y="600"/>
                          <a:chExt cx="11162" cy="14762"/>
                        </a:xfrm>
                      </wpg:grpSpPr>
                      <wps:wsp>
                        <wps:cNvPr id="2086963643" name="Rectangle 66"/>
                        <wps:cNvSpPr>
                          <a:spLocks noChangeArrowheads="1"/>
                        </wps:cNvSpPr>
                        <wps:spPr bwMode="auto">
                          <a:xfrm>
                            <a:off x="600" y="600"/>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4405051" name="Rectangle 65"/>
                        <wps:cNvSpPr>
                          <a:spLocks noChangeArrowheads="1"/>
                        </wps:cNvSpPr>
                        <wps:spPr bwMode="auto">
                          <a:xfrm>
                            <a:off x="720" y="600"/>
                            <a:ext cx="10802"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061293" name="Rectangle 64"/>
                        <wps:cNvSpPr>
                          <a:spLocks noChangeArrowheads="1"/>
                        </wps:cNvSpPr>
                        <wps:spPr bwMode="auto">
                          <a:xfrm>
                            <a:off x="11522" y="600"/>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1336103" name="Rectangle 63"/>
                        <wps:cNvSpPr>
                          <a:spLocks noChangeArrowheads="1"/>
                        </wps:cNvSpPr>
                        <wps:spPr bwMode="auto">
                          <a:xfrm>
                            <a:off x="600" y="720"/>
                            <a:ext cx="120" cy="14402"/>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357184" name="Rectangle 62"/>
                        <wps:cNvSpPr>
                          <a:spLocks noChangeArrowheads="1"/>
                        </wps:cNvSpPr>
                        <wps:spPr bwMode="auto">
                          <a:xfrm>
                            <a:off x="11642" y="720"/>
                            <a:ext cx="120" cy="144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3593006" name="Rectangle 61"/>
                        <wps:cNvSpPr>
                          <a:spLocks noChangeArrowheads="1"/>
                        </wps:cNvSpPr>
                        <wps:spPr bwMode="auto">
                          <a:xfrm>
                            <a:off x="11522" y="720"/>
                            <a:ext cx="120" cy="14402"/>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3275985" name="Freeform 60"/>
                        <wps:cNvSpPr>
                          <a:spLocks/>
                        </wps:cNvSpPr>
                        <wps:spPr bwMode="auto">
                          <a:xfrm>
                            <a:off x="600" y="15122"/>
                            <a:ext cx="2" cy="120"/>
                          </a:xfrm>
                          <a:custGeom>
                            <a:avLst/>
                            <a:gdLst>
                              <a:gd name="T0" fmla="+- 0 15242 15122"/>
                              <a:gd name="T1" fmla="*/ 15242 h 120"/>
                              <a:gd name="T2" fmla="+- 0 15122 15122"/>
                              <a:gd name="T3" fmla="*/ 15122 h 120"/>
                              <a:gd name="T4" fmla="+- 0 15242 15122"/>
                              <a:gd name="T5" fmla="*/ 15242 h 120"/>
                            </a:gdLst>
                            <a:ahLst/>
                            <a:cxnLst>
                              <a:cxn ang="0">
                                <a:pos x="0" y="T1"/>
                              </a:cxn>
                              <a:cxn ang="0">
                                <a:pos x="0" y="T3"/>
                              </a:cxn>
                              <a:cxn ang="0">
                                <a:pos x="0" y="T5"/>
                              </a:cxn>
                            </a:cxnLst>
                            <a:rect l="0" t="0" r="r" b="b"/>
                            <a:pathLst>
                              <a:path h="120">
                                <a:moveTo>
                                  <a:pt x="0" y="120"/>
                                </a:moveTo>
                                <a:lnTo>
                                  <a:pt x="0" y="0"/>
                                </a:lnTo>
                                <a:lnTo>
                                  <a:pt x="0" y="120"/>
                                </a:lnTo>
                                <a:close/>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55731" name="Rectangle 59"/>
                        <wps:cNvSpPr>
                          <a:spLocks noChangeArrowheads="1"/>
                        </wps:cNvSpPr>
                        <wps:spPr bwMode="auto">
                          <a:xfrm>
                            <a:off x="600" y="15122"/>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8678632" name="Rectangle 58"/>
                        <wps:cNvSpPr>
                          <a:spLocks noChangeArrowheads="1"/>
                        </wps:cNvSpPr>
                        <wps:spPr bwMode="auto">
                          <a:xfrm>
                            <a:off x="720" y="15242"/>
                            <a:ext cx="10802" cy="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4660813" name="Rectangle 57"/>
                        <wps:cNvSpPr>
                          <a:spLocks noChangeArrowheads="1"/>
                        </wps:cNvSpPr>
                        <wps:spPr bwMode="auto">
                          <a:xfrm>
                            <a:off x="720" y="15122"/>
                            <a:ext cx="10802"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94543856" name="Picture 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522" y="15122"/>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321DB668">
              <v:group id="Group 501223723" style="position:absolute;margin-left:30pt;margin-top:30pt;width:558.1pt;height:738.1pt;z-index:-251586493;mso-position-horizontal-relative:page;mso-position-vertical-relative:page" coordsize="11162,14762" coordorigin="600,600" o:spid="_x0000_s1026" w14:anchorId="318FACE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">
                <v:rect id="Rectangle 66" style="position:absolute;left:600;top:600;width:120;height:120;visibility:visible;mso-wrap-style:square;v-text-anchor:top" o:spid="_x0000_s1027"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"/>
                <v:rect id="Rectangle 65" style="position:absolute;left:720;top:600;width:10802;height:120;visibility:visible;mso-wrap-style:square;v-text-anchor:top" o:spid="_x0000_s1028"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"/>
                <v:rect id="Rectangle 64" style="position:absolute;left:11522;top:600;width:120;height:120;visibility:visible;mso-wrap-style:square;v-text-anchor:top" o:spid="_x0000_s1029"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"/>
                <v:rect id="Rectangle 63" style="position:absolute;left:600;top:720;width:120;height:14402;visibility:visible;mso-wrap-style:square;v-text-anchor:top" o:spid="_x0000_s1030"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"/>
                <v:rect id="Rectangle 62" style="position:absolute;left:11642;top:720;width:120;height:14402;visibility:visible;mso-wrap-style:square;v-text-anchor:top" o:spid="_x0000_s1031"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"/>
                <v:rect id="Rectangle 61" style="position:absolute;left:11522;top:720;width:120;height:14402;visibility:visible;mso-wrap-style:square;v-text-anchor:top" o:spid="_x0000_s1032"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"/>
                <v:shape id="Freeform 60" style="position:absolute;left:600;top:15122;width:2;height:120;visibility:visible;mso-wrap-style:square;v-text-anchor:top" coordsize="2,120" o:spid="_x0000_s1033" fillcolor="#933634" stroked="f" path="m,120l,,,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">
                  <v:path arrowok="t" o:connecttype="custom" o:connectlocs="0,15242;0,15122;0,15242" o:connectangles="0,0,0"/>
                </v:shape>
                <v:rect id="Rectangle 59" style="position:absolute;left:600;top:15122;width:120;height:120;visibility:visible;mso-wrap-style:square;v-text-anchor:top" o:spid="_x0000_s1034"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"/>
                <v:rect id="Rectangle 58" style="position:absolute;left:720;top:15242;width:10802;height:120;visibility:visible;mso-wrap-style:square;v-text-anchor:top" o:spid="_x0000_s1035"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"/>
                <v:rect id="Rectangle 57" style="position:absolute;left:720;top:15122;width:10802;height:120;visibility:visible;mso-wrap-style:square;v-text-anchor:top" o:spid="_x0000_s1036"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"/>
                <v:shape id="Picture 56" style="position:absolute;left:11522;top:15122;width:240;height:240;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">
                  <v:imagedata o:title="" r:id="rId12"/>
                </v:shape>
                <w10:wrap anchorx="page" anchory="page"/>
              </v:group>
            </w:pict>
          </mc:Fallback>
        </mc:AlternateContent>
      </w:r>
      <w:r w:rsidR="00384B01" w:rsidRPr="00D33EC5">
        <w:rPr>
          <w:noProof/>
          <w:sz w:val="28"/>
          <w:szCs w:val="28"/>
        </w:rPr>
        <mc:AlternateContent>
          <mc:Choice Requires="wpg">
            <w:drawing>
              <wp:anchor distT="0" distB="0" distL="114300" distR="114300" simplePos="0" relativeHeight="251658280" behindDoc="1" locked="0" layoutInCell="1" allowOverlap="1" wp14:anchorId="64D2CD35" wp14:editId="09F52645">
                <wp:simplePos x="0" y="0"/>
                <wp:positionH relativeFrom="page">
                  <wp:posOffset>381000</wp:posOffset>
                </wp:positionH>
                <wp:positionV relativeFrom="page">
                  <wp:posOffset>381000</wp:posOffset>
                </wp:positionV>
                <wp:extent cx="7087870" cy="9373870"/>
                <wp:effectExtent l="0" t="0" r="0" b="0"/>
                <wp:wrapNone/>
                <wp:docPr id="1030529632" name="Group 1030529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7870" cy="9373870"/>
                          <a:chOff x="600" y="600"/>
                          <a:chExt cx="11162" cy="14762"/>
                        </a:xfrm>
                      </wpg:grpSpPr>
                      <wps:wsp>
                        <wps:cNvPr id="580880723" name="Rectangle 66"/>
                        <wps:cNvSpPr>
                          <a:spLocks noChangeArrowheads="1"/>
                        </wps:cNvSpPr>
                        <wps:spPr bwMode="auto">
                          <a:xfrm>
                            <a:off x="600" y="600"/>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752405" name="Rectangle 65"/>
                        <wps:cNvSpPr>
                          <a:spLocks noChangeArrowheads="1"/>
                        </wps:cNvSpPr>
                        <wps:spPr bwMode="auto">
                          <a:xfrm>
                            <a:off x="720" y="600"/>
                            <a:ext cx="10802"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318457" name="Rectangle 64"/>
                        <wps:cNvSpPr>
                          <a:spLocks noChangeArrowheads="1"/>
                        </wps:cNvSpPr>
                        <wps:spPr bwMode="auto">
                          <a:xfrm>
                            <a:off x="11522" y="600"/>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419337" name="Rectangle 63"/>
                        <wps:cNvSpPr>
                          <a:spLocks noChangeArrowheads="1"/>
                        </wps:cNvSpPr>
                        <wps:spPr bwMode="auto">
                          <a:xfrm>
                            <a:off x="600" y="720"/>
                            <a:ext cx="120" cy="14402"/>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2290753" name="Rectangle 62"/>
                        <wps:cNvSpPr>
                          <a:spLocks noChangeArrowheads="1"/>
                        </wps:cNvSpPr>
                        <wps:spPr bwMode="auto">
                          <a:xfrm>
                            <a:off x="11642" y="720"/>
                            <a:ext cx="120" cy="144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5754095" name="Rectangle 61"/>
                        <wps:cNvSpPr>
                          <a:spLocks noChangeArrowheads="1"/>
                        </wps:cNvSpPr>
                        <wps:spPr bwMode="auto">
                          <a:xfrm>
                            <a:off x="11522" y="720"/>
                            <a:ext cx="120" cy="14402"/>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305228" name="Freeform 60"/>
                        <wps:cNvSpPr>
                          <a:spLocks/>
                        </wps:cNvSpPr>
                        <wps:spPr bwMode="auto">
                          <a:xfrm>
                            <a:off x="600" y="15122"/>
                            <a:ext cx="2" cy="120"/>
                          </a:xfrm>
                          <a:custGeom>
                            <a:avLst/>
                            <a:gdLst>
                              <a:gd name="T0" fmla="+- 0 15242 15122"/>
                              <a:gd name="T1" fmla="*/ 15242 h 120"/>
                              <a:gd name="T2" fmla="+- 0 15122 15122"/>
                              <a:gd name="T3" fmla="*/ 15122 h 120"/>
                              <a:gd name="T4" fmla="+- 0 15242 15122"/>
                              <a:gd name="T5" fmla="*/ 15242 h 120"/>
                            </a:gdLst>
                            <a:ahLst/>
                            <a:cxnLst>
                              <a:cxn ang="0">
                                <a:pos x="0" y="T1"/>
                              </a:cxn>
                              <a:cxn ang="0">
                                <a:pos x="0" y="T3"/>
                              </a:cxn>
                              <a:cxn ang="0">
                                <a:pos x="0" y="T5"/>
                              </a:cxn>
                            </a:cxnLst>
                            <a:rect l="0" t="0" r="r" b="b"/>
                            <a:pathLst>
                              <a:path h="120">
                                <a:moveTo>
                                  <a:pt x="0" y="120"/>
                                </a:moveTo>
                                <a:lnTo>
                                  <a:pt x="0" y="0"/>
                                </a:lnTo>
                                <a:lnTo>
                                  <a:pt x="0" y="120"/>
                                </a:lnTo>
                                <a:close/>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3279902" name="Rectangle 59"/>
                        <wps:cNvSpPr>
                          <a:spLocks noChangeArrowheads="1"/>
                        </wps:cNvSpPr>
                        <wps:spPr bwMode="auto">
                          <a:xfrm>
                            <a:off x="600" y="15122"/>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9593665" name="Rectangle 58"/>
                        <wps:cNvSpPr>
                          <a:spLocks noChangeArrowheads="1"/>
                        </wps:cNvSpPr>
                        <wps:spPr bwMode="auto">
                          <a:xfrm>
                            <a:off x="720" y="15242"/>
                            <a:ext cx="10802" cy="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5367582" name="Rectangle 57"/>
                        <wps:cNvSpPr>
                          <a:spLocks noChangeArrowheads="1"/>
                        </wps:cNvSpPr>
                        <wps:spPr bwMode="auto">
                          <a:xfrm>
                            <a:off x="720" y="15122"/>
                            <a:ext cx="10802"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23718377" name="Picture 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522" y="15122"/>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432D0E04">
              <v:group id="Group 1030529632" style="position:absolute;margin-left:30pt;margin-top:30pt;width:558.1pt;height:738.1pt;z-index:-251657149;mso-position-horizontal-relative:page;mso-position-vertical-relative:page" coordsize="11162,14762" coordorigin="600,600" o:spid="_x0000_s1026" w14:anchorId="76E278F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">
                <v:rect id="Rectangle 66" style="position:absolute;left:600;top:600;width:120;height:120;visibility:visible;mso-wrap-style:square;v-text-anchor:top" o:spid="_x0000_s1027"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"/>
                <v:rect id="Rectangle 65" style="position:absolute;left:720;top:600;width:10802;height:120;visibility:visible;mso-wrap-style:square;v-text-anchor:top" o:spid="_x0000_s1028"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"/>
                <v:rect id="Rectangle 64" style="position:absolute;left:11522;top:600;width:120;height:120;visibility:visible;mso-wrap-style:square;v-text-anchor:top" o:spid="_x0000_s1029"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"/>
                <v:rect id="Rectangle 63" style="position:absolute;left:600;top:720;width:120;height:14402;visibility:visible;mso-wrap-style:square;v-text-anchor:top" o:spid="_x0000_s1030"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"/>
                <v:rect id="Rectangle 62" style="position:absolute;left:11642;top:720;width:120;height:14402;visibility:visible;mso-wrap-style:square;v-text-anchor:top" o:spid="_x0000_s1031"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"/>
                <v:rect id="Rectangle 61" style="position:absolute;left:11522;top:720;width:120;height:14402;visibility:visible;mso-wrap-style:square;v-text-anchor:top" o:spid="_x0000_s1032"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"/>
                <v:shape id="Freeform 60" style="position:absolute;left:600;top:15122;width:2;height:120;visibility:visible;mso-wrap-style:square;v-text-anchor:top" coordsize="2,120" o:spid="_x0000_s1033" fillcolor="#933634" stroked="f" path="m,120l,,,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">
                  <v:path arrowok="t" o:connecttype="custom" o:connectlocs="0,15242;0,15122;0,15242" o:connectangles="0,0,0"/>
                </v:shape>
                <v:rect id="Rectangle 59" style="position:absolute;left:600;top:15122;width:120;height:120;visibility:visible;mso-wrap-style:square;v-text-anchor:top" o:spid="_x0000_s1034"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"/>
                <v:rect id="Rectangle 58" style="position:absolute;left:720;top:15242;width:10802;height:120;visibility:visible;mso-wrap-style:square;v-text-anchor:top" o:spid="_x0000_s1035"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"/>
                <v:rect id="Rectangle 57" style="position:absolute;left:720;top:15122;width:10802;height:120;visibility:visible;mso-wrap-style:square;v-text-anchor:top" o:spid="_x0000_s1036"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"/>
                <v:shape id="Picture 56" style="position:absolute;left:11522;top:15122;width:240;height:240;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">
                  <v:imagedata o:title="" r:id="rId23"/>
                </v:shape>
                <w10:wrap anchorx="page" anchory="page"/>
              </v:group>
            </w:pict>
          </mc:Fallback>
        </mc:AlternateContent>
      </w:r>
      <w:r w:rsidR="001241C1" w:rsidRPr="00D33EC5">
        <w:rPr>
          <w:noProof/>
          <w:sz w:val="28"/>
          <w:szCs w:val="28"/>
        </w:rPr>
        <mc:AlternateContent>
          <mc:Choice Requires="wpg">
            <w:drawing>
              <wp:anchor distT="0" distB="0" distL="114300" distR="114300" simplePos="0" relativeHeight="251658275" behindDoc="1" locked="0" layoutInCell="1" allowOverlap="1" wp14:anchorId="185679E8" wp14:editId="08B161C8">
                <wp:simplePos x="0" y="0"/>
                <wp:positionH relativeFrom="page">
                  <wp:posOffset>381000</wp:posOffset>
                </wp:positionH>
                <wp:positionV relativeFrom="page">
                  <wp:posOffset>381000</wp:posOffset>
                </wp:positionV>
                <wp:extent cx="7087870" cy="9373870"/>
                <wp:effectExtent l="0" t="0" r="0" b="0"/>
                <wp:wrapNone/>
                <wp:docPr id="1497145096" name="Group 1497145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7870" cy="9373870"/>
                          <a:chOff x="600" y="600"/>
                          <a:chExt cx="11162" cy="14762"/>
                        </a:xfrm>
                      </wpg:grpSpPr>
                      <wps:wsp>
                        <wps:cNvPr id="1780545470" name="Rectangle 66"/>
                        <wps:cNvSpPr>
                          <a:spLocks noChangeArrowheads="1"/>
                        </wps:cNvSpPr>
                        <wps:spPr bwMode="auto">
                          <a:xfrm>
                            <a:off x="600" y="600"/>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654008" name="Rectangle 65"/>
                        <wps:cNvSpPr>
                          <a:spLocks noChangeArrowheads="1"/>
                        </wps:cNvSpPr>
                        <wps:spPr bwMode="auto">
                          <a:xfrm>
                            <a:off x="720" y="600"/>
                            <a:ext cx="10802"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922522" name="Rectangle 64"/>
                        <wps:cNvSpPr>
                          <a:spLocks noChangeArrowheads="1"/>
                        </wps:cNvSpPr>
                        <wps:spPr bwMode="auto">
                          <a:xfrm>
                            <a:off x="11522" y="600"/>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8661147" name="Rectangle 63"/>
                        <wps:cNvSpPr>
                          <a:spLocks noChangeArrowheads="1"/>
                        </wps:cNvSpPr>
                        <wps:spPr bwMode="auto">
                          <a:xfrm>
                            <a:off x="600" y="720"/>
                            <a:ext cx="120" cy="14402"/>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9486355" name="Rectangle 62"/>
                        <wps:cNvSpPr>
                          <a:spLocks noChangeArrowheads="1"/>
                        </wps:cNvSpPr>
                        <wps:spPr bwMode="auto">
                          <a:xfrm>
                            <a:off x="11642" y="720"/>
                            <a:ext cx="120" cy="144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459162" name="Rectangle 61"/>
                        <wps:cNvSpPr>
                          <a:spLocks noChangeArrowheads="1"/>
                        </wps:cNvSpPr>
                        <wps:spPr bwMode="auto">
                          <a:xfrm>
                            <a:off x="11522" y="720"/>
                            <a:ext cx="120" cy="14402"/>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293430" name="Freeform 60"/>
                        <wps:cNvSpPr>
                          <a:spLocks/>
                        </wps:cNvSpPr>
                        <wps:spPr bwMode="auto">
                          <a:xfrm>
                            <a:off x="600" y="15122"/>
                            <a:ext cx="2" cy="120"/>
                          </a:xfrm>
                          <a:custGeom>
                            <a:avLst/>
                            <a:gdLst>
                              <a:gd name="T0" fmla="+- 0 15242 15122"/>
                              <a:gd name="T1" fmla="*/ 15242 h 120"/>
                              <a:gd name="T2" fmla="+- 0 15122 15122"/>
                              <a:gd name="T3" fmla="*/ 15122 h 120"/>
                              <a:gd name="T4" fmla="+- 0 15242 15122"/>
                              <a:gd name="T5" fmla="*/ 15242 h 120"/>
                            </a:gdLst>
                            <a:ahLst/>
                            <a:cxnLst>
                              <a:cxn ang="0">
                                <a:pos x="0" y="T1"/>
                              </a:cxn>
                              <a:cxn ang="0">
                                <a:pos x="0" y="T3"/>
                              </a:cxn>
                              <a:cxn ang="0">
                                <a:pos x="0" y="T5"/>
                              </a:cxn>
                            </a:cxnLst>
                            <a:rect l="0" t="0" r="r" b="b"/>
                            <a:pathLst>
                              <a:path h="120">
                                <a:moveTo>
                                  <a:pt x="0" y="120"/>
                                </a:moveTo>
                                <a:lnTo>
                                  <a:pt x="0" y="0"/>
                                </a:lnTo>
                                <a:lnTo>
                                  <a:pt x="0" y="120"/>
                                </a:lnTo>
                                <a:close/>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3101" name="Rectangle 59"/>
                        <wps:cNvSpPr>
                          <a:spLocks noChangeArrowheads="1"/>
                        </wps:cNvSpPr>
                        <wps:spPr bwMode="auto">
                          <a:xfrm>
                            <a:off x="600" y="15122"/>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995271" name="Rectangle 58"/>
                        <wps:cNvSpPr>
                          <a:spLocks noChangeArrowheads="1"/>
                        </wps:cNvSpPr>
                        <wps:spPr bwMode="auto">
                          <a:xfrm>
                            <a:off x="720" y="15242"/>
                            <a:ext cx="10802" cy="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960299" name="Rectangle 57"/>
                        <wps:cNvSpPr>
                          <a:spLocks noChangeArrowheads="1"/>
                        </wps:cNvSpPr>
                        <wps:spPr bwMode="auto">
                          <a:xfrm>
                            <a:off x="720" y="15122"/>
                            <a:ext cx="10802"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74055509" name="Picture 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522" y="15122"/>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6D098DD7">
              <v:group id="Group 1497145096" style="position:absolute;margin-left:30pt;margin-top:30pt;width:558.1pt;height:738.1pt;z-index:-251659213;mso-position-horizontal-relative:page;mso-position-vertical-relative:page" coordsize="11162,14762" coordorigin="600,600" o:spid="_x0000_s1026" w14:anchorId="23375FB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">
                <v:rect id="Rectangle 66" style="position:absolute;left:600;top:600;width:120;height:120;visibility:visible;mso-wrap-style:square;v-text-anchor:top" o:spid="_x0000_s1027"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"/>
                <v:rect id="Rectangle 65" style="position:absolute;left:720;top:600;width:10802;height:120;visibility:visible;mso-wrap-style:square;v-text-anchor:top" o:spid="_x0000_s1028"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"/>
                <v:rect id="Rectangle 64" style="position:absolute;left:11522;top:600;width:120;height:120;visibility:visible;mso-wrap-style:square;v-text-anchor:top" o:spid="_x0000_s1029"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"/>
                <v:rect id="Rectangle 63" style="position:absolute;left:600;top:720;width:120;height:14402;visibility:visible;mso-wrap-style:square;v-text-anchor:top" o:spid="_x0000_s1030"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"/>
                <v:rect id="Rectangle 62" style="position:absolute;left:11642;top:720;width:120;height:14402;visibility:visible;mso-wrap-style:square;v-text-anchor:top" o:spid="_x0000_s1031"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"/>
                <v:rect id="Rectangle 61" style="position:absolute;left:11522;top:720;width:120;height:14402;visibility:visible;mso-wrap-style:square;v-text-anchor:top" o:spid="_x0000_s1032"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"/>
                <v:shape id="Freeform 60" style="position:absolute;left:600;top:15122;width:2;height:120;visibility:visible;mso-wrap-style:square;v-text-anchor:top" coordsize="2,120" o:spid="_x0000_s1033" fillcolor="#933634" stroked="f" path="m,120l,,,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">
                  <v:path arrowok="t" o:connecttype="custom" o:connectlocs="0,15242;0,15122;0,15242" o:connectangles="0,0,0"/>
                </v:shape>
                <v:rect id="Rectangle 59" style="position:absolute;left:600;top:15122;width:120;height:120;visibility:visible;mso-wrap-style:square;v-text-anchor:top" o:spid="_x0000_s1034"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"/>
                <v:rect id="Rectangle 58" style="position:absolute;left:720;top:15242;width:10802;height:120;visibility:visible;mso-wrap-style:square;v-text-anchor:top" o:spid="_x0000_s1035"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"/>
                <v:rect id="Rectangle 57" style="position:absolute;left:720;top:15122;width:10802;height:120;visibility:visible;mso-wrap-style:square;v-text-anchor:top" o:spid="_x0000_s1036"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"/>
                <v:shape id="Picture 56" style="position:absolute;left:11522;top:15122;width:240;height:240;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">
                  <v:imagedata o:title="" r:id="rId12"/>
                </v:shape>
                <w10:wrap anchorx="page" anchory="page"/>
              </v:group>
            </w:pict>
          </mc:Fallback>
        </mc:AlternateContent>
      </w:r>
    </w:p>
    <w:p w14:paraId="280210D6" w14:textId="77777777" w:rsidR="006E0038" w:rsidRDefault="006E0038" w:rsidP="005857BB">
      <w:pPr>
        <w:tabs>
          <w:tab w:val="left" w:pos="2800"/>
          <w:tab w:val="left" w:pos="8485"/>
        </w:tabs>
        <w:ind w:left="445"/>
        <w:rPr>
          <w:position w:val="30"/>
          <w:sz w:val="20"/>
        </w:rPr>
      </w:pPr>
    </w:p>
    <w:p w14:paraId="042F9B88" w14:textId="181A4D59" w:rsidR="006E0038" w:rsidRDefault="006E0038" w:rsidP="005857BB">
      <w:pPr>
        <w:tabs>
          <w:tab w:val="left" w:pos="2800"/>
          <w:tab w:val="left" w:pos="8485"/>
        </w:tabs>
        <w:ind w:left="445"/>
        <w:rPr>
          <w:position w:val="30"/>
          <w:sz w:val="20"/>
        </w:rPr>
      </w:pPr>
      <w:r>
        <w:rPr>
          <w:noProof/>
          <w:sz w:val="20"/>
        </w:rPr>
        <w:drawing>
          <wp:anchor distT="0" distB="0" distL="114300" distR="114300" simplePos="0" relativeHeight="251658308" behindDoc="0" locked="0" layoutInCell="1" allowOverlap="1" wp14:anchorId="70DE4BDE" wp14:editId="344252B9">
            <wp:simplePos x="0" y="0"/>
            <wp:positionH relativeFrom="column">
              <wp:posOffset>410210</wp:posOffset>
            </wp:positionH>
            <wp:positionV relativeFrom="paragraph">
              <wp:posOffset>247015</wp:posOffset>
            </wp:positionV>
            <wp:extent cx="2152650" cy="2870200"/>
            <wp:effectExtent l="0" t="0" r="0" b="6350"/>
            <wp:wrapThrough wrapText="bothSides">
              <wp:wrapPolygon edited="0">
                <wp:start x="0" y="0"/>
                <wp:lineTo x="0" y="21504"/>
                <wp:lineTo x="21409" y="21504"/>
                <wp:lineTo x="21409" y="0"/>
                <wp:lineTo x="0" y="0"/>
              </wp:wrapPolygon>
            </wp:wrapThrough>
            <wp:docPr id="1135510992" name="Picture 113551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52650" cy="2870200"/>
                    </a:xfrm>
                    <a:prstGeom prst="rect">
                      <a:avLst/>
                    </a:prstGeom>
                    <a:noFill/>
                  </pic:spPr>
                </pic:pic>
              </a:graphicData>
            </a:graphic>
            <wp14:sizeRelH relativeFrom="margin">
              <wp14:pctWidth>0</wp14:pctWidth>
            </wp14:sizeRelH>
            <wp14:sizeRelV relativeFrom="margin">
              <wp14:pctHeight>0</wp14:pctHeight>
            </wp14:sizeRelV>
          </wp:anchor>
        </w:drawing>
      </w:r>
    </w:p>
    <w:p w14:paraId="28B69B01" w14:textId="78F502E2" w:rsidR="00D909C8" w:rsidRDefault="001D01CF" w:rsidP="005857BB">
      <w:pPr>
        <w:tabs>
          <w:tab w:val="left" w:pos="2800"/>
          <w:tab w:val="left" w:pos="8485"/>
        </w:tabs>
        <w:ind w:left="445"/>
        <w:rPr>
          <w:rFonts w:ascii="Aptos" w:hAnsi="Aptos"/>
          <w:color w:val="000000"/>
          <w:sz w:val="28"/>
          <w:szCs w:val="28"/>
          <w:shd w:val="clear" w:color="auto" w:fill="FFFFFF"/>
        </w:rPr>
      </w:pPr>
      <w:r w:rsidRPr="00D33EC5">
        <w:rPr>
          <w:rFonts w:ascii="Aptos" w:hAnsi="Aptos"/>
          <w:b/>
          <w:bCs/>
          <w:color w:val="000000"/>
          <w:sz w:val="28"/>
          <w:szCs w:val="28"/>
          <w:u w:val="single"/>
          <w:shd w:val="clear" w:color="auto" w:fill="FFFFFF"/>
        </w:rPr>
        <w:t>Gr</w:t>
      </w:r>
      <w:r>
        <w:rPr>
          <w:rFonts w:ascii="Aptos" w:hAnsi="Aptos"/>
          <w:b/>
          <w:bCs/>
          <w:color w:val="000000"/>
          <w:sz w:val="28"/>
          <w:szCs w:val="28"/>
          <w:u w:val="single"/>
          <w:shd w:val="clear" w:color="auto" w:fill="FFFFFF"/>
        </w:rPr>
        <w:t>ades</w:t>
      </w:r>
      <w:r w:rsidR="006E0038" w:rsidRPr="00D33EC5">
        <w:rPr>
          <w:rFonts w:ascii="Aptos" w:hAnsi="Aptos"/>
          <w:b/>
          <w:bCs/>
          <w:color w:val="000000"/>
          <w:sz w:val="28"/>
          <w:szCs w:val="28"/>
          <w:u w:val="single"/>
          <w:shd w:val="clear" w:color="auto" w:fill="FFFFFF"/>
        </w:rPr>
        <w:t xml:space="preserve"> 7</w:t>
      </w:r>
      <w:r w:rsidR="00D909C8">
        <w:rPr>
          <w:rFonts w:ascii="Aptos" w:hAnsi="Aptos"/>
          <w:b/>
          <w:bCs/>
          <w:color w:val="000000"/>
          <w:sz w:val="28"/>
          <w:szCs w:val="28"/>
          <w:u w:val="single"/>
          <w:shd w:val="clear" w:color="auto" w:fill="FFFFFF"/>
        </w:rPr>
        <w:t xml:space="preserve"> </w:t>
      </w:r>
      <w:r w:rsidR="006E0038" w:rsidRPr="00D33EC5">
        <w:rPr>
          <w:rFonts w:ascii="Aptos" w:hAnsi="Aptos"/>
          <w:b/>
          <w:bCs/>
          <w:color w:val="000000"/>
          <w:sz w:val="28"/>
          <w:szCs w:val="28"/>
          <w:u w:val="single"/>
          <w:shd w:val="clear" w:color="auto" w:fill="FFFFFF"/>
        </w:rPr>
        <w:t>&amp;</w:t>
      </w:r>
      <w:r w:rsidR="00D909C8">
        <w:rPr>
          <w:rFonts w:ascii="Aptos" w:hAnsi="Aptos"/>
          <w:b/>
          <w:bCs/>
          <w:color w:val="000000"/>
          <w:sz w:val="28"/>
          <w:szCs w:val="28"/>
          <w:u w:val="single"/>
          <w:shd w:val="clear" w:color="auto" w:fill="FFFFFF"/>
        </w:rPr>
        <w:t xml:space="preserve"> </w:t>
      </w:r>
      <w:r w:rsidR="006E0038" w:rsidRPr="00D33EC5">
        <w:rPr>
          <w:rFonts w:ascii="Aptos" w:hAnsi="Aptos"/>
          <w:b/>
          <w:bCs/>
          <w:color w:val="000000"/>
          <w:sz w:val="28"/>
          <w:szCs w:val="28"/>
          <w:u w:val="single"/>
          <w:shd w:val="clear" w:color="auto" w:fill="FFFFFF"/>
        </w:rPr>
        <w:t>8 Term 2 Outdoor Ed:</w:t>
      </w:r>
      <w:r w:rsidR="006E0038" w:rsidRPr="00D33EC5">
        <w:rPr>
          <w:rFonts w:ascii="Aptos" w:hAnsi="Aptos"/>
          <w:color w:val="000000"/>
          <w:sz w:val="28"/>
          <w:szCs w:val="28"/>
          <w:shd w:val="clear" w:color="auto" w:fill="FFFFFF"/>
        </w:rPr>
        <w:t> </w:t>
      </w:r>
    </w:p>
    <w:p w14:paraId="488E1BB8" w14:textId="77777777" w:rsidR="00D909C8" w:rsidRDefault="00D909C8" w:rsidP="005857BB">
      <w:pPr>
        <w:tabs>
          <w:tab w:val="left" w:pos="2800"/>
          <w:tab w:val="left" w:pos="8485"/>
        </w:tabs>
        <w:ind w:left="445"/>
        <w:rPr>
          <w:rFonts w:ascii="Aptos" w:hAnsi="Aptos"/>
          <w:color w:val="000000"/>
          <w:sz w:val="28"/>
          <w:szCs w:val="28"/>
          <w:shd w:val="clear" w:color="auto" w:fill="FFFFFF"/>
        </w:rPr>
      </w:pPr>
    </w:p>
    <w:p w14:paraId="6789C091" w14:textId="77777777" w:rsidR="004A7C1A" w:rsidRDefault="006E0038" w:rsidP="005857BB">
      <w:pPr>
        <w:tabs>
          <w:tab w:val="left" w:pos="2800"/>
          <w:tab w:val="left" w:pos="8485"/>
        </w:tabs>
        <w:ind w:left="445"/>
        <w:rPr>
          <w:rFonts w:ascii="Aptos" w:hAnsi="Aptos"/>
          <w:color w:val="000000"/>
          <w:sz w:val="28"/>
          <w:szCs w:val="28"/>
          <w:shd w:val="clear" w:color="auto" w:fill="FFFFFF"/>
        </w:rPr>
      </w:pPr>
      <w:r w:rsidRPr="00D33EC5">
        <w:rPr>
          <w:rFonts w:ascii="Aptos" w:hAnsi="Aptos"/>
          <w:color w:val="000000"/>
          <w:sz w:val="28"/>
          <w:szCs w:val="28"/>
          <w:shd w:val="clear" w:color="auto" w:fill="FFFFFF"/>
        </w:rPr>
        <w:t>Term 2 has begun</w:t>
      </w:r>
      <w:r w:rsidR="00E61D03">
        <w:rPr>
          <w:rFonts w:ascii="Aptos" w:hAnsi="Aptos"/>
          <w:color w:val="000000"/>
          <w:sz w:val="28"/>
          <w:szCs w:val="28"/>
          <w:shd w:val="clear" w:color="auto" w:fill="FFFFFF"/>
        </w:rPr>
        <w:t>!</w:t>
      </w:r>
      <w:r w:rsidRPr="00D33EC5">
        <w:rPr>
          <w:rFonts w:ascii="Aptos" w:hAnsi="Aptos"/>
          <w:color w:val="000000"/>
          <w:sz w:val="28"/>
          <w:szCs w:val="28"/>
          <w:shd w:val="clear" w:color="auto" w:fill="FFFFFF"/>
        </w:rPr>
        <w:t xml:space="preserve"> Gr</w:t>
      </w:r>
      <w:r w:rsidR="00E61D03">
        <w:rPr>
          <w:rFonts w:ascii="Aptos" w:hAnsi="Aptos"/>
          <w:color w:val="000000"/>
          <w:sz w:val="28"/>
          <w:szCs w:val="28"/>
          <w:shd w:val="clear" w:color="auto" w:fill="FFFFFF"/>
        </w:rPr>
        <w:t>ade</w:t>
      </w:r>
      <w:r w:rsidRPr="00D33EC5">
        <w:rPr>
          <w:rFonts w:ascii="Aptos" w:hAnsi="Aptos"/>
          <w:color w:val="000000"/>
          <w:sz w:val="28"/>
          <w:szCs w:val="28"/>
          <w:shd w:val="clear" w:color="auto" w:fill="FFFFFF"/>
        </w:rPr>
        <w:t xml:space="preserve"> 7 Outdoor Ed is Day 2 afternoons, Grade 8 Outdoor Ed is Day 6 afternoons. Please </w:t>
      </w:r>
      <w:r w:rsidR="00591BCE">
        <w:rPr>
          <w:rFonts w:ascii="Aptos" w:hAnsi="Aptos"/>
          <w:color w:val="000000"/>
          <w:sz w:val="28"/>
          <w:szCs w:val="28"/>
          <w:shd w:val="clear" w:color="auto" w:fill="FFFFFF"/>
        </w:rPr>
        <w:t xml:space="preserve">remind </w:t>
      </w:r>
      <w:r w:rsidRPr="00D33EC5">
        <w:rPr>
          <w:rFonts w:ascii="Aptos" w:hAnsi="Aptos"/>
          <w:color w:val="000000"/>
          <w:sz w:val="28"/>
          <w:szCs w:val="28"/>
          <w:shd w:val="clear" w:color="auto" w:fill="FFFFFF"/>
        </w:rPr>
        <w:t>your child if they are in Outdoor Ed to wear boots,</w:t>
      </w:r>
      <w:r w:rsidR="00591BCE">
        <w:rPr>
          <w:rFonts w:ascii="Aptos" w:hAnsi="Aptos"/>
          <w:color w:val="000000"/>
          <w:sz w:val="28"/>
          <w:szCs w:val="28"/>
          <w:shd w:val="clear" w:color="auto" w:fill="FFFFFF"/>
        </w:rPr>
        <w:t xml:space="preserve"> </w:t>
      </w:r>
      <w:r w:rsidRPr="00D33EC5">
        <w:rPr>
          <w:rFonts w:ascii="Aptos" w:hAnsi="Aptos"/>
          <w:color w:val="000000"/>
          <w:sz w:val="28"/>
          <w:szCs w:val="28"/>
          <w:shd w:val="clear" w:color="auto" w:fill="FFFFFF"/>
        </w:rPr>
        <w:t xml:space="preserve">mitts and jackets on those days to enjoy the fun! </w:t>
      </w:r>
    </w:p>
    <w:p w14:paraId="5875E7C5" w14:textId="77777777" w:rsidR="004A7C1A" w:rsidRDefault="004A7C1A" w:rsidP="005857BB">
      <w:pPr>
        <w:tabs>
          <w:tab w:val="left" w:pos="2800"/>
          <w:tab w:val="left" w:pos="8485"/>
        </w:tabs>
        <w:ind w:left="445"/>
        <w:rPr>
          <w:rFonts w:ascii="Aptos" w:hAnsi="Aptos"/>
          <w:color w:val="000000"/>
          <w:sz w:val="28"/>
          <w:szCs w:val="28"/>
          <w:shd w:val="clear" w:color="auto" w:fill="FFFFFF"/>
        </w:rPr>
      </w:pPr>
    </w:p>
    <w:p w14:paraId="708DC2B5" w14:textId="2AAD612E" w:rsidR="006E0038" w:rsidRDefault="006E0038" w:rsidP="005857BB">
      <w:pPr>
        <w:tabs>
          <w:tab w:val="left" w:pos="2800"/>
          <w:tab w:val="left" w:pos="8485"/>
        </w:tabs>
        <w:ind w:left="445"/>
        <w:rPr>
          <w:position w:val="30"/>
          <w:sz w:val="20"/>
        </w:rPr>
      </w:pPr>
      <w:r w:rsidRPr="00D33EC5">
        <w:rPr>
          <w:rFonts w:ascii="Aptos" w:hAnsi="Aptos"/>
          <w:color w:val="000000"/>
          <w:sz w:val="28"/>
          <w:szCs w:val="28"/>
          <w:shd w:val="clear" w:color="auto" w:fill="FFFFFF"/>
        </w:rPr>
        <w:t>We look forward to fun and new experiences with them! </w:t>
      </w:r>
    </w:p>
    <w:p w14:paraId="2E40134B" w14:textId="02F66027" w:rsidR="006E0038" w:rsidRDefault="006E0038" w:rsidP="005857BB">
      <w:pPr>
        <w:tabs>
          <w:tab w:val="left" w:pos="2800"/>
          <w:tab w:val="left" w:pos="8485"/>
        </w:tabs>
        <w:ind w:left="445"/>
        <w:rPr>
          <w:position w:val="30"/>
          <w:sz w:val="20"/>
        </w:rPr>
      </w:pPr>
    </w:p>
    <w:p w14:paraId="4D3AECCB" w14:textId="77777777" w:rsidR="006E0038" w:rsidRDefault="006E0038" w:rsidP="005857BB">
      <w:pPr>
        <w:tabs>
          <w:tab w:val="left" w:pos="2800"/>
          <w:tab w:val="left" w:pos="8485"/>
        </w:tabs>
        <w:ind w:left="445"/>
        <w:rPr>
          <w:position w:val="30"/>
          <w:sz w:val="20"/>
        </w:rPr>
      </w:pPr>
    </w:p>
    <w:p w14:paraId="1F75D3B3" w14:textId="77777777" w:rsidR="006E0038" w:rsidRDefault="006E0038" w:rsidP="005857BB">
      <w:pPr>
        <w:tabs>
          <w:tab w:val="left" w:pos="2800"/>
          <w:tab w:val="left" w:pos="8485"/>
        </w:tabs>
        <w:ind w:left="445"/>
        <w:rPr>
          <w:position w:val="30"/>
          <w:sz w:val="20"/>
        </w:rPr>
      </w:pPr>
    </w:p>
    <w:p w14:paraId="748F7530" w14:textId="77777777" w:rsidR="006E0038" w:rsidRDefault="006E0038" w:rsidP="005857BB">
      <w:pPr>
        <w:tabs>
          <w:tab w:val="left" w:pos="2800"/>
          <w:tab w:val="left" w:pos="8485"/>
        </w:tabs>
        <w:ind w:left="445"/>
        <w:rPr>
          <w:position w:val="30"/>
          <w:sz w:val="20"/>
        </w:rPr>
      </w:pPr>
    </w:p>
    <w:p w14:paraId="1F986148" w14:textId="77777777" w:rsidR="006E0038" w:rsidRDefault="006E0038" w:rsidP="005857BB">
      <w:pPr>
        <w:tabs>
          <w:tab w:val="left" w:pos="2800"/>
          <w:tab w:val="left" w:pos="8485"/>
        </w:tabs>
        <w:ind w:left="445"/>
        <w:rPr>
          <w:position w:val="30"/>
          <w:sz w:val="20"/>
        </w:rPr>
      </w:pPr>
    </w:p>
    <w:p w14:paraId="3BED8405" w14:textId="6B30F05F" w:rsidR="005857BB" w:rsidRDefault="005857BB" w:rsidP="005857BB">
      <w:pPr>
        <w:tabs>
          <w:tab w:val="left" w:pos="2800"/>
          <w:tab w:val="left" w:pos="8485"/>
        </w:tabs>
        <w:ind w:left="445"/>
        <w:rPr>
          <w:sz w:val="20"/>
        </w:rPr>
      </w:pPr>
      <w:r>
        <w:rPr>
          <w:noProof/>
        </w:rPr>
        <mc:AlternateContent>
          <mc:Choice Requires="wpg">
            <w:drawing>
              <wp:anchor distT="0" distB="0" distL="114300" distR="114300" simplePos="0" relativeHeight="251658278" behindDoc="1" locked="0" layoutInCell="1" allowOverlap="1" wp14:anchorId="3717B44B" wp14:editId="33A6DBCD">
                <wp:simplePos x="0" y="0"/>
                <wp:positionH relativeFrom="page">
                  <wp:posOffset>381000</wp:posOffset>
                </wp:positionH>
                <wp:positionV relativeFrom="page">
                  <wp:posOffset>381000</wp:posOffset>
                </wp:positionV>
                <wp:extent cx="7087870" cy="9373870"/>
                <wp:effectExtent l="0" t="0" r="0" b="0"/>
                <wp:wrapNone/>
                <wp:docPr id="1061246639" name="Group 1061246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7870" cy="9373870"/>
                          <a:chOff x="600" y="600"/>
                          <a:chExt cx="11162" cy="14762"/>
                        </a:xfrm>
                      </wpg:grpSpPr>
                      <wps:wsp>
                        <wps:cNvPr id="1455623184" name="Rectangle 66"/>
                        <wps:cNvSpPr>
                          <a:spLocks noChangeArrowheads="1"/>
                        </wps:cNvSpPr>
                        <wps:spPr bwMode="auto">
                          <a:xfrm>
                            <a:off x="600" y="600"/>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5691895" name="Rectangle 65"/>
                        <wps:cNvSpPr>
                          <a:spLocks noChangeArrowheads="1"/>
                        </wps:cNvSpPr>
                        <wps:spPr bwMode="auto">
                          <a:xfrm>
                            <a:off x="720" y="600"/>
                            <a:ext cx="10802"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4515250" name="Rectangle 64"/>
                        <wps:cNvSpPr>
                          <a:spLocks noChangeArrowheads="1"/>
                        </wps:cNvSpPr>
                        <wps:spPr bwMode="auto">
                          <a:xfrm>
                            <a:off x="11522" y="600"/>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322191" name="Rectangle 63"/>
                        <wps:cNvSpPr>
                          <a:spLocks noChangeArrowheads="1"/>
                        </wps:cNvSpPr>
                        <wps:spPr bwMode="auto">
                          <a:xfrm>
                            <a:off x="600" y="720"/>
                            <a:ext cx="120" cy="14402"/>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9164653" name="Rectangle 62"/>
                        <wps:cNvSpPr>
                          <a:spLocks noChangeArrowheads="1"/>
                        </wps:cNvSpPr>
                        <wps:spPr bwMode="auto">
                          <a:xfrm>
                            <a:off x="11642" y="720"/>
                            <a:ext cx="120" cy="144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8189397" name="Rectangle 61"/>
                        <wps:cNvSpPr>
                          <a:spLocks noChangeArrowheads="1"/>
                        </wps:cNvSpPr>
                        <wps:spPr bwMode="auto">
                          <a:xfrm>
                            <a:off x="11522" y="720"/>
                            <a:ext cx="120" cy="14402"/>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755819" name="Freeform 60"/>
                        <wps:cNvSpPr>
                          <a:spLocks/>
                        </wps:cNvSpPr>
                        <wps:spPr bwMode="auto">
                          <a:xfrm>
                            <a:off x="600" y="15122"/>
                            <a:ext cx="2" cy="120"/>
                          </a:xfrm>
                          <a:custGeom>
                            <a:avLst/>
                            <a:gdLst>
                              <a:gd name="T0" fmla="+- 0 15242 15122"/>
                              <a:gd name="T1" fmla="*/ 15242 h 120"/>
                              <a:gd name="T2" fmla="+- 0 15122 15122"/>
                              <a:gd name="T3" fmla="*/ 15122 h 120"/>
                              <a:gd name="T4" fmla="+- 0 15242 15122"/>
                              <a:gd name="T5" fmla="*/ 15242 h 120"/>
                            </a:gdLst>
                            <a:ahLst/>
                            <a:cxnLst>
                              <a:cxn ang="0">
                                <a:pos x="0" y="T1"/>
                              </a:cxn>
                              <a:cxn ang="0">
                                <a:pos x="0" y="T3"/>
                              </a:cxn>
                              <a:cxn ang="0">
                                <a:pos x="0" y="T5"/>
                              </a:cxn>
                            </a:cxnLst>
                            <a:rect l="0" t="0" r="r" b="b"/>
                            <a:pathLst>
                              <a:path h="120">
                                <a:moveTo>
                                  <a:pt x="0" y="120"/>
                                </a:moveTo>
                                <a:lnTo>
                                  <a:pt x="0" y="0"/>
                                </a:lnTo>
                                <a:lnTo>
                                  <a:pt x="0" y="120"/>
                                </a:lnTo>
                                <a:close/>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7125146" name="Rectangle 59"/>
                        <wps:cNvSpPr>
                          <a:spLocks noChangeArrowheads="1"/>
                        </wps:cNvSpPr>
                        <wps:spPr bwMode="auto">
                          <a:xfrm>
                            <a:off x="600" y="15122"/>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5598623" name="Rectangle 58"/>
                        <wps:cNvSpPr>
                          <a:spLocks noChangeArrowheads="1"/>
                        </wps:cNvSpPr>
                        <wps:spPr bwMode="auto">
                          <a:xfrm>
                            <a:off x="720" y="15242"/>
                            <a:ext cx="10802" cy="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6345822" name="Rectangle 57"/>
                        <wps:cNvSpPr>
                          <a:spLocks noChangeArrowheads="1"/>
                        </wps:cNvSpPr>
                        <wps:spPr bwMode="auto">
                          <a:xfrm>
                            <a:off x="720" y="15122"/>
                            <a:ext cx="10802"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40852613" name="Picture 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522" y="15122"/>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4F018409">
              <v:group id="Group 1061246639" style="position:absolute;margin-left:30pt;margin-top:30pt;width:558.1pt;height:738.1pt;z-index:-251659203;mso-position-horizontal-relative:page;mso-position-vertical-relative:page" coordsize="11162,14762" coordorigin="600,600" o:spid="_x0000_s1026" w14:anchorId="53CE011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">
                <v:rect id="Rectangle 66" style="position:absolute;left:600;top:600;width:120;height:120;visibility:visible;mso-wrap-style:square;v-text-anchor:top" o:spid="_x0000_s1027"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"/>
                <v:rect id="Rectangle 65" style="position:absolute;left:720;top:600;width:10802;height:120;visibility:visible;mso-wrap-style:square;v-text-anchor:top" o:spid="_x0000_s1028"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"/>
                <v:rect id="Rectangle 64" style="position:absolute;left:11522;top:600;width:120;height:120;visibility:visible;mso-wrap-style:square;v-text-anchor:top" o:spid="_x0000_s1029"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"/>
                <v:rect id="Rectangle 63" style="position:absolute;left:600;top:720;width:120;height:14402;visibility:visible;mso-wrap-style:square;v-text-anchor:top" o:spid="_x0000_s1030"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"/>
                <v:rect id="Rectangle 62" style="position:absolute;left:11642;top:720;width:120;height:14402;visibility:visible;mso-wrap-style:square;v-text-anchor:top" o:spid="_x0000_s1031"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"/>
                <v:rect id="Rectangle 61" style="position:absolute;left:11522;top:720;width:120;height:14402;visibility:visible;mso-wrap-style:square;v-text-anchor:top" o:spid="_x0000_s1032"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"/>
                <v:shape id="Freeform 60" style="position:absolute;left:600;top:15122;width:2;height:120;visibility:visible;mso-wrap-style:square;v-text-anchor:top" coordsize="2,120" o:spid="_x0000_s1033" fillcolor="#933634" stroked="f" path="m,120l,,,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">
                  <v:path arrowok="t" o:connecttype="custom" o:connectlocs="0,15242;0,15122;0,15242" o:connectangles="0,0,0"/>
                </v:shape>
                <v:rect id="Rectangle 59" style="position:absolute;left:600;top:15122;width:120;height:120;visibility:visible;mso-wrap-style:square;v-text-anchor:top" o:spid="_x0000_s1034"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"/>
                <v:rect id="Rectangle 58" style="position:absolute;left:720;top:15242;width:10802;height:120;visibility:visible;mso-wrap-style:square;v-text-anchor:top" o:spid="_x0000_s1035"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"/>
                <v:rect id="Rectangle 57" style="position:absolute;left:720;top:15122;width:10802;height:120;visibility:visible;mso-wrap-style:square;v-text-anchor:top" o:spid="_x0000_s1036"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"/>
                <v:shape id="Picture 56" style="position:absolute;left:11522;top:15122;width:240;height:240;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">
                  <v:imagedata o:title="" r:id="rId12"/>
                </v:shape>
                <w10:wrap anchorx="page" anchory="page"/>
              </v:group>
            </w:pict>
          </mc:Fallback>
        </mc:AlternateContent>
      </w:r>
      <w:r w:rsidRPr="00223677">
        <w:rPr>
          <w:noProof/>
          <w:sz w:val="28"/>
          <w:szCs w:val="28"/>
        </w:rPr>
        <w:drawing>
          <wp:inline distT="0" distB="0" distL="0" distR="0" wp14:anchorId="12A9B8F4" wp14:editId="1429238A">
            <wp:extent cx="1228896" cy="1000265"/>
            <wp:effectExtent l="0" t="0" r="0" b="9525"/>
            <wp:docPr id="1294598667" name="Picture 1294598667" descr="A black and white logo of a w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39082" name="Picture 1" descr="A black and white logo of a wolf&#10;&#10;Description automatically generated"/>
                    <pic:cNvPicPr/>
                  </pic:nvPicPr>
                  <pic:blipFill>
                    <a:blip r:embed="rId13"/>
                    <a:stretch>
                      <a:fillRect/>
                    </a:stretch>
                  </pic:blipFill>
                  <pic:spPr>
                    <a:xfrm>
                      <a:off x="0" y="0"/>
                      <a:ext cx="1228896" cy="1000265"/>
                    </a:xfrm>
                    <a:prstGeom prst="rect">
                      <a:avLst/>
                    </a:prstGeom>
                  </pic:spPr>
                </pic:pic>
              </a:graphicData>
            </a:graphic>
          </wp:inline>
        </w:drawing>
      </w:r>
      <w:r>
        <w:rPr>
          <w:position w:val="30"/>
          <w:sz w:val="20"/>
        </w:rPr>
        <w:tab/>
      </w:r>
      <w:r>
        <w:rPr>
          <w:noProof/>
          <w:sz w:val="20"/>
        </w:rPr>
        <w:drawing>
          <wp:inline distT="0" distB="0" distL="0" distR="0" wp14:anchorId="09450FC5" wp14:editId="397AB99B">
            <wp:extent cx="3277630" cy="1183004"/>
            <wp:effectExtent l="0" t="0" r="0" b="0"/>
            <wp:docPr id="1385422836" name="Picture 138542283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422836" name="Picture 1385422836" descr="A close up of a logo&#10;&#10;Description automatically generated"/>
                    <pic:cNvPicPr/>
                  </pic:nvPicPr>
                  <pic:blipFill>
                    <a:blip r:embed="rId14" cstate="print"/>
                    <a:stretch>
                      <a:fillRect/>
                    </a:stretch>
                  </pic:blipFill>
                  <pic:spPr>
                    <a:xfrm>
                      <a:off x="0" y="0"/>
                      <a:ext cx="3277630" cy="1183004"/>
                    </a:xfrm>
                    <a:prstGeom prst="rect">
                      <a:avLst/>
                    </a:prstGeom>
                  </pic:spPr>
                </pic:pic>
              </a:graphicData>
            </a:graphic>
          </wp:inline>
        </w:drawing>
      </w:r>
      <w:r>
        <w:rPr>
          <w:sz w:val="20"/>
        </w:rPr>
        <w:tab/>
      </w:r>
      <w:r w:rsidRPr="00223677">
        <w:rPr>
          <w:noProof/>
          <w:sz w:val="28"/>
          <w:szCs w:val="28"/>
        </w:rPr>
        <w:drawing>
          <wp:inline distT="0" distB="0" distL="0" distR="0" wp14:anchorId="342F3C43" wp14:editId="13279EB9">
            <wp:extent cx="1228896" cy="1000265"/>
            <wp:effectExtent l="0" t="0" r="0" b="9525"/>
            <wp:docPr id="251724500" name="Picture 251724500" descr="A black and white logo of a w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39082" name="Picture 1" descr="A black and white logo of a wolf&#10;&#10;Description automatically generated"/>
                    <pic:cNvPicPr/>
                  </pic:nvPicPr>
                  <pic:blipFill>
                    <a:blip r:embed="rId13"/>
                    <a:stretch>
                      <a:fillRect/>
                    </a:stretch>
                  </pic:blipFill>
                  <pic:spPr>
                    <a:xfrm>
                      <a:off x="0" y="0"/>
                      <a:ext cx="1228896" cy="1000265"/>
                    </a:xfrm>
                    <a:prstGeom prst="rect">
                      <a:avLst/>
                    </a:prstGeom>
                  </pic:spPr>
                </pic:pic>
              </a:graphicData>
            </a:graphic>
          </wp:inline>
        </w:drawing>
      </w:r>
    </w:p>
    <w:p w14:paraId="21EE91EE" w14:textId="1223CA77" w:rsidR="005857BB" w:rsidRDefault="005857BB" w:rsidP="005857BB">
      <w:pPr>
        <w:pStyle w:val="BodyText"/>
        <w:spacing w:before="9"/>
        <w:rPr>
          <w:b/>
          <w:i/>
          <w:sz w:val="9"/>
        </w:rPr>
      </w:pPr>
      <w:r>
        <w:rPr>
          <w:noProof/>
        </w:rPr>
        <mc:AlternateContent>
          <mc:Choice Requires="wpg">
            <w:drawing>
              <wp:anchor distT="0" distB="0" distL="0" distR="0" simplePos="0" relativeHeight="251658279" behindDoc="0" locked="0" layoutInCell="1" allowOverlap="1" wp14:anchorId="7200E483" wp14:editId="021AFDD1">
                <wp:simplePos x="0" y="0"/>
                <wp:positionH relativeFrom="page">
                  <wp:posOffset>605790</wp:posOffset>
                </wp:positionH>
                <wp:positionV relativeFrom="paragraph">
                  <wp:posOffset>80645</wp:posOffset>
                </wp:positionV>
                <wp:extent cx="6569075" cy="70485"/>
                <wp:effectExtent l="6350" t="6350" r="6350" b="18415"/>
                <wp:wrapTopAndBottom/>
                <wp:docPr id="467232224" name="Group 467232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9075" cy="70485"/>
                          <a:chOff x="910" y="158"/>
                          <a:chExt cx="10345" cy="111"/>
                        </a:xfrm>
                      </wpg:grpSpPr>
                      <wps:wsp>
                        <wps:cNvPr id="1083411193" name="AutoShape 54"/>
                        <wps:cNvSpPr>
                          <a:spLocks/>
                        </wps:cNvSpPr>
                        <wps:spPr bwMode="auto">
                          <a:xfrm>
                            <a:off x="930" y="178"/>
                            <a:ext cx="10305" cy="71"/>
                          </a:xfrm>
                          <a:custGeom>
                            <a:avLst/>
                            <a:gdLst>
                              <a:gd name="T0" fmla="+- 0 7371 930"/>
                              <a:gd name="T1" fmla="*/ T0 w 10305"/>
                              <a:gd name="T2" fmla="+- 0 241 178"/>
                              <a:gd name="T3" fmla="*/ 241 h 71"/>
                              <a:gd name="T4" fmla="+- 0 2218 930"/>
                              <a:gd name="T5" fmla="*/ T4 w 10305"/>
                              <a:gd name="T6" fmla="+- 0 241 178"/>
                              <a:gd name="T7" fmla="*/ 241 h 71"/>
                              <a:gd name="T8" fmla="+- 0 5197 930"/>
                              <a:gd name="T9" fmla="*/ T8 w 10305"/>
                              <a:gd name="T10" fmla="+- 0 249 178"/>
                              <a:gd name="T11" fmla="*/ 249 h 71"/>
                              <a:gd name="T12" fmla="+- 0 7371 930"/>
                              <a:gd name="T13" fmla="*/ T12 w 10305"/>
                              <a:gd name="T14" fmla="+- 0 241 178"/>
                              <a:gd name="T15" fmla="*/ 241 h 71"/>
                              <a:gd name="T16" fmla="+- 0 11235 930"/>
                              <a:gd name="T17" fmla="*/ T16 w 10305"/>
                              <a:gd name="T18" fmla="+- 0 241 178"/>
                              <a:gd name="T19" fmla="*/ 241 h 71"/>
                              <a:gd name="T20" fmla="+- 0 7371 930"/>
                              <a:gd name="T21" fmla="*/ T20 w 10305"/>
                              <a:gd name="T22" fmla="+- 0 241 178"/>
                              <a:gd name="T23" fmla="*/ 241 h 71"/>
                              <a:gd name="T24" fmla="+- 0 10349 930"/>
                              <a:gd name="T25" fmla="*/ T24 w 10305"/>
                              <a:gd name="T26" fmla="+- 0 249 178"/>
                              <a:gd name="T27" fmla="*/ 249 h 71"/>
                              <a:gd name="T28" fmla="+- 0 11235 930"/>
                              <a:gd name="T29" fmla="*/ T28 w 10305"/>
                              <a:gd name="T30" fmla="+- 0 245 178"/>
                              <a:gd name="T31" fmla="*/ 245 h 71"/>
                              <a:gd name="T32" fmla="+- 0 11235 930"/>
                              <a:gd name="T33" fmla="*/ T32 w 10305"/>
                              <a:gd name="T34" fmla="+- 0 241 178"/>
                              <a:gd name="T35" fmla="*/ 241 h 71"/>
                              <a:gd name="T36" fmla="+- 0 1816 930"/>
                              <a:gd name="T37" fmla="*/ T36 w 10305"/>
                              <a:gd name="T38" fmla="+- 0 178 178"/>
                              <a:gd name="T39" fmla="*/ 178 h 71"/>
                              <a:gd name="T40" fmla="+- 0 930 930"/>
                              <a:gd name="T41" fmla="*/ T40 w 10305"/>
                              <a:gd name="T42" fmla="+- 0 183 178"/>
                              <a:gd name="T43" fmla="*/ 183 h 71"/>
                              <a:gd name="T44" fmla="+- 0 930 930"/>
                              <a:gd name="T45" fmla="*/ T44 w 10305"/>
                              <a:gd name="T46" fmla="+- 0 245 178"/>
                              <a:gd name="T47" fmla="*/ 245 h 71"/>
                              <a:gd name="T48" fmla="+- 0 11235 930"/>
                              <a:gd name="T49" fmla="*/ T48 w 10305"/>
                              <a:gd name="T50" fmla="+- 0 241 178"/>
                              <a:gd name="T51" fmla="*/ 241 h 71"/>
                              <a:gd name="T52" fmla="+- 0 11235 930"/>
                              <a:gd name="T53" fmla="*/ T52 w 10305"/>
                              <a:gd name="T54" fmla="+- 0 187 178"/>
                              <a:gd name="T55" fmla="*/ 187 h 71"/>
                              <a:gd name="T56" fmla="+- 0 4794 930"/>
                              <a:gd name="T57" fmla="*/ T56 w 10305"/>
                              <a:gd name="T58" fmla="+- 0 187 178"/>
                              <a:gd name="T59" fmla="*/ 187 h 71"/>
                              <a:gd name="T60" fmla="+- 0 1816 930"/>
                              <a:gd name="T61" fmla="*/ T60 w 10305"/>
                              <a:gd name="T62" fmla="+- 0 178 178"/>
                              <a:gd name="T63" fmla="*/ 178 h 71"/>
                              <a:gd name="T64" fmla="+- 0 6968 930"/>
                              <a:gd name="T65" fmla="*/ T64 w 10305"/>
                              <a:gd name="T66" fmla="+- 0 178 178"/>
                              <a:gd name="T67" fmla="*/ 178 h 71"/>
                              <a:gd name="T68" fmla="+- 0 4794 930"/>
                              <a:gd name="T69" fmla="*/ T68 w 10305"/>
                              <a:gd name="T70" fmla="+- 0 187 178"/>
                              <a:gd name="T71" fmla="*/ 187 h 71"/>
                              <a:gd name="T72" fmla="+- 0 9947 930"/>
                              <a:gd name="T73" fmla="*/ T72 w 10305"/>
                              <a:gd name="T74" fmla="+- 0 187 178"/>
                              <a:gd name="T75" fmla="*/ 187 h 71"/>
                              <a:gd name="T76" fmla="+- 0 6968 930"/>
                              <a:gd name="T77" fmla="*/ T76 w 10305"/>
                              <a:gd name="T78" fmla="+- 0 178 178"/>
                              <a:gd name="T79" fmla="*/ 178 h 71"/>
                              <a:gd name="T80" fmla="+- 0 11235 930"/>
                              <a:gd name="T81" fmla="*/ T80 w 10305"/>
                              <a:gd name="T82" fmla="+- 0 183 178"/>
                              <a:gd name="T83" fmla="*/ 183 h 71"/>
                              <a:gd name="T84" fmla="+- 0 9947 930"/>
                              <a:gd name="T85" fmla="*/ T84 w 10305"/>
                              <a:gd name="T86" fmla="+- 0 187 178"/>
                              <a:gd name="T87" fmla="*/ 187 h 71"/>
                              <a:gd name="T88" fmla="+- 0 11235 930"/>
                              <a:gd name="T89" fmla="*/ T88 w 10305"/>
                              <a:gd name="T90" fmla="+- 0 187 178"/>
                              <a:gd name="T91" fmla="*/ 187 h 71"/>
                              <a:gd name="T92" fmla="+- 0 11235 930"/>
                              <a:gd name="T93" fmla="*/ T92 w 10305"/>
                              <a:gd name="T94" fmla="+- 0 183 178"/>
                              <a:gd name="T95" fmla="*/ 18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305" h="71">
                                <a:moveTo>
                                  <a:pt x="6441" y="63"/>
                                </a:moveTo>
                                <a:lnTo>
                                  <a:pt x="1288" y="63"/>
                                </a:lnTo>
                                <a:lnTo>
                                  <a:pt x="4267" y="71"/>
                                </a:lnTo>
                                <a:lnTo>
                                  <a:pt x="6441" y="63"/>
                                </a:lnTo>
                                <a:close/>
                                <a:moveTo>
                                  <a:pt x="10305" y="63"/>
                                </a:moveTo>
                                <a:lnTo>
                                  <a:pt x="6441" y="63"/>
                                </a:lnTo>
                                <a:lnTo>
                                  <a:pt x="9419" y="71"/>
                                </a:lnTo>
                                <a:lnTo>
                                  <a:pt x="10305" y="67"/>
                                </a:lnTo>
                                <a:lnTo>
                                  <a:pt x="10305" y="63"/>
                                </a:lnTo>
                                <a:close/>
                                <a:moveTo>
                                  <a:pt x="886" y="0"/>
                                </a:moveTo>
                                <a:lnTo>
                                  <a:pt x="0" y="5"/>
                                </a:lnTo>
                                <a:lnTo>
                                  <a:pt x="0" y="67"/>
                                </a:lnTo>
                                <a:lnTo>
                                  <a:pt x="10305" y="63"/>
                                </a:lnTo>
                                <a:lnTo>
                                  <a:pt x="10305" y="9"/>
                                </a:lnTo>
                                <a:lnTo>
                                  <a:pt x="3864" y="9"/>
                                </a:lnTo>
                                <a:lnTo>
                                  <a:pt x="886" y="0"/>
                                </a:lnTo>
                                <a:close/>
                                <a:moveTo>
                                  <a:pt x="6038" y="0"/>
                                </a:moveTo>
                                <a:lnTo>
                                  <a:pt x="3864" y="9"/>
                                </a:lnTo>
                                <a:lnTo>
                                  <a:pt x="9017" y="9"/>
                                </a:lnTo>
                                <a:lnTo>
                                  <a:pt x="6038" y="0"/>
                                </a:lnTo>
                                <a:close/>
                                <a:moveTo>
                                  <a:pt x="10305" y="5"/>
                                </a:moveTo>
                                <a:lnTo>
                                  <a:pt x="9017" y="9"/>
                                </a:lnTo>
                                <a:lnTo>
                                  <a:pt x="10305" y="9"/>
                                </a:lnTo>
                                <a:lnTo>
                                  <a:pt x="10305" y="5"/>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74672" name="Freeform 53"/>
                        <wps:cNvSpPr>
                          <a:spLocks/>
                        </wps:cNvSpPr>
                        <wps:spPr bwMode="auto">
                          <a:xfrm>
                            <a:off x="930" y="178"/>
                            <a:ext cx="10305" cy="71"/>
                          </a:xfrm>
                          <a:custGeom>
                            <a:avLst/>
                            <a:gdLst>
                              <a:gd name="T0" fmla="+- 0 1252 930"/>
                              <a:gd name="T1" fmla="*/ T0 w 10305"/>
                              <a:gd name="T2" fmla="+- 0 180 178"/>
                              <a:gd name="T3" fmla="*/ 180 h 71"/>
                              <a:gd name="T4" fmla="+- 0 1655 930"/>
                              <a:gd name="T5" fmla="*/ T4 w 10305"/>
                              <a:gd name="T6" fmla="+- 0 179 178"/>
                              <a:gd name="T7" fmla="*/ 179 h 71"/>
                              <a:gd name="T8" fmla="+- 0 2057 930"/>
                              <a:gd name="T9" fmla="*/ T8 w 10305"/>
                              <a:gd name="T10" fmla="+- 0 178 178"/>
                              <a:gd name="T11" fmla="*/ 178 h 71"/>
                              <a:gd name="T12" fmla="+- 0 2460 930"/>
                              <a:gd name="T13" fmla="*/ T12 w 10305"/>
                              <a:gd name="T14" fmla="+- 0 179 178"/>
                              <a:gd name="T15" fmla="*/ 179 h 71"/>
                              <a:gd name="T16" fmla="+- 0 2862 930"/>
                              <a:gd name="T17" fmla="*/ T16 w 10305"/>
                              <a:gd name="T18" fmla="+- 0 180 178"/>
                              <a:gd name="T19" fmla="*/ 180 h 71"/>
                              <a:gd name="T20" fmla="+- 0 3265 930"/>
                              <a:gd name="T21" fmla="*/ T20 w 10305"/>
                              <a:gd name="T22" fmla="+- 0 182 178"/>
                              <a:gd name="T23" fmla="*/ 182 h 71"/>
                              <a:gd name="T24" fmla="+- 0 3667 930"/>
                              <a:gd name="T25" fmla="*/ T24 w 10305"/>
                              <a:gd name="T26" fmla="+- 0 183 178"/>
                              <a:gd name="T27" fmla="*/ 183 h 71"/>
                              <a:gd name="T28" fmla="+- 0 4070 930"/>
                              <a:gd name="T29" fmla="*/ T28 w 10305"/>
                              <a:gd name="T30" fmla="+- 0 185 178"/>
                              <a:gd name="T31" fmla="*/ 185 h 71"/>
                              <a:gd name="T32" fmla="+- 0 4472 930"/>
                              <a:gd name="T33" fmla="*/ T32 w 10305"/>
                              <a:gd name="T34" fmla="+- 0 186 178"/>
                              <a:gd name="T35" fmla="*/ 186 h 71"/>
                              <a:gd name="T36" fmla="+- 0 4875 930"/>
                              <a:gd name="T37" fmla="*/ T36 w 10305"/>
                              <a:gd name="T38" fmla="+- 0 187 178"/>
                              <a:gd name="T39" fmla="*/ 187 h 71"/>
                              <a:gd name="T40" fmla="+- 0 5277 930"/>
                              <a:gd name="T41" fmla="*/ T40 w 10305"/>
                              <a:gd name="T42" fmla="+- 0 187 178"/>
                              <a:gd name="T43" fmla="*/ 187 h 71"/>
                              <a:gd name="T44" fmla="+- 0 5680 930"/>
                              <a:gd name="T45" fmla="*/ T44 w 10305"/>
                              <a:gd name="T46" fmla="+- 0 185 178"/>
                              <a:gd name="T47" fmla="*/ 185 h 71"/>
                              <a:gd name="T48" fmla="+- 0 6082 930"/>
                              <a:gd name="T49" fmla="*/ T48 w 10305"/>
                              <a:gd name="T50" fmla="+- 0 183 178"/>
                              <a:gd name="T51" fmla="*/ 183 h 71"/>
                              <a:gd name="T52" fmla="+- 0 6485 930"/>
                              <a:gd name="T53" fmla="*/ T52 w 10305"/>
                              <a:gd name="T54" fmla="+- 0 180 178"/>
                              <a:gd name="T55" fmla="*/ 180 h 71"/>
                              <a:gd name="T56" fmla="+- 0 6888 930"/>
                              <a:gd name="T57" fmla="*/ T56 w 10305"/>
                              <a:gd name="T58" fmla="+- 0 179 178"/>
                              <a:gd name="T59" fmla="*/ 179 h 71"/>
                              <a:gd name="T60" fmla="+- 0 7290 930"/>
                              <a:gd name="T61" fmla="*/ T60 w 10305"/>
                              <a:gd name="T62" fmla="+- 0 178 178"/>
                              <a:gd name="T63" fmla="*/ 178 h 71"/>
                              <a:gd name="T64" fmla="+- 0 7693 930"/>
                              <a:gd name="T65" fmla="*/ T64 w 10305"/>
                              <a:gd name="T66" fmla="+- 0 179 178"/>
                              <a:gd name="T67" fmla="*/ 179 h 71"/>
                              <a:gd name="T68" fmla="+- 0 8095 930"/>
                              <a:gd name="T69" fmla="*/ T68 w 10305"/>
                              <a:gd name="T70" fmla="+- 0 180 178"/>
                              <a:gd name="T71" fmla="*/ 180 h 71"/>
                              <a:gd name="T72" fmla="+- 0 8498 930"/>
                              <a:gd name="T73" fmla="*/ T72 w 10305"/>
                              <a:gd name="T74" fmla="+- 0 182 178"/>
                              <a:gd name="T75" fmla="*/ 182 h 71"/>
                              <a:gd name="T76" fmla="+- 0 8900 930"/>
                              <a:gd name="T77" fmla="*/ T76 w 10305"/>
                              <a:gd name="T78" fmla="+- 0 184 178"/>
                              <a:gd name="T79" fmla="*/ 184 h 71"/>
                              <a:gd name="T80" fmla="+- 0 9303 930"/>
                              <a:gd name="T81" fmla="*/ T80 w 10305"/>
                              <a:gd name="T82" fmla="+- 0 185 178"/>
                              <a:gd name="T83" fmla="*/ 185 h 71"/>
                              <a:gd name="T84" fmla="+- 0 9705 930"/>
                              <a:gd name="T85" fmla="*/ T84 w 10305"/>
                              <a:gd name="T86" fmla="+- 0 186 178"/>
                              <a:gd name="T87" fmla="*/ 186 h 71"/>
                              <a:gd name="T88" fmla="+- 0 10108 930"/>
                              <a:gd name="T89" fmla="*/ T88 w 10305"/>
                              <a:gd name="T90" fmla="+- 0 187 178"/>
                              <a:gd name="T91" fmla="*/ 187 h 71"/>
                              <a:gd name="T92" fmla="+- 0 10510 930"/>
                              <a:gd name="T93" fmla="*/ T92 w 10305"/>
                              <a:gd name="T94" fmla="+- 0 186 178"/>
                              <a:gd name="T95" fmla="*/ 186 h 71"/>
                              <a:gd name="T96" fmla="+- 0 10913 930"/>
                              <a:gd name="T97" fmla="*/ T96 w 10305"/>
                              <a:gd name="T98" fmla="+- 0 185 178"/>
                              <a:gd name="T99" fmla="*/ 185 h 71"/>
                              <a:gd name="T100" fmla="+- 0 11235 930"/>
                              <a:gd name="T101" fmla="*/ T100 w 10305"/>
                              <a:gd name="T102" fmla="+- 0 245 178"/>
                              <a:gd name="T103" fmla="*/ 245 h 71"/>
                              <a:gd name="T104" fmla="+- 0 10832 930"/>
                              <a:gd name="T105" fmla="*/ T104 w 10305"/>
                              <a:gd name="T106" fmla="+- 0 247 178"/>
                              <a:gd name="T107" fmla="*/ 247 h 71"/>
                              <a:gd name="T108" fmla="+- 0 10430 930"/>
                              <a:gd name="T109" fmla="*/ T108 w 10305"/>
                              <a:gd name="T110" fmla="+- 0 249 178"/>
                              <a:gd name="T111" fmla="*/ 249 h 71"/>
                              <a:gd name="T112" fmla="+- 0 10027 930"/>
                              <a:gd name="T113" fmla="*/ T112 w 10305"/>
                              <a:gd name="T114" fmla="+- 0 249 178"/>
                              <a:gd name="T115" fmla="*/ 249 h 71"/>
                              <a:gd name="T116" fmla="+- 0 9625 930"/>
                              <a:gd name="T117" fmla="*/ T116 w 10305"/>
                              <a:gd name="T118" fmla="+- 0 248 178"/>
                              <a:gd name="T119" fmla="*/ 248 h 71"/>
                              <a:gd name="T120" fmla="+- 0 9222 930"/>
                              <a:gd name="T121" fmla="*/ T120 w 10305"/>
                              <a:gd name="T122" fmla="+- 0 247 178"/>
                              <a:gd name="T123" fmla="*/ 247 h 71"/>
                              <a:gd name="T124" fmla="+- 0 8820 930"/>
                              <a:gd name="T125" fmla="*/ T124 w 10305"/>
                              <a:gd name="T126" fmla="+- 0 245 178"/>
                              <a:gd name="T127" fmla="*/ 245 h 71"/>
                              <a:gd name="T128" fmla="+- 0 8417 930"/>
                              <a:gd name="T129" fmla="*/ T128 w 10305"/>
                              <a:gd name="T130" fmla="+- 0 244 178"/>
                              <a:gd name="T131" fmla="*/ 244 h 71"/>
                              <a:gd name="T132" fmla="+- 0 8015 930"/>
                              <a:gd name="T133" fmla="*/ T132 w 10305"/>
                              <a:gd name="T134" fmla="+- 0 242 178"/>
                              <a:gd name="T135" fmla="*/ 242 h 71"/>
                              <a:gd name="T136" fmla="+- 0 7612 930"/>
                              <a:gd name="T137" fmla="*/ T136 w 10305"/>
                              <a:gd name="T138" fmla="+- 0 241 178"/>
                              <a:gd name="T139" fmla="*/ 241 h 71"/>
                              <a:gd name="T140" fmla="+- 0 7210 930"/>
                              <a:gd name="T141" fmla="*/ T140 w 10305"/>
                              <a:gd name="T142" fmla="+- 0 241 178"/>
                              <a:gd name="T143" fmla="*/ 241 h 71"/>
                              <a:gd name="T144" fmla="+- 0 6807 930"/>
                              <a:gd name="T145" fmla="*/ T144 w 10305"/>
                              <a:gd name="T146" fmla="+- 0 241 178"/>
                              <a:gd name="T147" fmla="*/ 241 h 71"/>
                              <a:gd name="T148" fmla="+- 0 6404 930"/>
                              <a:gd name="T149" fmla="*/ T148 w 10305"/>
                              <a:gd name="T150" fmla="+- 0 243 178"/>
                              <a:gd name="T151" fmla="*/ 243 h 71"/>
                              <a:gd name="T152" fmla="+- 0 6002 930"/>
                              <a:gd name="T153" fmla="*/ T152 w 10305"/>
                              <a:gd name="T154" fmla="+- 0 245 178"/>
                              <a:gd name="T155" fmla="*/ 245 h 71"/>
                              <a:gd name="T156" fmla="+- 0 5599 930"/>
                              <a:gd name="T157" fmla="*/ T156 w 10305"/>
                              <a:gd name="T158" fmla="+- 0 248 178"/>
                              <a:gd name="T159" fmla="*/ 248 h 71"/>
                              <a:gd name="T160" fmla="+- 0 5197 930"/>
                              <a:gd name="T161" fmla="*/ T160 w 10305"/>
                              <a:gd name="T162" fmla="+- 0 249 178"/>
                              <a:gd name="T163" fmla="*/ 249 h 71"/>
                              <a:gd name="T164" fmla="+- 0 4794 930"/>
                              <a:gd name="T165" fmla="*/ T164 w 10305"/>
                              <a:gd name="T166" fmla="+- 0 249 178"/>
                              <a:gd name="T167" fmla="*/ 249 h 71"/>
                              <a:gd name="T168" fmla="+- 0 4392 930"/>
                              <a:gd name="T169" fmla="*/ T168 w 10305"/>
                              <a:gd name="T170" fmla="+- 0 248 178"/>
                              <a:gd name="T171" fmla="*/ 248 h 71"/>
                              <a:gd name="T172" fmla="+- 0 3989 930"/>
                              <a:gd name="T173" fmla="*/ T172 w 10305"/>
                              <a:gd name="T174" fmla="+- 0 247 178"/>
                              <a:gd name="T175" fmla="*/ 247 h 71"/>
                              <a:gd name="T176" fmla="+- 0 3587 930"/>
                              <a:gd name="T177" fmla="*/ T176 w 10305"/>
                              <a:gd name="T178" fmla="+- 0 245 178"/>
                              <a:gd name="T179" fmla="*/ 245 h 71"/>
                              <a:gd name="T180" fmla="+- 0 3184 930"/>
                              <a:gd name="T181" fmla="*/ T180 w 10305"/>
                              <a:gd name="T182" fmla="+- 0 243 178"/>
                              <a:gd name="T183" fmla="*/ 243 h 71"/>
                              <a:gd name="T184" fmla="+- 0 2782 930"/>
                              <a:gd name="T185" fmla="*/ T184 w 10305"/>
                              <a:gd name="T186" fmla="+- 0 242 178"/>
                              <a:gd name="T187" fmla="*/ 242 h 71"/>
                              <a:gd name="T188" fmla="+- 0 2379 930"/>
                              <a:gd name="T189" fmla="*/ T188 w 10305"/>
                              <a:gd name="T190" fmla="+- 0 241 178"/>
                              <a:gd name="T191" fmla="*/ 241 h 71"/>
                              <a:gd name="T192" fmla="+- 0 1977 930"/>
                              <a:gd name="T193" fmla="*/ T192 w 10305"/>
                              <a:gd name="T194" fmla="+- 0 241 178"/>
                              <a:gd name="T195" fmla="*/ 241 h 71"/>
                              <a:gd name="T196" fmla="+- 0 1574 930"/>
                              <a:gd name="T197" fmla="*/ T196 w 10305"/>
                              <a:gd name="T198" fmla="+- 0 241 178"/>
                              <a:gd name="T199" fmla="*/ 241 h 71"/>
                              <a:gd name="T200" fmla="+- 0 1172 930"/>
                              <a:gd name="T201" fmla="*/ T200 w 10305"/>
                              <a:gd name="T202" fmla="+- 0 243 178"/>
                              <a:gd name="T203" fmla="*/ 24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305" h="71">
                                <a:moveTo>
                                  <a:pt x="0" y="5"/>
                                </a:moveTo>
                                <a:lnTo>
                                  <a:pt x="81" y="4"/>
                                </a:lnTo>
                                <a:lnTo>
                                  <a:pt x="161" y="3"/>
                                </a:lnTo>
                                <a:lnTo>
                                  <a:pt x="242" y="3"/>
                                </a:lnTo>
                                <a:lnTo>
                                  <a:pt x="322" y="2"/>
                                </a:lnTo>
                                <a:lnTo>
                                  <a:pt x="403" y="2"/>
                                </a:lnTo>
                                <a:lnTo>
                                  <a:pt x="483" y="2"/>
                                </a:lnTo>
                                <a:lnTo>
                                  <a:pt x="564" y="1"/>
                                </a:lnTo>
                                <a:lnTo>
                                  <a:pt x="644" y="1"/>
                                </a:lnTo>
                                <a:lnTo>
                                  <a:pt x="725" y="1"/>
                                </a:lnTo>
                                <a:lnTo>
                                  <a:pt x="805" y="1"/>
                                </a:lnTo>
                                <a:lnTo>
                                  <a:pt x="886" y="0"/>
                                </a:lnTo>
                                <a:lnTo>
                                  <a:pt x="966" y="0"/>
                                </a:lnTo>
                                <a:lnTo>
                                  <a:pt x="1047" y="0"/>
                                </a:lnTo>
                                <a:lnTo>
                                  <a:pt x="1127" y="0"/>
                                </a:lnTo>
                                <a:lnTo>
                                  <a:pt x="1208" y="0"/>
                                </a:lnTo>
                                <a:lnTo>
                                  <a:pt x="1288" y="0"/>
                                </a:lnTo>
                                <a:lnTo>
                                  <a:pt x="1369" y="1"/>
                                </a:lnTo>
                                <a:lnTo>
                                  <a:pt x="1449" y="1"/>
                                </a:lnTo>
                                <a:lnTo>
                                  <a:pt x="1530" y="1"/>
                                </a:lnTo>
                                <a:lnTo>
                                  <a:pt x="1610" y="1"/>
                                </a:lnTo>
                                <a:lnTo>
                                  <a:pt x="1691" y="1"/>
                                </a:lnTo>
                                <a:lnTo>
                                  <a:pt x="1771" y="1"/>
                                </a:lnTo>
                                <a:lnTo>
                                  <a:pt x="1852" y="2"/>
                                </a:lnTo>
                                <a:lnTo>
                                  <a:pt x="1932" y="2"/>
                                </a:lnTo>
                                <a:lnTo>
                                  <a:pt x="2013" y="2"/>
                                </a:lnTo>
                                <a:lnTo>
                                  <a:pt x="2093" y="3"/>
                                </a:lnTo>
                                <a:lnTo>
                                  <a:pt x="2174" y="3"/>
                                </a:lnTo>
                                <a:lnTo>
                                  <a:pt x="2254" y="3"/>
                                </a:lnTo>
                                <a:lnTo>
                                  <a:pt x="2335" y="4"/>
                                </a:lnTo>
                                <a:lnTo>
                                  <a:pt x="2415" y="4"/>
                                </a:lnTo>
                                <a:lnTo>
                                  <a:pt x="2496" y="4"/>
                                </a:lnTo>
                                <a:lnTo>
                                  <a:pt x="2576" y="5"/>
                                </a:lnTo>
                                <a:lnTo>
                                  <a:pt x="2657" y="5"/>
                                </a:lnTo>
                                <a:lnTo>
                                  <a:pt x="2737" y="5"/>
                                </a:lnTo>
                                <a:lnTo>
                                  <a:pt x="2818" y="6"/>
                                </a:lnTo>
                                <a:lnTo>
                                  <a:pt x="2898" y="6"/>
                                </a:lnTo>
                                <a:lnTo>
                                  <a:pt x="2979" y="6"/>
                                </a:lnTo>
                                <a:lnTo>
                                  <a:pt x="3059" y="7"/>
                                </a:lnTo>
                                <a:lnTo>
                                  <a:pt x="3140" y="7"/>
                                </a:lnTo>
                                <a:lnTo>
                                  <a:pt x="3220" y="7"/>
                                </a:lnTo>
                                <a:lnTo>
                                  <a:pt x="3301" y="7"/>
                                </a:lnTo>
                                <a:lnTo>
                                  <a:pt x="3381" y="8"/>
                                </a:lnTo>
                                <a:lnTo>
                                  <a:pt x="3462" y="8"/>
                                </a:lnTo>
                                <a:lnTo>
                                  <a:pt x="3542" y="8"/>
                                </a:lnTo>
                                <a:lnTo>
                                  <a:pt x="3623" y="8"/>
                                </a:lnTo>
                                <a:lnTo>
                                  <a:pt x="3703" y="9"/>
                                </a:lnTo>
                                <a:lnTo>
                                  <a:pt x="3784" y="9"/>
                                </a:lnTo>
                                <a:lnTo>
                                  <a:pt x="3864" y="9"/>
                                </a:lnTo>
                                <a:lnTo>
                                  <a:pt x="3945" y="9"/>
                                </a:lnTo>
                                <a:lnTo>
                                  <a:pt x="4025" y="9"/>
                                </a:lnTo>
                                <a:lnTo>
                                  <a:pt x="4106" y="9"/>
                                </a:lnTo>
                                <a:lnTo>
                                  <a:pt x="4186" y="9"/>
                                </a:lnTo>
                                <a:lnTo>
                                  <a:pt x="4267" y="9"/>
                                </a:lnTo>
                                <a:lnTo>
                                  <a:pt x="4347" y="9"/>
                                </a:lnTo>
                                <a:lnTo>
                                  <a:pt x="4428" y="8"/>
                                </a:lnTo>
                                <a:lnTo>
                                  <a:pt x="4508" y="8"/>
                                </a:lnTo>
                                <a:lnTo>
                                  <a:pt x="4589" y="8"/>
                                </a:lnTo>
                                <a:lnTo>
                                  <a:pt x="4669" y="8"/>
                                </a:lnTo>
                                <a:lnTo>
                                  <a:pt x="4750" y="7"/>
                                </a:lnTo>
                                <a:lnTo>
                                  <a:pt x="4830" y="7"/>
                                </a:lnTo>
                                <a:lnTo>
                                  <a:pt x="4911" y="6"/>
                                </a:lnTo>
                                <a:lnTo>
                                  <a:pt x="4991" y="6"/>
                                </a:lnTo>
                                <a:lnTo>
                                  <a:pt x="5072" y="5"/>
                                </a:lnTo>
                                <a:lnTo>
                                  <a:pt x="5152" y="5"/>
                                </a:lnTo>
                                <a:lnTo>
                                  <a:pt x="5233" y="4"/>
                                </a:lnTo>
                                <a:lnTo>
                                  <a:pt x="5313" y="3"/>
                                </a:lnTo>
                                <a:lnTo>
                                  <a:pt x="5394" y="3"/>
                                </a:lnTo>
                                <a:lnTo>
                                  <a:pt x="5474" y="2"/>
                                </a:lnTo>
                                <a:lnTo>
                                  <a:pt x="5555" y="2"/>
                                </a:lnTo>
                                <a:lnTo>
                                  <a:pt x="5635" y="2"/>
                                </a:lnTo>
                                <a:lnTo>
                                  <a:pt x="5716" y="1"/>
                                </a:lnTo>
                                <a:lnTo>
                                  <a:pt x="5796" y="1"/>
                                </a:lnTo>
                                <a:lnTo>
                                  <a:pt x="5877" y="1"/>
                                </a:lnTo>
                                <a:lnTo>
                                  <a:pt x="5958" y="1"/>
                                </a:lnTo>
                                <a:lnTo>
                                  <a:pt x="6038" y="0"/>
                                </a:lnTo>
                                <a:lnTo>
                                  <a:pt x="6119" y="0"/>
                                </a:lnTo>
                                <a:lnTo>
                                  <a:pt x="6199" y="0"/>
                                </a:lnTo>
                                <a:lnTo>
                                  <a:pt x="6280" y="0"/>
                                </a:lnTo>
                                <a:lnTo>
                                  <a:pt x="6360" y="0"/>
                                </a:lnTo>
                                <a:lnTo>
                                  <a:pt x="6441" y="0"/>
                                </a:lnTo>
                                <a:lnTo>
                                  <a:pt x="6521" y="1"/>
                                </a:lnTo>
                                <a:lnTo>
                                  <a:pt x="6602" y="1"/>
                                </a:lnTo>
                                <a:lnTo>
                                  <a:pt x="6682" y="1"/>
                                </a:lnTo>
                                <a:lnTo>
                                  <a:pt x="6763" y="1"/>
                                </a:lnTo>
                                <a:lnTo>
                                  <a:pt x="6843" y="1"/>
                                </a:lnTo>
                                <a:lnTo>
                                  <a:pt x="6924" y="1"/>
                                </a:lnTo>
                                <a:lnTo>
                                  <a:pt x="7004" y="2"/>
                                </a:lnTo>
                                <a:lnTo>
                                  <a:pt x="7085" y="2"/>
                                </a:lnTo>
                                <a:lnTo>
                                  <a:pt x="7165" y="2"/>
                                </a:lnTo>
                                <a:lnTo>
                                  <a:pt x="7246" y="3"/>
                                </a:lnTo>
                                <a:lnTo>
                                  <a:pt x="7326" y="3"/>
                                </a:lnTo>
                                <a:lnTo>
                                  <a:pt x="7407" y="3"/>
                                </a:lnTo>
                                <a:lnTo>
                                  <a:pt x="7487" y="4"/>
                                </a:lnTo>
                                <a:lnTo>
                                  <a:pt x="7568" y="4"/>
                                </a:lnTo>
                                <a:lnTo>
                                  <a:pt x="7648" y="4"/>
                                </a:lnTo>
                                <a:lnTo>
                                  <a:pt x="7729" y="5"/>
                                </a:lnTo>
                                <a:lnTo>
                                  <a:pt x="7809" y="5"/>
                                </a:lnTo>
                                <a:lnTo>
                                  <a:pt x="7890" y="5"/>
                                </a:lnTo>
                                <a:lnTo>
                                  <a:pt x="7970" y="6"/>
                                </a:lnTo>
                                <a:lnTo>
                                  <a:pt x="8051" y="6"/>
                                </a:lnTo>
                                <a:lnTo>
                                  <a:pt x="8131" y="6"/>
                                </a:lnTo>
                                <a:lnTo>
                                  <a:pt x="8212" y="7"/>
                                </a:lnTo>
                                <a:lnTo>
                                  <a:pt x="8292" y="7"/>
                                </a:lnTo>
                                <a:lnTo>
                                  <a:pt x="8373" y="7"/>
                                </a:lnTo>
                                <a:lnTo>
                                  <a:pt x="8453" y="7"/>
                                </a:lnTo>
                                <a:lnTo>
                                  <a:pt x="8534" y="8"/>
                                </a:lnTo>
                                <a:lnTo>
                                  <a:pt x="8614" y="8"/>
                                </a:lnTo>
                                <a:lnTo>
                                  <a:pt x="8695" y="8"/>
                                </a:lnTo>
                                <a:lnTo>
                                  <a:pt x="8775" y="8"/>
                                </a:lnTo>
                                <a:lnTo>
                                  <a:pt x="8856" y="9"/>
                                </a:lnTo>
                                <a:lnTo>
                                  <a:pt x="8936" y="9"/>
                                </a:lnTo>
                                <a:lnTo>
                                  <a:pt x="9017" y="9"/>
                                </a:lnTo>
                                <a:lnTo>
                                  <a:pt x="9097" y="9"/>
                                </a:lnTo>
                                <a:lnTo>
                                  <a:pt x="9178" y="9"/>
                                </a:lnTo>
                                <a:lnTo>
                                  <a:pt x="9258" y="9"/>
                                </a:lnTo>
                                <a:lnTo>
                                  <a:pt x="9339" y="9"/>
                                </a:lnTo>
                                <a:lnTo>
                                  <a:pt x="9419" y="9"/>
                                </a:lnTo>
                                <a:lnTo>
                                  <a:pt x="9500" y="9"/>
                                </a:lnTo>
                                <a:lnTo>
                                  <a:pt x="9580" y="8"/>
                                </a:lnTo>
                                <a:lnTo>
                                  <a:pt x="9661" y="8"/>
                                </a:lnTo>
                                <a:lnTo>
                                  <a:pt x="9741" y="8"/>
                                </a:lnTo>
                                <a:lnTo>
                                  <a:pt x="9822" y="8"/>
                                </a:lnTo>
                                <a:lnTo>
                                  <a:pt x="9902" y="7"/>
                                </a:lnTo>
                                <a:lnTo>
                                  <a:pt x="9983" y="7"/>
                                </a:lnTo>
                                <a:lnTo>
                                  <a:pt x="10063" y="6"/>
                                </a:lnTo>
                                <a:lnTo>
                                  <a:pt x="10144" y="6"/>
                                </a:lnTo>
                                <a:lnTo>
                                  <a:pt x="10224" y="5"/>
                                </a:lnTo>
                                <a:lnTo>
                                  <a:pt x="10305" y="5"/>
                                </a:lnTo>
                                <a:lnTo>
                                  <a:pt x="10305" y="67"/>
                                </a:lnTo>
                                <a:lnTo>
                                  <a:pt x="10224" y="67"/>
                                </a:lnTo>
                                <a:lnTo>
                                  <a:pt x="10144" y="68"/>
                                </a:lnTo>
                                <a:lnTo>
                                  <a:pt x="10063" y="69"/>
                                </a:lnTo>
                                <a:lnTo>
                                  <a:pt x="9983" y="69"/>
                                </a:lnTo>
                                <a:lnTo>
                                  <a:pt x="9902" y="69"/>
                                </a:lnTo>
                                <a:lnTo>
                                  <a:pt x="9822" y="70"/>
                                </a:lnTo>
                                <a:lnTo>
                                  <a:pt x="9741" y="70"/>
                                </a:lnTo>
                                <a:lnTo>
                                  <a:pt x="9661" y="70"/>
                                </a:lnTo>
                                <a:lnTo>
                                  <a:pt x="9580" y="71"/>
                                </a:lnTo>
                                <a:lnTo>
                                  <a:pt x="9500" y="71"/>
                                </a:lnTo>
                                <a:lnTo>
                                  <a:pt x="9419" y="71"/>
                                </a:lnTo>
                                <a:lnTo>
                                  <a:pt x="9339" y="71"/>
                                </a:lnTo>
                                <a:lnTo>
                                  <a:pt x="9258" y="71"/>
                                </a:lnTo>
                                <a:lnTo>
                                  <a:pt x="9178" y="71"/>
                                </a:lnTo>
                                <a:lnTo>
                                  <a:pt x="9097" y="71"/>
                                </a:lnTo>
                                <a:lnTo>
                                  <a:pt x="9017" y="71"/>
                                </a:lnTo>
                                <a:lnTo>
                                  <a:pt x="8936" y="71"/>
                                </a:lnTo>
                                <a:lnTo>
                                  <a:pt x="8856" y="71"/>
                                </a:lnTo>
                                <a:lnTo>
                                  <a:pt x="8775" y="71"/>
                                </a:lnTo>
                                <a:lnTo>
                                  <a:pt x="8695" y="70"/>
                                </a:lnTo>
                                <a:lnTo>
                                  <a:pt x="8614" y="70"/>
                                </a:lnTo>
                                <a:lnTo>
                                  <a:pt x="8534" y="70"/>
                                </a:lnTo>
                                <a:lnTo>
                                  <a:pt x="8453" y="70"/>
                                </a:lnTo>
                                <a:lnTo>
                                  <a:pt x="8373" y="69"/>
                                </a:lnTo>
                                <a:lnTo>
                                  <a:pt x="8292" y="69"/>
                                </a:lnTo>
                                <a:lnTo>
                                  <a:pt x="8212" y="69"/>
                                </a:lnTo>
                                <a:lnTo>
                                  <a:pt x="8131" y="68"/>
                                </a:lnTo>
                                <a:lnTo>
                                  <a:pt x="8051" y="68"/>
                                </a:lnTo>
                                <a:lnTo>
                                  <a:pt x="7970" y="68"/>
                                </a:lnTo>
                                <a:lnTo>
                                  <a:pt x="7890" y="67"/>
                                </a:lnTo>
                                <a:lnTo>
                                  <a:pt x="7809" y="67"/>
                                </a:lnTo>
                                <a:lnTo>
                                  <a:pt x="7729" y="67"/>
                                </a:lnTo>
                                <a:lnTo>
                                  <a:pt x="7648" y="66"/>
                                </a:lnTo>
                                <a:lnTo>
                                  <a:pt x="7568" y="66"/>
                                </a:lnTo>
                                <a:lnTo>
                                  <a:pt x="7487" y="66"/>
                                </a:lnTo>
                                <a:lnTo>
                                  <a:pt x="7407" y="65"/>
                                </a:lnTo>
                                <a:lnTo>
                                  <a:pt x="7326" y="65"/>
                                </a:lnTo>
                                <a:lnTo>
                                  <a:pt x="7246" y="65"/>
                                </a:lnTo>
                                <a:lnTo>
                                  <a:pt x="7165" y="64"/>
                                </a:lnTo>
                                <a:lnTo>
                                  <a:pt x="7085" y="64"/>
                                </a:lnTo>
                                <a:lnTo>
                                  <a:pt x="7004" y="64"/>
                                </a:lnTo>
                                <a:lnTo>
                                  <a:pt x="6924" y="64"/>
                                </a:lnTo>
                                <a:lnTo>
                                  <a:pt x="6843" y="63"/>
                                </a:lnTo>
                                <a:lnTo>
                                  <a:pt x="6763" y="63"/>
                                </a:lnTo>
                                <a:lnTo>
                                  <a:pt x="6682" y="63"/>
                                </a:lnTo>
                                <a:lnTo>
                                  <a:pt x="6602" y="63"/>
                                </a:lnTo>
                                <a:lnTo>
                                  <a:pt x="6521" y="63"/>
                                </a:lnTo>
                                <a:lnTo>
                                  <a:pt x="6441" y="63"/>
                                </a:lnTo>
                                <a:lnTo>
                                  <a:pt x="6360" y="63"/>
                                </a:lnTo>
                                <a:lnTo>
                                  <a:pt x="6280" y="63"/>
                                </a:lnTo>
                                <a:lnTo>
                                  <a:pt x="6199" y="63"/>
                                </a:lnTo>
                                <a:lnTo>
                                  <a:pt x="6119" y="63"/>
                                </a:lnTo>
                                <a:lnTo>
                                  <a:pt x="6038" y="63"/>
                                </a:lnTo>
                                <a:lnTo>
                                  <a:pt x="5958" y="63"/>
                                </a:lnTo>
                                <a:lnTo>
                                  <a:pt x="5877" y="63"/>
                                </a:lnTo>
                                <a:lnTo>
                                  <a:pt x="5796" y="63"/>
                                </a:lnTo>
                                <a:lnTo>
                                  <a:pt x="5716" y="63"/>
                                </a:lnTo>
                                <a:lnTo>
                                  <a:pt x="5635" y="64"/>
                                </a:lnTo>
                                <a:lnTo>
                                  <a:pt x="5555" y="64"/>
                                </a:lnTo>
                                <a:lnTo>
                                  <a:pt x="5474" y="65"/>
                                </a:lnTo>
                                <a:lnTo>
                                  <a:pt x="5394" y="65"/>
                                </a:lnTo>
                                <a:lnTo>
                                  <a:pt x="5313" y="66"/>
                                </a:lnTo>
                                <a:lnTo>
                                  <a:pt x="5233" y="66"/>
                                </a:lnTo>
                                <a:lnTo>
                                  <a:pt x="5152" y="67"/>
                                </a:lnTo>
                                <a:lnTo>
                                  <a:pt x="5072" y="67"/>
                                </a:lnTo>
                                <a:lnTo>
                                  <a:pt x="4991" y="68"/>
                                </a:lnTo>
                                <a:lnTo>
                                  <a:pt x="4911" y="69"/>
                                </a:lnTo>
                                <a:lnTo>
                                  <a:pt x="4830" y="69"/>
                                </a:lnTo>
                                <a:lnTo>
                                  <a:pt x="4750" y="69"/>
                                </a:lnTo>
                                <a:lnTo>
                                  <a:pt x="4669" y="70"/>
                                </a:lnTo>
                                <a:lnTo>
                                  <a:pt x="4589" y="70"/>
                                </a:lnTo>
                                <a:lnTo>
                                  <a:pt x="4508" y="70"/>
                                </a:lnTo>
                                <a:lnTo>
                                  <a:pt x="4428" y="71"/>
                                </a:lnTo>
                                <a:lnTo>
                                  <a:pt x="4347" y="71"/>
                                </a:lnTo>
                                <a:lnTo>
                                  <a:pt x="4267" y="71"/>
                                </a:lnTo>
                                <a:lnTo>
                                  <a:pt x="4186" y="71"/>
                                </a:lnTo>
                                <a:lnTo>
                                  <a:pt x="4106" y="71"/>
                                </a:lnTo>
                                <a:lnTo>
                                  <a:pt x="4025" y="71"/>
                                </a:lnTo>
                                <a:lnTo>
                                  <a:pt x="3945" y="71"/>
                                </a:lnTo>
                                <a:lnTo>
                                  <a:pt x="3864" y="71"/>
                                </a:lnTo>
                                <a:lnTo>
                                  <a:pt x="3784" y="71"/>
                                </a:lnTo>
                                <a:lnTo>
                                  <a:pt x="3703" y="71"/>
                                </a:lnTo>
                                <a:lnTo>
                                  <a:pt x="3623" y="71"/>
                                </a:lnTo>
                                <a:lnTo>
                                  <a:pt x="3542" y="70"/>
                                </a:lnTo>
                                <a:lnTo>
                                  <a:pt x="3462" y="70"/>
                                </a:lnTo>
                                <a:lnTo>
                                  <a:pt x="3381" y="70"/>
                                </a:lnTo>
                                <a:lnTo>
                                  <a:pt x="3301" y="70"/>
                                </a:lnTo>
                                <a:lnTo>
                                  <a:pt x="3220" y="69"/>
                                </a:lnTo>
                                <a:lnTo>
                                  <a:pt x="3140" y="69"/>
                                </a:lnTo>
                                <a:lnTo>
                                  <a:pt x="3059" y="69"/>
                                </a:lnTo>
                                <a:lnTo>
                                  <a:pt x="2979" y="68"/>
                                </a:lnTo>
                                <a:lnTo>
                                  <a:pt x="2898" y="68"/>
                                </a:lnTo>
                                <a:lnTo>
                                  <a:pt x="2818" y="68"/>
                                </a:lnTo>
                                <a:lnTo>
                                  <a:pt x="2737" y="67"/>
                                </a:lnTo>
                                <a:lnTo>
                                  <a:pt x="2657" y="67"/>
                                </a:lnTo>
                                <a:lnTo>
                                  <a:pt x="2576" y="67"/>
                                </a:lnTo>
                                <a:lnTo>
                                  <a:pt x="2496" y="66"/>
                                </a:lnTo>
                                <a:lnTo>
                                  <a:pt x="2415" y="66"/>
                                </a:lnTo>
                                <a:lnTo>
                                  <a:pt x="2335" y="66"/>
                                </a:lnTo>
                                <a:lnTo>
                                  <a:pt x="2254" y="65"/>
                                </a:lnTo>
                                <a:lnTo>
                                  <a:pt x="2174" y="65"/>
                                </a:lnTo>
                                <a:lnTo>
                                  <a:pt x="2093" y="65"/>
                                </a:lnTo>
                                <a:lnTo>
                                  <a:pt x="2013" y="64"/>
                                </a:lnTo>
                                <a:lnTo>
                                  <a:pt x="1932" y="64"/>
                                </a:lnTo>
                                <a:lnTo>
                                  <a:pt x="1852" y="64"/>
                                </a:lnTo>
                                <a:lnTo>
                                  <a:pt x="1771" y="64"/>
                                </a:lnTo>
                                <a:lnTo>
                                  <a:pt x="1691" y="63"/>
                                </a:lnTo>
                                <a:lnTo>
                                  <a:pt x="1610" y="63"/>
                                </a:lnTo>
                                <a:lnTo>
                                  <a:pt x="1530" y="63"/>
                                </a:lnTo>
                                <a:lnTo>
                                  <a:pt x="1449" y="63"/>
                                </a:lnTo>
                                <a:lnTo>
                                  <a:pt x="1369" y="63"/>
                                </a:lnTo>
                                <a:lnTo>
                                  <a:pt x="1288" y="63"/>
                                </a:lnTo>
                                <a:lnTo>
                                  <a:pt x="1208" y="63"/>
                                </a:lnTo>
                                <a:lnTo>
                                  <a:pt x="1127" y="63"/>
                                </a:lnTo>
                                <a:lnTo>
                                  <a:pt x="1047" y="63"/>
                                </a:lnTo>
                                <a:lnTo>
                                  <a:pt x="966" y="63"/>
                                </a:lnTo>
                                <a:lnTo>
                                  <a:pt x="886" y="63"/>
                                </a:lnTo>
                                <a:lnTo>
                                  <a:pt x="805" y="63"/>
                                </a:lnTo>
                                <a:lnTo>
                                  <a:pt x="725" y="63"/>
                                </a:lnTo>
                                <a:lnTo>
                                  <a:pt x="644" y="63"/>
                                </a:lnTo>
                                <a:lnTo>
                                  <a:pt x="564" y="63"/>
                                </a:lnTo>
                                <a:lnTo>
                                  <a:pt x="483" y="64"/>
                                </a:lnTo>
                                <a:lnTo>
                                  <a:pt x="403" y="64"/>
                                </a:lnTo>
                                <a:lnTo>
                                  <a:pt x="322" y="65"/>
                                </a:lnTo>
                                <a:lnTo>
                                  <a:pt x="242" y="65"/>
                                </a:lnTo>
                                <a:lnTo>
                                  <a:pt x="161" y="66"/>
                                </a:lnTo>
                                <a:lnTo>
                                  <a:pt x="81" y="66"/>
                                </a:lnTo>
                                <a:lnTo>
                                  <a:pt x="0" y="67"/>
                                </a:lnTo>
                                <a:lnTo>
                                  <a:pt x="0" y="5"/>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33DCCCAB">
              <v:group id="Group 467232224" style="position:absolute;margin-left:47.7pt;margin-top:6.35pt;width:517.25pt;height:5.55pt;z-index:251657278;mso-wrap-distance-left:0;mso-wrap-distance-right:0;mso-position-horizontal-relative:page" coordsize="10345,111" coordorigin="910,158" o:spid="_x0000_s1026" w14:anchorId="21FC87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">
                <v:shape id="AutoShape 54" style="position:absolute;left:930;top:178;width:10305;height:71;visibility:visible;mso-wrap-style:square;v-text-anchor:top" coordsize="10305,71" o:spid="_x0000_s1027" fillcolor="#4f81bc" stroked="f" path="m6441,63r-5153,l4267,71,6441,63xm10305,63r-3864,l9419,71r886,-4l10305,63xm886,l,5,,67,10305,63r,-54l3864,9,886,xm6038,l3864,9r5153,l6038,xm10305,5l9017,9r1288,l1030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">
                  <v:path arrowok="t" o:connecttype="custom" o:connectlocs="6441,241;1288,241;4267,249;6441,241;10305,241;6441,241;9419,249;10305,245;10305,241;886,178;0,183;0,245;10305,241;10305,187;3864,187;886,178;6038,178;3864,187;9017,187;6038,178;10305,183;9017,187;10305,187;10305,183" o:connectangles="0,0,0,0,0,0,0,0,0,0,0,0,0,0,0,0,0,0,0,0,0,0,0,0"/>
                </v:shape>
                <v:shape id="Freeform 53" style="position:absolute;left:930;top:178;width:10305;height:71;visibility:visible;mso-wrap-style:square;v-text-anchor:top" coordsize="10305,71" o:spid="_x0000_s1028" filled="f" strokecolor="#385d89" strokeweight="2pt" path="m,5l81,4,161,3r81,l322,2r81,l483,2,564,1r80,l725,1r80,l886,r80,l1047,r80,l1208,r80,l1369,1r80,l1530,1r80,l1691,1r80,l1852,2r80,l2013,2r80,1l2174,3r80,l2335,4r80,l2496,4r80,1l2657,5r80,l2818,6r80,l2979,6r80,1l3140,7r80,l3301,7r80,1l3462,8r80,l3623,8r80,1l3784,9r80,l3945,9r80,l4106,9r80,l4267,9r80,l4428,8r80,l4589,8r80,l4750,7r80,l4911,6r80,l5072,5r80,l5233,4r80,-1l5394,3r80,-1l5555,2r80,l5716,1r80,l5877,1r81,l6038,r81,l6199,r81,l6360,r81,l6521,1r81,l6682,1r81,l6843,1r81,l7004,2r81,l7165,2r81,1l7326,3r81,l7487,4r81,l7648,4r81,1l7809,5r81,l7970,6r81,l8131,6r81,1l8292,7r81,l8453,7r81,1l8614,8r81,l8775,8r81,1l8936,9r81,l9097,9r81,l9258,9r81,l9419,9r81,l9580,8r81,l9741,8r81,l9902,7r81,l10063,6r81,l10224,5r81,l10305,67r-81,l10144,68r-81,1l9983,69r-81,l9822,70r-81,l9661,70r-81,1l9500,71r-81,l9339,71r-81,l9178,71r-81,l9017,71r-81,l8856,71r-81,l8695,70r-81,l8534,70r-81,l8373,69r-81,l8212,69r-81,-1l8051,68r-81,l7890,67r-81,l7729,67r-81,-1l7568,66r-81,l7407,65r-81,l7246,65r-81,-1l7085,64r-81,l6924,64r-81,-1l6763,63r-81,l6602,63r-81,l6441,63r-81,l6280,63r-81,l6119,63r-81,l5958,63r-81,l5796,63r-80,l5635,64r-80,l5474,65r-80,l5313,66r-80,l5152,67r-80,l4991,68r-80,1l4830,69r-80,l4669,70r-80,l4508,70r-80,1l4347,71r-80,l4186,71r-80,l4025,71r-80,l3864,71r-80,l3703,71r-80,l3542,70r-80,l3381,70r-80,l3220,69r-80,l3059,69r-80,-1l2898,68r-80,l2737,67r-80,l2576,67r-80,-1l2415,66r-80,l2254,65r-80,l2093,65r-80,-1l1932,64r-80,l1771,64r-80,-1l1610,63r-80,l1449,63r-80,l1288,63r-80,l1127,63r-80,l966,63r-80,l805,63r-80,l644,63r-80,l483,64r-80,l322,65r-80,l161,66r-80,l,6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">
                  <v:path arrowok="t" o:connecttype="custom" o:connectlocs="322,180;725,179;1127,178;1530,179;1932,180;2335,182;2737,183;3140,185;3542,186;3945,187;4347,187;4750,185;5152,183;5555,180;5958,179;6360,178;6763,179;7165,180;7568,182;7970,184;8373,185;8775,186;9178,187;9580,186;9983,185;10305,245;9902,247;9500,249;9097,249;8695,248;8292,247;7890,245;7487,244;7085,242;6682,241;6280,241;5877,241;5474,243;5072,245;4669,248;4267,249;3864,249;3462,248;3059,247;2657,245;2254,243;1852,242;1449,241;1047,241;644,241;242,243" o:connectangles="0,0,0,0,0,0,0,0,0,0,0,0,0,0,0,0,0,0,0,0,0,0,0,0,0,0,0,0,0,0,0,0,0,0,0,0,0,0,0,0,0,0,0,0,0,0,0,0,0,0,0"/>
                </v:shape>
                <w10:wrap type="topAndBottom" anchorx="page"/>
              </v:group>
            </w:pict>
          </mc:Fallback>
        </mc:AlternateContent>
      </w:r>
    </w:p>
    <w:p w14:paraId="0C002FB7" w14:textId="08452029" w:rsidR="00A802CB" w:rsidRPr="008261A0" w:rsidRDefault="00D61861" w:rsidP="005E7F08">
      <w:pPr>
        <w:ind w:left="284"/>
        <w:jc w:val="both"/>
        <w:rPr>
          <w:rFonts w:ascii="Aptos" w:eastAsia="Times New Roman" w:hAnsi="Aptos" w:cs="Segoe UI"/>
          <w:color w:val="000000"/>
          <w:sz w:val="24"/>
          <w:szCs w:val="24"/>
          <w:bdr w:val="none" w:sz="0" w:space="0" w:color="auto" w:frame="1"/>
          <w:lang w:val="en-CA" w:eastAsia="en-CA"/>
        </w:rPr>
      </w:pPr>
      <w:r>
        <w:rPr>
          <w:noProof/>
        </w:rPr>
        <w:drawing>
          <wp:anchor distT="0" distB="0" distL="114300" distR="114300" simplePos="0" relativeHeight="251658304" behindDoc="0" locked="0" layoutInCell="1" allowOverlap="1" wp14:anchorId="401ADF7C" wp14:editId="37C1C5EA">
            <wp:simplePos x="0" y="0"/>
            <wp:positionH relativeFrom="column">
              <wp:posOffset>153035</wp:posOffset>
            </wp:positionH>
            <wp:positionV relativeFrom="paragraph">
              <wp:posOffset>61595</wp:posOffset>
            </wp:positionV>
            <wp:extent cx="2857500" cy="1628775"/>
            <wp:effectExtent l="0" t="0" r="0" b="9525"/>
            <wp:wrapThrough wrapText="bothSides">
              <wp:wrapPolygon edited="0">
                <wp:start x="0" y="0"/>
                <wp:lineTo x="0" y="21474"/>
                <wp:lineTo x="21456" y="21474"/>
                <wp:lineTo x="21456" y="0"/>
                <wp:lineTo x="0" y="0"/>
              </wp:wrapPolygon>
            </wp:wrapThrough>
            <wp:docPr id="2104613768" name="Picture 2104613768" descr="Student Leadership – SCM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udent Leadership – SCMY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0" cy="1628775"/>
                    </a:xfrm>
                    <a:prstGeom prst="rect">
                      <a:avLst/>
                    </a:prstGeom>
                    <a:noFill/>
                    <a:ln>
                      <a:noFill/>
                    </a:ln>
                  </pic:spPr>
                </pic:pic>
              </a:graphicData>
            </a:graphic>
          </wp:anchor>
        </w:drawing>
      </w:r>
      <w:r w:rsidR="00B03888">
        <w:rPr>
          <w:noProof/>
        </w:rPr>
        <mc:AlternateContent>
          <mc:Choice Requires="wpg">
            <w:drawing>
              <wp:anchor distT="0" distB="0" distL="114300" distR="114300" simplePos="0" relativeHeight="251658281" behindDoc="1" locked="0" layoutInCell="1" allowOverlap="1" wp14:anchorId="7500C3E9" wp14:editId="07BD75F3">
                <wp:simplePos x="0" y="0"/>
                <wp:positionH relativeFrom="page">
                  <wp:posOffset>381000</wp:posOffset>
                </wp:positionH>
                <wp:positionV relativeFrom="page">
                  <wp:posOffset>381000</wp:posOffset>
                </wp:positionV>
                <wp:extent cx="7087870" cy="9373870"/>
                <wp:effectExtent l="0" t="0" r="0" b="0"/>
                <wp:wrapNone/>
                <wp:docPr id="792535305" name="Group 792535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7870" cy="9373870"/>
                          <a:chOff x="600" y="600"/>
                          <a:chExt cx="11162" cy="14762"/>
                        </a:xfrm>
                      </wpg:grpSpPr>
                      <wps:wsp>
                        <wps:cNvPr id="1227813076" name="Rectangle 66"/>
                        <wps:cNvSpPr>
                          <a:spLocks noChangeArrowheads="1"/>
                        </wps:cNvSpPr>
                        <wps:spPr bwMode="auto">
                          <a:xfrm>
                            <a:off x="600" y="600"/>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9530120" name="Rectangle 65"/>
                        <wps:cNvSpPr>
                          <a:spLocks noChangeArrowheads="1"/>
                        </wps:cNvSpPr>
                        <wps:spPr bwMode="auto">
                          <a:xfrm>
                            <a:off x="720" y="600"/>
                            <a:ext cx="10802"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2613310" name="Rectangle 64"/>
                        <wps:cNvSpPr>
                          <a:spLocks noChangeArrowheads="1"/>
                        </wps:cNvSpPr>
                        <wps:spPr bwMode="auto">
                          <a:xfrm>
                            <a:off x="11522" y="600"/>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611856" name="Rectangle 63"/>
                        <wps:cNvSpPr>
                          <a:spLocks noChangeArrowheads="1"/>
                        </wps:cNvSpPr>
                        <wps:spPr bwMode="auto">
                          <a:xfrm>
                            <a:off x="600" y="720"/>
                            <a:ext cx="120" cy="14402"/>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6561546" name="Rectangle 62"/>
                        <wps:cNvSpPr>
                          <a:spLocks noChangeArrowheads="1"/>
                        </wps:cNvSpPr>
                        <wps:spPr bwMode="auto">
                          <a:xfrm>
                            <a:off x="11642" y="720"/>
                            <a:ext cx="120" cy="144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3046733" name="Rectangle 61"/>
                        <wps:cNvSpPr>
                          <a:spLocks noChangeArrowheads="1"/>
                        </wps:cNvSpPr>
                        <wps:spPr bwMode="auto">
                          <a:xfrm>
                            <a:off x="11522" y="720"/>
                            <a:ext cx="120" cy="14402"/>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6773049" name="Freeform 60"/>
                        <wps:cNvSpPr>
                          <a:spLocks/>
                        </wps:cNvSpPr>
                        <wps:spPr bwMode="auto">
                          <a:xfrm>
                            <a:off x="600" y="15122"/>
                            <a:ext cx="2" cy="120"/>
                          </a:xfrm>
                          <a:custGeom>
                            <a:avLst/>
                            <a:gdLst>
                              <a:gd name="T0" fmla="+- 0 15242 15122"/>
                              <a:gd name="T1" fmla="*/ 15242 h 120"/>
                              <a:gd name="T2" fmla="+- 0 15122 15122"/>
                              <a:gd name="T3" fmla="*/ 15122 h 120"/>
                              <a:gd name="T4" fmla="+- 0 15242 15122"/>
                              <a:gd name="T5" fmla="*/ 15242 h 120"/>
                            </a:gdLst>
                            <a:ahLst/>
                            <a:cxnLst>
                              <a:cxn ang="0">
                                <a:pos x="0" y="T1"/>
                              </a:cxn>
                              <a:cxn ang="0">
                                <a:pos x="0" y="T3"/>
                              </a:cxn>
                              <a:cxn ang="0">
                                <a:pos x="0" y="T5"/>
                              </a:cxn>
                            </a:cxnLst>
                            <a:rect l="0" t="0" r="r" b="b"/>
                            <a:pathLst>
                              <a:path h="120">
                                <a:moveTo>
                                  <a:pt x="0" y="120"/>
                                </a:moveTo>
                                <a:lnTo>
                                  <a:pt x="0" y="0"/>
                                </a:lnTo>
                                <a:lnTo>
                                  <a:pt x="0" y="120"/>
                                </a:lnTo>
                                <a:close/>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742085" name="Rectangle 59"/>
                        <wps:cNvSpPr>
                          <a:spLocks noChangeArrowheads="1"/>
                        </wps:cNvSpPr>
                        <wps:spPr bwMode="auto">
                          <a:xfrm>
                            <a:off x="600" y="15122"/>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5514088" name="Rectangle 58"/>
                        <wps:cNvSpPr>
                          <a:spLocks noChangeArrowheads="1"/>
                        </wps:cNvSpPr>
                        <wps:spPr bwMode="auto">
                          <a:xfrm>
                            <a:off x="720" y="15242"/>
                            <a:ext cx="10802" cy="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4183312" name="Rectangle 57"/>
                        <wps:cNvSpPr>
                          <a:spLocks noChangeArrowheads="1"/>
                        </wps:cNvSpPr>
                        <wps:spPr bwMode="auto">
                          <a:xfrm>
                            <a:off x="720" y="15122"/>
                            <a:ext cx="10802"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06551866" name="Picture 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522" y="15122"/>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55B4B00F">
              <v:group id="Group 792535305" style="position:absolute;margin-left:30pt;margin-top:30pt;width:558.1pt;height:738.1pt;z-index:-251630525;mso-position-horizontal-relative:page;mso-position-vertical-relative:page" coordsize="11162,14762" coordorigin="600,600" o:spid="_x0000_s1026" w14:anchorId="37AA945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">
                <v:rect id="Rectangle 66" style="position:absolute;left:600;top:600;width:120;height:120;visibility:visible;mso-wrap-style:square;v-text-anchor:top" o:spid="_x0000_s1027"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"/>
                <v:rect id="Rectangle 65" style="position:absolute;left:720;top:600;width:10802;height:120;visibility:visible;mso-wrap-style:square;v-text-anchor:top" o:spid="_x0000_s1028"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"/>
                <v:rect id="Rectangle 64" style="position:absolute;left:11522;top:600;width:120;height:120;visibility:visible;mso-wrap-style:square;v-text-anchor:top" o:spid="_x0000_s1029"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"/>
                <v:rect id="Rectangle 63" style="position:absolute;left:600;top:720;width:120;height:14402;visibility:visible;mso-wrap-style:square;v-text-anchor:top" o:spid="_x0000_s1030"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"/>
                <v:rect id="Rectangle 62" style="position:absolute;left:11642;top:720;width:120;height:14402;visibility:visible;mso-wrap-style:square;v-text-anchor:top" o:spid="_x0000_s1031"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"/>
                <v:rect id="Rectangle 61" style="position:absolute;left:11522;top:720;width:120;height:14402;visibility:visible;mso-wrap-style:square;v-text-anchor:top" o:spid="_x0000_s1032"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"/>
                <v:shape id="Freeform 60" style="position:absolute;left:600;top:15122;width:2;height:120;visibility:visible;mso-wrap-style:square;v-text-anchor:top" coordsize="2,120" o:spid="_x0000_s1033" fillcolor="#933634" stroked="f" path="m,120l,,,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">
                  <v:path arrowok="t" o:connecttype="custom" o:connectlocs="0,15242;0,15122;0,15242" o:connectangles="0,0,0"/>
                </v:shape>
                <v:rect id="Rectangle 59" style="position:absolute;left:600;top:15122;width:120;height:120;visibility:visible;mso-wrap-style:square;v-text-anchor:top" o:spid="_x0000_s1034"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"/>
                <v:rect id="Rectangle 58" style="position:absolute;left:720;top:15242;width:10802;height:120;visibility:visible;mso-wrap-style:square;v-text-anchor:top" o:spid="_x0000_s1035"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"/>
                <v:rect id="Rectangle 57" style="position:absolute;left:720;top:15122;width:10802;height:120;visibility:visible;mso-wrap-style:square;v-text-anchor:top" o:spid="_x0000_s1036"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"/>
                <v:shape id="Picture 56" style="position:absolute;left:11522;top:15122;width:240;height:240;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">
                  <v:imagedata o:title="" r:id="rId23"/>
                </v:shape>
                <w10:wrap anchorx="page" anchory="page"/>
              </v:group>
            </w:pict>
          </mc:Fallback>
        </mc:AlternateContent>
      </w:r>
      <w:r w:rsidR="00A802CB" w:rsidRPr="008261A0">
        <w:rPr>
          <w:rFonts w:ascii="Aptos" w:eastAsia="Times New Roman" w:hAnsi="Aptos" w:cs="Segoe UI"/>
          <w:color w:val="000000"/>
          <w:sz w:val="28"/>
          <w:szCs w:val="28"/>
          <w:bdr w:val="none" w:sz="0" w:space="0" w:color="auto" w:frame="1"/>
          <w:lang w:val="en-CA" w:eastAsia="en-CA"/>
        </w:rPr>
        <w:t>Our Student Leadership team planned a wonderful "Holiday Donation Advent Calendar" initiative where students were encouraged to bring in specific items on specific days, to help those in need within our immediate community. Leadership students delivered a truck full of donations to the Transcona Food Bank on Friday, December 15th.  </w:t>
      </w:r>
    </w:p>
    <w:p w14:paraId="508C89F4" w14:textId="317D6854" w:rsidR="000E65BA" w:rsidRPr="00C061C2" w:rsidRDefault="000E65BA" w:rsidP="00D81896">
      <w:pPr>
        <w:pStyle w:val="BodyText"/>
        <w:spacing w:before="2"/>
        <w:ind w:left="284"/>
        <w:jc w:val="center"/>
        <w:rPr>
          <w:b/>
          <w:i/>
        </w:rPr>
      </w:pPr>
    </w:p>
    <w:p w14:paraId="3A953E77" w14:textId="5F7AFA6C" w:rsidR="000E65BA" w:rsidRPr="00C061C2" w:rsidRDefault="000D0D87" w:rsidP="00D81896">
      <w:pPr>
        <w:pStyle w:val="BodyText"/>
        <w:spacing w:before="2"/>
        <w:ind w:left="284"/>
        <w:jc w:val="center"/>
        <w:rPr>
          <w:b/>
          <w:i/>
        </w:rPr>
      </w:pPr>
      <w:r>
        <w:rPr>
          <w:b/>
          <w:i/>
          <w:noProof/>
        </w:rPr>
        <w:drawing>
          <wp:anchor distT="0" distB="0" distL="114300" distR="114300" simplePos="0" relativeHeight="251658301" behindDoc="0" locked="0" layoutInCell="1" allowOverlap="1" wp14:anchorId="2C456E91" wp14:editId="4852D860">
            <wp:simplePos x="0" y="0"/>
            <wp:positionH relativeFrom="column">
              <wp:posOffset>1499235</wp:posOffset>
            </wp:positionH>
            <wp:positionV relativeFrom="paragraph">
              <wp:posOffset>50165</wp:posOffset>
            </wp:positionV>
            <wp:extent cx="3892550" cy="5096510"/>
            <wp:effectExtent l="0" t="0" r="0" b="8890"/>
            <wp:wrapThrough wrapText="bothSides">
              <wp:wrapPolygon edited="0">
                <wp:start x="0" y="0"/>
                <wp:lineTo x="0" y="21557"/>
                <wp:lineTo x="21459" y="21557"/>
                <wp:lineTo x="21459" y="0"/>
                <wp:lineTo x="0" y="0"/>
              </wp:wrapPolygon>
            </wp:wrapThrough>
            <wp:docPr id="733648593" name="Picture 733648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92550" cy="5096510"/>
                    </a:xfrm>
                    <a:prstGeom prst="rect">
                      <a:avLst/>
                    </a:prstGeom>
                    <a:noFill/>
                  </pic:spPr>
                </pic:pic>
              </a:graphicData>
            </a:graphic>
            <wp14:sizeRelH relativeFrom="margin">
              <wp14:pctWidth>0</wp14:pctWidth>
            </wp14:sizeRelH>
            <wp14:sizeRelV relativeFrom="margin">
              <wp14:pctHeight>0</wp14:pctHeight>
            </wp14:sizeRelV>
          </wp:anchor>
        </w:drawing>
      </w:r>
    </w:p>
    <w:p w14:paraId="0A8A397E" w14:textId="4E66F968" w:rsidR="000E65BA" w:rsidRDefault="000E65BA" w:rsidP="00D81896">
      <w:pPr>
        <w:pStyle w:val="BodyText"/>
        <w:spacing w:before="2"/>
        <w:ind w:left="284"/>
        <w:jc w:val="center"/>
        <w:rPr>
          <w:b/>
          <w:i/>
        </w:rPr>
      </w:pPr>
    </w:p>
    <w:p w14:paraId="56E57985" w14:textId="31C47F57" w:rsidR="00C061C2" w:rsidRDefault="00C061C2" w:rsidP="00D81896">
      <w:pPr>
        <w:pStyle w:val="BodyText"/>
        <w:spacing w:before="2"/>
        <w:ind w:left="284"/>
        <w:jc w:val="center"/>
        <w:rPr>
          <w:b/>
          <w:i/>
        </w:rPr>
      </w:pPr>
    </w:p>
    <w:p w14:paraId="54B906D2" w14:textId="6EA7698F" w:rsidR="00F24527" w:rsidRDefault="00F24527" w:rsidP="00D81896">
      <w:pPr>
        <w:pStyle w:val="BodyText"/>
        <w:spacing w:before="2"/>
        <w:ind w:left="284"/>
        <w:jc w:val="center"/>
        <w:rPr>
          <w:b/>
          <w:i/>
        </w:rPr>
      </w:pPr>
    </w:p>
    <w:p w14:paraId="2983A736" w14:textId="70A51EDC" w:rsidR="00F24527" w:rsidRDefault="00F24527" w:rsidP="00D81896">
      <w:pPr>
        <w:pStyle w:val="BodyText"/>
        <w:spacing w:before="2"/>
        <w:ind w:left="284"/>
        <w:jc w:val="center"/>
        <w:rPr>
          <w:b/>
          <w:i/>
        </w:rPr>
      </w:pPr>
    </w:p>
    <w:p w14:paraId="6D7470DA" w14:textId="519EEB34" w:rsidR="00F24527" w:rsidRDefault="00F24527" w:rsidP="00D81896">
      <w:pPr>
        <w:pStyle w:val="BodyText"/>
        <w:spacing w:before="2"/>
        <w:ind w:left="284"/>
        <w:jc w:val="center"/>
        <w:rPr>
          <w:b/>
          <w:i/>
        </w:rPr>
      </w:pPr>
    </w:p>
    <w:p w14:paraId="35F54F0C" w14:textId="687B30ED" w:rsidR="00F24527" w:rsidRDefault="00F24527" w:rsidP="00D81896">
      <w:pPr>
        <w:pStyle w:val="BodyText"/>
        <w:spacing w:before="2"/>
        <w:ind w:left="284"/>
        <w:jc w:val="center"/>
        <w:rPr>
          <w:b/>
          <w:i/>
        </w:rPr>
      </w:pPr>
    </w:p>
    <w:p w14:paraId="0696E417" w14:textId="77777777" w:rsidR="00F24527" w:rsidRDefault="00F24527" w:rsidP="00D81896">
      <w:pPr>
        <w:pStyle w:val="BodyText"/>
        <w:spacing w:before="2"/>
        <w:ind w:left="284"/>
        <w:jc w:val="center"/>
        <w:rPr>
          <w:b/>
          <w:i/>
        </w:rPr>
      </w:pPr>
    </w:p>
    <w:p w14:paraId="04CB0CC1" w14:textId="77777777" w:rsidR="00F24527" w:rsidRDefault="00F24527" w:rsidP="00D81896">
      <w:pPr>
        <w:pStyle w:val="BodyText"/>
        <w:spacing w:before="2"/>
        <w:ind w:left="284"/>
        <w:jc w:val="center"/>
        <w:rPr>
          <w:b/>
          <w:i/>
        </w:rPr>
      </w:pPr>
    </w:p>
    <w:p w14:paraId="43C05D13" w14:textId="77777777" w:rsidR="00F24527" w:rsidRDefault="00F24527" w:rsidP="00D81896">
      <w:pPr>
        <w:pStyle w:val="BodyText"/>
        <w:spacing w:before="2"/>
        <w:ind w:left="284"/>
        <w:jc w:val="center"/>
        <w:rPr>
          <w:b/>
          <w:i/>
        </w:rPr>
      </w:pPr>
    </w:p>
    <w:p w14:paraId="085B7126" w14:textId="77777777" w:rsidR="00F24527" w:rsidRDefault="00F24527" w:rsidP="00D81896">
      <w:pPr>
        <w:pStyle w:val="BodyText"/>
        <w:spacing w:before="2"/>
        <w:ind w:left="284"/>
        <w:jc w:val="center"/>
        <w:rPr>
          <w:b/>
          <w:i/>
        </w:rPr>
      </w:pPr>
    </w:p>
    <w:p w14:paraId="0C4ACDDA" w14:textId="77777777" w:rsidR="00F24527" w:rsidRDefault="00F24527" w:rsidP="00D81896">
      <w:pPr>
        <w:pStyle w:val="BodyText"/>
        <w:spacing w:before="2"/>
        <w:ind w:left="284"/>
        <w:jc w:val="center"/>
        <w:rPr>
          <w:b/>
          <w:i/>
        </w:rPr>
      </w:pPr>
    </w:p>
    <w:p w14:paraId="07A44A70" w14:textId="77777777" w:rsidR="00F24527" w:rsidRDefault="00F24527" w:rsidP="00D81896">
      <w:pPr>
        <w:pStyle w:val="BodyText"/>
        <w:spacing w:before="2"/>
        <w:ind w:left="284"/>
        <w:jc w:val="center"/>
        <w:rPr>
          <w:b/>
          <w:i/>
        </w:rPr>
      </w:pPr>
    </w:p>
    <w:p w14:paraId="57AE6D76" w14:textId="77777777" w:rsidR="00F24527" w:rsidRDefault="00F24527" w:rsidP="00D81896">
      <w:pPr>
        <w:pStyle w:val="BodyText"/>
        <w:spacing w:before="2"/>
        <w:ind w:left="284"/>
        <w:jc w:val="center"/>
        <w:rPr>
          <w:b/>
          <w:i/>
        </w:rPr>
      </w:pPr>
    </w:p>
    <w:p w14:paraId="6FC1E414" w14:textId="77777777" w:rsidR="00F24527" w:rsidRDefault="00F24527" w:rsidP="00D81896">
      <w:pPr>
        <w:pStyle w:val="BodyText"/>
        <w:spacing w:before="2"/>
        <w:ind w:left="284"/>
        <w:jc w:val="center"/>
        <w:rPr>
          <w:b/>
          <w:i/>
        </w:rPr>
      </w:pPr>
    </w:p>
    <w:p w14:paraId="4CDD5C6E" w14:textId="77777777" w:rsidR="00F24527" w:rsidRDefault="00F24527" w:rsidP="00D81896">
      <w:pPr>
        <w:pStyle w:val="BodyText"/>
        <w:spacing w:before="2"/>
        <w:ind w:left="284"/>
        <w:jc w:val="center"/>
        <w:rPr>
          <w:b/>
          <w:i/>
        </w:rPr>
      </w:pPr>
    </w:p>
    <w:p w14:paraId="3CE247D9" w14:textId="77777777" w:rsidR="00F24527" w:rsidRDefault="00F24527" w:rsidP="00D81896">
      <w:pPr>
        <w:pStyle w:val="BodyText"/>
        <w:spacing w:before="2"/>
        <w:ind w:left="284"/>
        <w:jc w:val="center"/>
        <w:rPr>
          <w:b/>
          <w:i/>
        </w:rPr>
      </w:pPr>
    </w:p>
    <w:p w14:paraId="0B9EFDAD" w14:textId="77777777" w:rsidR="00F24527" w:rsidRDefault="00F24527" w:rsidP="00D81896">
      <w:pPr>
        <w:pStyle w:val="BodyText"/>
        <w:spacing w:before="2"/>
        <w:ind w:left="284"/>
        <w:jc w:val="center"/>
        <w:rPr>
          <w:b/>
          <w:i/>
        </w:rPr>
      </w:pPr>
    </w:p>
    <w:p w14:paraId="79E62B25" w14:textId="77777777" w:rsidR="00F24527" w:rsidRDefault="00F24527" w:rsidP="00D81896">
      <w:pPr>
        <w:pStyle w:val="BodyText"/>
        <w:spacing w:before="2"/>
        <w:ind w:left="284"/>
        <w:jc w:val="center"/>
        <w:rPr>
          <w:b/>
          <w:i/>
        </w:rPr>
      </w:pPr>
    </w:p>
    <w:p w14:paraId="69FACDB0" w14:textId="77777777" w:rsidR="00F24527" w:rsidRDefault="00F24527" w:rsidP="00D81896">
      <w:pPr>
        <w:pStyle w:val="BodyText"/>
        <w:spacing w:before="2"/>
        <w:ind w:left="284"/>
        <w:jc w:val="center"/>
        <w:rPr>
          <w:b/>
          <w:i/>
        </w:rPr>
      </w:pPr>
    </w:p>
    <w:p w14:paraId="1E1E62B7" w14:textId="77777777" w:rsidR="00F24527" w:rsidRDefault="00F24527" w:rsidP="00D81896">
      <w:pPr>
        <w:pStyle w:val="BodyText"/>
        <w:spacing w:before="2"/>
        <w:ind w:left="284"/>
        <w:jc w:val="center"/>
        <w:rPr>
          <w:b/>
          <w:i/>
        </w:rPr>
      </w:pPr>
    </w:p>
    <w:p w14:paraId="23457321" w14:textId="77777777" w:rsidR="00F24527" w:rsidRDefault="00F24527" w:rsidP="00D81896">
      <w:pPr>
        <w:pStyle w:val="BodyText"/>
        <w:spacing w:before="2"/>
        <w:ind w:left="284"/>
        <w:jc w:val="center"/>
        <w:rPr>
          <w:b/>
          <w:i/>
        </w:rPr>
      </w:pPr>
    </w:p>
    <w:p w14:paraId="572B5818" w14:textId="77777777" w:rsidR="00F24527" w:rsidRDefault="00F24527" w:rsidP="00D81896">
      <w:pPr>
        <w:pStyle w:val="BodyText"/>
        <w:spacing w:before="2"/>
        <w:ind w:left="284"/>
        <w:jc w:val="center"/>
        <w:rPr>
          <w:b/>
          <w:i/>
        </w:rPr>
      </w:pPr>
    </w:p>
    <w:p w14:paraId="7C830509" w14:textId="77777777" w:rsidR="00F24527" w:rsidRDefault="00F24527" w:rsidP="00D81896">
      <w:pPr>
        <w:pStyle w:val="BodyText"/>
        <w:spacing w:before="2"/>
        <w:ind w:left="284"/>
        <w:jc w:val="center"/>
        <w:rPr>
          <w:b/>
          <w:i/>
        </w:rPr>
      </w:pPr>
    </w:p>
    <w:p w14:paraId="4A88455B" w14:textId="77777777" w:rsidR="00F24527" w:rsidRDefault="00F24527" w:rsidP="00D81896">
      <w:pPr>
        <w:pStyle w:val="BodyText"/>
        <w:spacing w:before="2"/>
        <w:ind w:left="284"/>
        <w:jc w:val="center"/>
        <w:rPr>
          <w:b/>
          <w:i/>
        </w:rPr>
      </w:pPr>
    </w:p>
    <w:p w14:paraId="1109A416" w14:textId="77777777" w:rsidR="00361D7E" w:rsidRDefault="00361D7E" w:rsidP="00D81896">
      <w:pPr>
        <w:pStyle w:val="BodyText"/>
        <w:spacing w:before="2"/>
        <w:ind w:left="284"/>
        <w:jc w:val="center"/>
        <w:rPr>
          <w:b/>
          <w:i/>
        </w:rPr>
      </w:pPr>
    </w:p>
    <w:p w14:paraId="7DB07EC5" w14:textId="77777777" w:rsidR="00361D7E" w:rsidRDefault="00361D7E" w:rsidP="00D81896">
      <w:pPr>
        <w:pStyle w:val="BodyText"/>
        <w:spacing w:before="2"/>
        <w:ind w:left="284"/>
        <w:jc w:val="center"/>
        <w:rPr>
          <w:b/>
          <w:i/>
        </w:rPr>
      </w:pPr>
    </w:p>
    <w:p w14:paraId="435659AB" w14:textId="77777777" w:rsidR="00361D7E" w:rsidRDefault="00361D7E" w:rsidP="00361D7E">
      <w:pPr>
        <w:tabs>
          <w:tab w:val="left" w:pos="2800"/>
          <w:tab w:val="left" w:pos="8485"/>
        </w:tabs>
        <w:ind w:left="445"/>
        <w:rPr>
          <w:sz w:val="20"/>
        </w:rPr>
      </w:pPr>
      <w:r>
        <w:rPr>
          <w:noProof/>
        </w:rPr>
        <mc:AlternateContent>
          <mc:Choice Requires="wpg">
            <w:drawing>
              <wp:anchor distT="0" distB="0" distL="114300" distR="114300" simplePos="0" relativeHeight="251658312" behindDoc="1" locked="0" layoutInCell="1" allowOverlap="1" wp14:anchorId="7CBD77C9" wp14:editId="0BA950F0">
                <wp:simplePos x="0" y="0"/>
                <wp:positionH relativeFrom="page">
                  <wp:posOffset>381000</wp:posOffset>
                </wp:positionH>
                <wp:positionV relativeFrom="page">
                  <wp:posOffset>381000</wp:posOffset>
                </wp:positionV>
                <wp:extent cx="7087870" cy="9373870"/>
                <wp:effectExtent l="0" t="0" r="0" b="0"/>
                <wp:wrapNone/>
                <wp:docPr id="2104677927" name="Group 2104677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7870" cy="9373870"/>
                          <a:chOff x="600" y="600"/>
                          <a:chExt cx="11162" cy="14762"/>
                        </a:xfrm>
                      </wpg:grpSpPr>
                      <wps:wsp>
                        <wps:cNvPr id="1841716869" name="Rectangle 66"/>
                        <wps:cNvSpPr>
                          <a:spLocks noChangeArrowheads="1"/>
                        </wps:cNvSpPr>
                        <wps:spPr bwMode="auto">
                          <a:xfrm>
                            <a:off x="600" y="600"/>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8184034" name="Rectangle 65"/>
                        <wps:cNvSpPr>
                          <a:spLocks noChangeArrowheads="1"/>
                        </wps:cNvSpPr>
                        <wps:spPr bwMode="auto">
                          <a:xfrm>
                            <a:off x="720" y="600"/>
                            <a:ext cx="10802"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808801" name="Rectangle 64"/>
                        <wps:cNvSpPr>
                          <a:spLocks noChangeArrowheads="1"/>
                        </wps:cNvSpPr>
                        <wps:spPr bwMode="auto">
                          <a:xfrm>
                            <a:off x="11522" y="600"/>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3483797" name="Rectangle 63"/>
                        <wps:cNvSpPr>
                          <a:spLocks noChangeArrowheads="1"/>
                        </wps:cNvSpPr>
                        <wps:spPr bwMode="auto">
                          <a:xfrm>
                            <a:off x="600" y="720"/>
                            <a:ext cx="120" cy="14402"/>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511176" name="Rectangle 62"/>
                        <wps:cNvSpPr>
                          <a:spLocks noChangeArrowheads="1"/>
                        </wps:cNvSpPr>
                        <wps:spPr bwMode="auto">
                          <a:xfrm>
                            <a:off x="11642" y="720"/>
                            <a:ext cx="120" cy="144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521209" name="Rectangle 61"/>
                        <wps:cNvSpPr>
                          <a:spLocks noChangeArrowheads="1"/>
                        </wps:cNvSpPr>
                        <wps:spPr bwMode="auto">
                          <a:xfrm>
                            <a:off x="11522" y="720"/>
                            <a:ext cx="120" cy="14402"/>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3338906" name="Freeform 60"/>
                        <wps:cNvSpPr>
                          <a:spLocks/>
                        </wps:cNvSpPr>
                        <wps:spPr bwMode="auto">
                          <a:xfrm>
                            <a:off x="600" y="15122"/>
                            <a:ext cx="2" cy="120"/>
                          </a:xfrm>
                          <a:custGeom>
                            <a:avLst/>
                            <a:gdLst>
                              <a:gd name="T0" fmla="+- 0 15242 15122"/>
                              <a:gd name="T1" fmla="*/ 15242 h 120"/>
                              <a:gd name="T2" fmla="+- 0 15122 15122"/>
                              <a:gd name="T3" fmla="*/ 15122 h 120"/>
                              <a:gd name="T4" fmla="+- 0 15242 15122"/>
                              <a:gd name="T5" fmla="*/ 15242 h 120"/>
                            </a:gdLst>
                            <a:ahLst/>
                            <a:cxnLst>
                              <a:cxn ang="0">
                                <a:pos x="0" y="T1"/>
                              </a:cxn>
                              <a:cxn ang="0">
                                <a:pos x="0" y="T3"/>
                              </a:cxn>
                              <a:cxn ang="0">
                                <a:pos x="0" y="T5"/>
                              </a:cxn>
                            </a:cxnLst>
                            <a:rect l="0" t="0" r="r" b="b"/>
                            <a:pathLst>
                              <a:path h="120">
                                <a:moveTo>
                                  <a:pt x="0" y="120"/>
                                </a:moveTo>
                                <a:lnTo>
                                  <a:pt x="0" y="0"/>
                                </a:lnTo>
                                <a:lnTo>
                                  <a:pt x="0" y="120"/>
                                </a:lnTo>
                                <a:close/>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1845836" name="Rectangle 59"/>
                        <wps:cNvSpPr>
                          <a:spLocks noChangeArrowheads="1"/>
                        </wps:cNvSpPr>
                        <wps:spPr bwMode="auto">
                          <a:xfrm>
                            <a:off x="600" y="15122"/>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480858" name="Rectangle 58"/>
                        <wps:cNvSpPr>
                          <a:spLocks noChangeArrowheads="1"/>
                        </wps:cNvSpPr>
                        <wps:spPr bwMode="auto">
                          <a:xfrm>
                            <a:off x="720" y="15242"/>
                            <a:ext cx="10802" cy="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210802" name="Rectangle 57"/>
                        <wps:cNvSpPr>
                          <a:spLocks noChangeArrowheads="1"/>
                        </wps:cNvSpPr>
                        <wps:spPr bwMode="auto">
                          <a:xfrm>
                            <a:off x="720" y="15122"/>
                            <a:ext cx="10802"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88287298" name="Picture 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522" y="15122"/>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50AB0C0B">
              <v:group id="Group 2104677927" style="position:absolute;margin-left:30pt;margin-top:30pt;width:558.1pt;height:738.1pt;z-index:-251526077;mso-position-horizontal-relative:page;mso-position-vertical-relative:page" coordsize="11162,14762" coordorigin="600,600" o:spid="_x0000_s1026" w14:anchorId="6B8D5BA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">
                <v:rect id="Rectangle 66" style="position:absolute;left:600;top:600;width:120;height:120;visibility:visible;mso-wrap-style:square;v-text-anchor:top" o:spid="_x0000_s1027"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"/>
                <v:rect id="Rectangle 65" style="position:absolute;left:720;top:600;width:10802;height:120;visibility:visible;mso-wrap-style:square;v-text-anchor:top" o:spid="_x0000_s1028"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"/>
                <v:rect id="Rectangle 64" style="position:absolute;left:11522;top:600;width:120;height:120;visibility:visible;mso-wrap-style:square;v-text-anchor:top" o:spid="_x0000_s1029"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"/>
                <v:rect id="Rectangle 63" style="position:absolute;left:600;top:720;width:120;height:14402;visibility:visible;mso-wrap-style:square;v-text-anchor:top" o:spid="_x0000_s1030"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"/>
                <v:rect id="Rectangle 62" style="position:absolute;left:11642;top:720;width:120;height:14402;visibility:visible;mso-wrap-style:square;v-text-anchor:top" o:spid="_x0000_s1031"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"/>
                <v:rect id="Rectangle 61" style="position:absolute;left:11522;top:720;width:120;height:14402;visibility:visible;mso-wrap-style:square;v-text-anchor:top" o:spid="_x0000_s1032"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"/>
                <v:shape id="Freeform 60" style="position:absolute;left:600;top:15122;width:2;height:120;visibility:visible;mso-wrap-style:square;v-text-anchor:top" coordsize="2,120" o:spid="_x0000_s1033" fillcolor="#933634" stroked="f" path="m,120l,,,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">
                  <v:path arrowok="t" o:connecttype="custom" o:connectlocs="0,15242;0,15122;0,15242" o:connectangles="0,0,0"/>
                </v:shape>
                <v:rect id="Rectangle 59" style="position:absolute;left:600;top:15122;width:120;height:120;visibility:visible;mso-wrap-style:square;v-text-anchor:top" o:spid="_x0000_s1034"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"/>
                <v:rect id="Rectangle 58" style="position:absolute;left:720;top:15242;width:10802;height:120;visibility:visible;mso-wrap-style:square;v-text-anchor:top" o:spid="_x0000_s1035"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"/>
                <v:rect id="Rectangle 57" style="position:absolute;left:720;top:15122;width:10802;height:120;visibility:visible;mso-wrap-style:square;v-text-anchor:top" o:spid="_x0000_s1036"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"/>
                <v:shape id="Picture 56" style="position:absolute;left:11522;top:15122;width:240;height:240;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">
                  <v:imagedata o:title="" r:id="rId29"/>
                </v:shape>
                <w10:wrap anchorx="page" anchory="page"/>
              </v:group>
            </w:pict>
          </mc:Fallback>
        </mc:AlternateContent>
      </w:r>
      <w:r w:rsidRPr="00223677">
        <w:rPr>
          <w:noProof/>
          <w:sz w:val="28"/>
          <w:szCs w:val="28"/>
        </w:rPr>
        <w:drawing>
          <wp:inline distT="0" distB="0" distL="0" distR="0" wp14:anchorId="7992B56A" wp14:editId="0C46A67C">
            <wp:extent cx="1228896" cy="1000265"/>
            <wp:effectExtent l="0" t="0" r="0" b="9525"/>
            <wp:docPr id="270408883" name="Picture 270408883" descr="A black and white logo of a w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39082" name="Picture 1" descr="A black and white logo of a wolf&#10;&#10;Description automatically generated"/>
                    <pic:cNvPicPr/>
                  </pic:nvPicPr>
                  <pic:blipFill>
                    <a:blip r:embed="rId13"/>
                    <a:stretch>
                      <a:fillRect/>
                    </a:stretch>
                  </pic:blipFill>
                  <pic:spPr>
                    <a:xfrm>
                      <a:off x="0" y="0"/>
                      <a:ext cx="1228896" cy="1000265"/>
                    </a:xfrm>
                    <a:prstGeom prst="rect">
                      <a:avLst/>
                    </a:prstGeom>
                  </pic:spPr>
                </pic:pic>
              </a:graphicData>
            </a:graphic>
          </wp:inline>
        </w:drawing>
      </w:r>
      <w:r>
        <w:rPr>
          <w:position w:val="30"/>
          <w:sz w:val="20"/>
        </w:rPr>
        <w:tab/>
      </w:r>
      <w:r>
        <w:rPr>
          <w:noProof/>
          <w:sz w:val="20"/>
        </w:rPr>
        <w:drawing>
          <wp:inline distT="0" distB="0" distL="0" distR="0" wp14:anchorId="0D6DAA02" wp14:editId="431FC2BA">
            <wp:extent cx="3277630" cy="1183004"/>
            <wp:effectExtent l="0" t="0" r="0" b="0"/>
            <wp:docPr id="1142982125" name="Picture 114298212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422836" name="Picture 1385422836" descr="A close up of a logo&#10;&#10;Description automatically generated"/>
                    <pic:cNvPicPr/>
                  </pic:nvPicPr>
                  <pic:blipFill>
                    <a:blip r:embed="rId14" cstate="print"/>
                    <a:stretch>
                      <a:fillRect/>
                    </a:stretch>
                  </pic:blipFill>
                  <pic:spPr>
                    <a:xfrm>
                      <a:off x="0" y="0"/>
                      <a:ext cx="3277630" cy="1183004"/>
                    </a:xfrm>
                    <a:prstGeom prst="rect">
                      <a:avLst/>
                    </a:prstGeom>
                  </pic:spPr>
                </pic:pic>
              </a:graphicData>
            </a:graphic>
          </wp:inline>
        </w:drawing>
      </w:r>
      <w:r>
        <w:rPr>
          <w:sz w:val="20"/>
        </w:rPr>
        <w:tab/>
      </w:r>
      <w:r w:rsidRPr="00223677">
        <w:rPr>
          <w:noProof/>
          <w:sz w:val="28"/>
          <w:szCs w:val="28"/>
        </w:rPr>
        <w:drawing>
          <wp:inline distT="0" distB="0" distL="0" distR="0" wp14:anchorId="347E35A9" wp14:editId="68DD50EF">
            <wp:extent cx="1228896" cy="1000265"/>
            <wp:effectExtent l="0" t="0" r="0" b="9525"/>
            <wp:docPr id="1666681493" name="Picture 1666681493" descr="A black and white logo of a w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39082" name="Picture 1" descr="A black and white logo of a wolf&#10;&#10;Description automatically generated"/>
                    <pic:cNvPicPr/>
                  </pic:nvPicPr>
                  <pic:blipFill>
                    <a:blip r:embed="rId13"/>
                    <a:stretch>
                      <a:fillRect/>
                    </a:stretch>
                  </pic:blipFill>
                  <pic:spPr>
                    <a:xfrm>
                      <a:off x="0" y="0"/>
                      <a:ext cx="1228896" cy="1000265"/>
                    </a:xfrm>
                    <a:prstGeom prst="rect">
                      <a:avLst/>
                    </a:prstGeom>
                  </pic:spPr>
                </pic:pic>
              </a:graphicData>
            </a:graphic>
          </wp:inline>
        </w:drawing>
      </w:r>
    </w:p>
    <w:p w14:paraId="62BAD268" w14:textId="77777777" w:rsidR="00361D7E" w:rsidRDefault="00361D7E" w:rsidP="00361D7E">
      <w:pPr>
        <w:pStyle w:val="BodyText"/>
        <w:spacing w:before="9"/>
        <w:rPr>
          <w:b/>
          <w:i/>
          <w:sz w:val="9"/>
        </w:rPr>
      </w:pPr>
      <w:r>
        <w:rPr>
          <w:noProof/>
        </w:rPr>
        <mc:AlternateContent>
          <mc:Choice Requires="wpg">
            <w:drawing>
              <wp:anchor distT="0" distB="0" distL="0" distR="0" simplePos="0" relativeHeight="251658313" behindDoc="0" locked="0" layoutInCell="1" allowOverlap="1" wp14:anchorId="0D76D80A" wp14:editId="234AAABC">
                <wp:simplePos x="0" y="0"/>
                <wp:positionH relativeFrom="page">
                  <wp:posOffset>605790</wp:posOffset>
                </wp:positionH>
                <wp:positionV relativeFrom="paragraph">
                  <wp:posOffset>80645</wp:posOffset>
                </wp:positionV>
                <wp:extent cx="6569075" cy="70485"/>
                <wp:effectExtent l="6350" t="6350" r="6350" b="18415"/>
                <wp:wrapTopAndBottom/>
                <wp:docPr id="938377498" name="Group 938377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9075" cy="70485"/>
                          <a:chOff x="910" y="158"/>
                          <a:chExt cx="10345" cy="111"/>
                        </a:xfrm>
                      </wpg:grpSpPr>
                      <wps:wsp>
                        <wps:cNvPr id="853111060" name="AutoShape 54"/>
                        <wps:cNvSpPr>
                          <a:spLocks/>
                        </wps:cNvSpPr>
                        <wps:spPr bwMode="auto">
                          <a:xfrm>
                            <a:off x="930" y="178"/>
                            <a:ext cx="10305" cy="71"/>
                          </a:xfrm>
                          <a:custGeom>
                            <a:avLst/>
                            <a:gdLst>
                              <a:gd name="T0" fmla="+- 0 7371 930"/>
                              <a:gd name="T1" fmla="*/ T0 w 10305"/>
                              <a:gd name="T2" fmla="+- 0 241 178"/>
                              <a:gd name="T3" fmla="*/ 241 h 71"/>
                              <a:gd name="T4" fmla="+- 0 2218 930"/>
                              <a:gd name="T5" fmla="*/ T4 w 10305"/>
                              <a:gd name="T6" fmla="+- 0 241 178"/>
                              <a:gd name="T7" fmla="*/ 241 h 71"/>
                              <a:gd name="T8" fmla="+- 0 5197 930"/>
                              <a:gd name="T9" fmla="*/ T8 w 10305"/>
                              <a:gd name="T10" fmla="+- 0 249 178"/>
                              <a:gd name="T11" fmla="*/ 249 h 71"/>
                              <a:gd name="T12" fmla="+- 0 7371 930"/>
                              <a:gd name="T13" fmla="*/ T12 w 10305"/>
                              <a:gd name="T14" fmla="+- 0 241 178"/>
                              <a:gd name="T15" fmla="*/ 241 h 71"/>
                              <a:gd name="T16" fmla="+- 0 11235 930"/>
                              <a:gd name="T17" fmla="*/ T16 w 10305"/>
                              <a:gd name="T18" fmla="+- 0 241 178"/>
                              <a:gd name="T19" fmla="*/ 241 h 71"/>
                              <a:gd name="T20" fmla="+- 0 7371 930"/>
                              <a:gd name="T21" fmla="*/ T20 w 10305"/>
                              <a:gd name="T22" fmla="+- 0 241 178"/>
                              <a:gd name="T23" fmla="*/ 241 h 71"/>
                              <a:gd name="T24" fmla="+- 0 10349 930"/>
                              <a:gd name="T25" fmla="*/ T24 w 10305"/>
                              <a:gd name="T26" fmla="+- 0 249 178"/>
                              <a:gd name="T27" fmla="*/ 249 h 71"/>
                              <a:gd name="T28" fmla="+- 0 11235 930"/>
                              <a:gd name="T29" fmla="*/ T28 w 10305"/>
                              <a:gd name="T30" fmla="+- 0 245 178"/>
                              <a:gd name="T31" fmla="*/ 245 h 71"/>
                              <a:gd name="T32" fmla="+- 0 11235 930"/>
                              <a:gd name="T33" fmla="*/ T32 w 10305"/>
                              <a:gd name="T34" fmla="+- 0 241 178"/>
                              <a:gd name="T35" fmla="*/ 241 h 71"/>
                              <a:gd name="T36" fmla="+- 0 1816 930"/>
                              <a:gd name="T37" fmla="*/ T36 w 10305"/>
                              <a:gd name="T38" fmla="+- 0 178 178"/>
                              <a:gd name="T39" fmla="*/ 178 h 71"/>
                              <a:gd name="T40" fmla="+- 0 930 930"/>
                              <a:gd name="T41" fmla="*/ T40 w 10305"/>
                              <a:gd name="T42" fmla="+- 0 183 178"/>
                              <a:gd name="T43" fmla="*/ 183 h 71"/>
                              <a:gd name="T44" fmla="+- 0 930 930"/>
                              <a:gd name="T45" fmla="*/ T44 w 10305"/>
                              <a:gd name="T46" fmla="+- 0 245 178"/>
                              <a:gd name="T47" fmla="*/ 245 h 71"/>
                              <a:gd name="T48" fmla="+- 0 11235 930"/>
                              <a:gd name="T49" fmla="*/ T48 w 10305"/>
                              <a:gd name="T50" fmla="+- 0 241 178"/>
                              <a:gd name="T51" fmla="*/ 241 h 71"/>
                              <a:gd name="T52" fmla="+- 0 11235 930"/>
                              <a:gd name="T53" fmla="*/ T52 w 10305"/>
                              <a:gd name="T54" fmla="+- 0 187 178"/>
                              <a:gd name="T55" fmla="*/ 187 h 71"/>
                              <a:gd name="T56" fmla="+- 0 4794 930"/>
                              <a:gd name="T57" fmla="*/ T56 w 10305"/>
                              <a:gd name="T58" fmla="+- 0 187 178"/>
                              <a:gd name="T59" fmla="*/ 187 h 71"/>
                              <a:gd name="T60" fmla="+- 0 1816 930"/>
                              <a:gd name="T61" fmla="*/ T60 w 10305"/>
                              <a:gd name="T62" fmla="+- 0 178 178"/>
                              <a:gd name="T63" fmla="*/ 178 h 71"/>
                              <a:gd name="T64" fmla="+- 0 6968 930"/>
                              <a:gd name="T65" fmla="*/ T64 w 10305"/>
                              <a:gd name="T66" fmla="+- 0 178 178"/>
                              <a:gd name="T67" fmla="*/ 178 h 71"/>
                              <a:gd name="T68" fmla="+- 0 4794 930"/>
                              <a:gd name="T69" fmla="*/ T68 w 10305"/>
                              <a:gd name="T70" fmla="+- 0 187 178"/>
                              <a:gd name="T71" fmla="*/ 187 h 71"/>
                              <a:gd name="T72" fmla="+- 0 9947 930"/>
                              <a:gd name="T73" fmla="*/ T72 w 10305"/>
                              <a:gd name="T74" fmla="+- 0 187 178"/>
                              <a:gd name="T75" fmla="*/ 187 h 71"/>
                              <a:gd name="T76" fmla="+- 0 6968 930"/>
                              <a:gd name="T77" fmla="*/ T76 w 10305"/>
                              <a:gd name="T78" fmla="+- 0 178 178"/>
                              <a:gd name="T79" fmla="*/ 178 h 71"/>
                              <a:gd name="T80" fmla="+- 0 11235 930"/>
                              <a:gd name="T81" fmla="*/ T80 w 10305"/>
                              <a:gd name="T82" fmla="+- 0 183 178"/>
                              <a:gd name="T83" fmla="*/ 183 h 71"/>
                              <a:gd name="T84" fmla="+- 0 9947 930"/>
                              <a:gd name="T85" fmla="*/ T84 w 10305"/>
                              <a:gd name="T86" fmla="+- 0 187 178"/>
                              <a:gd name="T87" fmla="*/ 187 h 71"/>
                              <a:gd name="T88" fmla="+- 0 11235 930"/>
                              <a:gd name="T89" fmla="*/ T88 w 10305"/>
                              <a:gd name="T90" fmla="+- 0 187 178"/>
                              <a:gd name="T91" fmla="*/ 187 h 71"/>
                              <a:gd name="T92" fmla="+- 0 11235 930"/>
                              <a:gd name="T93" fmla="*/ T92 w 10305"/>
                              <a:gd name="T94" fmla="+- 0 183 178"/>
                              <a:gd name="T95" fmla="*/ 18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305" h="71">
                                <a:moveTo>
                                  <a:pt x="6441" y="63"/>
                                </a:moveTo>
                                <a:lnTo>
                                  <a:pt x="1288" y="63"/>
                                </a:lnTo>
                                <a:lnTo>
                                  <a:pt x="4267" y="71"/>
                                </a:lnTo>
                                <a:lnTo>
                                  <a:pt x="6441" y="63"/>
                                </a:lnTo>
                                <a:close/>
                                <a:moveTo>
                                  <a:pt x="10305" y="63"/>
                                </a:moveTo>
                                <a:lnTo>
                                  <a:pt x="6441" y="63"/>
                                </a:lnTo>
                                <a:lnTo>
                                  <a:pt x="9419" y="71"/>
                                </a:lnTo>
                                <a:lnTo>
                                  <a:pt x="10305" y="67"/>
                                </a:lnTo>
                                <a:lnTo>
                                  <a:pt x="10305" y="63"/>
                                </a:lnTo>
                                <a:close/>
                                <a:moveTo>
                                  <a:pt x="886" y="0"/>
                                </a:moveTo>
                                <a:lnTo>
                                  <a:pt x="0" y="5"/>
                                </a:lnTo>
                                <a:lnTo>
                                  <a:pt x="0" y="67"/>
                                </a:lnTo>
                                <a:lnTo>
                                  <a:pt x="10305" y="63"/>
                                </a:lnTo>
                                <a:lnTo>
                                  <a:pt x="10305" y="9"/>
                                </a:lnTo>
                                <a:lnTo>
                                  <a:pt x="3864" y="9"/>
                                </a:lnTo>
                                <a:lnTo>
                                  <a:pt x="886" y="0"/>
                                </a:lnTo>
                                <a:close/>
                                <a:moveTo>
                                  <a:pt x="6038" y="0"/>
                                </a:moveTo>
                                <a:lnTo>
                                  <a:pt x="3864" y="9"/>
                                </a:lnTo>
                                <a:lnTo>
                                  <a:pt x="9017" y="9"/>
                                </a:lnTo>
                                <a:lnTo>
                                  <a:pt x="6038" y="0"/>
                                </a:lnTo>
                                <a:close/>
                                <a:moveTo>
                                  <a:pt x="10305" y="5"/>
                                </a:moveTo>
                                <a:lnTo>
                                  <a:pt x="9017" y="9"/>
                                </a:lnTo>
                                <a:lnTo>
                                  <a:pt x="10305" y="9"/>
                                </a:lnTo>
                                <a:lnTo>
                                  <a:pt x="10305" y="5"/>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614665" name="Freeform 53"/>
                        <wps:cNvSpPr>
                          <a:spLocks/>
                        </wps:cNvSpPr>
                        <wps:spPr bwMode="auto">
                          <a:xfrm>
                            <a:off x="930" y="178"/>
                            <a:ext cx="10305" cy="71"/>
                          </a:xfrm>
                          <a:custGeom>
                            <a:avLst/>
                            <a:gdLst>
                              <a:gd name="T0" fmla="+- 0 1252 930"/>
                              <a:gd name="T1" fmla="*/ T0 w 10305"/>
                              <a:gd name="T2" fmla="+- 0 180 178"/>
                              <a:gd name="T3" fmla="*/ 180 h 71"/>
                              <a:gd name="T4" fmla="+- 0 1655 930"/>
                              <a:gd name="T5" fmla="*/ T4 w 10305"/>
                              <a:gd name="T6" fmla="+- 0 179 178"/>
                              <a:gd name="T7" fmla="*/ 179 h 71"/>
                              <a:gd name="T8" fmla="+- 0 2057 930"/>
                              <a:gd name="T9" fmla="*/ T8 w 10305"/>
                              <a:gd name="T10" fmla="+- 0 178 178"/>
                              <a:gd name="T11" fmla="*/ 178 h 71"/>
                              <a:gd name="T12" fmla="+- 0 2460 930"/>
                              <a:gd name="T13" fmla="*/ T12 w 10305"/>
                              <a:gd name="T14" fmla="+- 0 179 178"/>
                              <a:gd name="T15" fmla="*/ 179 h 71"/>
                              <a:gd name="T16" fmla="+- 0 2862 930"/>
                              <a:gd name="T17" fmla="*/ T16 w 10305"/>
                              <a:gd name="T18" fmla="+- 0 180 178"/>
                              <a:gd name="T19" fmla="*/ 180 h 71"/>
                              <a:gd name="T20" fmla="+- 0 3265 930"/>
                              <a:gd name="T21" fmla="*/ T20 w 10305"/>
                              <a:gd name="T22" fmla="+- 0 182 178"/>
                              <a:gd name="T23" fmla="*/ 182 h 71"/>
                              <a:gd name="T24" fmla="+- 0 3667 930"/>
                              <a:gd name="T25" fmla="*/ T24 w 10305"/>
                              <a:gd name="T26" fmla="+- 0 183 178"/>
                              <a:gd name="T27" fmla="*/ 183 h 71"/>
                              <a:gd name="T28" fmla="+- 0 4070 930"/>
                              <a:gd name="T29" fmla="*/ T28 w 10305"/>
                              <a:gd name="T30" fmla="+- 0 185 178"/>
                              <a:gd name="T31" fmla="*/ 185 h 71"/>
                              <a:gd name="T32" fmla="+- 0 4472 930"/>
                              <a:gd name="T33" fmla="*/ T32 w 10305"/>
                              <a:gd name="T34" fmla="+- 0 186 178"/>
                              <a:gd name="T35" fmla="*/ 186 h 71"/>
                              <a:gd name="T36" fmla="+- 0 4875 930"/>
                              <a:gd name="T37" fmla="*/ T36 w 10305"/>
                              <a:gd name="T38" fmla="+- 0 187 178"/>
                              <a:gd name="T39" fmla="*/ 187 h 71"/>
                              <a:gd name="T40" fmla="+- 0 5277 930"/>
                              <a:gd name="T41" fmla="*/ T40 w 10305"/>
                              <a:gd name="T42" fmla="+- 0 187 178"/>
                              <a:gd name="T43" fmla="*/ 187 h 71"/>
                              <a:gd name="T44" fmla="+- 0 5680 930"/>
                              <a:gd name="T45" fmla="*/ T44 w 10305"/>
                              <a:gd name="T46" fmla="+- 0 185 178"/>
                              <a:gd name="T47" fmla="*/ 185 h 71"/>
                              <a:gd name="T48" fmla="+- 0 6082 930"/>
                              <a:gd name="T49" fmla="*/ T48 w 10305"/>
                              <a:gd name="T50" fmla="+- 0 183 178"/>
                              <a:gd name="T51" fmla="*/ 183 h 71"/>
                              <a:gd name="T52" fmla="+- 0 6485 930"/>
                              <a:gd name="T53" fmla="*/ T52 w 10305"/>
                              <a:gd name="T54" fmla="+- 0 180 178"/>
                              <a:gd name="T55" fmla="*/ 180 h 71"/>
                              <a:gd name="T56" fmla="+- 0 6888 930"/>
                              <a:gd name="T57" fmla="*/ T56 w 10305"/>
                              <a:gd name="T58" fmla="+- 0 179 178"/>
                              <a:gd name="T59" fmla="*/ 179 h 71"/>
                              <a:gd name="T60" fmla="+- 0 7290 930"/>
                              <a:gd name="T61" fmla="*/ T60 w 10305"/>
                              <a:gd name="T62" fmla="+- 0 178 178"/>
                              <a:gd name="T63" fmla="*/ 178 h 71"/>
                              <a:gd name="T64" fmla="+- 0 7693 930"/>
                              <a:gd name="T65" fmla="*/ T64 w 10305"/>
                              <a:gd name="T66" fmla="+- 0 179 178"/>
                              <a:gd name="T67" fmla="*/ 179 h 71"/>
                              <a:gd name="T68" fmla="+- 0 8095 930"/>
                              <a:gd name="T69" fmla="*/ T68 w 10305"/>
                              <a:gd name="T70" fmla="+- 0 180 178"/>
                              <a:gd name="T71" fmla="*/ 180 h 71"/>
                              <a:gd name="T72" fmla="+- 0 8498 930"/>
                              <a:gd name="T73" fmla="*/ T72 w 10305"/>
                              <a:gd name="T74" fmla="+- 0 182 178"/>
                              <a:gd name="T75" fmla="*/ 182 h 71"/>
                              <a:gd name="T76" fmla="+- 0 8900 930"/>
                              <a:gd name="T77" fmla="*/ T76 w 10305"/>
                              <a:gd name="T78" fmla="+- 0 184 178"/>
                              <a:gd name="T79" fmla="*/ 184 h 71"/>
                              <a:gd name="T80" fmla="+- 0 9303 930"/>
                              <a:gd name="T81" fmla="*/ T80 w 10305"/>
                              <a:gd name="T82" fmla="+- 0 185 178"/>
                              <a:gd name="T83" fmla="*/ 185 h 71"/>
                              <a:gd name="T84" fmla="+- 0 9705 930"/>
                              <a:gd name="T85" fmla="*/ T84 w 10305"/>
                              <a:gd name="T86" fmla="+- 0 186 178"/>
                              <a:gd name="T87" fmla="*/ 186 h 71"/>
                              <a:gd name="T88" fmla="+- 0 10108 930"/>
                              <a:gd name="T89" fmla="*/ T88 w 10305"/>
                              <a:gd name="T90" fmla="+- 0 187 178"/>
                              <a:gd name="T91" fmla="*/ 187 h 71"/>
                              <a:gd name="T92" fmla="+- 0 10510 930"/>
                              <a:gd name="T93" fmla="*/ T92 w 10305"/>
                              <a:gd name="T94" fmla="+- 0 186 178"/>
                              <a:gd name="T95" fmla="*/ 186 h 71"/>
                              <a:gd name="T96" fmla="+- 0 10913 930"/>
                              <a:gd name="T97" fmla="*/ T96 w 10305"/>
                              <a:gd name="T98" fmla="+- 0 185 178"/>
                              <a:gd name="T99" fmla="*/ 185 h 71"/>
                              <a:gd name="T100" fmla="+- 0 11235 930"/>
                              <a:gd name="T101" fmla="*/ T100 w 10305"/>
                              <a:gd name="T102" fmla="+- 0 245 178"/>
                              <a:gd name="T103" fmla="*/ 245 h 71"/>
                              <a:gd name="T104" fmla="+- 0 10832 930"/>
                              <a:gd name="T105" fmla="*/ T104 w 10305"/>
                              <a:gd name="T106" fmla="+- 0 247 178"/>
                              <a:gd name="T107" fmla="*/ 247 h 71"/>
                              <a:gd name="T108" fmla="+- 0 10430 930"/>
                              <a:gd name="T109" fmla="*/ T108 w 10305"/>
                              <a:gd name="T110" fmla="+- 0 249 178"/>
                              <a:gd name="T111" fmla="*/ 249 h 71"/>
                              <a:gd name="T112" fmla="+- 0 10027 930"/>
                              <a:gd name="T113" fmla="*/ T112 w 10305"/>
                              <a:gd name="T114" fmla="+- 0 249 178"/>
                              <a:gd name="T115" fmla="*/ 249 h 71"/>
                              <a:gd name="T116" fmla="+- 0 9625 930"/>
                              <a:gd name="T117" fmla="*/ T116 w 10305"/>
                              <a:gd name="T118" fmla="+- 0 248 178"/>
                              <a:gd name="T119" fmla="*/ 248 h 71"/>
                              <a:gd name="T120" fmla="+- 0 9222 930"/>
                              <a:gd name="T121" fmla="*/ T120 w 10305"/>
                              <a:gd name="T122" fmla="+- 0 247 178"/>
                              <a:gd name="T123" fmla="*/ 247 h 71"/>
                              <a:gd name="T124" fmla="+- 0 8820 930"/>
                              <a:gd name="T125" fmla="*/ T124 w 10305"/>
                              <a:gd name="T126" fmla="+- 0 245 178"/>
                              <a:gd name="T127" fmla="*/ 245 h 71"/>
                              <a:gd name="T128" fmla="+- 0 8417 930"/>
                              <a:gd name="T129" fmla="*/ T128 w 10305"/>
                              <a:gd name="T130" fmla="+- 0 244 178"/>
                              <a:gd name="T131" fmla="*/ 244 h 71"/>
                              <a:gd name="T132" fmla="+- 0 8015 930"/>
                              <a:gd name="T133" fmla="*/ T132 w 10305"/>
                              <a:gd name="T134" fmla="+- 0 242 178"/>
                              <a:gd name="T135" fmla="*/ 242 h 71"/>
                              <a:gd name="T136" fmla="+- 0 7612 930"/>
                              <a:gd name="T137" fmla="*/ T136 w 10305"/>
                              <a:gd name="T138" fmla="+- 0 241 178"/>
                              <a:gd name="T139" fmla="*/ 241 h 71"/>
                              <a:gd name="T140" fmla="+- 0 7210 930"/>
                              <a:gd name="T141" fmla="*/ T140 w 10305"/>
                              <a:gd name="T142" fmla="+- 0 241 178"/>
                              <a:gd name="T143" fmla="*/ 241 h 71"/>
                              <a:gd name="T144" fmla="+- 0 6807 930"/>
                              <a:gd name="T145" fmla="*/ T144 w 10305"/>
                              <a:gd name="T146" fmla="+- 0 241 178"/>
                              <a:gd name="T147" fmla="*/ 241 h 71"/>
                              <a:gd name="T148" fmla="+- 0 6404 930"/>
                              <a:gd name="T149" fmla="*/ T148 w 10305"/>
                              <a:gd name="T150" fmla="+- 0 243 178"/>
                              <a:gd name="T151" fmla="*/ 243 h 71"/>
                              <a:gd name="T152" fmla="+- 0 6002 930"/>
                              <a:gd name="T153" fmla="*/ T152 w 10305"/>
                              <a:gd name="T154" fmla="+- 0 245 178"/>
                              <a:gd name="T155" fmla="*/ 245 h 71"/>
                              <a:gd name="T156" fmla="+- 0 5599 930"/>
                              <a:gd name="T157" fmla="*/ T156 w 10305"/>
                              <a:gd name="T158" fmla="+- 0 248 178"/>
                              <a:gd name="T159" fmla="*/ 248 h 71"/>
                              <a:gd name="T160" fmla="+- 0 5197 930"/>
                              <a:gd name="T161" fmla="*/ T160 w 10305"/>
                              <a:gd name="T162" fmla="+- 0 249 178"/>
                              <a:gd name="T163" fmla="*/ 249 h 71"/>
                              <a:gd name="T164" fmla="+- 0 4794 930"/>
                              <a:gd name="T165" fmla="*/ T164 w 10305"/>
                              <a:gd name="T166" fmla="+- 0 249 178"/>
                              <a:gd name="T167" fmla="*/ 249 h 71"/>
                              <a:gd name="T168" fmla="+- 0 4392 930"/>
                              <a:gd name="T169" fmla="*/ T168 w 10305"/>
                              <a:gd name="T170" fmla="+- 0 248 178"/>
                              <a:gd name="T171" fmla="*/ 248 h 71"/>
                              <a:gd name="T172" fmla="+- 0 3989 930"/>
                              <a:gd name="T173" fmla="*/ T172 w 10305"/>
                              <a:gd name="T174" fmla="+- 0 247 178"/>
                              <a:gd name="T175" fmla="*/ 247 h 71"/>
                              <a:gd name="T176" fmla="+- 0 3587 930"/>
                              <a:gd name="T177" fmla="*/ T176 w 10305"/>
                              <a:gd name="T178" fmla="+- 0 245 178"/>
                              <a:gd name="T179" fmla="*/ 245 h 71"/>
                              <a:gd name="T180" fmla="+- 0 3184 930"/>
                              <a:gd name="T181" fmla="*/ T180 w 10305"/>
                              <a:gd name="T182" fmla="+- 0 243 178"/>
                              <a:gd name="T183" fmla="*/ 243 h 71"/>
                              <a:gd name="T184" fmla="+- 0 2782 930"/>
                              <a:gd name="T185" fmla="*/ T184 w 10305"/>
                              <a:gd name="T186" fmla="+- 0 242 178"/>
                              <a:gd name="T187" fmla="*/ 242 h 71"/>
                              <a:gd name="T188" fmla="+- 0 2379 930"/>
                              <a:gd name="T189" fmla="*/ T188 w 10305"/>
                              <a:gd name="T190" fmla="+- 0 241 178"/>
                              <a:gd name="T191" fmla="*/ 241 h 71"/>
                              <a:gd name="T192" fmla="+- 0 1977 930"/>
                              <a:gd name="T193" fmla="*/ T192 w 10305"/>
                              <a:gd name="T194" fmla="+- 0 241 178"/>
                              <a:gd name="T195" fmla="*/ 241 h 71"/>
                              <a:gd name="T196" fmla="+- 0 1574 930"/>
                              <a:gd name="T197" fmla="*/ T196 w 10305"/>
                              <a:gd name="T198" fmla="+- 0 241 178"/>
                              <a:gd name="T199" fmla="*/ 241 h 71"/>
                              <a:gd name="T200" fmla="+- 0 1172 930"/>
                              <a:gd name="T201" fmla="*/ T200 w 10305"/>
                              <a:gd name="T202" fmla="+- 0 243 178"/>
                              <a:gd name="T203" fmla="*/ 24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305" h="71">
                                <a:moveTo>
                                  <a:pt x="0" y="5"/>
                                </a:moveTo>
                                <a:lnTo>
                                  <a:pt x="81" y="4"/>
                                </a:lnTo>
                                <a:lnTo>
                                  <a:pt x="161" y="3"/>
                                </a:lnTo>
                                <a:lnTo>
                                  <a:pt x="242" y="3"/>
                                </a:lnTo>
                                <a:lnTo>
                                  <a:pt x="322" y="2"/>
                                </a:lnTo>
                                <a:lnTo>
                                  <a:pt x="403" y="2"/>
                                </a:lnTo>
                                <a:lnTo>
                                  <a:pt x="483" y="2"/>
                                </a:lnTo>
                                <a:lnTo>
                                  <a:pt x="564" y="1"/>
                                </a:lnTo>
                                <a:lnTo>
                                  <a:pt x="644" y="1"/>
                                </a:lnTo>
                                <a:lnTo>
                                  <a:pt x="725" y="1"/>
                                </a:lnTo>
                                <a:lnTo>
                                  <a:pt x="805" y="1"/>
                                </a:lnTo>
                                <a:lnTo>
                                  <a:pt x="886" y="0"/>
                                </a:lnTo>
                                <a:lnTo>
                                  <a:pt x="966" y="0"/>
                                </a:lnTo>
                                <a:lnTo>
                                  <a:pt x="1047" y="0"/>
                                </a:lnTo>
                                <a:lnTo>
                                  <a:pt x="1127" y="0"/>
                                </a:lnTo>
                                <a:lnTo>
                                  <a:pt x="1208" y="0"/>
                                </a:lnTo>
                                <a:lnTo>
                                  <a:pt x="1288" y="0"/>
                                </a:lnTo>
                                <a:lnTo>
                                  <a:pt x="1369" y="1"/>
                                </a:lnTo>
                                <a:lnTo>
                                  <a:pt x="1449" y="1"/>
                                </a:lnTo>
                                <a:lnTo>
                                  <a:pt x="1530" y="1"/>
                                </a:lnTo>
                                <a:lnTo>
                                  <a:pt x="1610" y="1"/>
                                </a:lnTo>
                                <a:lnTo>
                                  <a:pt x="1691" y="1"/>
                                </a:lnTo>
                                <a:lnTo>
                                  <a:pt x="1771" y="1"/>
                                </a:lnTo>
                                <a:lnTo>
                                  <a:pt x="1852" y="2"/>
                                </a:lnTo>
                                <a:lnTo>
                                  <a:pt x="1932" y="2"/>
                                </a:lnTo>
                                <a:lnTo>
                                  <a:pt x="2013" y="2"/>
                                </a:lnTo>
                                <a:lnTo>
                                  <a:pt x="2093" y="3"/>
                                </a:lnTo>
                                <a:lnTo>
                                  <a:pt x="2174" y="3"/>
                                </a:lnTo>
                                <a:lnTo>
                                  <a:pt x="2254" y="3"/>
                                </a:lnTo>
                                <a:lnTo>
                                  <a:pt x="2335" y="4"/>
                                </a:lnTo>
                                <a:lnTo>
                                  <a:pt x="2415" y="4"/>
                                </a:lnTo>
                                <a:lnTo>
                                  <a:pt x="2496" y="4"/>
                                </a:lnTo>
                                <a:lnTo>
                                  <a:pt x="2576" y="5"/>
                                </a:lnTo>
                                <a:lnTo>
                                  <a:pt x="2657" y="5"/>
                                </a:lnTo>
                                <a:lnTo>
                                  <a:pt x="2737" y="5"/>
                                </a:lnTo>
                                <a:lnTo>
                                  <a:pt x="2818" y="6"/>
                                </a:lnTo>
                                <a:lnTo>
                                  <a:pt x="2898" y="6"/>
                                </a:lnTo>
                                <a:lnTo>
                                  <a:pt x="2979" y="6"/>
                                </a:lnTo>
                                <a:lnTo>
                                  <a:pt x="3059" y="7"/>
                                </a:lnTo>
                                <a:lnTo>
                                  <a:pt x="3140" y="7"/>
                                </a:lnTo>
                                <a:lnTo>
                                  <a:pt x="3220" y="7"/>
                                </a:lnTo>
                                <a:lnTo>
                                  <a:pt x="3301" y="7"/>
                                </a:lnTo>
                                <a:lnTo>
                                  <a:pt x="3381" y="8"/>
                                </a:lnTo>
                                <a:lnTo>
                                  <a:pt x="3462" y="8"/>
                                </a:lnTo>
                                <a:lnTo>
                                  <a:pt x="3542" y="8"/>
                                </a:lnTo>
                                <a:lnTo>
                                  <a:pt x="3623" y="8"/>
                                </a:lnTo>
                                <a:lnTo>
                                  <a:pt x="3703" y="9"/>
                                </a:lnTo>
                                <a:lnTo>
                                  <a:pt x="3784" y="9"/>
                                </a:lnTo>
                                <a:lnTo>
                                  <a:pt x="3864" y="9"/>
                                </a:lnTo>
                                <a:lnTo>
                                  <a:pt x="3945" y="9"/>
                                </a:lnTo>
                                <a:lnTo>
                                  <a:pt x="4025" y="9"/>
                                </a:lnTo>
                                <a:lnTo>
                                  <a:pt x="4106" y="9"/>
                                </a:lnTo>
                                <a:lnTo>
                                  <a:pt x="4186" y="9"/>
                                </a:lnTo>
                                <a:lnTo>
                                  <a:pt x="4267" y="9"/>
                                </a:lnTo>
                                <a:lnTo>
                                  <a:pt x="4347" y="9"/>
                                </a:lnTo>
                                <a:lnTo>
                                  <a:pt x="4428" y="8"/>
                                </a:lnTo>
                                <a:lnTo>
                                  <a:pt x="4508" y="8"/>
                                </a:lnTo>
                                <a:lnTo>
                                  <a:pt x="4589" y="8"/>
                                </a:lnTo>
                                <a:lnTo>
                                  <a:pt x="4669" y="8"/>
                                </a:lnTo>
                                <a:lnTo>
                                  <a:pt x="4750" y="7"/>
                                </a:lnTo>
                                <a:lnTo>
                                  <a:pt x="4830" y="7"/>
                                </a:lnTo>
                                <a:lnTo>
                                  <a:pt x="4911" y="6"/>
                                </a:lnTo>
                                <a:lnTo>
                                  <a:pt x="4991" y="6"/>
                                </a:lnTo>
                                <a:lnTo>
                                  <a:pt x="5072" y="5"/>
                                </a:lnTo>
                                <a:lnTo>
                                  <a:pt x="5152" y="5"/>
                                </a:lnTo>
                                <a:lnTo>
                                  <a:pt x="5233" y="4"/>
                                </a:lnTo>
                                <a:lnTo>
                                  <a:pt x="5313" y="3"/>
                                </a:lnTo>
                                <a:lnTo>
                                  <a:pt x="5394" y="3"/>
                                </a:lnTo>
                                <a:lnTo>
                                  <a:pt x="5474" y="2"/>
                                </a:lnTo>
                                <a:lnTo>
                                  <a:pt x="5555" y="2"/>
                                </a:lnTo>
                                <a:lnTo>
                                  <a:pt x="5635" y="2"/>
                                </a:lnTo>
                                <a:lnTo>
                                  <a:pt x="5716" y="1"/>
                                </a:lnTo>
                                <a:lnTo>
                                  <a:pt x="5796" y="1"/>
                                </a:lnTo>
                                <a:lnTo>
                                  <a:pt x="5877" y="1"/>
                                </a:lnTo>
                                <a:lnTo>
                                  <a:pt x="5958" y="1"/>
                                </a:lnTo>
                                <a:lnTo>
                                  <a:pt x="6038" y="0"/>
                                </a:lnTo>
                                <a:lnTo>
                                  <a:pt x="6119" y="0"/>
                                </a:lnTo>
                                <a:lnTo>
                                  <a:pt x="6199" y="0"/>
                                </a:lnTo>
                                <a:lnTo>
                                  <a:pt x="6280" y="0"/>
                                </a:lnTo>
                                <a:lnTo>
                                  <a:pt x="6360" y="0"/>
                                </a:lnTo>
                                <a:lnTo>
                                  <a:pt x="6441" y="0"/>
                                </a:lnTo>
                                <a:lnTo>
                                  <a:pt x="6521" y="1"/>
                                </a:lnTo>
                                <a:lnTo>
                                  <a:pt x="6602" y="1"/>
                                </a:lnTo>
                                <a:lnTo>
                                  <a:pt x="6682" y="1"/>
                                </a:lnTo>
                                <a:lnTo>
                                  <a:pt x="6763" y="1"/>
                                </a:lnTo>
                                <a:lnTo>
                                  <a:pt x="6843" y="1"/>
                                </a:lnTo>
                                <a:lnTo>
                                  <a:pt x="6924" y="1"/>
                                </a:lnTo>
                                <a:lnTo>
                                  <a:pt x="7004" y="2"/>
                                </a:lnTo>
                                <a:lnTo>
                                  <a:pt x="7085" y="2"/>
                                </a:lnTo>
                                <a:lnTo>
                                  <a:pt x="7165" y="2"/>
                                </a:lnTo>
                                <a:lnTo>
                                  <a:pt x="7246" y="3"/>
                                </a:lnTo>
                                <a:lnTo>
                                  <a:pt x="7326" y="3"/>
                                </a:lnTo>
                                <a:lnTo>
                                  <a:pt x="7407" y="3"/>
                                </a:lnTo>
                                <a:lnTo>
                                  <a:pt x="7487" y="4"/>
                                </a:lnTo>
                                <a:lnTo>
                                  <a:pt x="7568" y="4"/>
                                </a:lnTo>
                                <a:lnTo>
                                  <a:pt x="7648" y="4"/>
                                </a:lnTo>
                                <a:lnTo>
                                  <a:pt x="7729" y="5"/>
                                </a:lnTo>
                                <a:lnTo>
                                  <a:pt x="7809" y="5"/>
                                </a:lnTo>
                                <a:lnTo>
                                  <a:pt x="7890" y="5"/>
                                </a:lnTo>
                                <a:lnTo>
                                  <a:pt x="7970" y="6"/>
                                </a:lnTo>
                                <a:lnTo>
                                  <a:pt x="8051" y="6"/>
                                </a:lnTo>
                                <a:lnTo>
                                  <a:pt x="8131" y="6"/>
                                </a:lnTo>
                                <a:lnTo>
                                  <a:pt x="8212" y="7"/>
                                </a:lnTo>
                                <a:lnTo>
                                  <a:pt x="8292" y="7"/>
                                </a:lnTo>
                                <a:lnTo>
                                  <a:pt x="8373" y="7"/>
                                </a:lnTo>
                                <a:lnTo>
                                  <a:pt x="8453" y="7"/>
                                </a:lnTo>
                                <a:lnTo>
                                  <a:pt x="8534" y="8"/>
                                </a:lnTo>
                                <a:lnTo>
                                  <a:pt x="8614" y="8"/>
                                </a:lnTo>
                                <a:lnTo>
                                  <a:pt x="8695" y="8"/>
                                </a:lnTo>
                                <a:lnTo>
                                  <a:pt x="8775" y="8"/>
                                </a:lnTo>
                                <a:lnTo>
                                  <a:pt x="8856" y="9"/>
                                </a:lnTo>
                                <a:lnTo>
                                  <a:pt x="8936" y="9"/>
                                </a:lnTo>
                                <a:lnTo>
                                  <a:pt x="9017" y="9"/>
                                </a:lnTo>
                                <a:lnTo>
                                  <a:pt x="9097" y="9"/>
                                </a:lnTo>
                                <a:lnTo>
                                  <a:pt x="9178" y="9"/>
                                </a:lnTo>
                                <a:lnTo>
                                  <a:pt x="9258" y="9"/>
                                </a:lnTo>
                                <a:lnTo>
                                  <a:pt x="9339" y="9"/>
                                </a:lnTo>
                                <a:lnTo>
                                  <a:pt x="9419" y="9"/>
                                </a:lnTo>
                                <a:lnTo>
                                  <a:pt x="9500" y="9"/>
                                </a:lnTo>
                                <a:lnTo>
                                  <a:pt x="9580" y="8"/>
                                </a:lnTo>
                                <a:lnTo>
                                  <a:pt x="9661" y="8"/>
                                </a:lnTo>
                                <a:lnTo>
                                  <a:pt x="9741" y="8"/>
                                </a:lnTo>
                                <a:lnTo>
                                  <a:pt x="9822" y="8"/>
                                </a:lnTo>
                                <a:lnTo>
                                  <a:pt x="9902" y="7"/>
                                </a:lnTo>
                                <a:lnTo>
                                  <a:pt x="9983" y="7"/>
                                </a:lnTo>
                                <a:lnTo>
                                  <a:pt x="10063" y="6"/>
                                </a:lnTo>
                                <a:lnTo>
                                  <a:pt x="10144" y="6"/>
                                </a:lnTo>
                                <a:lnTo>
                                  <a:pt x="10224" y="5"/>
                                </a:lnTo>
                                <a:lnTo>
                                  <a:pt x="10305" y="5"/>
                                </a:lnTo>
                                <a:lnTo>
                                  <a:pt x="10305" y="67"/>
                                </a:lnTo>
                                <a:lnTo>
                                  <a:pt x="10224" y="67"/>
                                </a:lnTo>
                                <a:lnTo>
                                  <a:pt x="10144" y="68"/>
                                </a:lnTo>
                                <a:lnTo>
                                  <a:pt x="10063" y="69"/>
                                </a:lnTo>
                                <a:lnTo>
                                  <a:pt x="9983" y="69"/>
                                </a:lnTo>
                                <a:lnTo>
                                  <a:pt x="9902" y="69"/>
                                </a:lnTo>
                                <a:lnTo>
                                  <a:pt x="9822" y="70"/>
                                </a:lnTo>
                                <a:lnTo>
                                  <a:pt x="9741" y="70"/>
                                </a:lnTo>
                                <a:lnTo>
                                  <a:pt x="9661" y="70"/>
                                </a:lnTo>
                                <a:lnTo>
                                  <a:pt x="9580" y="71"/>
                                </a:lnTo>
                                <a:lnTo>
                                  <a:pt x="9500" y="71"/>
                                </a:lnTo>
                                <a:lnTo>
                                  <a:pt x="9419" y="71"/>
                                </a:lnTo>
                                <a:lnTo>
                                  <a:pt x="9339" y="71"/>
                                </a:lnTo>
                                <a:lnTo>
                                  <a:pt x="9258" y="71"/>
                                </a:lnTo>
                                <a:lnTo>
                                  <a:pt x="9178" y="71"/>
                                </a:lnTo>
                                <a:lnTo>
                                  <a:pt x="9097" y="71"/>
                                </a:lnTo>
                                <a:lnTo>
                                  <a:pt x="9017" y="71"/>
                                </a:lnTo>
                                <a:lnTo>
                                  <a:pt x="8936" y="71"/>
                                </a:lnTo>
                                <a:lnTo>
                                  <a:pt x="8856" y="71"/>
                                </a:lnTo>
                                <a:lnTo>
                                  <a:pt x="8775" y="71"/>
                                </a:lnTo>
                                <a:lnTo>
                                  <a:pt x="8695" y="70"/>
                                </a:lnTo>
                                <a:lnTo>
                                  <a:pt x="8614" y="70"/>
                                </a:lnTo>
                                <a:lnTo>
                                  <a:pt x="8534" y="70"/>
                                </a:lnTo>
                                <a:lnTo>
                                  <a:pt x="8453" y="70"/>
                                </a:lnTo>
                                <a:lnTo>
                                  <a:pt x="8373" y="69"/>
                                </a:lnTo>
                                <a:lnTo>
                                  <a:pt x="8292" y="69"/>
                                </a:lnTo>
                                <a:lnTo>
                                  <a:pt x="8212" y="69"/>
                                </a:lnTo>
                                <a:lnTo>
                                  <a:pt x="8131" y="68"/>
                                </a:lnTo>
                                <a:lnTo>
                                  <a:pt x="8051" y="68"/>
                                </a:lnTo>
                                <a:lnTo>
                                  <a:pt x="7970" y="68"/>
                                </a:lnTo>
                                <a:lnTo>
                                  <a:pt x="7890" y="67"/>
                                </a:lnTo>
                                <a:lnTo>
                                  <a:pt x="7809" y="67"/>
                                </a:lnTo>
                                <a:lnTo>
                                  <a:pt x="7729" y="67"/>
                                </a:lnTo>
                                <a:lnTo>
                                  <a:pt x="7648" y="66"/>
                                </a:lnTo>
                                <a:lnTo>
                                  <a:pt x="7568" y="66"/>
                                </a:lnTo>
                                <a:lnTo>
                                  <a:pt x="7487" y="66"/>
                                </a:lnTo>
                                <a:lnTo>
                                  <a:pt x="7407" y="65"/>
                                </a:lnTo>
                                <a:lnTo>
                                  <a:pt x="7326" y="65"/>
                                </a:lnTo>
                                <a:lnTo>
                                  <a:pt x="7246" y="65"/>
                                </a:lnTo>
                                <a:lnTo>
                                  <a:pt x="7165" y="64"/>
                                </a:lnTo>
                                <a:lnTo>
                                  <a:pt x="7085" y="64"/>
                                </a:lnTo>
                                <a:lnTo>
                                  <a:pt x="7004" y="64"/>
                                </a:lnTo>
                                <a:lnTo>
                                  <a:pt x="6924" y="64"/>
                                </a:lnTo>
                                <a:lnTo>
                                  <a:pt x="6843" y="63"/>
                                </a:lnTo>
                                <a:lnTo>
                                  <a:pt x="6763" y="63"/>
                                </a:lnTo>
                                <a:lnTo>
                                  <a:pt x="6682" y="63"/>
                                </a:lnTo>
                                <a:lnTo>
                                  <a:pt x="6602" y="63"/>
                                </a:lnTo>
                                <a:lnTo>
                                  <a:pt x="6521" y="63"/>
                                </a:lnTo>
                                <a:lnTo>
                                  <a:pt x="6441" y="63"/>
                                </a:lnTo>
                                <a:lnTo>
                                  <a:pt x="6360" y="63"/>
                                </a:lnTo>
                                <a:lnTo>
                                  <a:pt x="6280" y="63"/>
                                </a:lnTo>
                                <a:lnTo>
                                  <a:pt x="6199" y="63"/>
                                </a:lnTo>
                                <a:lnTo>
                                  <a:pt x="6119" y="63"/>
                                </a:lnTo>
                                <a:lnTo>
                                  <a:pt x="6038" y="63"/>
                                </a:lnTo>
                                <a:lnTo>
                                  <a:pt x="5958" y="63"/>
                                </a:lnTo>
                                <a:lnTo>
                                  <a:pt x="5877" y="63"/>
                                </a:lnTo>
                                <a:lnTo>
                                  <a:pt x="5796" y="63"/>
                                </a:lnTo>
                                <a:lnTo>
                                  <a:pt x="5716" y="63"/>
                                </a:lnTo>
                                <a:lnTo>
                                  <a:pt x="5635" y="64"/>
                                </a:lnTo>
                                <a:lnTo>
                                  <a:pt x="5555" y="64"/>
                                </a:lnTo>
                                <a:lnTo>
                                  <a:pt x="5474" y="65"/>
                                </a:lnTo>
                                <a:lnTo>
                                  <a:pt x="5394" y="65"/>
                                </a:lnTo>
                                <a:lnTo>
                                  <a:pt x="5313" y="66"/>
                                </a:lnTo>
                                <a:lnTo>
                                  <a:pt x="5233" y="66"/>
                                </a:lnTo>
                                <a:lnTo>
                                  <a:pt x="5152" y="67"/>
                                </a:lnTo>
                                <a:lnTo>
                                  <a:pt x="5072" y="67"/>
                                </a:lnTo>
                                <a:lnTo>
                                  <a:pt x="4991" y="68"/>
                                </a:lnTo>
                                <a:lnTo>
                                  <a:pt x="4911" y="69"/>
                                </a:lnTo>
                                <a:lnTo>
                                  <a:pt x="4830" y="69"/>
                                </a:lnTo>
                                <a:lnTo>
                                  <a:pt x="4750" y="69"/>
                                </a:lnTo>
                                <a:lnTo>
                                  <a:pt x="4669" y="70"/>
                                </a:lnTo>
                                <a:lnTo>
                                  <a:pt x="4589" y="70"/>
                                </a:lnTo>
                                <a:lnTo>
                                  <a:pt x="4508" y="70"/>
                                </a:lnTo>
                                <a:lnTo>
                                  <a:pt x="4428" y="71"/>
                                </a:lnTo>
                                <a:lnTo>
                                  <a:pt x="4347" y="71"/>
                                </a:lnTo>
                                <a:lnTo>
                                  <a:pt x="4267" y="71"/>
                                </a:lnTo>
                                <a:lnTo>
                                  <a:pt x="4186" y="71"/>
                                </a:lnTo>
                                <a:lnTo>
                                  <a:pt x="4106" y="71"/>
                                </a:lnTo>
                                <a:lnTo>
                                  <a:pt x="4025" y="71"/>
                                </a:lnTo>
                                <a:lnTo>
                                  <a:pt x="3945" y="71"/>
                                </a:lnTo>
                                <a:lnTo>
                                  <a:pt x="3864" y="71"/>
                                </a:lnTo>
                                <a:lnTo>
                                  <a:pt x="3784" y="71"/>
                                </a:lnTo>
                                <a:lnTo>
                                  <a:pt x="3703" y="71"/>
                                </a:lnTo>
                                <a:lnTo>
                                  <a:pt x="3623" y="71"/>
                                </a:lnTo>
                                <a:lnTo>
                                  <a:pt x="3542" y="70"/>
                                </a:lnTo>
                                <a:lnTo>
                                  <a:pt x="3462" y="70"/>
                                </a:lnTo>
                                <a:lnTo>
                                  <a:pt x="3381" y="70"/>
                                </a:lnTo>
                                <a:lnTo>
                                  <a:pt x="3301" y="70"/>
                                </a:lnTo>
                                <a:lnTo>
                                  <a:pt x="3220" y="69"/>
                                </a:lnTo>
                                <a:lnTo>
                                  <a:pt x="3140" y="69"/>
                                </a:lnTo>
                                <a:lnTo>
                                  <a:pt x="3059" y="69"/>
                                </a:lnTo>
                                <a:lnTo>
                                  <a:pt x="2979" y="68"/>
                                </a:lnTo>
                                <a:lnTo>
                                  <a:pt x="2898" y="68"/>
                                </a:lnTo>
                                <a:lnTo>
                                  <a:pt x="2818" y="68"/>
                                </a:lnTo>
                                <a:lnTo>
                                  <a:pt x="2737" y="67"/>
                                </a:lnTo>
                                <a:lnTo>
                                  <a:pt x="2657" y="67"/>
                                </a:lnTo>
                                <a:lnTo>
                                  <a:pt x="2576" y="67"/>
                                </a:lnTo>
                                <a:lnTo>
                                  <a:pt x="2496" y="66"/>
                                </a:lnTo>
                                <a:lnTo>
                                  <a:pt x="2415" y="66"/>
                                </a:lnTo>
                                <a:lnTo>
                                  <a:pt x="2335" y="66"/>
                                </a:lnTo>
                                <a:lnTo>
                                  <a:pt x="2254" y="65"/>
                                </a:lnTo>
                                <a:lnTo>
                                  <a:pt x="2174" y="65"/>
                                </a:lnTo>
                                <a:lnTo>
                                  <a:pt x="2093" y="65"/>
                                </a:lnTo>
                                <a:lnTo>
                                  <a:pt x="2013" y="64"/>
                                </a:lnTo>
                                <a:lnTo>
                                  <a:pt x="1932" y="64"/>
                                </a:lnTo>
                                <a:lnTo>
                                  <a:pt x="1852" y="64"/>
                                </a:lnTo>
                                <a:lnTo>
                                  <a:pt x="1771" y="64"/>
                                </a:lnTo>
                                <a:lnTo>
                                  <a:pt x="1691" y="63"/>
                                </a:lnTo>
                                <a:lnTo>
                                  <a:pt x="1610" y="63"/>
                                </a:lnTo>
                                <a:lnTo>
                                  <a:pt x="1530" y="63"/>
                                </a:lnTo>
                                <a:lnTo>
                                  <a:pt x="1449" y="63"/>
                                </a:lnTo>
                                <a:lnTo>
                                  <a:pt x="1369" y="63"/>
                                </a:lnTo>
                                <a:lnTo>
                                  <a:pt x="1288" y="63"/>
                                </a:lnTo>
                                <a:lnTo>
                                  <a:pt x="1208" y="63"/>
                                </a:lnTo>
                                <a:lnTo>
                                  <a:pt x="1127" y="63"/>
                                </a:lnTo>
                                <a:lnTo>
                                  <a:pt x="1047" y="63"/>
                                </a:lnTo>
                                <a:lnTo>
                                  <a:pt x="966" y="63"/>
                                </a:lnTo>
                                <a:lnTo>
                                  <a:pt x="886" y="63"/>
                                </a:lnTo>
                                <a:lnTo>
                                  <a:pt x="805" y="63"/>
                                </a:lnTo>
                                <a:lnTo>
                                  <a:pt x="725" y="63"/>
                                </a:lnTo>
                                <a:lnTo>
                                  <a:pt x="644" y="63"/>
                                </a:lnTo>
                                <a:lnTo>
                                  <a:pt x="564" y="63"/>
                                </a:lnTo>
                                <a:lnTo>
                                  <a:pt x="483" y="64"/>
                                </a:lnTo>
                                <a:lnTo>
                                  <a:pt x="403" y="64"/>
                                </a:lnTo>
                                <a:lnTo>
                                  <a:pt x="322" y="65"/>
                                </a:lnTo>
                                <a:lnTo>
                                  <a:pt x="242" y="65"/>
                                </a:lnTo>
                                <a:lnTo>
                                  <a:pt x="161" y="66"/>
                                </a:lnTo>
                                <a:lnTo>
                                  <a:pt x="81" y="66"/>
                                </a:lnTo>
                                <a:lnTo>
                                  <a:pt x="0" y="67"/>
                                </a:lnTo>
                                <a:lnTo>
                                  <a:pt x="0" y="5"/>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4AC7CF8B">
              <v:group id="Group 938377498" style="position:absolute;margin-left:47.7pt;margin-top:6.35pt;width:517.25pt;height:5.55pt;z-index:251791427;mso-wrap-distance-left:0;mso-wrap-distance-right:0;mso-position-horizontal-relative:page" coordsize="10345,111" coordorigin="910,158" o:spid="_x0000_s1026" w14:anchorId="055718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">
                <v:shape id="AutoShape 54" style="position:absolute;left:930;top:178;width:10305;height:71;visibility:visible;mso-wrap-style:square;v-text-anchor:top" coordsize="10305,71" o:spid="_x0000_s1027" fillcolor="#4f81bc" stroked="f" path="m6441,63r-5153,l4267,71,6441,63xm10305,63r-3864,l9419,71r886,-4l10305,63xm886,l,5,,67,10305,63r,-54l3864,9,886,xm6038,l3864,9r5153,l6038,xm10305,5l9017,9r1288,l1030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">
                  <v:path arrowok="t" o:connecttype="custom" o:connectlocs="6441,241;1288,241;4267,249;6441,241;10305,241;6441,241;9419,249;10305,245;10305,241;886,178;0,183;0,245;10305,241;10305,187;3864,187;886,178;6038,178;3864,187;9017,187;6038,178;10305,183;9017,187;10305,187;10305,183" o:connectangles="0,0,0,0,0,0,0,0,0,0,0,0,0,0,0,0,0,0,0,0,0,0,0,0"/>
                </v:shape>
                <v:shape id="Freeform 53" style="position:absolute;left:930;top:178;width:10305;height:71;visibility:visible;mso-wrap-style:square;v-text-anchor:top" coordsize="10305,71" o:spid="_x0000_s1028" filled="f" strokecolor="#385d89" strokeweight="2pt" path="m,5l81,4,161,3r81,l322,2r81,l483,2,564,1r80,l725,1r80,l886,r80,l1047,r80,l1208,r80,l1369,1r80,l1530,1r80,l1691,1r80,l1852,2r80,l2013,2r80,1l2174,3r80,l2335,4r80,l2496,4r80,1l2657,5r80,l2818,6r80,l2979,6r80,1l3140,7r80,l3301,7r80,1l3462,8r80,l3623,8r80,1l3784,9r80,l3945,9r80,l4106,9r80,l4267,9r80,l4428,8r80,l4589,8r80,l4750,7r80,l4911,6r80,l5072,5r80,l5233,4r80,-1l5394,3r80,-1l5555,2r80,l5716,1r80,l5877,1r81,l6038,r81,l6199,r81,l6360,r81,l6521,1r81,l6682,1r81,l6843,1r81,l7004,2r81,l7165,2r81,1l7326,3r81,l7487,4r81,l7648,4r81,1l7809,5r81,l7970,6r81,l8131,6r81,1l8292,7r81,l8453,7r81,1l8614,8r81,l8775,8r81,1l8936,9r81,l9097,9r81,l9258,9r81,l9419,9r81,l9580,8r81,l9741,8r81,l9902,7r81,l10063,6r81,l10224,5r81,l10305,67r-81,l10144,68r-81,1l9983,69r-81,l9822,70r-81,l9661,70r-81,1l9500,71r-81,l9339,71r-81,l9178,71r-81,l9017,71r-81,l8856,71r-81,l8695,70r-81,l8534,70r-81,l8373,69r-81,l8212,69r-81,-1l8051,68r-81,l7890,67r-81,l7729,67r-81,-1l7568,66r-81,l7407,65r-81,l7246,65r-81,-1l7085,64r-81,l6924,64r-81,-1l6763,63r-81,l6602,63r-81,l6441,63r-81,l6280,63r-81,l6119,63r-81,l5958,63r-81,l5796,63r-80,l5635,64r-80,l5474,65r-80,l5313,66r-80,l5152,67r-80,l4991,68r-80,1l4830,69r-80,l4669,70r-80,l4508,70r-80,1l4347,71r-80,l4186,71r-80,l4025,71r-80,l3864,71r-80,l3703,71r-80,l3542,70r-80,l3381,70r-80,l3220,69r-80,l3059,69r-80,-1l2898,68r-80,l2737,67r-80,l2576,67r-80,-1l2415,66r-80,l2254,65r-80,l2093,65r-80,-1l1932,64r-80,l1771,64r-80,-1l1610,63r-80,l1449,63r-80,l1288,63r-80,l1127,63r-80,l966,63r-80,l805,63r-80,l644,63r-80,l483,64r-80,l322,65r-80,l161,66r-80,l,6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">
                  <v:path arrowok="t" o:connecttype="custom" o:connectlocs="322,180;725,179;1127,178;1530,179;1932,180;2335,182;2737,183;3140,185;3542,186;3945,187;4347,187;4750,185;5152,183;5555,180;5958,179;6360,178;6763,179;7165,180;7568,182;7970,184;8373,185;8775,186;9178,187;9580,186;9983,185;10305,245;9902,247;9500,249;9097,249;8695,248;8292,247;7890,245;7487,244;7085,242;6682,241;6280,241;5877,241;5474,243;5072,245;4669,248;4267,249;3864,249;3462,248;3059,247;2657,245;2254,243;1852,242;1449,241;1047,241;644,241;242,243" o:connectangles="0,0,0,0,0,0,0,0,0,0,0,0,0,0,0,0,0,0,0,0,0,0,0,0,0,0,0,0,0,0,0,0,0,0,0,0,0,0,0,0,0,0,0,0,0,0,0,0,0,0,0"/>
                </v:shape>
                <w10:wrap type="topAndBottom" anchorx="page"/>
              </v:group>
            </w:pict>
          </mc:Fallback>
        </mc:AlternateContent>
      </w:r>
    </w:p>
    <w:p w14:paraId="7E737A9E" w14:textId="0A8D994D" w:rsidR="00C305DE" w:rsidRDefault="00361D7E" w:rsidP="00FD3196">
      <w:pPr>
        <w:ind w:left="284" w:right="138"/>
        <w:jc w:val="center"/>
        <w:rPr>
          <w:b/>
          <w:i/>
        </w:rPr>
      </w:pPr>
      <w:r>
        <w:rPr>
          <w:noProof/>
        </w:rPr>
        <mc:AlternateContent>
          <mc:Choice Requires="wpg">
            <w:drawing>
              <wp:anchor distT="0" distB="0" distL="114300" distR="114300" simplePos="0" relativeHeight="251658314" behindDoc="1" locked="0" layoutInCell="1" allowOverlap="1" wp14:anchorId="23E6E223" wp14:editId="7A2DCA53">
                <wp:simplePos x="0" y="0"/>
                <wp:positionH relativeFrom="page">
                  <wp:posOffset>381000</wp:posOffset>
                </wp:positionH>
                <wp:positionV relativeFrom="page">
                  <wp:posOffset>381000</wp:posOffset>
                </wp:positionV>
                <wp:extent cx="7087870" cy="9373870"/>
                <wp:effectExtent l="0" t="0" r="0" b="0"/>
                <wp:wrapNone/>
                <wp:docPr id="1139961346" name="Group 1139961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7870" cy="9373870"/>
                          <a:chOff x="600" y="600"/>
                          <a:chExt cx="11162" cy="14762"/>
                        </a:xfrm>
                      </wpg:grpSpPr>
                      <wps:wsp>
                        <wps:cNvPr id="407665776" name="Rectangle 66"/>
                        <wps:cNvSpPr>
                          <a:spLocks noChangeArrowheads="1"/>
                        </wps:cNvSpPr>
                        <wps:spPr bwMode="auto">
                          <a:xfrm>
                            <a:off x="600" y="600"/>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700350" name="Rectangle 65"/>
                        <wps:cNvSpPr>
                          <a:spLocks noChangeArrowheads="1"/>
                        </wps:cNvSpPr>
                        <wps:spPr bwMode="auto">
                          <a:xfrm>
                            <a:off x="720" y="600"/>
                            <a:ext cx="10802"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8755" name="Rectangle 64"/>
                        <wps:cNvSpPr>
                          <a:spLocks noChangeArrowheads="1"/>
                        </wps:cNvSpPr>
                        <wps:spPr bwMode="auto">
                          <a:xfrm>
                            <a:off x="11522" y="600"/>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362564" name="Rectangle 63"/>
                        <wps:cNvSpPr>
                          <a:spLocks noChangeArrowheads="1"/>
                        </wps:cNvSpPr>
                        <wps:spPr bwMode="auto">
                          <a:xfrm>
                            <a:off x="600" y="720"/>
                            <a:ext cx="120" cy="14402"/>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5122109" name="Rectangle 62"/>
                        <wps:cNvSpPr>
                          <a:spLocks noChangeArrowheads="1"/>
                        </wps:cNvSpPr>
                        <wps:spPr bwMode="auto">
                          <a:xfrm>
                            <a:off x="11642" y="720"/>
                            <a:ext cx="120" cy="144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8449283" name="Rectangle 61"/>
                        <wps:cNvSpPr>
                          <a:spLocks noChangeArrowheads="1"/>
                        </wps:cNvSpPr>
                        <wps:spPr bwMode="auto">
                          <a:xfrm>
                            <a:off x="11522" y="720"/>
                            <a:ext cx="120" cy="14402"/>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1712988" name="Freeform 60"/>
                        <wps:cNvSpPr>
                          <a:spLocks/>
                        </wps:cNvSpPr>
                        <wps:spPr bwMode="auto">
                          <a:xfrm>
                            <a:off x="600" y="15122"/>
                            <a:ext cx="2" cy="120"/>
                          </a:xfrm>
                          <a:custGeom>
                            <a:avLst/>
                            <a:gdLst>
                              <a:gd name="T0" fmla="+- 0 15242 15122"/>
                              <a:gd name="T1" fmla="*/ 15242 h 120"/>
                              <a:gd name="T2" fmla="+- 0 15122 15122"/>
                              <a:gd name="T3" fmla="*/ 15122 h 120"/>
                              <a:gd name="T4" fmla="+- 0 15242 15122"/>
                              <a:gd name="T5" fmla="*/ 15242 h 120"/>
                            </a:gdLst>
                            <a:ahLst/>
                            <a:cxnLst>
                              <a:cxn ang="0">
                                <a:pos x="0" y="T1"/>
                              </a:cxn>
                              <a:cxn ang="0">
                                <a:pos x="0" y="T3"/>
                              </a:cxn>
                              <a:cxn ang="0">
                                <a:pos x="0" y="T5"/>
                              </a:cxn>
                            </a:cxnLst>
                            <a:rect l="0" t="0" r="r" b="b"/>
                            <a:pathLst>
                              <a:path h="120">
                                <a:moveTo>
                                  <a:pt x="0" y="120"/>
                                </a:moveTo>
                                <a:lnTo>
                                  <a:pt x="0" y="0"/>
                                </a:lnTo>
                                <a:lnTo>
                                  <a:pt x="0" y="120"/>
                                </a:lnTo>
                                <a:close/>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1102816" name="Rectangle 59"/>
                        <wps:cNvSpPr>
                          <a:spLocks noChangeArrowheads="1"/>
                        </wps:cNvSpPr>
                        <wps:spPr bwMode="auto">
                          <a:xfrm>
                            <a:off x="600" y="15122"/>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378691" name="Rectangle 58"/>
                        <wps:cNvSpPr>
                          <a:spLocks noChangeArrowheads="1"/>
                        </wps:cNvSpPr>
                        <wps:spPr bwMode="auto">
                          <a:xfrm>
                            <a:off x="720" y="15242"/>
                            <a:ext cx="10802" cy="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684650" name="Rectangle 57"/>
                        <wps:cNvSpPr>
                          <a:spLocks noChangeArrowheads="1"/>
                        </wps:cNvSpPr>
                        <wps:spPr bwMode="auto">
                          <a:xfrm>
                            <a:off x="720" y="15122"/>
                            <a:ext cx="10802"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33771235" name="Picture 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522" y="15122"/>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309E400F">
              <v:group id="Group 1139961346" style="position:absolute;margin-left:30pt;margin-top:30pt;width:558.1pt;height:738.1pt;z-index:-251524029;mso-position-horizontal-relative:page;mso-position-vertical-relative:page" coordsize="11162,14762" coordorigin="600,600" o:spid="_x0000_s1026" w14:anchorId="67E63BB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">
                <v:rect id="Rectangle 66" style="position:absolute;left:600;top:600;width:120;height:120;visibility:visible;mso-wrap-style:square;v-text-anchor:top" o:spid="_x0000_s1027"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"/>
                <v:rect id="Rectangle 65" style="position:absolute;left:720;top:600;width:10802;height:120;visibility:visible;mso-wrap-style:square;v-text-anchor:top" o:spid="_x0000_s1028"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"/>
                <v:rect id="Rectangle 64" style="position:absolute;left:11522;top:600;width:120;height:120;visibility:visible;mso-wrap-style:square;v-text-anchor:top" o:spid="_x0000_s1029"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"/>
                <v:rect id="Rectangle 63" style="position:absolute;left:600;top:720;width:120;height:14402;visibility:visible;mso-wrap-style:square;v-text-anchor:top" o:spid="_x0000_s1030"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"/>
                <v:rect id="Rectangle 62" style="position:absolute;left:11642;top:720;width:120;height:14402;visibility:visible;mso-wrap-style:square;v-text-anchor:top" o:spid="_x0000_s1031"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"/>
                <v:rect id="Rectangle 61" style="position:absolute;left:11522;top:720;width:120;height:14402;visibility:visible;mso-wrap-style:square;v-text-anchor:top" o:spid="_x0000_s1032"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"/>
                <v:shape id="Freeform 60" style="position:absolute;left:600;top:15122;width:2;height:120;visibility:visible;mso-wrap-style:square;v-text-anchor:top" coordsize="2,120" o:spid="_x0000_s1033" fillcolor="#933634" stroked="f" path="m,120l,,,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">
                  <v:path arrowok="t" o:connecttype="custom" o:connectlocs="0,15242;0,15122;0,15242" o:connectangles="0,0,0"/>
                </v:shape>
                <v:rect id="Rectangle 59" style="position:absolute;left:600;top:15122;width:120;height:120;visibility:visible;mso-wrap-style:square;v-text-anchor:top" o:spid="_x0000_s1034"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"/>
                <v:rect id="Rectangle 58" style="position:absolute;left:720;top:15242;width:10802;height:120;visibility:visible;mso-wrap-style:square;v-text-anchor:top" o:spid="_x0000_s1035"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"/>
                <v:rect id="Rectangle 57" style="position:absolute;left:720;top:15122;width:10802;height:120;visibility:visible;mso-wrap-style:square;v-text-anchor:top" o:spid="_x0000_s1036"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"/>
                <v:shape id="Picture 56" style="position:absolute;left:11522;top:15122;width:240;height:240;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">
                  <v:imagedata o:title="" r:id="rId29"/>
                </v:shape>
                <w10:wrap anchorx="page" anchory="page"/>
              </v:group>
            </w:pict>
          </mc:Fallback>
        </mc:AlternateContent>
      </w:r>
      <w:r w:rsidR="00FD3196">
        <w:rPr>
          <w:b/>
          <w:i/>
          <w:noProof/>
        </w:rPr>
        <w:drawing>
          <wp:inline distT="0" distB="0" distL="0" distR="0" wp14:anchorId="04CC93F5" wp14:editId="6C589373">
            <wp:extent cx="5190490" cy="1152525"/>
            <wp:effectExtent l="0" t="0" r="0" b="9525"/>
            <wp:docPr id="1149128581" name="Picture 1149128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13927" cy="1157729"/>
                    </a:xfrm>
                    <a:prstGeom prst="rect">
                      <a:avLst/>
                    </a:prstGeom>
                    <a:noFill/>
                  </pic:spPr>
                </pic:pic>
              </a:graphicData>
            </a:graphic>
          </wp:inline>
        </w:drawing>
      </w:r>
    </w:p>
    <w:p w14:paraId="7607CCFB" w14:textId="77777777" w:rsidR="00C305DE" w:rsidRPr="00C061C2" w:rsidRDefault="00C305DE" w:rsidP="00FD3196">
      <w:pPr>
        <w:pStyle w:val="BodyText"/>
        <w:spacing w:before="2"/>
        <w:ind w:right="138"/>
        <w:rPr>
          <w:b/>
          <w:i/>
        </w:rPr>
      </w:pPr>
    </w:p>
    <w:p w14:paraId="165DE1E3" w14:textId="6DC5D099" w:rsidR="00205FF5" w:rsidRPr="00FD3196" w:rsidRDefault="009B5CEF" w:rsidP="007A6ECA">
      <w:pPr>
        <w:widowControl/>
        <w:shd w:val="clear" w:color="auto" w:fill="FFFFFF"/>
        <w:ind w:left="284" w:right="138"/>
        <w:textAlignment w:val="baseline"/>
        <w:rPr>
          <w:rFonts w:asciiTheme="minorHAnsi" w:eastAsia="Times New Roman" w:hAnsiTheme="minorHAnsi" w:cstheme="minorHAnsi"/>
          <w:color w:val="000000"/>
          <w:sz w:val="24"/>
          <w:szCs w:val="24"/>
          <w:lang w:val="en-CA" w:eastAsia="en-CA"/>
        </w:rPr>
      </w:pPr>
      <w:r w:rsidRPr="009B5CEF">
        <w:rPr>
          <w:rFonts w:asciiTheme="minorHAnsi" w:eastAsia="Times New Roman" w:hAnsiTheme="minorHAnsi" w:cstheme="minorHAnsi"/>
          <w:b/>
          <w:bCs/>
          <w:color w:val="000000"/>
          <w:sz w:val="24"/>
          <w:szCs w:val="24"/>
          <w:bdr w:val="none" w:sz="0" w:space="0" w:color="auto" w:frame="1"/>
          <w:lang w:val="en-CA" w:eastAsia="en-CA"/>
        </w:rPr>
        <w:t>Grade 8 Angling Club</w:t>
      </w:r>
      <w:r w:rsidR="00205FF5" w:rsidRPr="00FD3196">
        <w:rPr>
          <w:rFonts w:asciiTheme="minorHAnsi" w:eastAsia="Times New Roman" w:hAnsiTheme="minorHAnsi" w:cstheme="minorHAnsi"/>
          <w:color w:val="000000"/>
          <w:sz w:val="24"/>
          <w:szCs w:val="24"/>
          <w:lang w:val="en-CA" w:eastAsia="en-CA"/>
        </w:rPr>
        <w:t xml:space="preserve"> </w:t>
      </w:r>
      <w:r w:rsidR="008657E6">
        <w:rPr>
          <w:rFonts w:asciiTheme="minorHAnsi" w:eastAsia="Times New Roman" w:hAnsiTheme="minorHAnsi" w:cstheme="minorHAnsi"/>
          <w:color w:val="000000"/>
          <w:sz w:val="24"/>
          <w:szCs w:val="24"/>
          <w:lang w:val="en-CA" w:eastAsia="en-CA"/>
        </w:rPr>
        <w:t>–</w:t>
      </w:r>
      <w:r w:rsidR="00205FF5" w:rsidRPr="00FD3196">
        <w:rPr>
          <w:rFonts w:asciiTheme="minorHAnsi" w:eastAsia="Times New Roman" w:hAnsiTheme="minorHAnsi" w:cstheme="minorHAnsi"/>
          <w:color w:val="000000"/>
          <w:sz w:val="24"/>
          <w:szCs w:val="24"/>
          <w:lang w:val="en-CA" w:eastAsia="en-CA"/>
        </w:rPr>
        <w:t xml:space="preserve"> </w:t>
      </w:r>
      <w:r w:rsidRPr="009B5CEF">
        <w:rPr>
          <w:rFonts w:asciiTheme="minorHAnsi" w:eastAsia="Times New Roman" w:hAnsiTheme="minorHAnsi" w:cstheme="minorHAnsi"/>
          <w:color w:val="000000"/>
          <w:sz w:val="24"/>
          <w:szCs w:val="24"/>
          <w:bdr w:val="none" w:sz="0" w:space="0" w:color="auto" w:frame="1"/>
          <w:lang w:val="en-CA" w:eastAsia="en-CA"/>
        </w:rPr>
        <w:t>Start</w:t>
      </w:r>
      <w:r w:rsidR="008657E6">
        <w:rPr>
          <w:rFonts w:asciiTheme="minorHAnsi" w:eastAsia="Times New Roman" w:hAnsiTheme="minorHAnsi" w:cstheme="minorHAnsi"/>
          <w:color w:val="000000"/>
          <w:sz w:val="24"/>
          <w:szCs w:val="24"/>
          <w:bdr w:val="none" w:sz="0" w:space="0" w:color="auto" w:frame="1"/>
          <w:lang w:val="en-CA" w:eastAsia="en-CA"/>
        </w:rPr>
        <w:t xml:space="preserve">s in </w:t>
      </w:r>
      <w:r w:rsidRPr="009B5CEF">
        <w:rPr>
          <w:rFonts w:asciiTheme="minorHAnsi" w:eastAsia="Times New Roman" w:hAnsiTheme="minorHAnsi" w:cstheme="minorHAnsi"/>
          <w:color w:val="000000"/>
          <w:sz w:val="24"/>
          <w:szCs w:val="24"/>
          <w:bdr w:val="none" w:sz="0" w:space="0" w:color="auto" w:frame="1"/>
          <w:lang w:val="en-CA" w:eastAsia="en-CA"/>
        </w:rPr>
        <w:t>January</w:t>
      </w:r>
      <w:r w:rsidR="00DE4CFE" w:rsidRPr="00FD3196">
        <w:rPr>
          <w:rFonts w:asciiTheme="minorHAnsi" w:eastAsia="Times New Roman" w:hAnsiTheme="minorHAnsi" w:cstheme="minorHAnsi"/>
          <w:color w:val="000000"/>
          <w:sz w:val="24"/>
          <w:szCs w:val="24"/>
          <w:bdr w:val="none" w:sz="0" w:space="0" w:color="auto" w:frame="1"/>
          <w:lang w:val="en-CA" w:eastAsia="en-CA"/>
        </w:rPr>
        <w:t xml:space="preserve"> 2024 and </w:t>
      </w:r>
      <w:r w:rsidRPr="009B5CEF">
        <w:rPr>
          <w:rFonts w:asciiTheme="minorHAnsi" w:eastAsia="Times New Roman" w:hAnsiTheme="minorHAnsi" w:cstheme="minorHAnsi"/>
          <w:color w:val="000000"/>
          <w:sz w:val="24"/>
          <w:szCs w:val="24"/>
          <w:bdr w:val="none" w:sz="0" w:space="0" w:color="auto" w:frame="1"/>
          <w:lang w:val="en-CA" w:eastAsia="en-CA"/>
        </w:rPr>
        <w:t>meeting</w:t>
      </w:r>
      <w:r w:rsidR="00DE4CFE" w:rsidRPr="00FD3196">
        <w:rPr>
          <w:rFonts w:asciiTheme="minorHAnsi" w:eastAsia="Times New Roman" w:hAnsiTheme="minorHAnsi" w:cstheme="minorHAnsi"/>
          <w:color w:val="000000"/>
          <w:sz w:val="24"/>
          <w:szCs w:val="24"/>
          <w:bdr w:val="none" w:sz="0" w:space="0" w:color="auto" w:frame="1"/>
          <w:lang w:val="en-CA" w:eastAsia="en-CA"/>
        </w:rPr>
        <w:t>s will be during</w:t>
      </w:r>
      <w:r w:rsidRPr="009B5CEF">
        <w:rPr>
          <w:rFonts w:asciiTheme="minorHAnsi" w:eastAsia="Times New Roman" w:hAnsiTheme="minorHAnsi" w:cstheme="minorHAnsi"/>
          <w:color w:val="000000"/>
          <w:sz w:val="24"/>
          <w:szCs w:val="24"/>
          <w:bdr w:val="none" w:sz="0" w:space="0" w:color="auto" w:frame="1"/>
          <w:lang w:val="en-CA" w:eastAsia="en-CA"/>
        </w:rPr>
        <w:t xml:space="preserve"> the lunch hour in Room 103. </w:t>
      </w:r>
      <w:r w:rsidR="00137E95" w:rsidRPr="00FD3196">
        <w:rPr>
          <w:rFonts w:asciiTheme="minorHAnsi" w:eastAsia="Times New Roman" w:hAnsiTheme="minorHAnsi" w:cstheme="minorHAnsi"/>
          <w:color w:val="000000"/>
          <w:sz w:val="24"/>
          <w:szCs w:val="24"/>
          <w:lang w:val="en-CA" w:eastAsia="en-CA"/>
        </w:rPr>
        <w:t xml:space="preserve">  </w:t>
      </w:r>
    </w:p>
    <w:p w14:paraId="225455F3" w14:textId="35692F3C" w:rsidR="009B5CEF" w:rsidRPr="009B5CEF" w:rsidRDefault="009B5CEF" w:rsidP="007A6ECA">
      <w:pPr>
        <w:widowControl/>
        <w:shd w:val="clear" w:color="auto" w:fill="FFFFFF"/>
        <w:ind w:left="284" w:right="138"/>
        <w:textAlignment w:val="baseline"/>
        <w:rPr>
          <w:rFonts w:asciiTheme="minorHAnsi" w:eastAsia="Times New Roman" w:hAnsiTheme="minorHAnsi" w:cstheme="minorHAnsi"/>
          <w:color w:val="000000"/>
          <w:sz w:val="24"/>
          <w:szCs w:val="24"/>
          <w:lang w:val="en-CA" w:eastAsia="en-CA"/>
        </w:rPr>
      </w:pPr>
      <w:r w:rsidRPr="009B5CEF">
        <w:rPr>
          <w:rFonts w:asciiTheme="minorHAnsi" w:eastAsia="Times New Roman" w:hAnsiTheme="minorHAnsi" w:cstheme="minorHAnsi"/>
          <w:color w:val="000000"/>
          <w:sz w:val="24"/>
          <w:szCs w:val="24"/>
          <w:bdr w:val="none" w:sz="0" w:space="0" w:color="auto" w:frame="1"/>
          <w:lang w:val="en-CA" w:eastAsia="en-CA"/>
        </w:rPr>
        <w:t>The ADMS Angling Club is open to Grade 8 students who have a passion for the outdoors and particularly fishing. In our pre-trip meetings, we discuss items such as fish identification, conservation and ice safety, and work on skill such a how to tie fishing knots, spool a rod and how to choose the right baits for your target species.</w:t>
      </w:r>
      <w:r w:rsidR="007A6ECA" w:rsidRPr="00FD3196">
        <w:rPr>
          <w:rFonts w:asciiTheme="minorHAnsi" w:eastAsia="Times New Roman" w:hAnsiTheme="minorHAnsi" w:cstheme="minorHAnsi"/>
          <w:color w:val="000000"/>
          <w:sz w:val="24"/>
          <w:szCs w:val="24"/>
          <w:lang w:val="en-CA" w:eastAsia="en-CA"/>
        </w:rPr>
        <w:t xml:space="preserve">  </w:t>
      </w:r>
      <w:r w:rsidRPr="009B5CEF">
        <w:rPr>
          <w:rFonts w:asciiTheme="minorHAnsi" w:eastAsia="Times New Roman" w:hAnsiTheme="minorHAnsi" w:cstheme="minorHAnsi"/>
          <w:color w:val="000000"/>
          <w:sz w:val="24"/>
          <w:szCs w:val="24"/>
          <w:bdr w:val="none" w:sz="0" w:space="0" w:color="auto" w:frame="1"/>
          <w:lang w:val="en-CA" w:eastAsia="en-CA"/>
        </w:rPr>
        <w:t>We have two angling club excursions planned—Friday, February 16</w:t>
      </w:r>
      <w:r w:rsidR="00137E95" w:rsidRPr="00FD3196">
        <w:rPr>
          <w:rFonts w:asciiTheme="minorHAnsi" w:eastAsia="Times New Roman" w:hAnsiTheme="minorHAnsi" w:cstheme="minorHAnsi"/>
          <w:color w:val="000000"/>
          <w:sz w:val="24"/>
          <w:szCs w:val="24"/>
          <w:bdr w:val="none" w:sz="0" w:space="0" w:color="auto" w:frame="1"/>
          <w:vertAlign w:val="superscript"/>
          <w:lang w:val="en-CA" w:eastAsia="en-CA"/>
        </w:rPr>
        <w:t>th</w:t>
      </w:r>
      <w:r w:rsidR="00137E95" w:rsidRPr="00FD3196">
        <w:rPr>
          <w:rFonts w:asciiTheme="minorHAnsi" w:eastAsia="Times New Roman" w:hAnsiTheme="minorHAnsi" w:cstheme="minorHAnsi"/>
          <w:color w:val="000000"/>
          <w:sz w:val="24"/>
          <w:szCs w:val="24"/>
          <w:bdr w:val="none" w:sz="0" w:space="0" w:color="auto" w:frame="1"/>
          <w:lang w:val="en-CA" w:eastAsia="en-CA"/>
        </w:rPr>
        <w:t xml:space="preserve"> </w:t>
      </w:r>
      <w:r w:rsidRPr="009B5CEF">
        <w:rPr>
          <w:rFonts w:asciiTheme="minorHAnsi" w:eastAsia="Times New Roman" w:hAnsiTheme="minorHAnsi" w:cstheme="minorHAnsi"/>
          <w:color w:val="000000"/>
          <w:sz w:val="24"/>
          <w:szCs w:val="24"/>
          <w:bdr w:val="none" w:sz="0" w:space="0" w:color="auto" w:frame="1"/>
          <w:lang w:val="en-CA" w:eastAsia="en-CA"/>
        </w:rPr>
        <w:t>&amp; Friday, March 8</w:t>
      </w:r>
      <w:r w:rsidR="00137E95" w:rsidRPr="00FD3196">
        <w:rPr>
          <w:rFonts w:asciiTheme="minorHAnsi" w:eastAsia="Times New Roman" w:hAnsiTheme="minorHAnsi" w:cstheme="minorHAnsi"/>
          <w:color w:val="000000"/>
          <w:sz w:val="24"/>
          <w:szCs w:val="24"/>
          <w:bdr w:val="none" w:sz="0" w:space="0" w:color="auto" w:frame="1"/>
          <w:vertAlign w:val="superscript"/>
          <w:lang w:val="en-CA" w:eastAsia="en-CA"/>
        </w:rPr>
        <w:t>th</w:t>
      </w:r>
      <w:r w:rsidRPr="009B5CEF">
        <w:rPr>
          <w:rFonts w:asciiTheme="minorHAnsi" w:eastAsia="Times New Roman" w:hAnsiTheme="minorHAnsi" w:cstheme="minorHAnsi"/>
          <w:color w:val="000000"/>
          <w:sz w:val="24"/>
          <w:szCs w:val="24"/>
          <w:bdr w:val="none" w:sz="0" w:space="0" w:color="auto" w:frame="1"/>
          <w:lang w:val="en-CA" w:eastAsia="en-CA"/>
        </w:rPr>
        <w:t>.</w:t>
      </w:r>
    </w:p>
    <w:p w14:paraId="22297AB2" w14:textId="77777777" w:rsidR="007A6ECA" w:rsidRPr="00FD3196" w:rsidRDefault="007A6ECA" w:rsidP="007A6ECA">
      <w:pPr>
        <w:widowControl/>
        <w:shd w:val="clear" w:color="auto" w:fill="FFFFFF"/>
        <w:ind w:left="284" w:right="138"/>
        <w:rPr>
          <w:rFonts w:asciiTheme="minorHAnsi" w:eastAsia="Times New Roman" w:hAnsiTheme="minorHAnsi" w:cstheme="minorHAnsi"/>
          <w:color w:val="242424"/>
          <w:sz w:val="24"/>
          <w:szCs w:val="24"/>
          <w:bdr w:val="none" w:sz="0" w:space="0" w:color="auto" w:frame="1"/>
          <w:lang w:val="en-CA" w:eastAsia="en-CA"/>
        </w:rPr>
      </w:pPr>
    </w:p>
    <w:p w14:paraId="7D2BF906" w14:textId="198BC5A1" w:rsidR="00DE4CFE" w:rsidRPr="00DE4CFE" w:rsidRDefault="00DE4CFE" w:rsidP="007A6ECA">
      <w:pPr>
        <w:widowControl/>
        <w:shd w:val="clear" w:color="auto" w:fill="FFFFFF"/>
        <w:ind w:left="284" w:right="138"/>
        <w:rPr>
          <w:rFonts w:asciiTheme="minorHAnsi" w:eastAsia="Times New Roman" w:hAnsiTheme="minorHAnsi" w:cstheme="minorHAnsi"/>
          <w:color w:val="242424"/>
          <w:sz w:val="24"/>
          <w:szCs w:val="24"/>
          <w:lang w:val="en-CA" w:eastAsia="en-CA"/>
        </w:rPr>
      </w:pPr>
      <w:r w:rsidRPr="00DE4CFE">
        <w:rPr>
          <w:rFonts w:asciiTheme="minorHAnsi" w:eastAsia="Times New Roman" w:hAnsiTheme="minorHAnsi" w:cstheme="minorHAnsi"/>
          <w:b/>
          <w:bCs/>
          <w:color w:val="242424"/>
          <w:sz w:val="24"/>
          <w:szCs w:val="24"/>
          <w:bdr w:val="none" w:sz="0" w:space="0" w:color="auto" w:frame="1"/>
          <w:lang w:val="en-CA" w:eastAsia="en-CA"/>
        </w:rPr>
        <w:t xml:space="preserve">Diversity </w:t>
      </w:r>
      <w:r w:rsidR="00137E95" w:rsidRPr="00FD3196">
        <w:rPr>
          <w:rFonts w:asciiTheme="minorHAnsi" w:eastAsia="Times New Roman" w:hAnsiTheme="minorHAnsi" w:cstheme="minorHAnsi"/>
          <w:b/>
          <w:bCs/>
          <w:color w:val="242424"/>
          <w:sz w:val="24"/>
          <w:szCs w:val="24"/>
          <w:bdr w:val="none" w:sz="0" w:space="0" w:color="auto" w:frame="1"/>
          <w:lang w:val="en-CA" w:eastAsia="en-CA"/>
        </w:rPr>
        <w:t>C</w:t>
      </w:r>
      <w:r w:rsidRPr="00DE4CFE">
        <w:rPr>
          <w:rFonts w:asciiTheme="minorHAnsi" w:eastAsia="Times New Roman" w:hAnsiTheme="minorHAnsi" w:cstheme="minorHAnsi"/>
          <w:b/>
          <w:bCs/>
          <w:color w:val="242424"/>
          <w:sz w:val="24"/>
          <w:szCs w:val="24"/>
          <w:bdr w:val="none" w:sz="0" w:space="0" w:color="auto" w:frame="1"/>
          <w:lang w:val="en-CA" w:eastAsia="en-CA"/>
        </w:rPr>
        <w:t>lub</w:t>
      </w:r>
      <w:r w:rsidRPr="00DE4CFE">
        <w:rPr>
          <w:rFonts w:asciiTheme="minorHAnsi" w:eastAsia="Times New Roman" w:hAnsiTheme="minorHAnsi" w:cstheme="minorHAnsi"/>
          <w:color w:val="242424"/>
          <w:sz w:val="24"/>
          <w:szCs w:val="24"/>
          <w:bdr w:val="none" w:sz="0" w:space="0" w:color="auto" w:frame="1"/>
          <w:lang w:val="en-CA" w:eastAsia="en-CA"/>
        </w:rPr>
        <w:t xml:space="preserve"> – Day 1 </w:t>
      </w:r>
      <w:r w:rsidR="00137E95" w:rsidRPr="00FD3196">
        <w:rPr>
          <w:rFonts w:asciiTheme="minorHAnsi" w:eastAsia="Times New Roman" w:hAnsiTheme="minorHAnsi" w:cstheme="minorHAnsi"/>
          <w:color w:val="242424"/>
          <w:sz w:val="24"/>
          <w:szCs w:val="24"/>
          <w:bdr w:val="none" w:sz="0" w:space="0" w:color="auto" w:frame="1"/>
          <w:lang w:val="en-CA" w:eastAsia="en-CA"/>
        </w:rPr>
        <w:t>during</w:t>
      </w:r>
      <w:r w:rsidRPr="00DE4CFE">
        <w:rPr>
          <w:rFonts w:asciiTheme="minorHAnsi" w:eastAsia="Times New Roman" w:hAnsiTheme="minorHAnsi" w:cstheme="minorHAnsi"/>
          <w:color w:val="242424"/>
          <w:sz w:val="24"/>
          <w:szCs w:val="24"/>
          <w:bdr w:val="none" w:sz="0" w:space="0" w:color="auto" w:frame="1"/>
          <w:lang w:val="en-CA" w:eastAsia="en-CA"/>
        </w:rPr>
        <w:t xml:space="preserve"> lunch in the theatre</w:t>
      </w:r>
    </w:p>
    <w:p w14:paraId="1AFD5085" w14:textId="75008A0B" w:rsidR="00DE4CFE" w:rsidRPr="00DE4CFE" w:rsidRDefault="005C6FBC" w:rsidP="007A6ECA">
      <w:pPr>
        <w:widowControl/>
        <w:shd w:val="clear" w:color="auto" w:fill="FFFFFF"/>
        <w:ind w:left="284" w:right="138"/>
        <w:textAlignment w:val="baseline"/>
        <w:rPr>
          <w:rFonts w:asciiTheme="minorHAnsi" w:eastAsia="Times New Roman" w:hAnsiTheme="minorHAnsi" w:cstheme="minorHAnsi"/>
          <w:color w:val="242424"/>
          <w:sz w:val="24"/>
          <w:szCs w:val="24"/>
          <w:lang w:val="en-CA" w:eastAsia="en-CA"/>
        </w:rPr>
      </w:pPr>
      <w:r>
        <w:rPr>
          <w:rFonts w:asciiTheme="minorHAnsi" w:eastAsia="Times New Roman" w:hAnsiTheme="minorHAnsi" w:cstheme="minorHAnsi"/>
          <w:noProof/>
          <w:color w:val="242424"/>
          <w:sz w:val="24"/>
          <w:szCs w:val="24"/>
          <w:bdr w:val="none" w:sz="0" w:space="0" w:color="auto" w:frame="1"/>
          <w:lang w:val="en-CA" w:eastAsia="en-CA"/>
        </w:rPr>
        <w:drawing>
          <wp:anchor distT="0" distB="0" distL="114300" distR="114300" simplePos="0" relativeHeight="251658315" behindDoc="0" locked="0" layoutInCell="1" allowOverlap="1" wp14:anchorId="3AF44670" wp14:editId="70C70353">
            <wp:simplePos x="0" y="0"/>
            <wp:positionH relativeFrom="column">
              <wp:posOffset>5439410</wp:posOffset>
            </wp:positionH>
            <wp:positionV relativeFrom="paragraph">
              <wp:posOffset>346075</wp:posOffset>
            </wp:positionV>
            <wp:extent cx="414655" cy="638175"/>
            <wp:effectExtent l="0" t="0" r="4445" b="9525"/>
            <wp:wrapThrough wrapText="bothSides">
              <wp:wrapPolygon edited="0">
                <wp:start x="0" y="0"/>
                <wp:lineTo x="0" y="21278"/>
                <wp:lineTo x="20839" y="21278"/>
                <wp:lineTo x="20839" y="0"/>
                <wp:lineTo x="0" y="0"/>
              </wp:wrapPolygon>
            </wp:wrapThrough>
            <wp:docPr id="1097095389" name="Picture 109709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4655" cy="638175"/>
                    </a:xfrm>
                    <a:prstGeom prst="rect">
                      <a:avLst/>
                    </a:prstGeom>
                    <a:noFill/>
                  </pic:spPr>
                </pic:pic>
              </a:graphicData>
            </a:graphic>
            <wp14:sizeRelH relativeFrom="margin">
              <wp14:pctWidth>0</wp14:pctWidth>
            </wp14:sizeRelH>
            <wp14:sizeRelV relativeFrom="margin">
              <wp14:pctHeight>0</wp14:pctHeight>
            </wp14:sizeRelV>
          </wp:anchor>
        </w:drawing>
      </w:r>
      <w:r w:rsidR="009B7A2B" w:rsidRPr="00FD3196">
        <w:rPr>
          <w:rFonts w:asciiTheme="minorHAnsi" w:eastAsia="Times New Roman" w:hAnsiTheme="minorHAnsi" w:cstheme="minorHAnsi"/>
          <w:color w:val="242424"/>
          <w:sz w:val="24"/>
          <w:szCs w:val="24"/>
          <w:bdr w:val="none" w:sz="0" w:space="0" w:color="auto" w:frame="1"/>
          <w:lang w:val="en-CA" w:eastAsia="en-CA"/>
        </w:rPr>
        <w:t>The ADMS Diversity Club is a g</w:t>
      </w:r>
      <w:r w:rsidR="00DE4CFE" w:rsidRPr="00DE4CFE">
        <w:rPr>
          <w:rFonts w:asciiTheme="minorHAnsi" w:eastAsia="Times New Roman" w:hAnsiTheme="minorHAnsi" w:cstheme="minorHAnsi"/>
          <w:color w:val="242424"/>
          <w:sz w:val="24"/>
          <w:szCs w:val="24"/>
          <w:bdr w:val="none" w:sz="0" w:space="0" w:color="auto" w:frame="1"/>
          <w:lang w:val="en-CA" w:eastAsia="en-CA"/>
        </w:rPr>
        <w:t xml:space="preserve">roup </w:t>
      </w:r>
      <w:r w:rsidR="009B7A2B" w:rsidRPr="00FD3196">
        <w:rPr>
          <w:rFonts w:asciiTheme="minorHAnsi" w:eastAsia="Times New Roman" w:hAnsiTheme="minorHAnsi" w:cstheme="minorHAnsi"/>
          <w:color w:val="242424"/>
          <w:sz w:val="24"/>
          <w:szCs w:val="24"/>
          <w:bdr w:val="none" w:sz="0" w:space="0" w:color="auto" w:frame="1"/>
          <w:lang w:val="en-CA" w:eastAsia="en-CA"/>
        </w:rPr>
        <w:t xml:space="preserve">aimed </w:t>
      </w:r>
      <w:r w:rsidR="00DE4CFE" w:rsidRPr="00DE4CFE">
        <w:rPr>
          <w:rFonts w:asciiTheme="minorHAnsi" w:eastAsia="Times New Roman" w:hAnsiTheme="minorHAnsi" w:cstheme="minorHAnsi"/>
          <w:color w:val="242424"/>
          <w:sz w:val="24"/>
          <w:szCs w:val="24"/>
          <w:bdr w:val="none" w:sz="0" w:space="0" w:color="auto" w:frame="1"/>
          <w:lang w:val="en-CA" w:eastAsia="en-CA"/>
        </w:rPr>
        <w:t xml:space="preserve">to spread awareness about and celebrate the diversity of all </w:t>
      </w:r>
      <w:r w:rsidR="001D01CF" w:rsidRPr="00DE4CFE">
        <w:rPr>
          <w:rFonts w:asciiTheme="minorHAnsi" w:eastAsia="Times New Roman" w:hAnsiTheme="minorHAnsi" w:cstheme="minorHAnsi"/>
          <w:color w:val="242424"/>
          <w:sz w:val="24"/>
          <w:szCs w:val="24"/>
          <w:bdr w:val="none" w:sz="0" w:space="0" w:color="auto" w:frame="1"/>
          <w:lang w:val="en-CA" w:eastAsia="en-CA"/>
        </w:rPr>
        <w:t>students.</w:t>
      </w:r>
    </w:p>
    <w:p w14:paraId="0306C32E" w14:textId="3BE850FE" w:rsidR="00DE4CFE" w:rsidRPr="00DE4CFE" w:rsidRDefault="00DE4CFE" w:rsidP="007A6ECA">
      <w:pPr>
        <w:widowControl/>
        <w:shd w:val="clear" w:color="auto" w:fill="FFFFFF"/>
        <w:ind w:left="284" w:right="138"/>
        <w:rPr>
          <w:rFonts w:asciiTheme="minorHAnsi" w:eastAsia="Times New Roman" w:hAnsiTheme="minorHAnsi" w:cstheme="minorHAnsi"/>
          <w:color w:val="242424"/>
          <w:sz w:val="24"/>
          <w:szCs w:val="24"/>
          <w:lang w:val="en-CA" w:eastAsia="en-CA"/>
        </w:rPr>
      </w:pPr>
      <w:r w:rsidRPr="00DE4CFE">
        <w:rPr>
          <w:rFonts w:asciiTheme="minorHAnsi" w:eastAsia="Times New Roman" w:hAnsiTheme="minorHAnsi" w:cstheme="minorHAnsi"/>
          <w:color w:val="242424"/>
          <w:sz w:val="24"/>
          <w:szCs w:val="24"/>
          <w:bdr w:val="none" w:sz="0" w:space="0" w:color="auto" w:frame="1"/>
          <w:lang w:val="en-CA" w:eastAsia="en-CA"/>
        </w:rPr>
        <w:t> </w:t>
      </w:r>
    </w:p>
    <w:p w14:paraId="357A6C6A" w14:textId="34BAF9C7" w:rsidR="00DE4CFE" w:rsidRPr="00FD3196" w:rsidRDefault="00DE4CFE" w:rsidP="007A6ECA">
      <w:pPr>
        <w:widowControl/>
        <w:shd w:val="clear" w:color="auto" w:fill="FFFFFF"/>
        <w:ind w:left="284" w:right="138"/>
        <w:rPr>
          <w:rFonts w:asciiTheme="minorHAnsi" w:eastAsia="Times New Roman" w:hAnsiTheme="minorHAnsi" w:cstheme="minorHAnsi"/>
          <w:color w:val="242424"/>
          <w:sz w:val="24"/>
          <w:szCs w:val="24"/>
          <w:bdr w:val="none" w:sz="0" w:space="0" w:color="auto" w:frame="1"/>
          <w:lang w:val="en-CA" w:eastAsia="en-CA"/>
        </w:rPr>
      </w:pPr>
      <w:r w:rsidRPr="00DE4CFE">
        <w:rPr>
          <w:rFonts w:asciiTheme="minorHAnsi" w:eastAsia="Times New Roman" w:hAnsiTheme="minorHAnsi" w:cstheme="minorHAnsi"/>
          <w:b/>
          <w:bCs/>
          <w:color w:val="242424"/>
          <w:sz w:val="24"/>
          <w:szCs w:val="24"/>
          <w:bdr w:val="none" w:sz="0" w:space="0" w:color="auto" w:frame="1"/>
          <w:lang w:val="en-CA" w:eastAsia="en-CA"/>
        </w:rPr>
        <w:t>Gender and Sexuality Alliance (GSA)</w:t>
      </w:r>
      <w:r w:rsidRPr="00DE4CFE">
        <w:rPr>
          <w:rFonts w:asciiTheme="minorHAnsi" w:eastAsia="Times New Roman" w:hAnsiTheme="minorHAnsi" w:cstheme="minorHAnsi"/>
          <w:color w:val="242424"/>
          <w:sz w:val="24"/>
          <w:szCs w:val="24"/>
          <w:bdr w:val="none" w:sz="0" w:space="0" w:color="auto" w:frame="1"/>
          <w:lang w:val="en-CA" w:eastAsia="en-CA"/>
        </w:rPr>
        <w:t xml:space="preserve"> – Day 6 </w:t>
      </w:r>
      <w:r w:rsidR="009B7A2B" w:rsidRPr="00FD3196">
        <w:rPr>
          <w:rFonts w:asciiTheme="minorHAnsi" w:eastAsia="Times New Roman" w:hAnsiTheme="minorHAnsi" w:cstheme="minorHAnsi"/>
          <w:color w:val="242424"/>
          <w:sz w:val="24"/>
          <w:szCs w:val="24"/>
          <w:bdr w:val="none" w:sz="0" w:space="0" w:color="auto" w:frame="1"/>
          <w:lang w:val="en-CA" w:eastAsia="en-CA"/>
        </w:rPr>
        <w:t>during</w:t>
      </w:r>
      <w:r w:rsidRPr="00DE4CFE">
        <w:rPr>
          <w:rFonts w:asciiTheme="minorHAnsi" w:eastAsia="Times New Roman" w:hAnsiTheme="minorHAnsi" w:cstheme="minorHAnsi"/>
          <w:color w:val="242424"/>
          <w:sz w:val="24"/>
          <w:szCs w:val="24"/>
          <w:bdr w:val="none" w:sz="0" w:space="0" w:color="auto" w:frame="1"/>
          <w:lang w:val="en-CA" w:eastAsia="en-CA"/>
        </w:rPr>
        <w:t xml:space="preserve"> lunch in the theatre</w:t>
      </w:r>
    </w:p>
    <w:p w14:paraId="5445E84E" w14:textId="53749B09" w:rsidR="009B7A2B" w:rsidRPr="00DE4CFE" w:rsidRDefault="006528CA" w:rsidP="007A6ECA">
      <w:pPr>
        <w:widowControl/>
        <w:shd w:val="clear" w:color="auto" w:fill="FFFFFF"/>
        <w:ind w:left="284" w:right="138"/>
        <w:rPr>
          <w:rFonts w:asciiTheme="minorHAnsi" w:eastAsia="Times New Roman" w:hAnsiTheme="minorHAnsi" w:cstheme="minorHAnsi"/>
          <w:color w:val="242424"/>
          <w:sz w:val="24"/>
          <w:szCs w:val="24"/>
          <w:lang w:val="en-CA" w:eastAsia="en-CA"/>
        </w:rPr>
      </w:pPr>
      <w:r w:rsidRPr="00FD3196">
        <w:rPr>
          <w:rFonts w:asciiTheme="minorHAnsi" w:eastAsia="Times New Roman" w:hAnsiTheme="minorHAnsi" w:cstheme="minorHAnsi"/>
          <w:color w:val="242424"/>
          <w:sz w:val="24"/>
          <w:szCs w:val="24"/>
          <w:bdr w:val="none" w:sz="0" w:space="0" w:color="auto" w:frame="1"/>
          <w:lang w:val="en-CA" w:eastAsia="en-CA"/>
        </w:rPr>
        <w:t xml:space="preserve">GSA is a Safe Space for </w:t>
      </w:r>
      <w:r w:rsidRPr="00DE4CFE">
        <w:rPr>
          <w:rFonts w:asciiTheme="minorHAnsi" w:eastAsia="Times New Roman" w:hAnsiTheme="minorHAnsi" w:cstheme="minorHAnsi"/>
          <w:color w:val="242424"/>
          <w:sz w:val="24"/>
          <w:szCs w:val="24"/>
          <w:bdr w:val="none" w:sz="0" w:space="0" w:color="auto" w:frame="1"/>
          <w:lang w:val="en-CA" w:eastAsia="en-CA"/>
        </w:rPr>
        <w:t>LGBTQ+</w:t>
      </w:r>
      <w:r w:rsidRPr="00FD3196">
        <w:rPr>
          <w:rFonts w:asciiTheme="minorHAnsi" w:eastAsia="Times New Roman" w:hAnsiTheme="minorHAnsi" w:cstheme="minorHAnsi"/>
          <w:color w:val="242424"/>
          <w:sz w:val="24"/>
          <w:szCs w:val="24"/>
          <w:bdr w:val="none" w:sz="0" w:space="0" w:color="auto" w:frame="1"/>
          <w:lang w:val="en-CA" w:eastAsia="en-CA"/>
        </w:rPr>
        <w:t xml:space="preserve"> students and allies.</w:t>
      </w:r>
    </w:p>
    <w:p w14:paraId="100F6218" w14:textId="77777777" w:rsidR="006528CA" w:rsidRPr="00FD3196" w:rsidRDefault="006528CA" w:rsidP="007A6ECA">
      <w:pPr>
        <w:widowControl/>
        <w:shd w:val="clear" w:color="auto" w:fill="FFFFFF"/>
        <w:ind w:left="284" w:right="138"/>
        <w:textAlignment w:val="baseline"/>
        <w:rPr>
          <w:rFonts w:asciiTheme="minorHAnsi" w:eastAsia="Times New Roman" w:hAnsiTheme="minorHAnsi" w:cstheme="minorHAnsi"/>
          <w:color w:val="242424"/>
          <w:sz w:val="24"/>
          <w:szCs w:val="24"/>
          <w:bdr w:val="none" w:sz="0" w:space="0" w:color="auto" w:frame="1"/>
          <w:lang w:val="en-CA" w:eastAsia="en-CA"/>
        </w:rPr>
      </w:pPr>
    </w:p>
    <w:p w14:paraId="2D9E1779" w14:textId="267F4CBC" w:rsidR="00F2649F" w:rsidRPr="00DE4CFE" w:rsidRDefault="00DE4CFE" w:rsidP="001C6705">
      <w:pPr>
        <w:widowControl/>
        <w:shd w:val="clear" w:color="auto" w:fill="FFFFFF"/>
        <w:ind w:left="284" w:right="138"/>
        <w:textAlignment w:val="baseline"/>
        <w:rPr>
          <w:rFonts w:asciiTheme="minorHAnsi" w:eastAsia="Times New Roman" w:hAnsiTheme="minorHAnsi" w:cstheme="minorHAnsi"/>
          <w:color w:val="242424"/>
          <w:sz w:val="24"/>
          <w:szCs w:val="24"/>
          <w:bdr w:val="none" w:sz="0" w:space="0" w:color="auto" w:frame="1"/>
          <w:lang w:val="en-CA" w:eastAsia="en-CA"/>
        </w:rPr>
      </w:pPr>
      <w:r w:rsidRPr="00DE4CFE">
        <w:rPr>
          <w:rFonts w:asciiTheme="minorHAnsi" w:eastAsia="Times New Roman" w:hAnsiTheme="minorHAnsi" w:cstheme="minorHAnsi"/>
          <w:b/>
          <w:bCs/>
          <w:color w:val="242424"/>
          <w:sz w:val="24"/>
          <w:szCs w:val="24"/>
          <w:bdr w:val="none" w:sz="0" w:space="0" w:color="auto" w:frame="1"/>
          <w:lang w:val="en-CA" w:eastAsia="en-CA"/>
        </w:rPr>
        <w:t>Yearbook Club</w:t>
      </w:r>
      <w:r w:rsidR="00F2649F" w:rsidRPr="00FD3196">
        <w:rPr>
          <w:rFonts w:asciiTheme="minorHAnsi" w:eastAsia="Times New Roman" w:hAnsiTheme="minorHAnsi" w:cstheme="minorHAnsi"/>
          <w:b/>
          <w:bCs/>
          <w:color w:val="242424"/>
          <w:sz w:val="24"/>
          <w:szCs w:val="24"/>
          <w:bdr w:val="none" w:sz="0" w:space="0" w:color="auto" w:frame="1"/>
          <w:lang w:val="en-CA" w:eastAsia="en-CA"/>
        </w:rPr>
        <w:t xml:space="preserve"> – </w:t>
      </w:r>
      <w:r w:rsidR="00F2649F" w:rsidRPr="00FD3196">
        <w:rPr>
          <w:rFonts w:asciiTheme="minorHAnsi" w:eastAsia="Times New Roman" w:hAnsiTheme="minorHAnsi" w:cstheme="minorHAnsi"/>
          <w:color w:val="242424"/>
          <w:sz w:val="24"/>
          <w:szCs w:val="24"/>
          <w:bdr w:val="none" w:sz="0" w:space="0" w:color="auto" w:frame="1"/>
          <w:lang w:val="en-CA" w:eastAsia="en-CA"/>
        </w:rPr>
        <w:t>Starting in January 2024 and meetings will be during the lunch hour</w:t>
      </w:r>
      <w:r w:rsidR="000A209B" w:rsidRPr="00FD3196">
        <w:rPr>
          <w:rFonts w:asciiTheme="minorHAnsi" w:eastAsia="Times New Roman" w:hAnsiTheme="minorHAnsi" w:cstheme="minorHAnsi"/>
          <w:color w:val="242424"/>
          <w:sz w:val="24"/>
          <w:szCs w:val="24"/>
          <w:bdr w:val="none" w:sz="0" w:space="0" w:color="auto" w:frame="1"/>
          <w:lang w:val="en-CA" w:eastAsia="en-CA"/>
        </w:rPr>
        <w:t xml:space="preserve"> on Tuesdays and Thursdays</w:t>
      </w:r>
      <w:r w:rsidR="00F2649F" w:rsidRPr="00FD3196">
        <w:rPr>
          <w:rFonts w:asciiTheme="minorHAnsi" w:eastAsia="Times New Roman" w:hAnsiTheme="minorHAnsi" w:cstheme="minorHAnsi"/>
          <w:color w:val="242424"/>
          <w:sz w:val="24"/>
          <w:szCs w:val="24"/>
          <w:bdr w:val="none" w:sz="0" w:space="0" w:color="auto" w:frame="1"/>
          <w:lang w:val="en-CA" w:eastAsia="en-CA"/>
        </w:rPr>
        <w:t xml:space="preserve"> in the Graphics Lab.</w:t>
      </w:r>
      <w:r w:rsidR="001C6705" w:rsidRPr="00FD3196">
        <w:rPr>
          <w:rFonts w:asciiTheme="minorHAnsi" w:eastAsia="Times New Roman" w:hAnsiTheme="minorHAnsi" w:cstheme="minorHAnsi"/>
          <w:color w:val="242424"/>
          <w:sz w:val="24"/>
          <w:szCs w:val="24"/>
          <w:bdr w:val="none" w:sz="0" w:space="0" w:color="auto" w:frame="1"/>
          <w:lang w:val="en-CA" w:eastAsia="en-CA"/>
        </w:rPr>
        <w:t xml:space="preserve">  </w:t>
      </w:r>
      <w:r w:rsidR="00DD315D" w:rsidRPr="00FD3196">
        <w:rPr>
          <w:rFonts w:asciiTheme="minorHAnsi" w:eastAsia="Times New Roman" w:hAnsiTheme="minorHAnsi" w:cstheme="minorHAnsi"/>
          <w:color w:val="242424"/>
          <w:sz w:val="24"/>
          <w:szCs w:val="24"/>
          <w:bdr w:val="none" w:sz="0" w:space="0" w:color="auto" w:frame="1"/>
          <w:lang w:val="en-CA" w:eastAsia="en-CA"/>
        </w:rPr>
        <w:t>Join the Yearbook Club! Located in the Graphics Lab with Mr. Oliver</w:t>
      </w:r>
      <w:r w:rsidR="00A01DC1" w:rsidRPr="00FD3196">
        <w:rPr>
          <w:rFonts w:asciiTheme="minorHAnsi" w:eastAsia="Times New Roman" w:hAnsiTheme="minorHAnsi" w:cstheme="minorHAnsi"/>
          <w:color w:val="242424"/>
          <w:sz w:val="24"/>
          <w:szCs w:val="24"/>
          <w:bdr w:val="none" w:sz="0" w:space="0" w:color="auto" w:frame="1"/>
          <w:lang w:val="en-CA" w:eastAsia="en-CA"/>
        </w:rPr>
        <w:t>.</w:t>
      </w:r>
      <w:r w:rsidR="00240B43" w:rsidRPr="00FD3196">
        <w:rPr>
          <w:rFonts w:asciiTheme="minorHAnsi" w:eastAsia="Times New Roman" w:hAnsiTheme="minorHAnsi" w:cstheme="minorHAnsi"/>
          <w:color w:val="242424"/>
          <w:sz w:val="24"/>
          <w:szCs w:val="24"/>
          <w:bdr w:val="none" w:sz="0" w:space="0" w:color="auto" w:frame="1"/>
          <w:lang w:val="en-CA" w:eastAsia="en-CA"/>
        </w:rPr>
        <w:t xml:space="preserve"> Get creative, design the yearbook and capture memories with photography.  Join the team</w:t>
      </w:r>
      <w:r w:rsidR="000A209B" w:rsidRPr="00FD3196">
        <w:rPr>
          <w:rFonts w:asciiTheme="minorHAnsi" w:eastAsia="Times New Roman" w:hAnsiTheme="minorHAnsi" w:cstheme="minorHAnsi"/>
          <w:color w:val="242424"/>
          <w:sz w:val="24"/>
          <w:szCs w:val="24"/>
          <w:bdr w:val="none" w:sz="0" w:space="0" w:color="auto" w:frame="1"/>
          <w:lang w:val="en-CA" w:eastAsia="en-CA"/>
        </w:rPr>
        <w:t xml:space="preserve"> in shaping our school’s history!</w:t>
      </w:r>
    </w:p>
    <w:p w14:paraId="752EDA2A" w14:textId="1677FFF5" w:rsidR="00DE4CFE" w:rsidRPr="00DE4CFE" w:rsidRDefault="00DE4CFE" w:rsidP="007A6ECA">
      <w:pPr>
        <w:widowControl/>
        <w:shd w:val="clear" w:color="auto" w:fill="FFFFFF"/>
        <w:ind w:left="284" w:right="138"/>
        <w:textAlignment w:val="baseline"/>
        <w:rPr>
          <w:rFonts w:asciiTheme="minorHAnsi" w:eastAsia="Times New Roman" w:hAnsiTheme="minorHAnsi" w:cstheme="minorHAnsi"/>
          <w:color w:val="242424"/>
          <w:sz w:val="24"/>
          <w:szCs w:val="24"/>
          <w:lang w:val="en-CA" w:eastAsia="en-CA"/>
        </w:rPr>
      </w:pPr>
      <w:r w:rsidRPr="00DE4CFE">
        <w:rPr>
          <w:rFonts w:asciiTheme="minorHAnsi" w:eastAsia="Times New Roman" w:hAnsiTheme="minorHAnsi" w:cstheme="minorHAnsi"/>
          <w:color w:val="242424"/>
          <w:sz w:val="24"/>
          <w:szCs w:val="24"/>
          <w:bdr w:val="none" w:sz="0" w:space="0" w:color="auto" w:frame="1"/>
          <w:lang w:val="en-CA" w:eastAsia="en-CA"/>
        </w:rPr>
        <w:br/>
      </w:r>
      <w:r w:rsidRPr="00DE4CFE">
        <w:rPr>
          <w:rFonts w:asciiTheme="minorHAnsi" w:eastAsia="Times New Roman" w:hAnsiTheme="minorHAnsi" w:cstheme="minorHAnsi"/>
          <w:b/>
          <w:bCs/>
          <w:color w:val="242424"/>
          <w:sz w:val="24"/>
          <w:szCs w:val="24"/>
          <w:bdr w:val="none" w:sz="0" w:space="0" w:color="auto" w:frame="1"/>
          <w:lang w:val="en-CA" w:eastAsia="en-CA"/>
        </w:rPr>
        <w:t>Table-Top Role-Playing Games Club</w:t>
      </w:r>
      <w:r w:rsidR="001C6705" w:rsidRPr="00FD3196">
        <w:rPr>
          <w:rFonts w:asciiTheme="minorHAnsi" w:eastAsia="Times New Roman" w:hAnsiTheme="minorHAnsi" w:cstheme="minorHAnsi"/>
          <w:color w:val="242424"/>
          <w:sz w:val="24"/>
          <w:szCs w:val="24"/>
          <w:bdr w:val="none" w:sz="0" w:space="0" w:color="auto" w:frame="1"/>
          <w:lang w:val="en-CA" w:eastAsia="en-CA"/>
        </w:rPr>
        <w:t xml:space="preserve"> </w:t>
      </w:r>
      <w:r w:rsidR="00EB2373" w:rsidRPr="00FD3196">
        <w:rPr>
          <w:rFonts w:asciiTheme="minorHAnsi" w:eastAsia="Times New Roman" w:hAnsiTheme="minorHAnsi" w:cstheme="minorHAnsi"/>
          <w:color w:val="242424"/>
          <w:sz w:val="24"/>
          <w:szCs w:val="24"/>
          <w:bdr w:val="none" w:sz="0" w:space="0" w:color="auto" w:frame="1"/>
          <w:lang w:val="en-CA" w:eastAsia="en-CA"/>
        </w:rPr>
        <w:t>–</w:t>
      </w:r>
      <w:r w:rsidR="001C6705" w:rsidRPr="00FD3196">
        <w:rPr>
          <w:rFonts w:asciiTheme="minorHAnsi" w:eastAsia="Times New Roman" w:hAnsiTheme="minorHAnsi" w:cstheme="minorHAnsi"/>
          <w:color w:val="242424"/>
          <w:sz w:val="24"/>
          <w:szCs w:val="24"/>
          <w:bdr w:val="none" w:sz="0" w:space="0" w:color="auto" w:frame="1"/>
          <w:lang w:val="en-CA" w:eastAsia="en-CA"/>
        </w:rPr>
        <w:t xml:space="preserve"> Tuesdays</w:t>
      </w:r>
      <w:r w:rsidR="00EB2373" w:rsidRPr="00FD3196">
        <w:rPr>
          <w:rFonts w:asciiTheme="minorHAnsi" w:eastAsia="Times New Roman" w:hAnsiTheme="minorHAnsi" w:cstheme="minorHAnsi"/>
          <w:color w:val="242424"/>
          <w:sz w:val="24"/>
          <w:szCs w:val="24"/>
          <w:bdr w:val="none" w:sz="0" w:space="0" w:color="auto" w:frame="1"/>
          <w:lang w:val="en-CA" w:eastAsia="en-CA"/>
        </w:rPr>
        <w:t xml:space="preserve"> from 3:30 – 5:00 pm in Room 216.</w:t>
      </w:r>
    </w:p>
    <w:p w14:paraId="057D6982" w14:textId="77777777" w:rsidR="00EB2373" w:rsidRPr="00FD3196" w:rsidRDefault="00EB2373" w:rsidP="007A6ECA">
      <w:pPr>
        <w:widowControl/>
        <w:shd w:val="clear" w:color="auto" w:fill="FFFFFF"/>
        <w:ind w:left="284" w:right="138"/>
        <w:textAlignment w:val="baseline"/>
        <w:rPr>
          <w:rFonts w:asciiTheme="minorHAnsi" w:eastAsia="Times New Roman" w:hAnsiTheme="minorHAnsi" w:cstheme="minorHAnsi"/>
          <w:color w:val="242424"/>
          <w:sz w:val="24"/>
          <w:szCs w:val="24"/>
          <w:bdr w:val="none" w:sz="0" w:space="0" w:color="auto" w:frame="1"/>
          <w:lang w:val="en-CA" w:eastAsia="en-CA"/>
        </w:rPr>
      </w:pPr>
    </w:p>
    <w:p w14:paraId="33CD79DA" w14:textId="4907393F" w:rsidR="00DE4CFE" w:rsidRPr="00DE4CFE" w:rsidRDefault="00DE4CFE" w:rsidP="007A6ECA">
      <w:pPr>
        <w:widowControl/>
        <w:shd w:val="clear" w:color="auto" w:fill="FFFFFF"/>
        <w:ind w:left="284" w:right="138"/>
        <w:textAlignment w:val="baseline"/>
        <w:rPr>
          <w:rFonts w:asciiTheme="minorHAnsi" w:eastAsia="Times New Roman" w:hAnsiTheme="minorHAnsi" w:cstheme="minorHAnsi"/>
          <w:color w:val="242424"/>
          <w:sz w:val="24"/>
          <w:szCs w:val="24"/>
          <w:lang w:val="en-CA" w:eastAsia="en-CA"/>
        </w:rPr>
      </w:pPr>
      <w:r w:rsidRPr="00DE4CFE">
        <w:rPr>
          <w:rFonts w:asciiTheme="minorHAnsi" w:eastAsia="Times New Roman" w:hAnsiTheme="minorHAnsi" w:cstheme="minorHAnsi"/>
          <w:b/>
          <w:bCs/>
          <w:color w:val="242424"/>
          <w:sz w:val="24"/>
          <w:szCs w:val="24"/>
          <w:bdr w:val="none" w:sz="0" w:space="0" w:color="auto" w:frame="1"/>
          <w:lang w:val="en-CA" w:eastAsia="en-CA"/>
        </w:rPr>
        <w:t xml:space="preserve">Minecraft Escape </w:t>
      </w:r>
      <w:r w:rsidR="004F48DA">
        <w:rPr>
          <w:rFonts w:asciiTheme="minorHAnsi" w:eastAsia="Times New Roman" w:hAnsiTheme="minorHAnsi" w:cstheme="minorHAnsi"/>
          <w:b/>
          <w:bCs/>
          <w:color w:val="242424"/>
          <w:sz w:val="24"/>
          <w:szCs w:val="24"/>
          <w:bdr w:val="none" w:sz="0" w:space="0" w:color="auto" w:frame="1"/>
          <w:lang w:val="en-CA" w:eastAsia="en-CA"/>
        </w:rPr>
        <w:t>R</w:t>
      </w:r>
      <w:r w:rsidRPr="00DE4CFE">
        <w:rPr>
          <w:rFonts w:asciiTheme="minorHAnsi" w:eastAsia="Times New Roman" w:hAnsiTheme="minorHAnsi" w:cstheme="minorHAnsi"/>
          <w:b/>
          <w:bCs/>
          <w:color w:val="242424"/>
          <w:sz w:val="24"/>
          <w:szCs w:val="24"/>
          <w:bdr w:val="none" w:sz="0" w:space="0" w:color="auto" w:frame="1"/>
          <w:lang w:val="en-CA" w:eastAsia="en-CA"/>
        </w:rPr>
        <w:t>oom Build Challenge Competition</w:t>
      </w:r>
      <w:r w:rsidR="00831D27" w:rsidRPr="00FD3196">
        <w:rPr>
          <w:rFonts w:asciiTheme="minorHAnsi" w:eastAsia="Times New Roman" w:hAnsiTheme="minorHAnsi" w:cstheme="minorHAnsi"/>
          <w:color w:val="242424"/>
          <w:sz w:val="24"/>
          <w:szCs w:val="24"/>
          <w:bdr w:val="none" w:sz="0" w:space="0" w:color="auto" w:frame="1"/>
          <w:lang w:val="en-CA" w:eastAsia="en-CA"/>
        </w:rPr>
        <w:t xml:space="preserve"> – </w:t>
      </w:r>
      <w:r w:rsidR="00FB5889" w:rsidRPr="00FD3196">
        <w:rPr>
          <w:rFonts w:asciiTheme="minorHAnsi" w:eastAsia="Times New Roman" w:hAnsiTheme="minorHAnsi" w:cstheme="minorHAnsi"/>
          <w:color w:val="242424"/>
          <w:sz w:val="24"/>
          <w:szCs w:val="24"/>
          <w:bdr w:val="none" w:sz="0" w:space="0" w:color="auto" w:frame="1"/>
          <w:lang w:val="en-CA" w:eastAsia="en-CA"/>
        </w:rPr>
        <w:t xml:space="preserve">Every </w:t>
      </w:r>
      <w:r w:rsidR="00831D27" w:rsidRPr="00FD3196">
        <w:rPr>
          <w:rFonts w:asciiTheme="minorHAnsi" w:eastAsia="Times New Roman" w:hAnsiTheme="minorHAnsi" w:cstheme="minorHAnsi"/>
          <w:color w:val="242424"/>
          <w:sz w:val="24"/>
          <w:szCs w:val="24"/>
          <w:bdr w:val="none" w:sz="0" w:space="0" w:color="auto" w:frame="1"/>
          <w:lang w:val="en-CA" w:eastAsia="en-CA"/>
        </w:rPr>
        <w:t>Monday, Wednesday and Friday until January 31</w:t>
      </w:r>
      <w:r w:rsidR="00831D27" w:rsidRPr="00FD3196">
        <w:rPr>
          <w:rFonts w:asciiTheme="minorHAnsi" w:eastAsia="Times New Roman" w:hAnsiTheme="minorHAnsi" w:cstheme="minorHAnsi"/>
          <w:color w:val="242424"/>
          <w:sz w:val="24"/>
          <w:szCs w:val="24"/>
          <w:bdr w:val="none" w:sz="0" w:space="0" w:color="auto" w:frame="1"/>
          <w:vertAlign w:val="superscript"/>
          <w:lang w:val="en-CA" w:eastAsia="en-CA"/>
        </w:rPr>
        <w:t>st</w:t>
      </w:r>
      <w:r w:rsidR="00831D27" w:rsidRPr="00FD3196">
        <w:rPr>
          <w:rFonts w:asciiTheme="minorHAnsi" w:eastAsia="Times New Roman" w:hAnsiTheme="minorHAnsi" w:cstheme="minorHAnsi"/>
          <w:color w:val="242424"/>
          <w:sz w:val="24"/>
          <w:szCs w:val="24"/>
          <w:bdr w:val="none" w:sz="0" w:space="0" w:color="auto" w:frame="1"/>
          <w:lang w:val="en-CA" w:eastAsia="en-CA"/>
        </w:rPr>
        <w:t xml:space="preserve"> in the Computer Lab</w:t>
      </w:r>
    </w:p>
    <w:p w14:paraId="1D175B03" w14:textId="6F044B54" w:rsidR="00FB5889" w:rsidRPr="00FD3196" w:rsidRDefault="00FB5889" w:rsidP="007A6ECA">
      <w:pPr>
        <w:widowControl/>
        <w:shd w:val="clear" w:color="auto" w:fill="FFFFFF"/>
        <w:ind w:left="284" w:right="138"/>
        <w:textAlignment w:val="baseline"/>
        <w:rPr>
          <w:rFonts w:asciiTheme="minorHAnsi" w:eastAsia="Times New Roman" w:hAnsiTheme="minorHAnsi" w:cstheme="minorHAnsi"/>
          <w:color w:val="242424"/>
          <w:sz w:val="24"/>
          <w:szCs w:val="24"/>
          <w:bdr w:val="none" w:sz="0" w:space="0" w:color="auto" w:frame="1"/>
          <w:lang w:val="en-CA" w:eastAsia="en-CA"/>
        </w:rPr>
      </w:pPr>
    </w:p>
    <w:p w14:paraId="5FB41752" w14:textId="0981BDEB" w:rsidR="00DE4CFE" w:rsidRPr="00DE4CFE" w:rsidRDefault="00DE4CFE" w:rsidP="007A6ECA">
      <w:pPr>
        <w:widowControl/>
        <w:shd w:val="clear" w:color="auto" w:fill="FFFFFF"/>
        <w:ind w:left="284" w:right="138"/>
        <w:textAlignment w:val="baseline"/>
        <w:rPr>
          <w:rFonts w:asciiTheme="minorHAnsi" w:eastAsia="Times New Roman" w:hAnsiTheme="minorHAnsi" w:cstheme="minorHAnsi"/>
          <w:color w:val="242424"/>
          <w:sz w:val="24"/>
          <w:szCs w:val="24"/>
          <w:lang w:val="en-CA" w:eastAsia="en-CA"/>
        </w:rPr>
      </w:pPr>
      <w:r w:rsidRPr="00DE4CFE">
        <w:rPr>
          <w:rFonts w:asciiTheme="minorHAnsi" w:eastAsia="Times New Roman" w:hAnsiTheme="minorHAnsi" w:cstheme="minorHAnsi"/>
          <w:b/>
          <w:bCs/>
          <w:color w:val="000000"/>
          <w:sz w:val="24"/>
          <w:szCs w:val="24"/>
          <w:bdr w:val="none" w:sz="0" w:space="0" w:color="auto" w:frame="1"/>
          <w:lang w:val="en-CA" w:eastAsia="en-CA"/>
        </w:rPr>
        <w:t>Jewelry Club</w:t>
      </w:r>
      <w:r w:rsidR="004E24BA" w:rsidRPr="00FD3196">
        <w:rPr>
          <w:rFonts w:asciiTheme="minorHAnsi" w:eastAsia="Times New Roman" w:hAnsiTheme="minorHAnsi" w:cstheme="minorHAnsi"/>
          <w:b/>
          <w:bCs/>
          <w:color w:val="000000"/>
          <w:sz w:val="24"/>
          <w:szCs w:val="24"/>
          <w:bdr w:val="none" w:sz="0" w:space="0" w:color="auto" w:frame="1"/>
          <w:lang w:val="en-CA" w:eastAsia="en-CA"/>
        </w:rPr>
        <w:t xml:space="preserve"> – </w:t>
      </w:r>
      <w:r w:rsidR="004E24BA" w:rsidRPr="00FD3196">
        <w:rPr>
          <w:rFonts w:asciiTheme="minorHAnsi" w:eastAsia="Times New Roman" w:hAnsiTheme="minorHAnsi" w:cstheme="minorHAnsi"/>
          <w:color w:val="000000"/>
          <w:sz w:val="24"/>
          <w:szCs w:val="24"/>
          <w:bdr w:val="none" w:sz="0" w:space="0" w:color="auto" w:frame="1"/>
          <w:lang w:val="en-CA" w:eastAsia="en-CA"/>
        </w:rPr>
        <w:t>Day 2 &amp; 4 during the second ½ of lunch in the Sewing Lab</w:t>
      </w:r>
    </w:p>
    <w:p w14:paraId="4B1AC38D" w14:textId="4F2DCF2C" w:rsidR="00DE4CFE" w:rsidRPr="00DE4CFE" w:rsidRDefault="00DE4CFE" w:rsidP="007A6ECA">
      <w:pPr>
        <w:widowControl/>
        <w:shd w:val="clear" w:color="auto" w:fill="FFFFFF"/>
        <w:ind w:left="284" w:right="138"/>
        <w:textAlignment w:val="baseline"/>
        <w:rPr>
          <w:rFonts w:asciiTheme="minorHAnsi" w:eastAsia="Times New Roman" w:hAnsiTheme="minorHAnsi" w:cstheme="minorHAnsi"/>
          <w:color w:val="242424"/>
          <w:sz w:val="24"/>
          <w:szCs w:val="24"/>
          <w:lang w:val="en-CA" w:eastAsia="en-CA"/>
        </w:rPr>
      </w:pPr>
      <w:r w:rsidRPr="00DE4CFE">
        <w:rPr>
          <w:rFonts w:asciiTheme="minorHAnsi" w:eastAsia="Times New Roman" w:hAnsiTheme="minorHAnsi" w:cstheme="minorHAnsi"/>
          <w:color w:val="000000"/>
          <w:sz w:val="24"/>
          <w:szCs w:val="24"/>
          <w:bdr w:val="none" w:sz="0" w:space="0" w:color="auto" w:frame="1"/>
          <w:lang w:val="en-CA" w:eastAsia="en-CA"/>
        </w:rPr>
        <w:t>Jewelry Club is a new club to ADMS this year, started by Ms. Owen &amp; Ms. Cunanan. We are currently learning to make fringe earrings and pompom earrings to sell as a fundraiser at the Winter Night of the Arts in January!</w:t>
      </w:r>
    </w:p>
    <w:p w14:paraId="3E2D5F23" w14:textId="2B71BD40" w:rsidR="003579EA" w:rsidRPr="00FD3196" w:rsidRDefault="009D5BAF" w:rsidP="007A6ECA">
      <w:pPr>
        <w:widowControl/>
        <w:shd w:val="clear" w:color="auto" w:fill="FFFFFF"/>
        <w:ind w:left="284" w:right="138"/>
        <w:textAlignment w:val="baseline"/>
        <w:rPr>
          <w:rFonts w:asciiTheme="minorHAnsi" w:eastAsia="Times New Roman" w:hAnsiTheme="minorHAnsi" w:cstheme="minorHAnsi"/>
          <w:color w:val="000000"/>
          <w:sz w:val="24"/>
          <w:szCs w:val="24"/>
          <w:bdr w:val="none" w:sz="0" w:space="0" w:color="auto" w:frame="1"/>
          <w:lang w:val="en-CA" w:eastAsia="en-CA"/>
        </w:rPr>
      </w:pPr>
      <w:r>
        <w:rPr>
          <w:rFonts w:asciiTheme="minorHAnsi" w:eastAsia="Times New Roman" w:hAnsiTheme="minorHAnsi" w:cstheme="minorHAnsi"/>
          <w:noProof/>
          <w:color w:val="242424"/>
          <w:sz w:val="24"/>
          <w:szCs w:val="24"/>
          <w:bdr w:val="none" w:sz="0" w:space="0" w:color="auto" w:frame="1"/>
          <w:lang w:val="en-CA" w:eastAsia="en-CA"/>
        </w:rPr>
        <w:drawing>
          <wp:anchor distT="0" distB="0" distL="114300" distR="114300" simplePos="0" relativeHeight="251658316" behindDoc="0" locked="0" layoutInCell="1" allowOverlap="1" wp14:anchorId="2DE2767D" wp14:editId="45761A2A">
            <wp:simplePos x="0" y="0"/>
            <wp:positionH relativeFrom="column">
              <wp:posOffset>6019800</wp:posOffset>
            </wp:positionH>
            <wp:positionV relativeFrom="paragraph">
              <wp:posOffset>6350</wp:posOffset>
            </wp:positionV>
            <wp:extent cx="594995" cy="514350"/>
            <wp:effectExtent l="0" t="0" r="0" b="0"/>
            <wp:wrapThrough wrapText="bothSides">
              <wp:wrapPolygon edited="0">
                <wp:start x="0" y="0"/>
                <wp:lineTo x="0" y="20800"/>
                <wp:lineTo x="20747" y="20800"/>
                <wp:lineTo x="20747" y="0"/>
                <wp:lineTo x="0" y="0"/>
              </wp:wrapPolygon>
            </wp:wrapThrough>
            <wp:docPr id="2080268777" name="Picture 2080268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995" cy="514350"/>
                    </a:xfrm>
                    <a:prstGeom prst="rect">
                      <a:avLst/>
                    </a:prstGeom>
                    <a:noFill/>
                  </pic:spPr>
                </pic:pic>
              </a:graphicData>
            </a:graphic>
            <wp14:sizeRelH relativeFrom="margin">
              <wp14:pctWidth>0</wp14:pctWidth>
            </wp14:sizeRelH>
            <wp14:sizeRelV relativeFrom="margin">
              <wp14:pctHeight>0</wp14:pctHeight>
            </wp14:sizeRelV>
          </wp:anchor>
        </w:drawing>
      </w:r>
    </w:p>
    <w:p w14:paraId="136B9411" w14:textId="5392F2B5" w:rsidR="007A6ECA" w:rsidRPr="00FD3196" w:rsidRDefault="007A6ECA" w:rsidP="007A6ECA">
      <w:pPr>
        <w:widowControl/>
        <w:shd w:val="clear" w:color="auto" w:fill="FFFFFF"/>
        <w:ind w:left="284" w:right="138"/>
        <w:textAlignment w:val="baseline"/>
        <w:rPr>
          <w:rFonts w:asciiTheme="minorHAnsi" w:eastAsia="Times New Roman" w:hAnsiTheme="minorHAnsi" w:cstheme="minorHAnsi"/>
          <w:color w:val="000000"/>
          <w:sz w:val="24"/>
          <w:szCs w:val="24"/>
          <w:bdr w:val="none" w:sz="0" w:space="0" w:color="auto" w:frame="1"/>
          <w:lang w:val="en-CA" w:eastAsia="en-CA"/>
        </w:rPr>
      </w:pPr>
      <w:r w:rsidRPr="007A6ECA">
        <w:rPr>
          <w:rFonts w:asciiTheme="minorHAnsi" w:eastAsia="Times New Roman" w:hAnsiTheme="minorHAnsi" w:cstheme="minorHAnsi"/>
          <w:b/>
          <w:bCs/>
          <w:color w:val="000000"/>
          <w:sz w:val="24"/>
          <w:szCs w:val="24"/>
          <w:bdr w:val="none" w:sz="0" w:space="0" w:color="auto" w:frame="1"/>
          <w:lang w:val="en-CA" w:eastAsia="en-CA"/>
        </w:rPr>
        <w:t>MYRCA Book Club</w:t>
      </w:r>
      <w:r w:rsidR="003579EA" w:rsidRPr="00FD3196">
        <w:rPr>
          <w:rFonts w:asciiTheme="minorHAnsi" w:eastAsia="Times New Roman" w:hAnsiTheme="minorHAnsi" w:cstheme="minorHAnsi"/>
          <w:b/>
          <w:bCs/>
          <w:color w:val="000000"/>
          <w:sz w:val="24"/>
          <w:szCs w:val="24"/>
          <w:bdr w:val="none" w:sz="0" w:space="0" w:color="auto" w:frame="1"/>
          <w:lang w:val="en-CA" w:eastAsia="en-CA"/>
        </w:rPr>
        <w:t xml:space="preserve"> </w:t>
      </w:r>
      <w:r w:rsidR="00A354CC" w:rsidRPr="00FD3196">
        <w:rPr>
          <w:rFonts w:asciiTheme="minorHAnsi" w:eastAsia="Times New Roman" w:hAnsiTheme="minorHAnsi" w:cstheme="minorHAnsi"/>
          <w:b/>
          <w:bCs/>
          <w:color w:val="000000"/>
          <w:sz w:val="24"/>
          <w:szCs w:val="24"/>
          <w:bdr w:val="none" w:sz="0" w:space="0" w:color="auto" w:frame="1"/>
          <w:lang w:val="en-CA" w:eastAsia="en-CA"/>
        </w:rPr>
        <w:t>–</w:t>
      </w:r>
      <w:r w:rsidR="003579EA" w:rsidRPr="00FD3196">
        <w:rPr>
          <w:rFonts w:asciiTheme="minorHAnsi" w:eastAsia="Times New Roman" w:hAnsiTheme="minorHAnsi" w:cstheme="minorHAnsi"/>
          <w:b/>
          <w:bCs/>
          <w:color w:val="000000"/>
          <w:sz w:val="24"/>
          <w:szCs w:val="24"/>
          <w:bdr w:val="none" w:sz="0" w:space="0" w:color="auto" w:frame="1"/>
          <w:lang w:val="en-CA" w:eastAsia="en-CA"/>
        </w:rPr>
        <w:t xml:space="preserve"> </w:t>
      </w:r>
      <w:r w:rsidR="00A354CC" w:rsidRPr="00FD3196">
        <w:rPr>
          <w:rFonts w:asciiTheme="minorHAnsi" w:eastAsia="Times New Roman" w:hAnsiTheme="minorHAnsi" w:cstheme="minorHAnsi"/>
          <w:color w:val="000000"/>
          <w:sz w:val="24"/>
          <w:szCs w:val="24"/>
          <w:bdr w:val="none" w:sz="0" w:space="0" w:color="auto" w:frame="1"/>
          <w:lang w:val="en-CA" w:eastAsia="en-CA"/>
        </w:rPr>
        <w:t xml:space="preserve">Day 1 during the lunch hour in the </w:t>
      </w:r>
      <w:r w:rsidR="001D01CF" w:rsidRPr="00FD3196">
        <w:rPr>
          <w:rFonts w:asciiTheme="minorHAnsi" w:eastAsia="Times New Roman" w:hAnsiTheme="minorHAnsi" w:cstheme="minorHAnsi"/>
          <w:color w:val="000000"/>
          <w:sz w:val="24"/>
          <w:szCs w:val="24"/>
          <w:bdr w:val="none" w:sz="0" w:space="0" w:color="auto" w:frame="1"/>
          <w:lang w:val="en-CA" w:eastAsia="en-CA"/>
        </w:rPr>
        <w:t>library</w:t>
      </w:r>
      <w:r w:rsidR="00A354CC" w:rsidRPr="00FD3196">
        <w:rPr>
          <w:rFonts w:asciiTheme="minorHAnsi" w:eastAsia="Times New Roman" w:hAnsiTheme="minorHAnsi" w:cstheme="minorHAnsi"/>
          <w:color w:val="000000"/>
          <w:sz w:val="24"/>
          <w:szCs w:val="24"/>
          <w:bdr w:val="none" w:sz="0" w:space="0" w:color="auto" w:frame="1"/>
          <w:lang w:val="en-CA" w:eastAsia="en-CA"/>
        </w:rPr>
        <w:t>.</w:t>
      </w:r>
    </w:p>
    <w:p w14:paraId="75AA2E41" w14:textId="117AE674" w:rsidR="00024A6C" w:rsidRPr="007A6ECA" w:rsidRDefault="00024A6C" w:rsidP="007A6ECA">
      <w:pPr>
        <w:widowControl/>
        <w:shd w:val="clear" w:color="auto" w:fill="FFFFFF"/>
        <w:ind w:left="284" w:right="138"/>
        <w:textAlignment w:val="baseline"/>
        <w:rPr>
          <w:rFonts w:asciiTheme="minorHAnsi" w:eastAsia="Times New Roman" w:hAnsiTheme="minorHAnsi" w:cstheme="minorHAnsi"/>
          <w:color w:val="242424"/>
          <w:sz w:val="24"/>
          <w:szCs w:val="24"/>
          <w:lang w:val="en-CA" w:eastAsia="en-CA"/>
        </w:rPr>
      </w:pPr>
      <w:r w:rsidRPr="00FD3196">
        <w:rPr>
          <w:rFonts w:asciiTheme="minorHAnsi" w:eastAsia="Times New Roman" w:hAnsiTheme="minorHAnsi" w:cstheme="minorHAnsi"/>
          <w:color w:val="000000"/>
          <w:sz w:val="24"/>
          <w:szCs w:val="24"/>
          <w:bdr w:val="none" w:sz="0" w:space="0" w:color="auto" w:frame="1"/>
          <w:lang w:val="en-CA" w:eastAsia="en-CA"/>
        </w:rPr>
        <w:t>Book Club is where we talk about reading, the books selected for the Middle Year Reader’s Choice Awards and</w:t>
      </w:r>
      <w:r w:rsidR="00BE2A5C" w:rsidRPr="00FD3196">
        <w:rPr>
          <w:rFonts w:asciiTheme="minorHAnsi" w:eastAsia="Times New Roman" w:hAnsiTheme="minorHAnsi" w:cstheme="minorHAnsi"/>
          <w:color w:val="000000"/>
          <w:sz w:val="24"/>
          <w:szCs w:val="24"/>
          <w:bdr w:val="none" w:sz="0" w:space="0" w:color="auto" w:frame="1"/>
          <w:lang w:val="en-CA" w:eastAsia="en-CA"/>
        </w:rPr>
        <w:t xml:space="preserve"> get to hang out in the </w:t>
      </w:r>
      <w:r w:rsidR="001D01CF" w:rsidRPr="00FD3196">
        <w:rPr>
          <w:rFonts w:asciiTheme="minorHAnsi" w:eastAsia="Times New Roman" w:hAnsiTheme="minorHAnsi" w:cstheme="minorHAnsi"/>
          <w:color w:val="000000"/>
          <w:sz w:val="24"/>
          <w:szCs w:val="24"/>
          <w:bdr w:val="none" w:sz="0" w:space="0" w:color="auto" w:frame="1"/>
          <w:lang w:val="en-CA" w:eastAsia="en-CA"/>
        </w:rPr>
        <w:t>library</w:t>
      </w:r>
      <w:r w:rsidR="00BE2A5C" w:rsidRPr="00FD3196">
        <w:rPr>
          <w:rFonts w:asciiTheme="minorHAnsi" w:eastAsia="Times New Roman" w:hAnsiTheme="minorHAnsi" w:cstheme="minorHAnsi"/>
          <w:color w:val="000000"/>
          <w:sz w:val="24"/>
          <w:szCs w:val="24"/>
          <w:bdr w:val="none" w:sz="0" w:space="0" w:color="auto" w:frame="1"/>
          <w:lang w:val="en-CA" w:eastAsia="en-CA"/>
        </w:rPr>
        <w:t>!  In the spring, all members get to go to “Battle of the Books”</w:t>
      </w:r>
      <w:r w:rsidR="00413E8A" w:rsidRPr="00FD3196">
        <w:rPr>
          <w:rFonts w:asciiTheme="minorHAnsi" w:eastAsia="Times New Roman" w:hAnsiTheme="minorHAnsi" w:cstheme="minorHAnsi"/>
          <w:color w:val="000000"/>
          <w:sz w:val="24"/>
          <w:szCs w:val="24"/>
          <w:bdr w:val="none" w:sz="0" w:space="0" w:color="auto" w:frame="1"/>
          <w:lang w:val="en-CA" w:eastAsia="en-CA"/>
        </w:rPr>
        <w:t xml:space="preserve"> to compete against other middle</w:t>
      </w:r>
      <w:r w:rsidR="00B74C51" w:rsidRPr="00FD3196">
        <w:rPr>
          <w:rFonts w:asciiTheme="minorHAnsi" w:eastAsia="Times New Roman" w:hAnsiTheme="minorHAnsi" w:cstheme="minorHAnsi"/>
          <w:color w:val="000000"/>
          <w:sz w:val="24"/>
          <w:szCs w:val="24"/>
          <w:bdr w:val="none" w:sz="0" w:space="0" w:color="auto" w:frame="1"/>
          <w:lang w:val="en-CA" w:eastAsia="en-CA"/>
        </w:rPr>
        <w:t xml:space="preserve"> years schools on their knowledge of the MYRCA books!</w:t>
      </w:r>
      <w:r w:rsidR="00BE2A5C" w:rsidRPr="00FD3196">
        <w:rPr>
          <w:rFonts w:asciiTheme="minorHAnsi" w:eastAsia="Times New Roman" w:hAnsiTheme="minorHAnsi" w:cstheme="minorHAnsi"/>
          <w:color w:val="000000"/>
          <w:sz w:val="24"/>
          <w:szCs w:val="24"/>
          <w:bdr w:val="none" w:sz="0" w:space="0" w:color="auto" w:frame="1"/>
          <w:lang w:val="en-CA" w:eastAsia="en-CA"/>
        </w:rPr>
        <w:t xml:space="preserve"> </w:t>
      </w:r>
    </w:p>
    <w:p w14:paraId="76F2240C" w14:textId="77777777" w:rsidR="00361D7E" w:rsidRDefault="00361D7E" w:rsidP="008657E6">
      <w:pPr>
        <w:pStyle w:val="BodyText"/>
        <w:spacing w:before="2"/>
        <w:rPr>
          <w:b/>
          <w:i/>
        </w:rPr>
      </w:pPr>
    </w:p>
    <w:p w14:paraId="05092D09" w14:textId="195BD694" w:rsidR="00B03888" w:rsidRPr="00B03888" w:rsidRDefault="00631971" w:rsidP="00B03888">
      <w:pPr>
        <w:rPr>
          <w:sz w:val="20"/>
        </w:rPr>
      </w:pPr>
      <w:r>
        <w:rPr>
          <w:noProof/>
        </w:rPr>
        <mc:AlternateContent>
          <mc:Choice Requires="wpg">
            <w:drawing>
              <wp:anchor distT="0" distB="0" distL="0" distR="0" simplePos="0" relativeHeight="251658283" behindDoc="0" locked="0" layoutInCell="1" allowOverlap="1" wp14:anchorId="76D34ED0" wp14:editId="51E9D4FA">
                <wp:simplePos x="0" y="0"/>
                <wp:positionH relativeFrom="page">
                  <wp:posOffset>561340</wp:posOffset>
                </wp:positionH>
                <wp:positionV relativeFrom="paragraph">
                  <wp:posOffset>1271270</wp:posOffset>
                </wp:positionV>
                <wp:extent cx="6569075" cy="70485"/>
                <wp:effectExtent l="6350" t="6350" r="6350" b="18415"/>
                <wp:wrapTopAndBottom/>
                <wp:docPr id="1334427085" name="Group 1334427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9075" cy="70485"/>
                          <a:chOff x="910" y="158"/>
                          <a:chExt cx="10345" cy="111"/>
                        </a:xfrm>
                      </wpg:grpSpPr>
                      <wps:wsp>
                        <wps:cNvPr id="1229773932" name="AutoShape 54"/>
                        <wps:cNvSpPr>
                          <a:spLocks/>
                        </wps:cNvSpPr>
                        <wps:spPr bwMode="auto">
                          <a:xfrm>
                            <a:off x="930" y="178"/>
                            <a:ext cx="10305" cy="71"/>
                          </a:xfrm>
                          <a:custGeom>
                            <a:avLst/>
                            <a:gdLst>
                              <a:gd name="T0" fmla="+- 0 7371 930"/>
                              <a:gd name="T1" fmla="*/ T0 w 10305"/>
                              <a:gd name="T2" fmla="+- 0 241 178"/>
                              <a:gd name="T3" fmla="*/ 241 h 71"/>
                              <a:gd name="T4" fmla="+- 0 2218 930"/>
                              <a:gd name="T5" fmla="*/ T4 w 10305"/>
                              <a:gd name="T6" fmla="+- 0 241 178"/>
                              <a:gd name="T7" fmla="*/ 241 h 71"/>
                              <a:gd name="T8" fmla="+- 0 5197 930"/>
                              <a:gd name="T9" fmla="*/ T8 w 10305"/>
                              <a:gd name="T10" fmla="+- 0 249 178"/>
                              <a:gd name="T11" fmla="*/ 249 h 71"/>
                              <a:gd name="T12" fmla="+- 0 7371 930"/>
                              <a:gd name="T13" fmla="*/ T12 w 10305"/>
                              <a:gd name="T14" fmla="+- 0 241 178"/>
                              <a:gd name="T15" fmla="*/ 241 h 71"/>
                              <a:gd name="T16" fmla="+- 0 11235 930"/>
                              <a:gd name="T17" fmla="*/ T16 w 10305"/>
                              <a:gd name="T18" fmla="+- 0 241 178"/>
                              <a:gd name="T19" fmla="*/ 241 h 71"/>
                              <a:gd name="T20" fmla="+- 0 7371 930"/>
                              <a:gd name="T21" fmla="*/ T20 w 10305"/>
                              <a:gd name="T22" fmla="+- 0 241 178"/>
                              <a:gd name="T23" fmla="*/ 241 h 71"/>
                              <a:gd name="T24" fmla="+- 0 10349 930"/>
                              <a:gd name="T25" fmla="*/ T24 w 10305"/>
                              <a:gd name="T26" fmla="+- 0 249 178"/>
                              <a:gd name="T27" fmla="*/ 249 h 71"/>
                              <a:gd name="T28" fmla="+- 0 11235 930"/>
                              <a:gd name="T29" fmla="*/ T28 w 10305"/>
                              <a:gd name="T30" fmla="+- 0 245 178"/>
                              <a:gd name="T31" fmla="*/ 245 h 71"/>
                              <a:gd name="T32" fmla="+- 0 11235 930"/>
                              <a:gd name="T33" fmla="*/ T32 w 10305"/>
                              <a:gd name="T34" fmla="+- 0 241 178"/>
                              <a:gd name="T35" fmla="*/ 241 h 71"/>
                              <a:gd name="T36" fmla="+- 0 1816 930"/>
                              <a:gd name="T37" fmla="*/ T36 w 10305"/>
                              <a:gd name="T38" fmla="+- 0 178 178"/>
                              <a:gd name="T39" fmla="*/ 178 h 71"/>
                              <a:gd name="T40" fmla="+- 0 930 930"/>
                              <a:gd name="T41" fmla="*/ T40 w 10305"/>
                              <a:gd name="T42" fmla="+- 0 183 178"/>
                              <a:gd name="T43" fmla="*/ 183 h 71"/>
                              <a:gd name="T44" fmla="+- 0 930 930"/>
                              <a:gd name="T45" fmla="*/ T44 w 10305"/>
                              <a:gd name="T46" fmla="+- 0 245 178"/>
                              <a:gd name="T47" fmla="*/ 245 h 71"/>
                              <a:gd name="T48" fmla="+- 0 11235 930"/>
                              <a:gd name="T49" fmla="*/ T48 w 10305"/>
                              <a:gd name="T50" fmla="+- 0 241 178"/>
                              <a:gd name="T51" fmla="*/ 241 h 71"/>
                              <a:gd name="T52" fmla="+- 0 11235 930"/>
                              <a:gd name="T53" fmla="*/ T52 w 10305"/>
                              <a:gd name="T54" fmla="+- 0 187 178"/>
                              <a:gd name="T55" fmla="*/ 187 h 71"/>
                              <a:gd name="T56" fmla="+- 0 4794 930"/>
                              <a:gd name="T57" fmla="*/ T56 w 10305"/>
                              <a:gd name="T58" fmla="+- 0 187 178"/>
                              <a:gd name="T59" fmla="*/ 187 h 71"/>
                              <a:gd name="T60" fmla="+- 0 1816 930"/>
                              <a:gd name="T61" fmla="*/ T60 w 10305"/>
                              <a:gd name="T62" fmla="+- 0 178 178"/>
                              <a:gd name="T63" fmla="*/ 178 h 71"/>
                              <a:gd name="T64" fmla="+- 0 6968 930"/>
                              <a:gd name="T65" fmla="*/ T64 w 10305"/>
                              <a:gd name="T66" fmla="+- 0 178 178"/>
                              <a:gd name="T67" fmla="*/ 178 h 71"/>
                              <a:gd name="T68" fmla="+- 0 4794 930"/>
                              <a:gd name="T69" fmla="*/ T68 w 10305"/>
                              <a:gd name="T70" fmla="+- 0 187 178"/>
                              <a:gd name="T71" fmla="*/ 187 h 71"/>
                              <a:gd name="T72" fmla="+- 0 9947 930"/>
                              <a:gd name="T73" fmla="*/ T72 w 10305"/>
                              <a:gd name="T74" fmla="+- 0 187 178"/>
                              <a:gd name="T75" fmla="*/ 187 h 71"/>
                              <a:gd name="T76" fmla="+- 0 6968 930"/>
                              <a:gd name="T77" fmla="*/ T76 w 10305"/>
                              <a:gd name="T78" fmla="+- 0 178 178"/>
                              <a:gd name="T79" fmla="*/ 178 h 71"/>
                              <a:gd name="T80" fmla="+- 0 11235 930"/>
                              <a:gd name="T81" fmla="*/ T80 w 10305"/>
                              <a:gd name="T82" fmla="+- 0 183 178"/>
                              <a:gd name="T83" fmla="*/ 183 h 71"/>
                              <a:gd name="T84" fmla="+- 0 9947 930"/>
                              <a:gd name="T85" fmla="*/ T84 w 10305"/>
                              <a:gd name="T86" fmla="+- 0 187 178"/>
                              <a:gd name="T87" fmla="*/ 187 h 71"/>
                              <a:gd name="T88" fmla="+- 0 11235 930"/>
                              <a:gd name="T89" fmla="*/ T88 w 10305"/>
                              <a:gd name="T90" fmla="+- 0 187 178"/>
                              <a:gd name="T91" fmla="*/ 187 h 71"/>
                              <a:gd name="T92" fmla="+- 0 11235 930"/>
                              <a:gd name="T93" fmla="*/ T92 w 10305"/>
                              <a:gd name="T94" fmla="+- 0 183 178"/>
                              <a:gd name="T95" fmla="*/ 18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305" h="71">
                                <a:moveTo>
                                  <a:pt x="6441" y="63"/>
                                </a:moveTo>
                                <a:lnTo>
                                  <a:pt x="1288" y="63"/>
                                </a:lnTo>
                                <a:lnTo>
                                  <a:pt x="4267" y="71"/>
                                </a:lnTo>
                                <a:lnTo>
                                  <a:pt x="6441" y="63"/>
                                </a:lnTo>
                                <a:close/>
                                <a:moveTo>
                                  <a:pt x="10305" y="63"/>
                                </a:moveTo>
                                <a:lnTo>
                                  <a:pt x="6441" y="63"/>
                                </a:lnTo>
                                <a:lnTo>
                                  <a:pt x="9419" y="71"/>
                                </a:lnTo>
                                <a:lnTo>
                                  <a:pt x="10305" y="67"/>
                                </a:lnTo>
                                <a:lnTo>
                                  <a:pt x="10305" y="63"/>
                                </a:lnTo>
                                <a:close/>
                                <a:moveTo>
                                  <a:pt x="886" y="0"/>
                                </a:moveTo>
                                <a:lnTo>
                                  <a:pt x="0" y="5"/>
                                </a:lnTo>
                                <a:lnTo>
                                  <a:pt x="0" y="67"/>
                                </a:lnTo>
                                <a:lnTo>
                                  <a:pt x="10305" y="63"/>
                                </a:lnTo>
                                <a:lnTo>
                                  <a:pt x="10305" y="9"/>
                                </a:lnTo>
                                <a:lnTo>
                                  <a:pt x="3864" y="9"/>
                                </a:lnTo>
                                <a:lnTo>
                                  <a:pt x="886" y="0"/>
                                </a:lnTo>
                                <a:close/>
                                <a:moveTo>
                                  <a:pt x="6038" y="0"/>
                                </a:moveTo>
                                <a:lnTo>
                                  <a:pt x="3864" y="9"/>
                                </a:lnTo>
                                <a:lnTo>
                                  <a:pt x="9017" y="9"/>
                                </a:lnTo>
                                <a:lnTo>
                                  <a:pt x="6038" y="0"/>
                                </a:lnTo>
                                <a:close/>
                                <a:moveTo>
                                  <a:pt x="10305" y="5"/>
                                </a:moveTo>
                                <a:lnTo>
                                  <a:pt x="9017" y="9"/>
                                </a:lnTo>
                                <a:lnTo>
                                  <a:pt x="10305" y="9"/>
                                </a:lnTo>
                                <a:lnTo>
                                  <a:pt x="10305" y="5"/>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2927329" name="Freeform 53"/>
                        <wps:cNvSpPr>
                          <a:spLocks/>
                        </wps:cNvSpPr>
                        <wps:spPr bwMode="auto">
                          <a:xfrm>
                            <a:off x="930" y="178"/>
                            <a:ext cx="10305" cy="71"/>
                          </a:xfrm>
                          <a:custGeom>
                            <a:avLst/>
                            <a:gdLst>
                              <a:gd name="T0" fmla="+- 0 1252 930"/>
                              <a:gd name="T1" fmla="*/ T0 w 10305"/>
                              <a:gd name="T2" fmla="+- 0 180 178"/>
                              <a:gd name="T3" fmla="*/ 180 h 71"/>
                              <a:gd name="T4" fmla="+- 0 1655 930"/>
                              <a:gd name="T5" fmla="*/ T4 w 10305"/>
                              <a:gd name="T6" fmla="+- 0 179 178"/>
                              <a:gd name="T7" fmla="*/ 179 h 71"/>
                              <a:gd name="T8" fmla="+- 0 2057 930"/>
                              <a:gd name="T9" fmla="*/ T8 w 10305"/>
                              <a:gd name="T10" fmla="+- 0 178 178"/>
                              <a:gd name="T11" fmla="*/ 178 h 71"/>
                              <a:gd name="T12" fmla="+- 0 2460 930"/>
                              <a:gd name="T13" fmla="*/ T12 w 10305"/>
                              <a:gd name="T14" fmla="+- 0 179 178"/>
                              <a:gd name="T15" fmla="*/ 179 h 71"/>
                              <a:gd name="T16" fmla="+- 0 2862 930"/>
                              <a:gd name="T17" fmla="*/ T16 w 10305"/>
                              <a:gd name="T18" fmla="+- 0 180 178"/>
                              <a:gd name="T19" fmla="*/ 180 h 71"/>
                              <a:gd name="T20" fmla="+- 0 3265 930"/>
                              <a:gd name="T21" fmla="*/ T20 w 10305"/>
                              <a:gd name="T22" fmla="+- 0 182 178"/>
                              <a:gd name="T23" fmla="*/ 182 h 71"/>
                              <a:gd name="T24" fmla="+- 0 3667 930"/>
                              <a:gd name="T25" fmla="*/ T24 w 10305"/>
                              <a:gd name="T26" fmla="+- 0 183 178"/>
                              <a:gd name="T27" fmla="*/ 183 h 71"/>
                              <a:gd name="T28" fmla="+- 0 4070 930"/>
                              <a:gd name="T29" fmla="*/ T28 w 10305"/>
                              <a:gd name="T30" fmla="+- 0 185 178"/>
                              <a:gd name="T31" fmla="*/ 185 h 71"/>
                              <a:gd name="T32" fmla="+- 0 4472 930"/>
                              <a:gd name="T33" fmla="*/ T32 w 10305"/>
                              <a:gd name="T34" fmla="+- 0 186 178"/>
                              <a:gd name="T35" fmla="*/ 186 h 71"/>
                              <a:gd name="T36" fmla="+- 0 4875 930"/>
                              <a:gd name="T37" fmla="*/ T36 w 10305"/>
                              <a:gd name="T38" fmla="+- 0 187 178"/>
                              <a:gd name="T39" fmla="*/ 187 h 71"/>
                              <a:gd name="T40" fmla="+- 0 5277 930"/>
                              <a:gd name="T41" fmla="*/ T40 w 10305"/>
                              <a:gd name="T42" fmla="+- 0 187 178"/>
                              <a:gd name="T43" fmla="*/ 187 h 71"/>
                              <a:gd name="T44" fmla="+- 0 5680 930"/>
                              <a:gd name="T45" fmla="*/ T44 w 10305"/>
                              <a:gd name="T46" fmla="+- 0 185 178"/>
                              <a:gd name="T47" fmla="*/ 185 h 71"/>
                              <a:gd name="T48" fmla="+- 0 6082 930"/>
                              <a:gd name="T49" fmla="*/ T48 w 10305"/>
                              <a:gd name="T50" fmla="+- 0 183 178"/>
                              <a:gd name="T51" fmla="*/ 183 h 71"/>
                              <a:gd name="T52" fmla="+- 0 6485 930"/>
                              <a:gd name="T53" fmla="*/ T52 w 10305"/>
                              <a:gd name="T54" fmla="+- 0 180 178"/>
                              <a:gd name="T55" fmla="*/ 180 h 71"/>
                              <a:gd name="T56" fmla="+- 0 6888 930"/>
                              <a:gd name="T57" fmla="*/ T56 w 10305"/>
                              <a:gd name="T58" fmla="+- 0 179 178"/>
                              <a:gd name="T59" fmla="*/ 179 h 71"/>
                              <a:gd name="T60" fmla="+- 0 7290 930"/>
                              <a:gd name="T61" fmla="*/ T60 w 10305"/>
                              <a:gd name="T62" fmla="+- 0 178 178"/>
                              <a:gd name="T63" fmla="*/ 178 h 71"/>
                              <a:gd name="T64" fmla="+- 0 7693 930"/>
                              <a:gd name="T65" fmla="*/ T64 w 10305"/>
                              <a:gd name="T66" fmla="+- 0 179 178"/>
                              <a:gd name="T67" fmla="*/ 179 h 71"/>
                              <a:gd name="T68" fmla="+- 0 8095 930"/>
                              <a:gd name="T69" fmla="*/ T68 w 10305"/>
                              <a:gd name="T70" fmla="+- 0 180 178"/>
                              <a:gd name="T71" fmla="*/ 180 h 71"/>
                              <a:gd name="T72" fmla="+- 0 8498 930"/>
                              <a:gd name="T73" fmla="*/ T72 w 10305"/>
                              <a:gd name="T74" fmla="+- 0 182 178"/>
                              <a:gd name="T75" fmla="*/ 182 h 71"/>
                              <a:gd name="T76" fmla="+- 0 8900 930"/>
                              <a:gd name="T77" fmla="*/ T76 w 10305"/>
                              <a:gd name="T78" fmla="+- 0 184 178"/>
                              <a:gd name="T79" fmla="*/ 184 h 71"/>
                              <a:gd name="T80" fmla="+- 0 9303 930"/>
                              <a:gd name="T81" fmla="*/ T80 w 10305"/>
                              <a:gd name="T82" fmla="+- 0 185 178"/>
                              <a:gd name="T83" fmla="*/ 185 h 71"/>
                              <a:gd name="T84" fmla="+- 0 9705 930"/>
                              <a:gd name="T85" fmla="*/ T84 w 10305"/>
                              <a:gd name="T86" fmla="+- 0 186 178"/>
                              <a:gd name="T87" fmla="*/ 186 h 71"/>
                              <a:gd name="T88" fmla="+- 0 10108 930"/>
                              <a:gd name="T89" fmla="*/ T88 w 10305"/>
                              <a:gd name="T90" fmla="+- 0 187 178"/>
                              <a:gd name="T91" fmla="*/ 187 h 71"/>
                              <a:gd name="T92" fmla="+- 0 10510 930"/>
                              <a:gd name="T93" fmla="*/ T92 w 10305"/>
                              <a:gd name="T94" fmla="+- 0 186 178"/>
                              <a:gd name="T95" fmla="*/ 186 h 71"/>
                              <a:gd name="T96" fmla="+- 0 10913 930"/>
                              <a:gd name="T97" fmla="*/ T96 w 10305"/>
                              <a:gd name="T98" fmla="+- 0 185 178"/>
                              <a:gd name="T99" fmla="*/ 185 h 71"/>
                              <a:gd name="T100" fmla="+- 0 11235 930"/>
                              <a:gd name="T101" fmla="*/ T100 w 10305"/>
                              <a:gd name="T102" fmla="+- 0 245 178"/>
                              <a:gd name="T103" fmla="*/ 245 h 71"/>
                              <a:gd name="T104" fmla="+- 0 10832 930"/>
                              <a:gd name="T105" fmla="*/ T104 w 10305"/>
                              <a:gd name="T106" fmla="+- 0 247 178"/>
                              <a:gd name="T107" fmla="*/ 247 h 71"/>
                              <a:gd name="T108" fmla="+- 0 10430 930"/>
                              <a:gd name="T109" fmla="*/ T108 w 10305"/>
                              <a:gd name="T110" fmla="+- 0 249 178"/>
                              <a:gd name="T111" fmla="*/ 249 h 71"/>
                              <a:gd name="T112" fmla="+- 0 10027 930"/>
                              <a:gd name="T113" fmla="*/ T112 w 10305"/>
                              <a:gd name="T114" fmla="+- 0 249 178"/>
                              <a:gd name="T115" fmla="*/ 249 h 71"/>
                              <a:gd name="T116" fmla="+- 0 9625 930"/>
                              <a:gd name="T117" fmla="*/ T116 w 10305"/>
                              <a:gd name="T118" fmla="+- 0 248 178"/>
                              <a:gd name="T119" fmla="*/ 248 h 71"/>
                              <a:gd name="T120" fmla="+- 0 9222 930"/>
                              <a:gd name="T121" fmla="*/ T120 w 10305"/>
                              <a:gd name="T122" fmla="+- 0 247 178"/>
                              <a:gd name="T123" fmla="*/ 247 h 71"/>
                              <a:gd name="T124" fmla="+- 0 8820 930"/>
                              <a:gd name="T125" fmla="*/ T124 w 10305"/>
                              <a:gd name="T126" fmla="+- 0 245 178"/>
                              <a:gd name="T127" fmla="*/ 245 h 71"/>
                              <a:gd name="T128" fmla="+- 0 8417 930"/>
                              <a:gd name="T129" fmla="*/ T128 w 10305"/>
                              <a:gd name="T130" fmla="+- 0 244 178"/>
                              <a:gd name="T131" fmla="*/ 244 h 71"/>
                              <a:gd name="T132" fmla="+- 0 8015 930"/>
                              <a:gd name="T133" fmla="*/ T132 w 10305"/>
                              <a:gd name="T134" fmla="+- 0 242 178"/>
                              <a:gd name="T135" fmla="*/ 242 h 71"/>
                              <a:gd name="T136" fmla="+- 0 7612 930"/>
                              <a:gd name="T137" fmla="*/ T136 w 10305"/>
                              <a:gd name="T138" fmla="+- 0 241 178"/>
                              <a:gd name="T139" fmla="*/ 241 h 71"/>
                              <a:gd name="T140" fmla="+- 0 7210 930"/>
                              <a:gd name="T141" fmla="*/ T140 w 10305"/>
                              <a:gd name="T142" fmla="+- 0 241 178"/>
                              <a:gd name="T143" fmla="*/ 241 h 71"/>
                              <a:gd name="T144" fmla="+- 0 6807 930"/>
                              <a:gd name="T145" fmla="*/ T144 w 10305"/>
                              <a:gd name="T146" fmla="+- 0 241 178"/>
                              <a:gd name="T147" fmla="*/ 241 h 71"/>
                              <a:gd name="T148" fmla="+- 0 6404 930"/>
                              <a:gd name="T149" fmla="*/ T148 w 10305"/>
                              <a:gd name="T150" fmla="+- 0 243 178"/>
                              <a:gd name="T151" fmla="*/ 243 h 71"/>
                              <a:gd name="T152" fmla="+- 0 6002 930"/>
                              <a:gd name="T153" fmla="*/ T152 w 10305"/>
                              <a:gd name="T154" fmla="+- 0 245 178"/>
                              <a:gd name="T155" fmla="*/ 245 h 71"/>
                              <a:gd name="T156" fmla="+- 0 5599 930"/>
                              <a:gd name="T157" fmla="*/ T156 w 10305"/>
                              <a:gd name="T158" fmla="+- 0 248 178"/>
                              <a:gd name="T159" fmla="*/ 248 h 71"/>
                              <a:gd name="T160" fmla="+- 0 5197 930"/>
                              <a:gd name="T161" fmla="*/ T160 w 10305"/>
                              <a:gd name="T162" fmla="+- 0 249 178"/>
                              <a:gd name="T163" fmla="*/ 249 h 71"/>
                              <a:gd name="T164" fmla="+- 0 4794 930"/>
                              <a:gd name="T165" fmla="*/ T164 w 10305"/>
                              <a:gd name="T166" fmla="+- 0 249 178"/>
                              <a:gd name="T167" fmla="*/ 249 h 71"/>
                              <a:gd name="T168" fmla="+- 0 4392 930"/>
                              <a:gd name="T169" fmla="*/ T168 w 10305"/>
                              <a:gd name="T170" fmla="+- 0 248 178"/>
                              <a:gd name="T171" fmla="*/ 248 h 71"/>
                              <a:gd name="T172" fmla="+- 0 3989 930"/>
                              <a:gd name="T173" fmla="*/ T172 w 10305"/>
                              <a:gd name="T174" fmla="+- 0 247 178"/>
                              <a:gd name="T175" fmla="*/ 247 h 71"/>
                              <a:gd name="T176" fmla="+- 0 3587 930"/>
                              <a:gd name="T177" fmla="*/ T176 w 10305"/>
                              <a:gd name="T178" fmla="+- 0 245 178"/>
                              <a:gd name="T179" fmla="*/ 245 h 71"/>
                              <a:gd name="T180" fmla="+- 0 3184 930"/>
                              <a:gd name="T181" fmla="*/ T180 w 10305"/>
                              <a:gd name="T182" fmla="+- 0 243 178"/>
                              <a:gd name="T183" fmla="*/ 243 h 71"/>
                              <a:gd name="T184" fmla="+- 0 2782 930"/>
                              <a:gd name="T185" fmla="*/ T184 w 10305"/>
                              <a:gd name="T186" fmla="+- 0 242 178"/>
                              <a:gd name="T187" fmla="*/ 242 h 71"/>
                              <a:gd name="T188" fmla="+- 0 2379 930"/>
                              <a:gd name="T189" fmla="*/ T188 w 10305"/>
                              <a:gd name="T190" fmla="+- 0 241 178"/>
                              <a:gd name="T191" fmla="*/ 241 h 71"/>
                              <a:gd name="T192" fmla="+- 0 1977 930"/>
                              <a:gd name="T193" fmla="*/ T192 w 10305"/>
                              <a:gd name="T194" fmla="+- 0 241 178"/>
                              <a:gd name="T195" fmla="*/ 241 h 71"/>
                              <a:gd name="T196" fmla="+- 0 1574 930"/>
                              <a:gd name="T197" fmla="*/ T196 w 10305"/>
                              <a:gd name="T198" fmla="+- 0 241 178"/>
                              <a:gd name="T199" fmla="*/ 241 h 71"/>
                              <a:gd name="T200" fmla="+- 0 1172 930"/>
                              <a:gd name="T201" fmla="*/ T200 w 10305"/>
                              <a:gd name="T202" fmla="+- 0 243 178"/>
                              <a:gd name="T203" fmla="*/ 24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305" h="71">
                                <a:moveTo>
                                  <a:pt x="0" y="5"/>
                                </a:moveTo>
                                <a:lnTo>
                                  <a:pt x="81" y="4"/>
                                </a:lnTo>
                                <a:lnTo>
                                  <a:pt x="161" y="3"/>
                                </a:lnTo>
                                <a:lnTo>
                                  <a:pt x="242" y="3"/>
                                </a:lnTo>
                                <a:lnTo>
                                  <a:pt x="322" y="2"/>
                                </a:lnTo>
                                <a:lnTo>
                                  <a:pt x="403" y="2"/>
                                </a:lnTo>
                                <a:lnTo>
                                  <a:pt x="483" y="2"/>
                                </a:lnTo>
                                <a:lnTo>
                                  <a:pt x="564" y="1"/>
                                </a:lnTo>
                                <a:lnTo>
                                  <a:pt x="644" y="1"/>
                                </a:lnTo>
                                <a:lnTo>
                                  <a:pt x="725" y="1"/>
                                </a:lnTo>
                                <a:lnTo>
                                  <a:pt x="805" y="1"/>
                                </a:lnTo>
                                <a:lnTo>
                                  <a:pt x="886" y="0"/>
                                </a:lnTo>
                                <a:lnTo>
                                  <a:pt x="966" y="0"/>
                                </a:lnTo>
                                <a:lnTo>
                                  <a:pt x="1047" y="0"/>
                                </a:lnTo>
                                <a:lnTo>
                                  <a:pt x="1127" y="0"/>
                                </a:lnTo>
                                <a:lnTo>
                                  <a:pt x="1208" y="0"/>
                                </a:lnTo>
                                <a:lnTo>
                                  <a:pt x="1288" y="0"/>
                                </a:lnTo>
                                <a:lnTo>
                                  <a:pt x="1369" y="1"/>
                                </a:lnTo>
                                <a:lnTo>
                                  <a:pt x="1449" y="1"/>
                                </a:lnTo>
                                <a:lnTo>
                                  <a:pt x="1530" y="1"/>
                                </a:lnTo>
                                <a:lnTo>
                                  <a:pt x="1610" y="1"/>
                                </a:lnTo>
                                <a:lnTo>
                                  <a:pt x="1691" y="1"/>
                                </a:lnTo>
                                <a:lnTo>
                                  <a:pt x="1771" y="1"/>
                                </a:lnTo>
                                <a:lnTo>
                                  <a:pt x="1852" y="2"/>
                                </a:lnTo>
                                <a:lnTo>
                                  <a:pt x="1932" y="2"/>
                                </a:lnTo>
                                <a:lnTo>
                                  <a:pt x="2013" y="2"/>
                                </a:lnTo>
                                <a:lnTo>
                                  <a:pt x="2093" y="3"/>
                                </a:lnTo>
                                <a:lnTo>
                                  <a:pt x="2174" y="3"/>
                                </a:lnTo>
                                <a:lnTo>
                                  <a:pt x="2254" y="3"/>
                                </a:lnTo>
                                <a:lnTo>
                                  <a:pt x="2335" y="4"/>
                                </a:lnTo>
                                <a:lnTo>
                                  <a:pt x="2415" y="4"/>
                                </a:lnTo>
                                <a:lnTo>
                                  <a:pt x="2496" y="4"/>
                                </a:lnTo>
                                <a:lnTo>
                                  <a:pt x="2576" y="5"/>
                                </a:lnTo>
                                <a:lnTo>
                                  <a:pt x="2657" y="5"/>
                                </a:lnTo>
                                <a:lnTo>
                                  <a:pt x="2737" y="5"/>
                                </a:lnTo>
                                <a:lnTo>
                                  <a:pt x="2818" y="6"/>
                                </a:lnTo>
                                <a:lnTo>
                                  <a:pt x="2898" y="6"/>
                                </a:lnTo>
                                <a:lnTo>
                                  <a:pt x="2979" y="6"/>
                                </a:lnTo>
                                <a:lnTo>
                                  <a:pt x="3059" y="7"/>
                                </a:lnTo>
                                <a:lnTo>
                                  <a:pt x="3140" y="7"/>
                                </a:lnTo>
                                <a:lnTo>
                                  <a:pt x="3220" y="7"/>
                                </a:lnTo>
                                <a:lnTo>
                                  <a:pt x="3301" y="7"/>
                                </a:lnTo>
                                <a:lnTo>
                                  <a:pt x="3381" y="8"/>
                                </a:lnTo>
                                <a:lnTo>
                                  <a:pt x="3462" y="8"/>
                                </a:lnTo>
                                <a:lnTo>
                                  <a:pt x="3542" y="8"/>
                                </a:lnTo>
                                <a:lnTo>
                                  <a:pt x="3623" y="8"/>
                                </a:lnTo>
                                <a:lnTo>
                                  <a:pt x="3703" y="9"/>
                                </a:lnTo>
                                <a:lnTo>
                                  <a:pt x="3784" y="9"/>
                                </a:lnTo>
                                <a:lnTo>
                                  <a:pt x="3864" y="9"/>
                                </a:lnTo>
                                <a:lnTo>
                                  <a:pt x="3945" y="9"/>
                                </a:lnTo>
                                <a:lnTo>
                                  <a:pt x="4025" y="9"/>
                                </a:lnTo>
                                <a:lnTo>
                                  <a:pt x="4106" y="9"/>
                                </a:lnTo>
                                <a:lnTo>
                                  <a:pt x="4186" y="9"/>
                                </a:lnTo>
                                <a:lnTo>
                                  <a:pt x="4267" y="9"/>
                                </a:lnTo>
                                <a:lnTo>
                                  <a:pt x="4347" y="9"/>
                                </a:lnTo>
                                <a:lnTo>
                                  <a:pt x="4428" y="8"/>
                                </a:lnTo>
                                <a:lnTo>
                                  <a:pt x="4508" y="8"/>
                                </a:lnTo>
                                <a:lnTo>
                                  <a:pt x="4589" y="8"/>
                                </a:lnTo>
                                <a:lnTo>
                                  <a:pt x="4669" y="8"/>
                                </a:lnTo>
                                <a:lnTo>
                                  <a:pt x="4750" y="7"/>
                                </a:lnTo>
                                <a:lnTo>
                                  <a:pt x="4830" y="7"/>
                                </a:lnTo>
                                <a:lnTo>
                                  <a:pt x="4911" y="6"/>
                                </a:lnTo>
                                <a:lnTo>
                                  <a:pt x="4991" y="6"/>
                                </a:lnTo>
                                <a:lnTo>
                                  <a:pt x="5072" y="5"/>
                                </a:lnTo>
                                <a:lnTo>
                                  <a:pt x="5152" y="5"/>
                                </a:lnTo>
                                <a:lnTo>
                                  <a:pt x="5233" y="4"/>
                                </a:lnTo>
                                <a:lnTo>
                                  <a:pt x="5313" y="3"/>
                                </a:lnTo>
                                <a:lnTo>
                                  <a:pt x="5394" y="3"/>
                                </a:lnTo>
                                <a:lnTo>
                                  <a:pt x="5474" y="2"/>
                                </a:lnTo>
                                <a:lnTo>
                                  <a:pt x="5555" y="2"/>
                                </a:lnTo>
                                <a:lnTo>
                                  <a:pt x="5635" y="2"/>
                                </a:lnTo>
                                <a:lnTo>
                                  <a:pt x="5716" y="1"/>
                                </a:lnTo>
                                <a:lnTo>
                                  <a:pt x="5796" y="1"/>
                                </a:lnTo>
                                <a:lnTo>
                                  <a:pt x="5877" y="1"/>
                                </a:lnTo>
                                <a:lnTo>
                                  <a:pt x="5958" y="1"/>
                                </a:lnTo>
                                <a:lnTo>
                                  <a:pt x="6038" y="0"/>
                                </a:lnTo>
                                <a:lnTo>
                                  <a:pt x="6119" y="0"/>
                                </a:lnTo>
                                <a:lnTo>
                                  <a:pt x="6199" y="0"/>
                                </a:lnTo>
                                <a:lnTo>
                                  <a:pt x="6280" y="0"/>
                                </a:lnTo>
                                <a:lnTo>
                                  <a:pt x="6360" y="0"/>
                                </a:lnTo>
                                <a:lnTo>
                                  <a:pt x="6441" y="0"/>
                                </a:lnTo>
                                <a:lnTo>
                                  <a:pt x="6521" y="1"/>
                                </a:lnTo>
                                <a:lnTo>
                                  <a:pt x="6602" y="1"/>
                                </a:lnTo>
                                <a:lnTo>
                                  <a:pt x="6682" y="1"/>
                                </a:lnTo>
                                <a:lnTo>
                                  <a:pt x="6763" y="1"/>
                                </a:lnTo>
                                <a:lnTo>
                                  <a:pt x="6843" y="1"/>
                                </a:lnTo>
                                <a:lnTo>
                                  <a:pt x="6924" y="1"/>
                                </a:lnTo>
                                <a:lnTo>
                                  <a:pt x="7004" y="2"/>
                                </a:lnTo>
                                <a:lnTo>
                                  <a:pt x="7085" y="2"/>
                                </a:lnTo>
                                <a:lnTo>
                                  <a:pt x="7165" y="2"/>
                                </a:lnTo>
                                <a:lnTo>
                                  <a:pt x="7246" y="3"/>
                                </a:lnTo>
                                <a:lnTo>
                                  <a:pt x="7326" y="3"/>
                                </a:lnTo>
                                <a:lnTo>
                                  <a:pt x="7407" y="3"/>
                                </a:lnTo>
                                <a:lnTo>
                                  <a:pt x="7487" y="4"/>
                                </a:lnTo>
                                <a:lnTo>
                                  <a:pt x="7568" y="4"/>
                                </a:lnTo>
                                <a:lnTo>
                                  <a:pt x="7648" y="4"/>
                                </a:lnTo>
                                <a:lnTo>
                                  <a:pt x="7729" y="5"/>
                                </a:lnTo>
                                <a:lnTo>
                                  <a:pt x="7809" y="5"/>
                                </a:lnTo>
                                <a:lnTo>
                                  <a:pt x="7890" y="5"/>
                                </a:lnTo>
                                <a:lnTo>
                                  <a:pt x="7970" y="6"/>
                                </a:lnTo>
                                <a:lnTo>
                                  <a:pt x="8051" y="6"/>
                                </a:lnTo>
                                <a:lnTo>
                                  <a:pt x="8131" y="6"/>
                                </a:lnTo>
                                <a:lnTo>
                                  <a:pt x="8212" y="7"/>
                                </a:lnTo>
                                <a:lnTo>
                                  <a:pt x="8292" y="7"/>
                                </a:lnTo>
                                <a:lnTo>
                                  <a:pt x="8373" y="7"/>
                                </a:lnTo>
                                <a:lnTo>
                                  <a:pt x="8453" y="7"/>
                                </a:lnTo>
                                <a:lnTo>
                                  <a:pt x="8534" y="8"/>
                                </a:lnTo>
                                <a:lnTo>
                                  <a:pt x="8614" y="8"/>
                                </a:lnTo>
                                <a:lnTo>
                                  <a:pt x="8695" y="8"/>
                                </a:lnTo>
                                <a:lnTo>
                                  <a:pt x="8775" y="8"/>
                                </a:lnTo>
                                <a:lnTo>
                                  <a:pt x="8856" y="9"/>
                                </a:lnTo>
                                <a:lnTo>
                                  <a:pt x="8936" y="9"/>
                                </a:lnTo>
                                <a:lnTo>
                                  <a:pt x="9017" y="9"/>
                                </a:lnTo>
                                <a:lnTo>
                                  <a:pt x="9097" y="9"/>
                                </a:lnTo>
                                <a:lnTo>
                                  <a:pt x="9178" y="9"/>
                                </a:lnTo>
                                <a:lnTo>
                                  <a:pt x="9258" y="9"/>
                                </a:lnTo>
                                <a:lnTo>
                                  <a:pt x="9339" y="9"/>
                                </a:lnTo>
                                <a:lnTo>
                                  <a:pt x="9419" y="9"/>
                                </a:lnTo>
                                <a:lnTo>
                                  <a:pt x="9500" y="9"/>
                                </a:lnTo>
                                <a:lnTo>
                                  <a:pt x="9580" y="8"/>
                                </a:lnTo>
                                <a:lnTo>
                                  <a:pt x="9661" y="8"/>
                                </a:lnTo>
                                <a:lnTo>
                                  <a:pt x="9741" y="8"/>
                                </a:lnTo>
                                <a:lnTo>
                                  <a:pt x="9822" y="8"/>
                                </a:lnTo>
                                <a:lnTo>
                                  <a:pt x="9902" y="7"/>
                                </a:lnTo>
                                <a:lnTo>
                                  <a:pt x="9983" y="7"/>
                                </a:lnTo>
                                <a:lnTo>
                                  <a:pt x="10063" y="6"/>
                                </a:lnTo>
                                <a:lnTo>
                                  <a:pt x="10144" y="6"/>
                                </a:lnTo>
                                <a:lnTo>
                                  <a:pt x="10224" y="5"/>
                                </a:lnTo>
                                <a:lnTo>
                                  <a:pt x="10305" y="5"/>
                                </a:lnTo>
                                <a:lnTo>
                                  <a:pt x="10305" y="67"/>
                                </a:lnTo>
                                <a:lnTo>
                                  <a:pt x="10224" y="67"/>
                                </a:lnTo>
                                <a:lnTo>
                                  <a:pt x="10144" y="68"/>
                                </a:lnTo>
                                <a:lnTo>
                                  <a:pt x="10063" y="69"/>
                                </a:lnTo>
                                <a:lnTo>
                                  <a:pt x="9983" y="69"/>
                                </a:lnTo>
                                <a:lnTo>
                                  <a:pt x="9902" y="69"/>
                                </a:lnTo>
                                <a:lnTo>
                                  <a:pt x="9822" y="70"/>
                                </a:lnTo>
                                <a:lnTo>
                                  <a:pt x="9741" y="70"/>
                                </a:lnTo>
                                <a:lnTo>
                                  <a:pt x="9661" y="70"/>
                                </a:lnTo>
                                <a:lnTo>
                                  <a:pt x="9580" y="71"/>
                                </a:lnTo>
                                <a:lnTo>
                                  <a:pt x="9500" y="71"/>
                                </a:lnTo>
                                <a:lnTo>
                                  <a:pt x="9419" y="71"/>
                                </a:lnTo>
                                <a:lnTo>
                                  <a:pt x="9339" y="71"/>
                                </a:lnTo>
                                <a:lnTo>
                                  <a:pt x="9258" y="71"/>
                                </a:lnTo>
                                <a:lnTo>
                                  <a:pt x="9178" y="71"/>
                                </a:lnTo>
                                <a:lnTo>
                                  <a:pt x="9097" y="71"/>
                                </a:lnTo>
                                <a:lnTo>
                                  <a:pt x="9017" y="71"/>
                                </a:lnTo>
                                <a:lnTo>
                                  <a:pt x="8936" y="71"/>
                                </a:lnTo>
                                <a:lnTo>
                                  <a:pt x="8856" y="71"/>
                                </a:lnTo>
                                <a:lnTo>
                                  <a:pt x="8775" y="71"/>
                                </a:lnTo>
                                <a:lnTo>
                                  <a:pt x="8695" y="70"/>
                                </a:lnTo>
                                <a:lnTo>
                                  <a:pt x="8614" y="70"/>
                                </a:lnTo>
                                <a:lnTo>
                                  <a:pt x="8534" y="70"/>
                                </a:lnTo>
                                <a:lnTo>
                                  <a:pt x="8453" y="70"/>
                                </a:lnTo>
                                <a:lnTo>
                                  <a:pt x="8373" y="69"/>
                                </a:lnTo>
                                <a:lnTo>
                                  <a:pt x="8292" y="69"/>
                                </a:lnTo>
                                <a:lnTo>
                                  <a:pt x="8212" y="69"/>
                                </a:lnTo>
                                <a:lnTo>
                                  <a:pt x="8131" y="68"/>
                                </a:lnTo>
                                <a:lnTo>
                                  <a:pt x="8051" y="68"/>
                                </a:lnTo>
                                <a:lnTo>
                                  <a:pt x="7970" y="68"/>
                                </a:lnTo>
                                <a:lnTo>
                                  <a:pt x="7890" y="67"/>
                                </a:lnTo>
                                <a:lnTo>
                                  <a:pt x="7809" y="67"/>
                                </a:lnTo>
                                <a:lnTo>
                                  <a:pt x="7729" y="67"/>
                                </a:lnTo>
                                <a:lnTo>
                                  <a:pt x="7648" y="66"/>
                                </a:lnTo>
                                <a:lnTo>
                                  <a:pt x="7568" y="66"/>
                                </a:lnTo>
                                <a:lnTo>
                                  <a:pt x="7487" y="66"/>
                                </a:lnTo>
                                <a:lnTo>
                                  <a:pt x="7407" y="65"/>
                                </a:lnTo>
                                <a:lnTo>
                                  <a:pt x="7326" y="65"/>
                                </a:lnTo>
                                <a:lnTo>
                                  <a:pt x="7246" y="65"/>
                                </a:lnTo>
                                <a:lnTo>
                                  <a:pt x="7165" y="64"/>
                                </a:lnTo>
                                <a:lnTo>
                                  <a:pt x="7085" y="64"/>
                                </a:lnTo>
                                <a:lnTo>
                                  <a:pt x="7004" y="64"/>
                                </a:lnTo>
                                <a:lnTo>
                                  <a:pt x="6924" y="64"/>
                                </a:lnTo>
                                <a:lnTo>
                                  <a:pt x="6843" y="63"/>
                                </a:lnTo>
                                <a:lnTo>
                                  <a:pt x="6763" y="63"/>
                                </a:lnTo>
                                <a:lnTo>
                                  <a:pt x="6682" y="63"/>
                                </a:lnTo>
                                <a:lnTo>
                                  <a:pt x="6602" y="63"/>
                                </a:lnTo>
                                <a:lnTo>
                                  <a:pt x="6521" y="63"/>
                                </a:lnTo>
                                <a:lnTo>
                                  <a:pt x="6441" y="63"/>
                                </a:lnTo>
                                <a:lnTo>
                                  <a:pt x="6360" y="63"/>
                                </a:lnTo>
                                <a:lnTo>
                                  <a:pt x="6280" y="63"/>
                                </a:lnTo>
                                <a:lnTo>
                                  <a:pt x="6199" y="63"/>
                                </a:lnTo>
                                <a:lnTo>
                                  <a:pt x="6119" y="63"/>
                                </a:lnTo>
                                <a:lnTo>
                                  <a:pt x="6038" y="63"/>
                                </a:lnTo>
                                <a:lnTo>
                                  <a:pt x="5958" y="63"/>
                                </a:lnTo>
                                <a:lnTo>
                                  <a:pt x="5877" y="63"/>
                                </a:lnTo>
                                <a:lnTo>
                                  <a:pt x="5796" y="63"/>
                                </a:lnTo>
                                <a:lnTo>
                                  <a:pt x="5716" y="63"/>
                                </a:lnTo>
                                <a:lnTo>
                                  <a:pt x="5635" y="64"/>
                                </a:lnTo>
                                <a:lnTo>
                                  <a:pt x="5555" y="64"/>
                                </a:lnTo>
                                <a:lnTo>
                                  <a:pt x="5474" y="65"/>
                                </a:lnTo>
                                <a:lnTo>
                                  <a:pt x="5394" y="65"/>
                                </a:lnTo>
                                <a:lnTo>
                                  <a:pt x="5313" y="66"/>
                                </a:lnTo>
                                <a:lnTo>
                                  <a:pt x="5233" y="66"/>
                                </a:lnTo>
                                <a:lnTo>
                                  <a:pt x="5152" y="67"/>
                                </a:lnTo>
                                <a:lnTo>
                                  <a:pt x="5072" y="67"/>
                                </a:lnTo>
                                <a:lnTo>
                                  <a:pt x="4991" y="68"/>
                                </a:lnTo>
                                <a:lnTo>
                                  <a:pt x="4911" y="69"/>
                                </a:lnTo>
                                <a:lnTo>
                                  <a:pt x="4830" y="69"/>
                                </a:lnTo>
                                <a:lnTo>
                                  <a:pt x="4750" y="69"/>
                                </a:lnTo>
                                <a:lnTo>
                                  <a:pt x="4669" y="70"/>
                                </a:lnTo>
                                <a:lnTo>
                                  <a:pt x="4589" y="70"/>
                                </a:lnTo>
                                <a:lnTo>
                                  <a:pt x="4508" y="70"/>
                                </a:lnTo>
                                <a:lnTo>
                                  <a:pt x="4428" y="71"/>
                                </a:lnTo>
                                <a:lnTo>
                                  <a:pt x="4347" y="71"/>
                                </a:lnTo>
                                <a:lnTo>
                                  <a:pt x="4267" y="71"/>
                                </a:lnTo>
                                <a:lnTo>
                                  <a:pt x="4186" y="71"/>
                                </a:lnTo>
                                <a:lnTo>
                                  <a:pt x="4106" y="71"/>
                                </a:lnTo>
                                <a:lnTo>
                                  <a:pt x="4025" y="71"/>
                                </a:lnTo>
                                <a:lnTo>
                                  <a:pt x="3945" y="71"/>
                                </a:lnTo>
                                <a:lnTo>
                                  <a:pt x="3864" y="71"/>
                                </a:lnTo>
                                <a:lnTo>
                                  <a:pt x="3784" y="71"/>
                                </a:lnTo>
                                <a:lnTo>
                                  <a:pt x="3703" y="71"/>
                                </a:lnTo>
                                <a:lnTo>
                                  <a:pt x="3623" y="71"/>
                                </a:lnTo>
                                <a:lnTo>
                                  <a:pt x="3542" y="70"/>
                                </a:lnTo>
                                <a:lnTo>
                                  <a:pt x="3462" y="70"/>
                                </a:lnTo>
                                <a:lnTo>
                                  <a:pt x="3381" y="70"/>
                                </a:lnTo>
                                <a:lnTo>
                                  <a:pt x="3301" y="70"/>
                                </a:lnTo>
                                <a:lnTo>
                                  <a:pt x="3220" y="69"/>
                                </a:lnTo>
                                <a:lnTo>
                                  <a:pt x="3140" y="69"/>
                                </a:lnTo>
                                <a:lnTo>
                                  <a:pt x="3059" y="69"/>
                                </a:lnTo>
                                <a:lnTo>
                                  <a:pt x="2979" y="68"/>
                                </a:lnTo>
                                <a:lnTo>
                                  <a:pt x="2898" y="68"/>
                                </a:lnTo>
                                <a:lnTo>
                                  <a:pt x="2818" y="68"/>
                                </a:lnTo>
                                <a:lnTo>
                                  <a:pt x="2737" y="67"/>
                                </a:lnTo>
                                <a:lnTo>
                                  <a:pt x="2657" y="67"/>
                                </a:lnTo>
                                <a:lnTo>
                                  <a:pt x="2576" y="67"/>
                                </a:lnTo>
                                <a:lnTo>
                                  <a:pt x="2496" y="66"/>
                                </a:lnTo>
                                <a:lnTo>
                                  <a:pt x="2415" y="66"/>
                                </a:lnTo>
                                <a:lnTo>
                                  <a:pt x="2335" y="66"/>
                                </a:lnTo>
                                <a:lnTo>
                                  <a:pt x="2254" y="65"/>
                                </a:lnTo>
                                <a:lnTo>
                                  <a:pt x="2174" y="65"/>
                                </a:lnTo>
                                <a:lnTo>
                                  <a:pt x="2093" y="65"/>
                                </a:lnTo>
                                <a:lnTo>
                                  <a:pt x="2013" y="64"/>
                                </a:lnTo>
                                <a:lnTo>
                                  <a:pt x="1932" y="64"/>
                                </a:lnTo>
                                <a:lnTo>
                                  <a:pt x="1852" y="64"/>
                                </a:lnTo>
                                <a:lnTo>
                                  <a:pt x="1771" y="64"/>
                                </a:lnTo>
                                <a:lnTo>
                                  <a:pt x="1691" y="63"/>
                                </a:lnTo>
                                <a:lnTo>
                                  <a:pt x="1610" y="63"/>
                                </a:lnTo>
                                <a:lnTo>
                                  <a:pt x="1530" y="63"/>
                                </a:lnTo>
                                <a:lnTo>
                                  <a:pt x="1449" y="63"/>
                                </a:lnTo>
                                <a:lnTo>
                                  <a:pt x="1369" y="63"/>
                                </a:lnTo>
                                <a:lnTo>
                                  <a:pt x="1288" y="63"/>
                                </a:lnTo>
                                <a:lnTo>
                                  <a:pt x="1208" y="63"/>
                                </a:lnTo>
                                <a:lnTo>
                                  <a:pt x="1127" y="63"/>
                                </a:lnTo>
                                <a:lnTo>
                                  <a:pt x="1047" y="63"/>
                                </a:lnTo>
                                <a:lnTo>
                                  <a:pt x="966" y="63"/>
                                </a:lnTo>
                                <a:lnTo>
                                  <a:pt x="886" y="63"/>
                                </a:lnTo>
                                <a:lnTo>
                                  <a:pt x="805" y="63"/>
                                </a:lnTo>
                                <a:lnTo>
                                  <a:pt x="725" y="63"/>
                                </a:lnTo>
                                <a:lnTo>
                                  <a:pt x="644" y="63"/>
                                </a:lnTo>
                                <a:lnTo>
                                  <a:pt x="564" y="63"/>
                                </a:lnTo>
                                <a:lnTo>
                                  <a:pt x="483" y="64"/>
                                </a:lnTo>
                                <a:lnTo>
                                  <a:pt x="403" y="64"/>
                                </a:lnTo>
                                <a:lnTo>
                                  <a:pt x="322" y="65"/>
                                </a:lnTo>
                                <a:lnTo>
                                  <a:pt x="242" y="65"/>
                                </a:lnTo>
                                <a:lnTo>
                                  <a:pt x="161" y="66"/>
                                </a:lnTo>
                                <a:lnTo>
                                  <a:pt x="81" y="66"/>
                                </a:lnTo>
                                <a:lnTo>
                                  <a:pt x="0" y="67"/>
                                </a:lnTo>
                                <a:lnTo>
                                  <a:pt x="0" y="5"/>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3823715C">
              <v:group id="Group 1334427085" style="position:absolute;margin-left:44.2pt;margin-top:100.1pt;width:517.25pt;height:5.55pt;z-index:251698243;mso-wrap-distance-left:0;mso-wrap-distance-right:0;mso-position-horizontal-relative:page" coordsize="10345,111" coordorigin="910,158" o:spid="_x0000_s1026" w14:anchorId="39C650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">
                <v:shape id="AutoShape 54" style="position:absolute;left:930;top:178;width:10305;height:71;visibility:visible;mso-wrap-style:square;v-text-anchor:top" coordsize="10305,71" o:spid="_x0000_s1027" fillcolor="#4f81bc" stroked="f" path="m6441,63r-5153,l4267,71,6441,63xm10305,63r-3864,l9419,71r886,-4l10305,63xm886,l,5,,67,10305,63r,-54l3864,9,886,xm6038,l3864,9r5153,l6038,xm10305,5l9017,9r1288,l1030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">
                  <v:path arrowok="t" o:connecttype="custom" o:connectlocs="6441,241;1288,241;4267,249;6441,241;10305,241;6441,241;9419,249;10305,245;10305,241;886,178;0,183;0,245;10305,241;10305,187;3864,187;886,178;6038,178;3864,187;9017,187;6038,178;10305,183;9017,187;10305,187;10305,183" o:connectangles="0,0,0,0,0,0,0,0,0,0,0,0,0,0,0,0,0,0,0,0,0,0,0,0"/>
                </v:shape>
                <v:shape id="Freeform 53" style="position:absolute;left:930;top:178;width:10305;height:71;visibility:visible;mso-wrap-style:square;v-text-anchor:top" coordsize="10305,71" o:spid="_x0000_s1028" filled="f" strokecolor="#385d89" strokeweight="2pt" path="m,5l81,4,161,3r81,l322,2r81,l483,2,564,1r80,l725,1r80,l886,r80,l1047,r80,l1208,r80,l1369,1r80,l1530,1r80,l1691,1r80,l1852,2r80,l2013,2r80,1l2174,3r80,l2335,4r80,l2496,4r80,1l2657,5r80,l2818,6r80,l2979,6r80,1l3140,7r80,l3301,7r80,1l3462,8r80,l3623,8r80,1l3784,9r80,l3945,9r80,l4106,9r80,l4267,9r80,l4428,8r80,l4589,8r80,l4750,7r80,l4911,6r80,l5072,5r80,l5233,4r80,-1l5394,3r80,-1l5555,2r80,l5716,1r80,l5877,1r81,l6038,r81,l6199,r81,l6360,r81,l6521,1r81,l6682,1r81,l6843,1r81,l7004,2r81,l7165,2r81,1l7326,3r81,l7487,4r81,l7648,4r81,1l7809,5r81,l7970,6r81,l8131,6r81,1l8292,7r81,l8453,7r81,1l8614,8r81,l8775,8r81,1l8936,9r81,l9097,9r81,l9258,9r81,l9419,9r81,l9580,8r81,l9741,8r81,l9902,7r81,l10063,6r81,l10224,5r81,l10305,67r-81,l10144,68r-81,1l9983,69r-81,l9822,70r-81,l9661,70r-81,1l9500,71r-81,l9339,71r-81,l9178,71r-81,l9017,71r-81,l8856,71r-81,l8695,70r-81,l8534,70r-81,l8373,69r-81,l8212,69r-81,-1l8051,68r-81,l7890,67r-81,l7729,67r-81,-1l7568,66r-81,l7407,65r-81,l7246,65r-81,-1l7085,64r-81,l6924,64r-81,-1l6763,63r-81,l6602,63r-81,l6441,63r-81,l6280,63r-81,l6119,63r-81,l5958,63r-81,l5796,63r-80,l5635,64r-80,l5474,65r-80,l5313,66r-80,l5152,67r-80,l4991,68r-80,1l4830,69r-80,l4669,70r-80,l4508,70r-80,1l4347,71r-80,l4186,71r-80,l4025,71r-80,l3864,71r-80,l3703,71r-80,l3542,70r-80,l3381,70r-80,l3220,69r-80,l3059,69r-80,-1l2898,68r-80,l2737,67r-80,l2576,67r-80,-1l2415,66r-80,l2254,65r-80,l2093,65r-80,-1l1932,64r-80,l1771,64r-80,-1l1610,63r-80,l1449,63r-80,l1288,63r-80,l1127,63r-80,l966,63r-80,l805,63r-80,l644,63r-80,l483,64r-80,l322,65r-80,l161,66r-80,l,6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">
                  <v:path arrowok="t" o:connecttype="custom" o:connectlocs="322,180;725,179;1127,178;1530,179;1932,180;2335,182;2737,183;3140,185;3542,186;3945,187;4347,187;4750,185;5152,183;5555,180;5958,179;6360,178;6763,179;7165,180;7568,182;7970,184;8373,185;8775,186;9178,187;9580,186;9983,185;10305,245;9902,247;9500,249;9097,249;8695,248;8292,247;7890,245;7487,244;7085,242;6682,241;6280,241;5877,241;5474,243;5072,245;4669,248;4267,249;3864,249;3462,248;3059,247;2657,245;2254,243;1852,242;1449,241;1047,241;644,241;242,243" o:connectangles="0,0,0,0,0,0,0,0,0,0,0,0,0,0,0,0,0,0,0,0,0,0,0,0,0,0,0,0,0,0,0,0,0,0,0,0,0,0,0,0,0,0,0,0,0,0,0,0,0,0,0"/>
                </v:shape>
                <w10:wrap type="topAndBottom" anchorx="page"/>
              </v:group>
            </w:pict>
          </mc:Fallback>
        </mc:AlternateContent>
      </w:r>
      <w:r w:rsidR="00B03888">
        <w:rPr>
          <w:noProof/>
        </w:rPr>
        <mc:AlternateContent>
          <mc:Choice Requires="wpg">
            <w:drawing>
              <wp:anchor distT="0" distB="0" distL="114300" distR="114300" simplePos="0" relativeHeight="251658282" behindDoc="1" locked="0" layoutInCell="1" allowOverlap="1" wp14:anchorId="058F1F8B" wp14:editId="414DDE8F">
                <wp:simplePos x="0" y="0"/>
                <wp:positionH relativeFrom="page">
                  <wp:posOffset>381000</wp:posOffset>
                </wp:positionH>
                <wp:positionV relativeFrom="page">
                  <wp:posOffset>381000</wp:posOffset>
                </wp:positionV>
                <wp:extent cx="7087870" cy="9373870"/>
                <wp:effectExtent l="0" t="0" r="0" b="0"/>
                <wp:wrapNone/>
                <wp:docPr id="1133618682" name="Group 1133618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7870" cy="9373870"/>
                          <a:chOff x="600" y="600"/>
                          <a:chExt cx="11162" cy="14762"/>
                        </a:xfrm>
                      </wpg:grpSpPr>
                      <wps:wsp>
                        <wps:cNvPr id="509642238" name="Rectangle 66"/>
                        <wps:cNvSpPr>
                          <a:spLocks noChangeArrowheads="1"/>
                        </wps:cNvSpPr>
                        <wps:spPr bwMode="auto">
                          <a:xfrm>
                            <a:off x="600" y="600"/>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2190483" name="Rectangle 65"/>
                        <wps:cNvSpPr>
                          <a:spLocks noChangeArrowheads="1"/>
                        </wps:cNvSpPr>
                        <wps:spPr bwMode="auto">
                          <a:xfrm>
                            <a:off x="720" y="600"/>
                            <a:ext cx="10802"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1448300" name="Rectangle 64"/>
                        <wps:cNvSpPr>
                          <a:spLocks noChangeArrowheads="1"/>
                        </wps:cNvSpPr>
                        <wps:spPr bwMode="auto">
                          <a:xfrm>
                            <a:off x="11522" y="600"/>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7915241" name="Rectangle 63"/>
                        <wps:cNvSpPr>
                          <a:spLocks noChangeArrowheads="1"/>
                        </wps:cNvSpPr>
                        <wps:spPr bwMode="auto">
                          <a:xfrm>
                            <a:off x="600" y="720"/>
                            <a:ext cx="120" cy="14402"/>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554576" name="Rectangle 62"/>
                        <wps:cNvSpPr>
                          <a:spLocks noChangeArrowheads="1"/>
                        </wps:cNvSpPr>
                        <wps:spPr bwMode="auto">
                          <a:xfrm>
                            <a:off x="11642" y="720"/>
                            <a:ext cx="120" cy="144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434372" name="Rectangle 61"/>
                        <wps:cNvSpPr>
                          <a:spLocks noChangeArrowheads="1"/>
                        </wps:cNvSpPr>
                        <wps:spPr bwMode="auto">
                          <a:xfrm>
                            <a:off x="11522" y="720"/>
                            <a:ext cx="120" cy="14402"/>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434813" name="Freeform 60"/>
                        <wps:cNvSpPr>
                          <a:spLocks/>
                        </wps:cNvSpPr>
                        <wps:spPr bwMode="auto">
                          <a:xfrm>
                            <a:off x="600" y="15122"/>
                            <a:ext cx="2" cy="120"/>
                          </a:xfrm>
                          <a:custGeom>
                            <a:avLst/>
                            <a:gdLst>
                              <a:gd name="T0" fmla="+- 0 15242 15122"/>
                              <a:gd name="T1" fmla="*/ 15242 h 120"/>
                              <a:gd name="T2" fmla="+- 0 15122 15122"/>
                              <a:gd name="T3" fmla="*/ 15122 h 120"/>
                              <a:gd name="T4" fmla="+- 0 15242 15122"/>
                              <a:gd name="T5" fmla="*/ 15242 h 120"/>
                            </a:gdLst>
                            <a:ahLst/>
                            <a:cxnLst>
                              <a:cxn ang="0">
                                <a:pos x="0" y="T1"/>
                              </a:cxn>
                              <a:cxn ang="0">
                                <a:pos x="0" y="T3"/>
                              </a:cxn>
                              <a:cxn ang="0">
                                <a:pos x="0" y="T5"/>
                              </a:cxn>
                            </a:cxnLst>
                            <a:rect l="0" t="0" r="r" b="b"/>
                            <a:pathLst>
                              <a:path h="120">
                                <a:moveTo>
                                  <a:pt x="0" y="120"/>
                                </a:moveTo>
                                <a:lnTo>
                                  <a:pt x="0" y="0"/>
                                </a:lnTo>
                                <a:lnTo>
                                  <a:pt x="0" y="120"/>
                                </a:lnTo>
                                <a:close/>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872306" name="Rectangle 59"/>
                        <wps:cNvSpPr>
                          <a:spLocks noChangeArrowheads="1"/>
                        </wps:cNvSpPr>
                        <wps:spPr bwMode="auto">
                          <a:xfrm>
                            <a:off x="600" y="15122"/>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7731962" name="Rectangle 58"/>
                        <wps:cNvSpPr>
                          <a:spLocks noChangeArrowheads="1"/>
                        </wps:cNvSpPr>
                        <wps:spPr bwMode="auto">
                          <a:xfrm>
                            <a:off x="720" y="15242"/>
                            <a:ext cx="10802" cy="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505840" name="Rectangle 57"/>
                        <wps:cNvSpPr>
                          <a:spLocks noChangeArrowheads="1"/>
                        </wps:cNvSpPr>
                        <wps:spPr bwMode="auto">
                          <a:xfrm>
                            <a:off x="720" y="15122"/>
                            <a:ext cx="10802"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07573137" name="Picture 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522" y="15122"/>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2FAE3BDA">
              <v:group id="Group 1133618682" style="position:absolute;margin-left:30pt;margin-top:30pt;width:558.1pt;height:738.1pt;z-index:-251619261;mso-position-horizontal-relative:page;mso-position-vertical-relative:page" coordsize="11162,14762" coordorigin="600,600" o:spid="_x0000_s1026" w14:anchorId="1AEB82B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">
                <v:rect id="Rectangle 66" style="position:absolute;left:600;top:600;width:120;height:120;visibility:visible;mso-wrap-style:square;v-text-anchor:top" o:spid="_x0000_s1027"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"/>
                <v:rect id="Rectangle 65" style="position:absolute;left:720;top:600;width:10802;height:120;visibility:visible;mso-wrap-style:square;v-text-anchor:top" o:spid="_x0000_s1028"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"/>
                <v:rect id="Rectangle 64" style="position:absolute;left:11522;top:600;width:120;height:120;visibility:visible;mso-wrap-style:square;v-text-anchor:top" o:spid="_x0000_s1029"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"/>
                <v:rect id="Rectangle 63" style="position:absolute;left:600;top:720;width:120;height:14402;visibility:visible;mso-wrap-style:square;v-text-anchor:top" o:spid="_x0000_s1030"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"/>
                <v:rect id="Rectangle 62" style="position:absolute;left:11642;top:720;width:120;height:14402;visibility:visible;mso-wrap-style:square;v-text-anchor:top" o:spid="_x0000_s1031"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"/>
                <v:rect id="Rectangle 61" style="position:absolute;left:11522;top:720;width:120;height:14402;visibility:visible;mso-wrap-style:square;v-text-anchor:top" o:spid="_x0000_s1032"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"/>
                <v:shape id="Freeform 60" style="position:absolute;left:600;top:15122;width:2;height:120;visibility:visible;mso-wrap-style:square;v-text-anchor:top" coordsize="2,120" o:spid="_x0000_s1033" fillcolor="#933634" stroked="f" path="m,120l,,,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">
                  <v:path arrowok="t" o:connecttype="custom" o:connectlocs="0,15242;0,15122;0,15242" o:connectangles="0,0,0"/>
                </v:shape>
                <v:rect id="Rectangle 59" style="position:absolute;left:600;top:15122;width:120;height:120;visibility:visible;mso-wrap-style:square;v-text-anchor:top" o:spid="_x0000_s1034"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"/>
                <v:rect id="Rectangle 58" style="position:absolute;left:720;top:15242;width:10802;height:120;visibility:visible;mso-wrap-style:square;v-text-anchor:top" o:spid="_x0000_s1035"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"/>
                <v:rect id="Rectangle 57" style="position:absolute;left:720;top:15122;width:10802;height:120;visibility:visible;mso-wrap-style:square;v-text-anchor:top" o:spid="_x0000_s1036"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"/>
                <v:shape id="Picture 56" style="position:absolute;left:11522;top:15122;width:240;height:240;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">
                  <v:imagedata o:title="" r:id="rId12"/>
                </v:shape>
                <w10:wrap anchorx="page" anchory="page"/>
              </v:group>
            </w:pict>
          </mc:Fallback>
        </mc:AlternateContent>
      </w:r>
      <w:r w:rsidR="00560890">
        <w:rPr>
          <w:noProof/>
          <w:sz w:val="28"/>
          <w:szCs w:val="28"/>
        </w:rPr>
        <w:t xml:space="preserve"> </w:t>
      </w:r>
      <w:r w:rsidR="00B03888" w:rsidRPr="00223677">
        <w:rPr>
          <w:noProof/>
          <w:sz w:val="28"/>
          <w:szCs w:val="28"/>
        </w:rPr>
        <w:drawing>
          <wp:inline distT="0" distB="0" distL="0" distR="0" wp14:anchorId="1767B2BF" wp14:editId="219C6575">
            <wp:extent cx="1228896" cy="1000265"/>
            <wp:effectExtent l="0" t="0" r="0" b="9525"/>
            <wp:docPr id="725032166" name="Picture 725032166" descr="A black and white logo of a w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39082" name="Picture 1" descr="A black and white logo of a wolf&#10;&#10;Description automatically generated"/>
                    <pic:cNvPicPr/>
                  </pic:nvPicPr>
                  <pic:blipFill>
                    <a:blip r:embed="rId13"/>
                    <a:stretch>
                      <a:fillRect/>
                    </a:stretch>
                  </pic:blipFill>
                  <pic:spPr>
                    <a:xfrm>
                      <a:off x="0" y="0"/>
                      <a:ext cx="1228896" cy="1000265"/>
                    </a:xfrm>
                    <a:prstGeom prst="rect">
                      <a:avLst/>
                    </a:prstGeom>
                  </pic:spPr>
                </pic:pic>
              </a:graphicData>
            </a:graphic>
          </wp:inline>
        </w:drawing>
      </w:r>
      <w:r w:rsidR="00B03888">
        <w:rPr>
          <w:position w:val="30"/>
          <w:sz w:val="20"/>
        </w:rPr>
        <w:tab/>
      </w:r>
      <w:r w:rsidR="00560890">
        <w:rPr>
          <w:noProof/>
          <w:sz w:val="20"/>
        </w:rPr>
        <w:t xml:space="preserve">             </w:t>
      </w:r>
      <w:r w:rsidR="00B03888">
        <w:rPr>
          <w:noProof/>
          <w:sz w:val="20"/>
        </w:rPr>
        <w:drawing>
          <wp:inline distT="0" distB="0" distL="0" distR="0" wp14:anchorId="58EC538D" wp14:editId="7D4E2249">
            <wp:extent cx="3277630" cy="1183004"/>
            <wp:effectExtent l="0" t="0" r="0" b="0"/>
            <wp:docPr id="1243393006" name="Picture 124339300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588797" name="Picture 1348588797" descr="A close up of a logo&#10;&#10;Description automatically generated"/>
                    <pic:cNvPicPr/>
                  </pic:nvPicPr>
                  <pic:blipFill>
                    <a:blip r:embed="rId14" cstate="print"/>
                    <a:stretch>
                      <a:fillRect/>
                    </a:stretch>
                  </pic:blipFill>
                  <pic:spPr>
                    <a:xfrm>
                      <a:off x="0" y="0"/>
                      <a:ext cx="3277630" cy="1183004"/>
                    </a:xfrm>
                    <a:prstGeom prst="rect">
                      <a:avLst/>
                    </a:prstGeom>
                  </pic:spPr>
                </pic:pic>
              </a:graphicData>
            </a:graphic>
          </wp:inline>
        </w:drawing>
      </w:r>
      <w:r w:rsidR="00B03888">
        <w:rPr>
          <w:sz w:val="20"/>
        </w:rPr>
        <w:tab/>
      </w:r>
      <w:r w:rsidR="00560890">
        <w:rPr>
          <w:noProof/>
          <w:sz w:val="28"/>
          <w:szCs w:val="28"/>
        </w:rPr>
        <w:t xml:space="preserve">         </w:t>
      </w:r>
      <w:r w:rsidR="00B03888" w:rsidRPr="00223677">
        <w:rPr>
          <w:noProof/>
          <w:sz w:val="28"/>
          <w:szCs w:val="28"/>
        </w:rPr>
        <w:drawing>
          <wp:inline distT="0" distB="0" distL="0" distR="0" wp14:anchorId="39863F7C" wp14:editId="6E3E405A">
            <wp:extent cx="1228896" cy="1000265"/>
            <wp:effectExtent l="0" t="0" r="0" b="9525"/>
            <wp:docPr id="702541432" name="Picture 702541432" descr="A black and white logo of a w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39082" name="Picture 1" descr="A black and white logo of a wolf&#10;&#10;Description automatically generated"/>
                    <pic:cNvPicPr/>
                  </pic:nvPicPr>
                  <pic:blipFill>
                    <a:blip r:embed="rId13"/>
                    <a:stretch>
                      <a:fillRect/>
                    </a:stretch>
                  </pic:blipFill>
                  <pic:spPr>
                    <a:xfrm>
                      <a:off x="0" y="0"/>
                      <a:ext cx="1228896" cy="1000265"/>
                    </a:xfrm>
                    <a:prstGeom prst="rect">
                      <a:avLst/>
                    </a:prstGeom>
                  </pic:spPr>
                </pic:pic>
              </a:graphicData>
            </a:graphic>
          </wp:inline>
        </w:drawing>
      </w:r>
    </w:p>
    <w:p w14:paraId="4C1156AF" w14:textId="3619DDB9" w:rsidR="00B03888" w:rsidRDefault="00B03888" w:rsidP="00B03888">
      <w:pPr>
        <w:pStyle w:val="BodyText"/>
        <w:spacing w:before="9"/>
        <w:rPr>
          <w:b/>
          <w:i/>
          <w:sz w:val="9"/>
        </w:rPr>
      </w:pPr>
    </w:p>
    <w:p w14:paraId="24A556D6" w14:textId="7A58FBEE" w:rsidR="00B03888" w:rsidRPr="00106DE8" w:rsidRDefault="00B03888" w:rsidP="00171FF9">
      <w:pPr>
        <w:pStyle w:val="BodyText"/>
        <w:spacing w:before="9"/>
        <w:ind w:left="284"/>
        <w:rPr>
          <w:rStyle w:val="normaltextrun"/>
          <w:rFonts w:ascii="Dreaming Outloud Pro" w:hAnsi="Dreaming Outloud Pro" w:cs="Dreaming Outloud Pro"/>
          <w:color w:val="000000"/>
          <w:sz w:val="34"/>
          <w:szCs w:val="34"/>
          <w:shd w:val="clear" w:color="auto" w:fill="FFFFFF"/>
        </w:rPr>
      </w:pPr>
      <w:r w:rsidRPr="00106DE8">
        <w:rPr>
          <w:rStyle w:val="normaltextrun"/>
          <w:rFonts w:ascii="Dreaming Outloud Pro" w:hAnsi="Dreaming Outloud Pro" w:cs="Dreaming Outloud Pro"/>
          <w:color w:val="000000"/>
          <w:sz w:val="34"/>
          <w:szCs w:val="34"/>
          <w:shd w:val="clear" w:color="auto" w:fill="FFFFFF"/>
        </w:rPr>
        <w:t>The canteen will be open Mondays, Tuesdays and Wednesdays.</w:t>
      </w:r>
    </w:p>
    <w:p w14:paraId="76010922" w14:textId="50EAAE96" w:rsidR="00B03888" w:rsidRPr="00106DE8" w:rsidRDefault="0088165F" w:rsidP="00171FF9">
      <w:pPr>
        <w:pStyle w:val="BodyText"/>
        <w:spacing w:before="9"/>
        <w:ind w:left="284"/>
        <w:rPr>
          <w:rStyle w:val="normaltextrun"/>
          <w:rFonts w:ascii="Dreaming Outloud Pro" w:hAnsi="Dreaming Outloud Pro" w:cs="Dreaming Outloud Pro"/>
          <w:color w:val="000000"/>
          <w:sz w:val="34"/>
          <w:szCs w:val="34"/>
          <w:shd w:val="clear" w:color="auto" w:fill="FFFFFF"/>
        </w:rPr>
      </w:pPr>
      <w:r w:rsidRPr="00106DE8">
        <w:rPr>
          <w:rFonts w:ascii="Dreaming Outloud Pro" w:hAnsi="Dreaming Outloud Pro" w:cs="Dreaming Outloud Pro"/>
          <w:b/>
          <w:i/>
          <w:noProof/>
          <w:sz w:val="24"/>
          <w:szCs w:val="24"/>
        </w:rPr>
        <w:drawing>
          <wp:anchor distT="0" distB="0" distL="114300" distR="114300" simplePos="0" relativeHeight="251658285" behindDoc="0" locked="0" layoutInCell="1" allowOverlap="1" wp14:anchorId="47D1ED80" wp14:editId="633753D0">
            <wp:simplePos x="0" y="0"/>
            <wp:positionH relativeFrom="column">
              <wp:posOffset>3218180</wp:posOffset>
            </wp:positionH>
            <wp:positionV relativeFrom="paragraph">
              <wp:posOffset>70485</wp:posOffset>
            </wp:positionV>
            <wp:extent cx="3420110" cy="1295400"/>
            <wp:effectExtent l="0" t="0" r="8890" b="0"/>
            <wp:wrapThrough wrapText="bothSides">
              <wp:wrapPolygon edited="0">
                <wp:start x="0" y="0"/>
                <wp:lineTo x="0" y="21282"/>
                <wp:lineTo x="21536" y="21282"/>
                <wp:lineTo x="21536" y="0"/>
                <wp:lineTo x="0" y="0"/>
              </wp:wrapPolygon>
            </wp:wrapThrough>
            <wp:docPr id="1098816376" name="Picture 1098816376" descr="A group of kids holding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816376" name="Picture 17" descr="A group of kids holding letters&#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0110" cy="1295400"/>
                    </a:xfrm>
                    <a:prstGeom prst="rect">
                      <a:avLst/>
                    </a:prstGeom>
                    <a:noFill/>
                  </pic:spPr>
                </pic:pic>
              </a:graphicData>
            </a:graphic>
            <wp14:sizeRelH relativeFrom="margin">
              <wp14:pctWidth>0</wp14:pctWidth>
            </wp14:sizeRelH>
            <wp14:sizeRelV relativeFrom="margin">
              <wp14:pctHeight>0</wp14:pctHeight>
            </wp14:sizeRelV>
          </wp:anchor>
        </w:drawing>
      </w:r>
      <w:r w:rsidR="00B03888" w:rsidRPr="00106DE8">
        <w:rPr>
          <w:rStyle w:val="normaltextrun"/>
          <w:rFonts w:ascii="Dreaming Outloud Pro" w:hAnsi="Dreaming Outloud Pro" w:cs="Dreaming Outloud Pro"/>
          <w:color w:val="000000"/>
          <w:sz w:val="34"/>
          <w:szCs w:val="34"/>
          <w:shd w:val="clear" w:color="auto" w:fill="FFFFFF"/>
        </w:rPr>
        <w:t>It is located near the upstairs lunch area</w:t>
      </w:r>
      <w:r w:rsidR="00171FF9" w:rsidRPr="00106DE8">
        <w:rPr>
          <w:rStyle w:val="normaltextrun"/>
          <w:rFonts w:ascii="Dreaming Outloud Pro" w:hAnsi="Dreaming Outloud Pro" w:cs="Dreaming Outloud Pro"/>
          <w:color w:val="000000"/>
          <w:sz w:val="34"/>
          <w:szCs w:val="34"/>
          <w:shd w:val="clear" w:color="auto" w:fill="FFFFFF"/>
        </w:rPr>
        <w:t xml:space="preserve"> </w:t>
      </w:r>
      <w:r w:rsidR="00B03888" w:rsidRPr="00106DE8">
        <w:rPr>
          <w:rStyle w:val="normaltextrun"/>
          <w:rFonts w:ascii="Dreaming Outloud Pro" w:hAnsi="Dreaming Outloud Pro" w:cs="Dreaming Outloud Pro"/>
          <w:color w:val="000000"/>
          <w:sz w:val="34"/>
          <w:szCs w:val="34"/>
          <w:shd w:val="clear" w:color="auto" w:fill="FFFFFF"/>
        </w:rPr>
        <w:t>and will be open from 11:30-12:15.</w:t>
      </w:r>
    </w:p>
    <w:p w14:paraId="20C862CD" w14:textId="49832435" w:rsidR="00B03888" w:rsidRPr="00B77252" w:rsidRDefault="00B03888" w:rsidP="00171FF9">
      <w:pPr>
        <w:pStyle w:val="BodyText"/>
        <w:spacing w:before="9"/>
        <w:ind w:left="284"/>
        <w:rPr>
          <w:rStyle w:val="eop"/>
          <w:rFonts w:ascii="Dreaming Outloud Pro" w:hAnsi="Dreaming Outloud Pro" w:cs="Dreaming Outloud Pro"/>
          <w:b/>
          <w:bCs/>
          <w:color w:val="000000"/>
          <w:sz w:val="34"/>
          <w:szCs w:val="34"/>
          <w:shd w:val="clear" w:color="auto" w:fill="FFFFFF"/>
        </w:rPr>
      </w:pPr>
      <w:r w:rsidRPr="00B77252">
        <w:rPr>
          <w:rFonts w:ascii="Dreaming Outloud Pro" w:hAnsi="Dreaming Outloud Pro" w:cs="Dreaming Outloud Pro"/>
          <w:b/>
          <w:bCs/>
          <w:noProof/>
        </w:rPr>
        <mc:AlternateContent>
          <mc:Choice Requires="wpg">
            <w:drawing>
              <wp:anchor distT="0" distB="0" distL="0" distR="0" simplePos="0" relativeHeight="251658286" behindDoc="0" locked="0" layoutInCell="1" allowOverlap="1" wp14:anchorId="69D596FB" wp14:editId="6418F051">
                <wp:simplePos x="0" y="0"/>
                <wp:positionH relativeFrom="page">
                  <wp:posOffset>586740</wp:posOffset>
                </wp:positionH>
                <wp:positionV relativeFrom="paragraph">
                  <wp:posOffset>871855</wp:posOffset>
                </wp:positionV>
                <wp:extent cx="6569075" cy="70485"/>
                <wp:effectExtent l="6350" t="6350" r="6350" b="18415"/>
                <wp:wrapTopAndBottom/>
                <wp:docPr id="1582751998" name="Group 1582751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9075" cy="70485"/>
                          <a:chOff x="910" y="158"/>
                          <a:chExt cx="10345" cy="111"/>
                        </a:xfrm>
                      </wpg:grpSpPr>
                      <wps:wsp>
                        <wps:cNvPr id="1061765385" name="AutoShape 76"/>
                        <wps:cNvSpPr>
                          <a:spLocks/>
                        </wps:cNvSpPr>
                        <wps:spPr bwMode="auto">
                          <a:xfrm>
                            <a:off x="930" y="178"/>
                            <a:ext cx="10305" cy="71"/>
                          </a:xfrm>
                          <a:custGeom>
                            <a:avLst/>
                            <a:gdLst>
                              <a:gd name="T0" fmla="+- 0 7371 930"/>
                              <a:gd name="T1" fmla="*/ T0 w 10305"/>
                              <a:gd name="T2" fmla="+- 0 241 178"/>
                              <a:gd name="T3" fmla="*/ 241 h 71"/>
                              <a:gd name="T4" fmla="+- 0 2218 930"/>
                              <a:gd name="T5" fmla="*/ T4 w 10305"/>
                              <a:gd name="T6" fmla="+- 0 241 178"/>
                              <a:gd name="T7" fmla="*/ 241 h 71"/>
                              <a:gd name="T8" fmla="+- 0 5197 930"/>
                              <a:gd name="T9" fmla="*/ T8 w 10305"/>
                              <a:gd name="T10" fmla="+- 0 249 178"/>
                              <a:gd name="T11" fmla="*/ 249 h 71"/>
                              <a:gd name="T12" fmla="+- 0 7371 930"/>
                              <a:gd name="T13" fmla="*/ T12 w 10305"/>
                              <a:gd name="T14" fmla="+- 0 241 178"/>
                              <a:gd name="T15" fmla="*/ 241 h 71"/>
                              <a:gd name="T16" fmla="+- 0 11235 930"/>
                              <a:gd name="T17" fmla="*/ T16 w 10305"/>
                              <a:gd name="T18" fmla="+- 0 241 178"/>
                              <a:gd name="T19" fmla="*/ 241 h 71"/>
                              <a:gd name="T20" fmla="+- 0 7371 930"/>
                              <a:gd name="T21" fmla="*/ T20 w 10305"/>
                              <a:gd name="T22" fmla="+- 0 241 178"/>
                              <a:gd name="T23" fmla="*/ 241 h 71"/>
                              <a:gd name="T24" fmla="+- 0 10349 930"/>
                              <a:gd name="T25" fmla="*/ T24 w 10305"/>
                              <a:gd name="T26" fmla="+- 0 249 178"/>
                              <a:gd name="T27" fmla="*/ 249 h 71"/>
                              <a:gd name="T28" fmla="+- 0 11235 930"/>
                              <a:gd name="T29" fmla="*/ T28 w 10305"/>
                              <a:gd name="T30" fmla="+- 0 245 178"/>
                              <a:gd name="T31" fmla="*/ 245 h 71"/>
                              <a:gd name="T32" fmla="+- 0 11235 930"/>
                              <a:gd name="T33" fmla="*/ T32 w 10305"/>
                              <a:gd name="T34" fmla="+- 0 241 178"/>
                              <a:gd name="T35" fmla="*/ 241 h 71"/>
                              <a:gd name="T36" fmla="+- 0 1816 930"/>
                              <a:gd name="T37" fmla="*/ T36 w 10305"/>
                              <a:gd name="T38" fmla="+- 0 178 178"/>
                              <a:gd name="T39" fmla="*/ 178 h 71"/>
                              <a:gd name="T40" fmla="+- 0 930 930"/>
                              <a:gd name="T41" fmla="*/ T40 w 10305"/>
                              <a:gd name="T42" fmla="+- 0 183 178"/>
                              <a:gd name="T43" fmla="*/ 183 h 71"/>
                              <a:gd name="T44" fmla="+- 0 930 930"/>
                              <a:gd name="T45" fmla="*/ T44 w 10305"/>
                              <a:gd name="T46" fmla="+- 0 245 178"/>
                              <a:gd name="T47" fmla="*/ 245 h 71"/>
                              <a:gd name="T48" fmla="+- 0 11235 930"/>
                              <a:gd name="T49" fmla="*/ T48 w 10305"/>
                              <a:gd name="T50" fmla="+- 0 241 178"/>
                              <a:gd name="T51" fmla="*/ 241 h 71"/>
                              <a:gd name="T52" fmla="+- 0 11235 930"/>
                              <a:gd name="T53" fmla="*/ T52 w 10305"/>
                              <a:gd name="T54" fmla="+- 0 187 178"/>
                              <a:gd name="T55" fmla="*/ 187 h 71"/>
                              <a:gd name="T56" fmla="+- 0 4794 930"/>
                              <a:gd name="T57" fmla="*/ T56 w 10305"/>
                              <a:gd name="T58" fmla="+- 0 187 178"/>
                              <a:gd name="T59" fmla="*/ 187 h 71"/>
                              <a:gd name="T60" fmla="+- 0 1816 930"/>
                              <a:gd name="T61" fmla="*/ T60 w 10305"/>
                              <a:gd name="T62" fmla="+- 0 178 178"/>
                              <a:gd name="T63" fmla="*/ 178 h 71"/>
                              <a:gd name="T64" fmla="+- 0 6968 930"/>
                              <a:gd name="T65" fmla="*/ T64 w 10305"/>
                              <a:gd name="T66" fmla="+- 0 178 178"/>
                              <a:gd name="T67" fmla="*/ 178 h 71"/>
                              <a:gd name="T68" fmla="+- 0 4794 930"/>
                              <a:gd name="T69" fmla="*/ T68 w 10305"/>
                              <a:gd name="T70" fmla="+- 0 187 178"/>
                              <a:gd name="T71" fmla="*/ 187 h 71"/>
                              <a:gd name="T72" fmla="+- 0 9947 930"/>
                              <a:gd name="T73" fmla="*/ T72 w 10305"/>
                              <a:gd name="T74" fmla="+- 0 187 178"/>
                              <a:gd name="T75" fmla="*/ 187 h 71"/>
                              <a:gd name="T76" fmla="+- 0 6968 930"/>
                              <a:gd name="T77" fmla="*/ T76 w 10305"/>
                              <a:gd name="T78" fmla="+- 0 178 178"/>
                              <a:gd name="T79" fmla="*/ 178 h 71"/>
                              <a:gd name="T80" fmla="+- 0 11235 930"/>
                              <a:gd name="T81" fmla="*/ T80 w 10305"/>
                              <a:gd name="T82" fmla="+- 0 183 178"/>
                              <a:gd name="T83" fmla="*/ 183 h 71"/>
                              <a:gd name="T84" fmla="+- 0 9947 930"/>
                              <a:gd name="T85" fmla="*/ T84 w 10305"/>
                              <a:gd name="T86" fmla="+- 0 187 178"/>
                              <a:gd name="T87" fmla="*/ 187 h 71"/>
                              <a:gd name="T88" fmla="+- 0 11235 930"/>
                              <a:gd name="T89" fmla="*/ T88 w 10305"/>
                              <a:gd name="T90" fmla="+- 0 187 178"/>
                              <a:gd name="T91" fmla="*/ 187 h 71"/>
                              <a:gd name="T92" fmla="+- 0 11235 930"/>
                              <a:gd name="T93" fmla="*/ T92 w 10305"/>
                              <a:gd name="T94" fmla="+- 0 183 178"/>
                              <a:gd name="T95" fmla="*/ 18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305" h="71">
                                <a:moveTo>
                                  <a:pt x="6441" y="63"/>
                                </a:moveTo>
                                <a:lnTo>
                                  <a:pt x="1288" y="63"/>
                                </a:lnTo>
                                <a:lnTo>
                                  <a:pt x="4267" y="71"/>
                                </a:lnTo>
                                <a:lnTo>
                                  <a:pt x="6441" y="63"/>
                                </a:lnTo>
                                <a:close/>
                                <a:moveTo>
                                  <a:pt x="10305" y="63"/>
                                </a:moveTo>
                                <a:lnTo>
                                  <a:pt x="6441" y="63"/>
                                </a:lnTo>
                                <a:lnTo>
                                  <a:pt x="9419" y="71"/>
                                </a:lnTo>
                                <a:lnTo>
                                  <a:pt x="10305" y="67"/>
                                </a:lnTo>
                                <a:lnTo>
                                  <a:pt x="10305" y="63"/>
                                </a:lnTo>
                                <a:close/>
                                <a:moveTo>
                                  <a:pt x="886" y="0"/>
                                </a:moveTo>
                                <a:lnTo>
                                  <a:pt x="0" y="5"/>
                                </a:lnTo>
                                <a:lnTo>
                                  <a:pt x="0" y="67"/>
                                </a:lnTo>
                                <a:lnTo>
                                  <a:pt x="10305" y="63"/>
                                </a:lnTo>
                                <a:lnTo>
                                  <a:pt x="10305" y="9"/>
                                </a:lnTo>
                                <a:lnTo>
                                  <a:pt x="3864" y="9"/>
                                </a:lnTo>
                                <a:lnTo>
                                  <a:pt x="886" y="0"/>
                                </a:lnTo>
                                <a:close/>
                                <a:moveTo>
                                  <a:pt x="6038" y="0"/>
                                </a:moveTo>
                                <a:lnTo>
                                  <a:pt x="3864" y="9"/>
                                </a:lnTo>
                                <a:lnTo>
                                  <a:pt x="9017" y="9"/>
                                </a:lnTo>
                                <a:lnTo>
                                  <a:pt x="6038" y="0"/>
                                </a:lnTo>
                                <a:close/>
                                <a:moveTo>
                                  <a:pt x="10305" y="5"/>
                                </a:moveTo>
                                <a:lnTo>
                                  <a:pt x="9017" y="9"/>
                                </a:lnTo>
                                <a:lnTo>
                                  <a:pt x="10305" y="9"/>
                                </a:lnTo>
                                <a:lnTo>
                                  <a:pt x="10305" y="5"/>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40407" name="Freeform 75"/>
                        <wps:cNvSpPr>
                          <a:spLocks/>
                        </wps:cNvSpPr>
                        <wps:spPr bwMode="auto">
                          <a:xfrm>
                            <a:off x="930" y="178"/>
                            <a:ext cx="10305" cy="71"/>
                          </a:xfrm>
                          <a:custGeom>
                            <a:avLst/>
                            <a:gdLst>
                              <a:gd name="T0" fmla="+- 0 1252 930"/>
                              <a:gd name="T1" fmla="*/ T0 w 10305"/>
                              <a:gd name="T2" fmla="+- 0 180 178"/>
                              <a:gd name="T3" fmla="*/ 180 h 71"/>
                              <a:gd name="T4" fmla="+- 0 1655 930"/>
                              <a:gd name="T5" fmla="*/ T4 w 10305"/>
                              <a:gd name="T6" fmla="+- 0 179 178"/>
                              <a:gd name="T7" fmla="*/ 179 h 71"/>
                              <a:gd name="T8" fmla="+- 0 2057 930"/>
                              <a:gd name="T9" fmla="*/ T8 w 10305"/>
                              <a:gd name="T10" fmla="+- 0 178 178"/>
                              <a:gd name="T11" fmla="*/ 178 h 71"/>
                              <a:gd name="T12" fmla="+- 0 2460 930"/>
                              <a:gd name="T13" fmla="*/ T12 w 10305"/>
                              <a:gd name="T14" fmla="+- 0 179 178"/>
                              <a:gd name="T15" fmla="*/ 179 h 71"/>
                              <a:gd name="T16" fmla="+- 0 2862 930"/>
                              <a:gd name="T17" fmla="*/ T16 w 10305"/>
                              <a:gd name="T18" fmla="+- 0 180 178"/>
                              <a:gd name="T19" fmla="*/ 180 h 71"/>
                              <a:gd name="T20" fmla="+- 0 3265 930"/>
                              <a:gd name="T21" fmla="*/ T20 w 10305"/>
                              <a:gd name="T22" fmla="+- 0 182 178"/>
                              <a:gd name="T23" fmla="*/ 182 h 71"/>
                              <a:gd name="T24" fmla="+- 0 3667 930"/>
                              <a:gd name="T25" fmla="*/ T24 w 10305"/>
                              <a:gd name="T26" fmla="+- 0 183 178"/>
                              <a:gd name="T27" fmla="*/ 183 h 71"/>
                              <a:gd name="T28" fmla="+- 0 4070 930"/>
                              <a:gd name="T29" fmla="*/ T28 w 10305"/>
                              <a:gd name="T30" fmla="+- 0 185 178"/>
                              <a:gd name="T31" fmla="*/ 185 h 71"/>
                              <a:gd name="T32" fmla="+- 0 4472 930"/>
                              <a:gd name="T33" fmla="*/ T32 w 10305"/>
                              <a:gd name="T34" fmla="+- 0 186 178"/>
                              <a:gd name="T35" fmla="*/ 186 h 71"/>
                              <a:gd name="T36" fmla="+- 0 4875 930"/>
                              <a:gd name="T37" fmla="*/ T36 w 10305"/>
                              <a:gd name="T38" fmla="+- 0 187 178"/>
                              <a:gd name="T39" fmla="*/ 187 h 71"/>
                              <a:gd name="T40" fmla="+- 0 5277 930"/>
                              <a:gd name="T41" fmla="*/ T40 w 10305"/>
                              <a:gd name="T42" fmla="+- 0 187 178"/>
                              <a:gd name="T43" fmla="*/ 187 h 71"/>
                              <a:gd name="T44" fmla="+- 0 5680 930"/>
                              <a:gd name="T45" fmla="*/ T44 w 10305"/>
                              <a:gd name="T46" fmla="+- 0 185 178"/>
                              <a:gd name="T47" fmla="*/ 185 h 71"/>
                              <a:gd name="T48" fmla="+- 0 6082 930"/>
                              <a:gd name="T49" fmla="*/ T48 w 10305"/>
                              <a:gd name="T50" fmla="+- 0 183 178"/>
                              <a:gd name="T51" fmla="*/ 183 h 71"/>
                              <a:gd name="T52" fmla="+- 0 6485 930"/>
                              <a:gd name="T53" fmla="*/ T52 w 10305"/>
                              <a:gd name="T54" fmla="+- 0 180 178"/>
                              <a:gd name="T55" fmla="*/ 180 h 71"/>
                              <a:gd name="T56" fmla="+- 0 6888 930"/>
                              <a:gd name="T57" fmla="*/ T56 w 10305"/>
                              <a:gd name="T58" fmla="+- 0 179 178"/>
                              <a:gd name="T59" fmla="*/ 179 h 71"/>
                              <a:gd name="T60" fmla="+- 0 7290 930"/>
                              <a:gd name="T61" fmla="*/ T60 w 10305"/>
                              <a:gd name="T62" fmla="+- 0 178 178"/>
                              <a:gd name="T63" fmla="*/ 178 h 71"/>
                              <a:gd name="T64" fmla="+- 0 7693 930"/>
                              <a:gd name="T65" fmla="*/ T64 w 10305"/>
                              <a:gd name="T66" fmla="+- 0 179 178"/>
                              <a:gd name="T67" fmla="*/ 179 h 71"/>
                              <a:gd name="T68" fmla="+- 0 8095 930"/>
                              <a:gd name="T69" fmla="*/ T68 w 10305"/>
                              <a:gd name="T70" fmla="+- 0 180 178"/>
                              <a:gd name="T71" fmla="*/ 180 h 71"/>
                              <a:gd name="T72" fmla="+- 0 8498 930"/>
                              <a:gd name="T73" fmla="*/ T72 w 10305"/>
                              <a:gd name="T74" fmla="+- 0 182 178"/>
                              <a:gd name="T75" fmla="*/ 182 h 71"/>
                              <a:gd name="T76" fmla="+- 0 8900 930"/>
                              <a:gd name="T77" fmla="*/ T76 w 10305"/>
                              <a:gd name="T78" fmla="+- 0 184 178"/>
                              <a:gd name="T79" fmla="*/ 184 h 71"/>
                              <a:gd name="T80" fmla="+- 0 9303 930"/>
                              <a:gd name="T81" fmla="*/ T80 w 10305"/>
                              <a:gd name="T82" fmla="+- 0 185 178"/>
                              <a:gd name="T83" fmla="*/ 185 h 71"/>
                              <a:gd name="T84" fmla="+- 0 9705 930"/>
                              <a:gd name="T85" fmla="*/ T84 w 10305"/>
                              <a:gd name="T86" fmla="+- 0 186 178"/>
                              <a:gd name="T87" fmla="*/ 186 h 71"/>
                              <a:gd name="T88" fmla="+- 0 10108 930"/>
                              <a:gd name="T89" fmla="*/ T88 w 10305"/>
                              <a:gd name="T90" fmla="+- 0 187 178"/>
                              <a:gd name="T91" fmla="*/ 187 h 71"/>
                              <a:gd name="T92" fmla="+- 0 10510 930"/>
                              <a:gd name="T93" fmla="*/ T92 w 10305"/>
                              <a:gd name="T94" fmla="+- 0 186 178"/>
                              <a:gd name="T95" fmla="*/ 186 h 71"/>
                              <a:gd name="T96" fmla="+- 0 10913 930"/>
                              <a:gd name="T97" fmla="*/ T96 w 10305"/>
                              <a:gd name="T98" fmla="+- 0 185 178"/>
                              <a:gd name="T99" fmla="*/ 185 h 71"/>
                              <a:gd name="T100" fmla="+- 0 11235 930"/>
                              <a:gd name="T101" fmla="*/ T100 w 10305"/>
                              <a:gd name="T102" fmla="+- 0 245 178"/>
                              <a:gd name="T103" fmla="*/ 245 h 71"/>
                              <a:gd name="T104" fmla="+- 0 10832 930"/>
                              <a:gd name="T105" fmla="*/ T104 w 10305"/>
                              <a:gd name="T106" fmla="+- 0 247 178"/>
                              <a:gd name="T107" fmla="*/ 247 h 71"/>
                              <a:gd name="T108" fmla="+- 0 10430 930"/>
                              <a:gd name="T109" fmla="*/ T108 w 10305"/>
                              <a:gd name="T110" fmla="+- 0 249 178"/>
                              <a:gd name="T111" fmla="*/ 249 h 71"/>
                              <a:gd name="T112" fmla="+- 0 10027 930"/>
                              <a:gd name="T113" fmla="*/ T112 w 10305"/>
                              <a:gd name="T114" fmla="+- 0 249 178"/>
                              <a:gd name="T115" fmla="*/ 249 h 71"/>
                              <a:gd name="T116" fmla="+- 0 9625 930"/>
                              <a:gd name="T117" fmla="*/ T116 w 10305"/>
                              <a:gd name="T118" fmla="+- 0 248 178"/>
                              <a:gd name="T119" fmla="*/ 248 h 71"/>
                              <a:gd name="T120" fmla="+- 0 9222 930"/>
                              <a:gd name="T121" fmla="*/ T120 w 10305"/>
                              <a:gd name="T122" fmla="+- 0 247 178"/>
                              <a:gd name="T123" fmla="*/ 247 h 71"/>
                              <a:gd name="T124" fmla="+- 0 8820 930"/>
                              <a:gd name="T125" fmla="*/ T124 w 10305"/>
                              <a:gd name="T126" fmla="+- 0 245 178"/>
                              <a:gd name="T127" fmla="*/ 245 h 71"/>
                              <a:gd name="T128" fmla="+- 0 8417 930"/>
                              <a:gd name="T129" fmla="*/ T128 w 10305"/>
                              <a:gd name="T130" fmla="+- 0 244 178"/>
                              <a:gd name="T131" fmla="*/ 244 h 71"/>
                              <a:gd name="T132" fmla="+- 0 8015 930"/>
                              <a:gd name="T133" fmla="*/ T132 w 10305"/>
                              <a:gd name="T134" fmla="+- 0 242 178"/>
                              <a:gd name="T135" fmla="*/ 242 h 71"/>
                              <a:gd name="T136" fmla="+- 0 7612 930"/>
                              <a:gd name="T137" fmla="*/ T136 w 10305"/>
                              <a:gd name="T138" fmla="+- 0 241 178"/>
                              <a:gd name="T139" fmla="*/ 241 h 71"/>
                              <a:gd name="T140" fmla="+- 0 7210 930"/>
                              <a:gd name="T141" fmla="*/ T140 w 10305"/>
                              <a:gd name="T142" fmla="+- 0 241 178"/>
                              <a:gd name="T143" fmla="*/ 241 h 71"/>
                              <a:gd name="T144" fmla="+- 0 6807 930"/>
                              <a:gd name="T145" fmla="*/ T144 w 10305"/>
                              <a:gd name="T146" fmla="+- 0 241 178"/>
                              <a:gd name="T147" fmla="*/ 241 h 71"/>
                              <a:gd name="T148" fmla="+- 0 6404 930"/>
                              <a:gd name="T149" fmla="*/ T148 w 10305"/>
                              <a:gd name="T150" fmla="+- 0 243 178"/>
                              <a:gd name="T151" fmla="*/ 243 h 71"/>
                              <a:gd name="T152" fmla="+- 0 6002 930"/>
                              <a:gd name="T153" fmla="*/ T152 w 10305"/>
                              <a:gd name="T154" fmla="+- 0 245 178"/>
                              <a:gd name="T155" fmla="*/ 245 h 71"/>
                              <a:gd name="T156" fmla="+- 0 5599 930"/>
                              <a:gd name="T157" fmla="*/ T156 w 10305"/>
                              <a:gd name="T158" fmla="+- 0 248 178"/>
                              <a:gd name="T159" fmla="*/ 248 h 71"/>
                              <a:gd name="T160" fmla="+- 0 5197 930"/>
                              <a:gd name="T161" fmla="*/ T160 w 10305"/>
                              <a:gd name="T162" fmla="+- 0 249 178"/>
                              <a:gd name="T163" fmla="*/ 249 h 71"/>
                              <a:gd name="T164" fmla="+- 0 4794 930"/>
                              <a:gd name="T165" fmla="*/ T164 w 10305"/>
                              <a:gd name="T166" fmla="+- 0 249 178"/>
                              <a:gd name="T167" fmla="*/ 249 h 71"/>
                              <a:gd name="T168" fmla="+- 0 4392 930"/>
                              <a:gd name="T169" fmla="*/ T168 w 10305"/>
                              <a:gd name="T170" fmla="+- 0 248 178"/>
                              <a:gd name="T171" fmla="*/ 248 h 71"/>
                              <a:gd name="T172" fmla="+- 0 3989 930"/>
                              <a:gd name="T173" fmla="*/ T172 w 10305"/>
                              <a:gd name="T174" fmla="+- 0 247 178"/>
                              <a:gd name="T175" fmla="*/ 247 h 71"/>
                              <a:gd name="T176" fmla="+- 0 3587 930"/>
                              <a:gd name="T177" fmla="*/ T176 w 10305"/>
                              <a:gd name="T178" fmla="+- 0 245 178"/>
                              <a:gd name="T179" fmla="*/ 245 h 71"/>
                              <a:gd name="T180" fmla="+- 0 3184 930"/>
                              <a:gd name="T181" fmla="*/ T180 w 10305"/>
                              <a:gd name="T182" fmla="+- 0 243 178"/>
                              <a:gd name="T183" fmla="*/ 243 h 71"/>
                              <a:gd name="T184" fmla="+- 0 2782 930"/>
                              <a:gd name="T185" fmla="*/ T184 w 10305"/>
                              <a:gd name="T186" fmla="+- 0 242 178"/>
                              <a:gd name="T187" fmla="*/ 242 h 71"/>
                              <a:gd name="T188" fmla="+- 0 2379 930"/>
                              <a:gd name="T189" fmla="*/ T188 w 10305"/>
                              <a:gd name="T190" fmla="+- 0 241 178"/>
                              <a:gd name="T191" fmla="*/ 241 h 71"/>
                              <a:gd name="T192" fmla="+- 0 1977 930"/>
                              <a:gd name="T193" fmla="*/ T192 w 10305"/>
                              <a:gd name="T194" fmla="+- 0 241 178"/>
                              <a:gd name="T195" fmla="*/ 241 h 71"/>
                              <a:gd name="T196" fmla="+- 0 1574 930"/>
                              <a:gd name="T197" fmla="*/ T196 w 10305"/>
                              <a:gd name="T198" fmla="+- 0 241 178"/>
                              <a:gd name="T199" fmla="*/ 241 h 71"/>
                              <a:gd name="T200" fmla="+- 0 1172 930"/>
                              <a:gd name="T201" fmla="*/ T200 w 10305"/>
                              <a:gd name="T202" fmla="+- 0 243 178"/>
                              <a:gd name="T203" fmla="*/ 24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305" h="71">
                                <a:moveTo>
                                  <a:pt x="0" y="5"/>
                                </a:moveTo>
                                <a:lnTo>
                                  <a:pt x="81" y="4"/>
                                </a:lnTo>
                                <a:lnTo>
                                  <a:pt x="161" y="3"/>
                                </a:lnTo>
                                <a:lnTo>
                                  <a:pt x="242" y="3"/>
                                </a:lnTo>
                                <a:lnTo>
                                  <a:pt x="322" y="2"/>
                                </a:lnTo>
                                <a:lnTo>
                                  <a:pt x="403" y="2"/>
                                </a:lnTo>
                                <a:lnTo>
                                  <a:pt x="483" y="2"/>
                                </a:lnTo>
                                <a:lnTo>
                                  <a:pt x="564" y="1"/>
                                </a:lnTo>
                                <a:lnTo>
                                  <a:pt x="644" y="1"/>
                                </a:lnTo>
                                <a:lnTo>
                                  <a:pt x="725" y="1"/>
                                </a:lnTo>
                                <a:lnTo>
                                  <a:pt x="805" y="1"/>
                                </a:lnTo>
                                <a:lnTo>
                                  <a:pt x="886" y="0"/>
                                </a:lnTo>
                                <a:lnTo>
                                  <a:pt x="966" y="0"/>
                                </a:lnTo>
                                <a:lnTo>
                                  <a:pt x="1047" y="0"/>
                                </a:lnTo>
                                <a:lnTo>
                                  <a:pt x="1127" y="0"/>
                                </a:lnTo>
                                <a:lnTo>
                                  <a:pt x="1208" y="0"/>
                                </a:lnTo>
                                <a:lnTo>
                                  <a:pt x="1288" y="0"/>
                                </a:lnTo>
                                <a:lnTo>
                                  <a:pt x="1369" y="1"/>
                                </a:lnTo>
                                <a:lnTo>
                                  <a:pt x="1449" y="1"/>
                                </a:lnTo>
                                <a:lnTo>
                                  <a:pt x="1530" y="1"/>
                                </a:lnTo>
                                <a:lnTo>
                                  <a:pt x="1610" y="1"/>
                                </a:lnTo>
                                <a:lnTo>
                                  <a:pt x="1691" y="1"/>
                                </a:lnTo>
                                <a:lnTo>
                                  <a:pt x="1771" y="1"/>
                                </a:lnTo>
                                <a:lnTo>
                                  <a:pt x="1852" y="2"/>
                                </a:lnTo>
                                <a:lnTo>
                                  <a:pt x="1932" y="2"/>
                                </a:lnTo>
                                <a:lnTo>
                                  <a:pt x="2013" y="2"/>
                                </a:lnTo>
                                <a:lnTo>
                                  <a:pt x="2093" y="3"/>
                                </a:lnTo>
                                <a:lnTo>
                                  <a:pt x="2174" y="3"/>
                                </a:lnTo>
                                <a:lnTo>
                                  <a:pt x="2254" y="3"/>
                                </a:lnTo>
                                <a:lnTo>
                                  <a:pt x="2335" y="4"/>
                                </a:lnTo>
                                <a:lnTo>
                                  <a:pt x="2415" y="4"/>
                                </a:lnTo>
                                <a:lnTo>
                                  <a:pt x="2496" y="4"/>
                                </a:lnTo>
                                <a:lnTo>
                                  <a:pt x="2576" y="5"/>
                                </a:lnTo>
                                <a:lnTo>
                                  <a:pt x="2657" y="5"/>
                                </a:lnTo>
                                <a:lnTo>
                                  <a:pt x="2737" y="5"/>
                                </a:lnTo>
                                <a:lnTo>
                                  <a:pt x="2818" y="6"/>
                                </a:lnTo>
                                <a:lnTo>
                                  <a:pt x="2898" y="6"/>
                                </a:lnTo>
                                <a:lnTo>
                                  <a:pt x="2979" y="6"/>
                                </a:lnTo>
                                <a:lnTo>
                                  <a:pt x="3059" y="7"/>
                                </a:lnTo>
                                <a:lnTo>
                                  <a:pt x="3140" y="7"/>
                                </a:lnTo>
                                <a:lnTo>
                                  <a:pt x="3220" y="7"/>
                                </a:lnTo>
                                <a:lnTo>
                                  <a:pt x="3301" y="7"/>
                                </a:lnTo>
                                <a:lnTo>
                                  <a:pt x="3381" y="8"/>
                                </a:lnTo>
                                <a:lnTo>
                                  <a:pt x="3462" y="8"/>
                                </a:lnTo>
                                <a:lnTo>
                                  <a:pt x="3542" y="8"/>
                                </a:lnTo>
                                <a:lnTo>
                                  <a:pt x="3623" y="8"/>
                                </a:lnTo>
                                <a:lnTo>
                                  <a:pt x="3703" y="9"/>
                                </a:lnTo>
                                <a:lnTo>
                                  <a:pt x="3784" y="9"/>
                                </a:lnTo>
                                <a:lnTo>
                                  <a:pt x="3864" y="9"/>
                                </a:lnTo>
                                <a:lnTo>
                                  <a:pt x="3945" y="9"/>
                                </a:lnTo>
                                <a:lnTo>
                                  <a:pt x="4025" y="9"/>
                                </a:lnTo>
                                <a:lnTo>
                                  <a:pt x="4106" y="9"/>
                                </a:lnTo>
                                <a:lnTo>
                                  <a:pt x="4186" y="9"/>
                                </a:lnTo>
                                <a:lnTo>
                                  <a:pt x="4267" y="9"/>
                                </a:lnTo>
                                <a:lnTo>
                                  <a:pt x="4347" y="9"/>
                                </a:lnTo>
                                <a:lnTo>
                                  <a:pt x="4428" y="8"/>
                                </a:lnTo>
                                <a:lnTo>
                                  <a:pt x="4508" y="8"/>
                                </a:lnTo>
                                <a:lnTo>
                                  <a:pt x="4589" y="8"/>
                                </a:lnTo>
                                <a:lnTo>
                                  <a:pt x="4669" y="8"/>
                                </a:lnTo>
                                <a:lnTo>
                                  <a:pt x="4750" y="7"/>
                                </a:lnTo>
                                <a:lnTo>
                                  <a:pt x="4830" y="7"/>
                                </a:lnTo>
                                <a:lnTo>
                                  <a:pt x="4911" y="6"/>
                                </a:lnTo>
                                <a:lnTo>
                                  <a:pt x="4991" y="6"/>
                                </a:lnTo>
                                <a:lnTo>
                                  <a:pt x="5072" y="5"/>
                                </a:lnTo>
                                <a:lnTo>
                                  <a:pt x="5152" y="5"/>
                                </a:lnTo>
                                <a:lnTo>
                                  <a:pt x="5233" y="4"/>
                                </a:lnTo>
                                <a:lnTo>
                                  <a:pt x="5313" y="3"/>
                                </a:lnTo>
                                <a:lnTo>
                                  <a:pt x="5394" y="3"/>
                                </a:lnTo>
                                <a:lnTo>
                                  <a:pt x="5474" y="2"/>
                                </a:lnTo>
                                <a:lnTo>
                                  <a:pt x="5555" y="2"/>
                                </a:lnTo>
                                <a:lnTo>
                                  <a:pt x="5635" y="2"/>
                                </a:lnTo>
                                <a:lnTo>
                                  <a:pt x="5716" y="1"/>
                                </a:lnTo>
                                <a:lnTo>
                                  <a:pt x="5796" y="1"/>
                                </a:lnTo>
                                <a:lnTo>
                                  <a:pt x="5877" y="1"/>
                                </a:lnTo>
                                <a:lnTo>
                                  <a:pt x="5958" y="1"/>
                                </a:lnTo>
                                <a:lnTo>
                                  <a:pt x="6038" y="0"/>
                                </a:lnTo>
                                <a:lnTo>
                                  <a:pt x="6119" y="0"/>
                                </a:lnTo>
                                <a:lnTo>
                                  <a:pt x="6199" y="0"/>
                                </a:lnTo>
                                <a:lnTo>
                                  <a:pt x="6280" y="0"/>
                                </a:lnTo>
                                <a:lnTo>
                                  <a:pt x="6360" y="0"/>
                                </a:lnTo>
                                <a:lnTo>
                                  <a:pt x="6441" y="0"/>
                                </a:lnTo>
                                <a:lnTo>
                                  <a:pt x="6521" y="1"/>
                                </a:lnTo>
                                <a:lnTo>
                                  <a:pt x="6602" y="1"/>
                                </a:lnTo>
                                <a:lnTo>
                                  <a:pt x="6682" y="1"/>
                                </a:lnTo>
                                <a:lnTo>
                                  <a:pt x="6763" y="1"/>
                                </a:lnTo>
                                <a:lnTo>
                                  <a:pt x="6843" y="1"/>
                                </a:lnTo>
                                <a:lnTo>
                                  <a:pt x="6924" y="1"/>
                                </a:lnTo>
                                <a:lnTo>
                                  <a:pt x="7004" y="2"/>
                                </a:lnTo>
                                <a:lnTo>
                                  <a:pt x="7085" y="2"/>
                                </a:lnTo>
                                <a:lnTo>
                                  <a:pt x="7165" y="2"/>
                                </a:lnTo>
                                <a:lnTo>
                                  <a:pt x="7246" y="3"/>
                                </a:lnTo>
                                <a:lnTo>
                                  <a:pt x="7326" y="3"/>
                                </a:lnTo>
                                <a:lnTo>
                                  <a:pt x="7407" y="3"/>
                                </a:lnTo>
                                <a:lnTo>
                                  <a:pt x="7487" y="4"/>
                                </a:lnTo>
                                <a:lnTo>
                                  <a:pt x="7568" y="4"/>
                                </a:lnTo>
                                <a:lnTo>
                                  <a:pt x="7648" y="4"/>
                                </a:lnTo>
                                <a:lnTo>
                                  <a:pt x="7729" y="5"/>
                                </a:lnTo>
                                <a:lnTo>
                                  <a:pt x="7809" y="5"/>
                                </a:lnTo>
                                <a:lnTo>
                                  <a:pt x="7890" y="5"/>
                                </a:lnTo>
                                <a:lnTo>
                                  <a:pt x="7970" y="6"/>
                                </a:lnTo>
                                <a:lnTo>
                                  <a:pt x="8051" y="6"/>
                                </a:lnTo>
                                <a:lnTo>
                                  <a:pt x="8131" y="6"/>
                                </a:lnTo>
                                <a:lnTo>
                                  <a:pt x="8212" y="7"/>
                                </a:lnTo>
                                <a:lnTo>
                                  <a:pt x="8292" y="7"/>
                                </a:lnTo>
                                <a:lnTo>
                                  <a:pt x="8373" y="7"/>
                                </a:lnTo>
                                <a:lnTo>
                                  <a:pt x="8453" y="7"/>
                                </a:lnTo>
                                <a:lnTo>
                                  <a:pt x="8534" y="8"/>
                                </a:lnTo>
                                <a:lnTo>
                                  <a:pt x="8614" y="8"/>
                                </a:lnTo>
                                <a:lnTo>
                                  <a:pt x="8695" y="8"/>
                                </a:lnTo>
                                <a:lnTo>
                                  <a:pt x="8775" y="8"/>
                                </a:lnTo>
                                <a:lnTo>
                                  <a:pt x="8856" y="9"/>
                                </a:lnTo>
                                <a:lnTo>
                                  <a:pt x="8936" y="9"/>
                                </a:lnTo>
                                <a:lnTo>
                                  <a:pt x="9017" y="9"/>
                                </a:lnTo>
                                <a:lnTo>
                                  <a:pt x="9097" y="9"/>
                                </a:lnTo>
                                <a:lnTo>
                                  <a:pt x="9178" y="9"/>
                                </a:lnTo>
                                <a:lnTo>
                                  <a:pt x="9258" y="9"/>
                                </a:lnTo>
                                <a:lnTo>
                                  <a:pt x="9339" y="9"/>
                                </a:lnTo>
                                <a:lnTo>
                                  <a:pt x="9419" y="9"/>
                                </a:lnTo>
                                <a:lnTo>
                                  <a:pt x="9500" y="9"/>
                                </a:lnTo>
                                <a:lnTo>
                                  <a:pt x="9580" y="8"/>
                                </a:lnTo>
                                <a:lnTo>
                                  <a:pt x="9661" y="8"/>
                                </a:lnTo>
                                <a:lnTo>
                                  <a:pt x="9741" y="8"/>
                                </a:lnTo>
                                <a:lnTo>
                                  <a:pt x="9822" y="8"/>
                                </a:lnTo>
                                <a:lnTo>
                                  <a:pt x="9902" y="7"/>
                                </a:lnTo>
                                <a:lnTo>
                                  <a:pt x="9983" y="7"/>
                                </a:lnTo>
                                <a:lnTo>
                                  <a:pt x="10063" y="6"/>
                                </a:lnTo>
                                <a:lnTo>
                                  <a:pt x="10144" y="6"/>
                                </a:lnTo>
                                <a:lnTo>
                                  <a:pt x="10224" y="5"/>
                                </a:lnTo>
                                <a:lnTo>
                                  <a:pt x="10305" y="5"/>
                                </a:lnTo>
                                <a:lnTo>
                                  <a:pt x="10305" y="67"/>
                                </a:lnTo>
                                <a:lnTo>
                                  <a:pt x="10224" y="67"/>
                                </a:lnTo>
                                <a:lnTo>
                                  <a:pt x="10144" y="68"/>
                                </a:lnTo>
                                <a:lnTo>
                                  <a:pt x="10063" y="69"/>
                                </a:lnTo>
                                <a:lnTo>
                                  <a:pt x="9983" y="69"/>
                                </a:lnTo>
                                <a:lnTo>
                                  <a:pt x="9902" y="69"/>
                                </a:lnTo>
                                <a:lnTo>
                                  <a:pt x="9822" y="70"/>
                                </a:lnTo>
                                <a:lnTo>
                                  <a:pt x="9741" y="70"/>
                                </a:lnTo>
                                <a:lnTo>
                                  <a:pt x="9661" y="70"/>
                                </a:lnTo>
                                <a:lnTo>
                                  <a:pt x="9580" y="71"/>
                                </a:lnTo>
                                <a:lnTo>
                                  <a:pt x="9500" y="71"/>
                                </a:lnTo>
                                <a:lnTo>
                                  <a:pt x="9419" y="71"/>
                                </a:lnTo>
                                <a:lnTo>
                                  <a:pt x="9339" y="71"/>
                                </a:lnTo>
                                <a:lnTo>
                                  <a:pt x="9258" y="71"/>
                                </a:lnTo>
                                <a:lnTo>
                                  <a:pt x="9178" y="71"/>
                                </a:lnTo>
                                <a:lnTo>
                                  <a:pt x="9097" y="71"/>
                                </a:lnTo>
                                <a:lnTo>
                                  <a:pt x="9017" y="71"/>
                                </a:lnTo>
                                <a:lnTo>
                                  <a:pt x="8936" y="71"/>
                                </a:lnTo>
                                <a:lnTo>
                                  <a:pt x="8856" y="71"/>
                                </a:lnTo>
                                <a:lnTo>
                                  <a:pt x="8775" y="71"/>
                                </a:lnTo>
                                <a:lnTo>
                                  <a:pt x="8695" y="70"/>
                                </a:lnTo>
                                <a:lnTo>
                                  <a:pt x="8614" y="70"/>
                                </a:lnTo>
                                <a:lnTo>
                                  <a:pt x="8534" y="70"/>
                                </a:lnTo>
                                <a:lnTo>
                                  <a:pt x="8453" y="70"/>
                                </a:lnTo>
                                <a:lnTo>
                                  <a:pt x="8373" y="69"/>
                                </a:lnTo>
                                <a:lnTo>
                                  <a:pt x="8292" y="69"/>
                                </a:lnTo>
                                <a:lnTo>
                                  <a:pt x="8212" y="69"/>
                                </a:lnTo>
                                <a:lnTo>
                                  <a:pt x="8131" y="68"/>
                                </a:lnTo>
                                <a:lnTo>
                                  <a:pt x="8051" y="68"/>
                                </a:lnTo>
                                <a:lnTo>
                                  <a:pt x="7970" y="68"/>
                                </a:lnTo>
                                <a:lnTo>
                                  <a:pt x="7890" y="67"/>
                                </a:lnTo>
                                <a:lnTo>
                                  <a:pt x="7809" y="67"/>
                                </a:lnTo>
                                <a:lnTo>
                                  <a:pt x="7729" y="67"/>
                                </a:lnTo>
                                <a:lnTo>
                                  <a:pt x="7648" y="66"/>
                                </a:lnTo>
                                <a:lnTo>
                                  <a:pt x="7568" y="66"/>
                                </a:lnTo>
                                <a:lnTo>
                                  <a:pt x="7487" y="66"/>
                                </a:lnTo>
                                <a:lnTo>
                                  <a:pt x="7407" y="65"/>
                                </a:lnTo>
                                <a:lnTo>
                                  <a:pt x="7326" y="65"/>
                                </a:lnTo>
                                <a:lnTo>
                                  <a:pt x="7246" y="65"/>
                                </a:lnTo>
                                <a:lnTo>
                                  <a:pt x="7165" y="64"/>
                                </a:lnTo>
                                <a:lnTo>
                                  <a:pt x="7085" y="64"/>
                                </a:lnTo>
                                <a:lnTo>
                                  <a:pt x="7004" y="64"/>
                                </a:lnTo>
                                <a:lnTo>
                                  <a:pt x="6924" y="64"/>
                                </a:lnTo>
                                <a:lnTo>
                                  <a:pt x="6843" y="63"/>
                                </a:lnTo>
                                <a:lnTo>
                                  <a:pt x="6763" y="63"/>
                                </a:lnTo>
                                <a:lnTo>
                                  <a:pt x="6682" y="63"/>
                                </a:lnTo>
                                <a:lnTo>
                                  <a:pt x="6602" y="63"/>
                                </a:lnTo>
                                <a:lnTo>
                                  <a:pt x="6521" y="63"/>
                                </a:lnTo>
                                <a:lnTo>
                                  <a:pt x="6441" y="63"/>
                                </a:lnTo>
                                <a:lnTo>
                                  <a:pt x="6360" y="63"/>
                                </a:lnTo>
                                <a:lnTo>
                                  <a:pt x="6280" y="63"/>
                                </a:lnTo>
                                <a:lnTo>
                                  <a:pt x="6199" y="63"/>
                                </a:lnTo>
                                <a:lnTo>
                                  <a:pt x="6119" y="63"/>
                                </a:lnTo>
                                <a:lnTo>
                                  <a:pt x="6038" y="63"/>
                                </a:lnTo>
                                <a:lnTo>
                                  <a:pt x="5958" y="63"/>
                                </a:lnTo>
                                <a:lnTo>
                                  <a:pt x="5877" y="63"/>
                                </a:lnTo>
                                <a:lnTo>
                                  <a:pt x="5796" y="63"/>
                                </a:lnTo>
                                <a:lnTo>
                                  <a:pt x="5716" y="63"/>
                                </a:lnTo>
                                <a:lnTo>
                                  <a:pt x="5635" y="64"/>
                                </a:lnTo>
                                <a:lnTo>
                                  <a:pt x="5555" y="64"/>
                                </a:lnTo>
                                <a:lnTo>
                                  <a:pt x="5474" y="65"/>
                                </a:lnTo>
                                <a:lnTo>
                                  <a:pt x="5394" y="65"/>
                                </a:lnTo>
                                <a:lnTo>
                                  <a:pt x="5313" y="66"/>
                                </a:lnTo>
                                <a:lnTo>
                                  <a:pt x="5233" y="66"/>
                                </a:lnTo>
                                <a:lnTo>
                                  <a:pt x="5152" y="67"/>
                                </a:lnTo>
                                <a:lnTo>
                                  <a:pt x="5072" y="67"/>
                                </a:lnTo>
                                <a:lnTo>
                                  <a:pt x="4991" y="68"/>
                                </a:lnTo>
                                <a:lnTo>
                                  <a:pt x="4911" y="69"/>
                                </a:lnTo>
                                <a:lnTo>
                                  <a:pt x="4830" y="69"/>
                                </a:lnTo>
                                <a:lnTo>
                                  <a:pt x="4750" y="69"/>
                                </a:lnTo>
                                <a:lnTo>
                                  <a:pt x="4669" y="70"/>
                                </a:lnTo>
                                <a:lnTo>
                                  <a:pt x="4589" y="70"/>
                                </a:lnTo>
                                <a:lnTo>
                                  <a:pt x="4508" y="70"/>
                                </a:lnTo>
                                <a:lnTo>
                                  <a:pt x="4428" y="71"/>
                                </a:lnTo>
                                <a:lnTo>
                                  <a:pt x="4347" y="71"/>
                                </a:lnTo>
                                <a:lnTo>
                                  <a:pt x="4267" y="71"/>
                                </a:lnTo>
                                <a:lnTo>
                                  <a:pt x="4186" y="71"/>
                                </a:lnTo>
                                <a:lnTo>
                                  <a:pt x="4106" y="71"/>
                                </a:lnTo>
                                <a:lnTo>
                                  <a:pt x="4025" y="71"/>
                                </a:lnTo>
                                <a:lnTo>
                                  <a:pt x="3945" y="71"/>
                                </a:lnTo>
                                <a:lnTo>
                                  <a:pt x="3864" y="71"/>
                                </a:lnTo>
                                <a:lnTo>
                                  <a:pt x="3784" y="71"/>
                                </a:lnTo>
                                <a:lnTo>
                                  <a:pt x="3703" y="71"/>
                                </a:lnTo>
                                <a:lnTo>
                                  <a:pt x="3623" y="71"/>
                                </a:lnTo>
                                <a:lnTo>
                                  <a:pt x="3542" y="70"/>
                                </a:lnTo>
                                <a:lnTo>
                                  <a:pt x="3462" y="70"/>
                                </a:lnTo>
                                <a:lnTo>
                                  <a:pt x="3381" y="70"/>
                                </a:lnTo>
                                <a:lnTo>
                                  <a:pt x="3301" y="70"/>
                                </a:lnTo>
                                <a:lnTo>
                                  <a:pt x="3220" y="69"/>
                                </a:lnTo>
                                <a:lnTo>
                                  <a:pt x="3140" y="69"/>
                                </a:lnTo>
                                <a:lnTo>
                                  <a:pt x="3059" y="69"/>
                                </a:lnTo>
                                <a:lnTo>
                                  <a:pt x="2979" y="68"/>
                                </a:lnTo>
                                <a:lnTo>
                                  <a:pt x="2898" y="68"/>
                                </a:lnTo>
                                <a:lnTo>
                                  <a:pt x="2818" y="68"/>
                                </a:lnTo>
                                <a:lnTo>
                                  <a:pt x="2737" y="67"/>
                                </a:lnTo>
                                <a:lnTo>
                                  <a:pt x="2657" y="67"/>
                                </a:lnTo>
                                <a:lnTo>
                                  <a:pt x="2576" y="67"/>
                                </a:lnTo>
                                <a:lnTo>
                                  <a:pt x="2496" y="66"/>
                                </a:lnTo>
                                <a:lnTo>
                                  <a:pt x="2415" y="66"/>
                                </a:lnTo>
                                <a:lnTo>
                                  <a:pt x="2335" y="66"/>
                                </a:lnTo>
                                <a:lnTo>
                                  <a:pt x="2254" y="65"/>
                                </a:lnTo>
                                <a:lnTo>
                                  <a:pt x="2174" y="65"/>
                                </a:lnTo>
                                <a:lnTo>
                                  <a:pt x="2093" y="65"/>
                                </a:lnTo>
                                <a:lnTo>
                                  <a:pt x="2013" y="64"/>
                                </a:lnTo>
                                <a:lnTo>
                                  <a:pt x="1932" y="64"/>
                                </a:lnTo>
                                <a:lnTo>
                                  <a:pt x="1852" y="64"/>
                                </a:lnTo>
                                <a:lnTo>
                                  <a:pt x="1771" y="64"/>
                                </a:lnTo>
                                <a:lnTo>
                                  <a:pt x="1691" y="63"/>
                                </a:lnTo>
                                <a:lnTo>
                                  <a:pt x="1610" y="63"/>
                                </a:lnTo>
                                <a:lnTo>
                                  <a:pt x="1530" y="63"/>
                                </a:lnTo>
                                <a:lnTo>
                                  <a:pt x="1449" y="63"/>
                                </a:lnTo>
                                <a:lnTo>
                                  <a:pt x="1369" y="63"/>
                                </a:lnTo>
                                <a:lnTo>
                                  <a:pt x="1288" y="63"/>
                                </a:lnTo>
                                <a:lnTo>
                                  <a:pt x="1208" y="63"/>
                                </a:lnTo>
                                <a:lnTo>
                                  <a:pt x="1127" y="63"/>
                                </a:lnTo>
                                <a:lnTo>
                                  <a:pt x="1047" y="63"/>
                                </a:lnTo>
                                <a:lnTo>
                                  <a:pt x="966" y="63"/>
                                </a:lnTo>
                                <a:lnTo>
                                  <a:pt x="886" y="63"/>
                                </a:lnTo>
                                <a:lnTo>
                                  <a:pt x="805" y="63"/>
                                </a:lnTo>
                                <a:lnTo>
                                  <a:pt x="725" y="63"/>
                                </a:lnTo>
                                <a:lnTo>
                                  <a:pt x="644" y="63"/>
                                </a:lnTo>
                                <a:lnTo>
                                  <a:pt x="564" y="63"/>
                                </a:lnTo>
                                <a:lnTo>
                                  <a:pt x="483" y="64"/>
                                </a:lnTo>
                                <a:lnTo>
                                  <a:pt x="403" y="64"/>
                                </a:lnTo>
                                <a:lnTo>
                                  <a:pt x="322" y="65"/>
                                </a:lnTo>
                                <a:lnTo>
                                  <a:pt x="242" y="65"/>
                                </a:lnTo>
                                <a:lnTo>
                                  <a:pt x="161" y="66"/>
                                </a:lnTo>
                                <a:lnTo>
                                  <a:pt x="81" y="66"/>
                                </a:lnTo>
                                <a:lnTo>
                                  <a:pt x="0" y="67"/>
                                </a:lnTo>
                                <a:lnTo>
                                  <a:pt x="0" y="5"/>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535FA2EC">
              <v:group id="Group 1582751998" style="position:absolute;margin-left:46.2pt;margin-top:68.65pt;width:517.25pt;height:5.55pt;z-index:251702339;mso-wrap-distance-left:0;mso-wrap-distance-right:0;mso-position-horizontal-relative:page" coordsize="10345,111" coordorigin="910,158" o:spid="_x0000_s1026" w14:anchorId="68477F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">
                <v:shape id="AutoShape 76" style="position:absolute;left:930;top:178;width:10305;height:71;visibility:visible;mso-wrap-style:square;v-text-anchor:top" coordsize="10305,71" o:spid="_x0000_s1027" fillcolor="#4f81bc" stroked="f" path="m6441,63r-5153,l4267,71,6441,63xm10305,63r-3864,l9419,71r886,-4l10305,63xm886,l,5,,67,10305,63r,-54l3864,9,886,xm6038,l3864,9r5153,l6038,xm10305,5l9017,9r1288,l1030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">
                  <v:path arrowok="t" o:connecttype="custom" o:connectlocs="6441,241;1288,241;4267,249;6441,241;10305,241;6441,241;9419,249;10305,245;10305,241;886,178;0,183;0,245;10305,241;10305,187;3864,187;886,178;6038,178;3864,187;9017,187;6038,178;10305,183;9017,187;10305,187;10305,183" o:connectangles="0,0,0,0,0,0,0,0,0,0,0,0,0,0,0,0,0,0,0,0,0,0,0,0"/>
                </v:shape>
                <v:shape id="Freeform 75" style="position:absolute;left:930;top:178;width:10305;height:71;visibility:visible;mso-wrap-style:square;v-text-anchor:top" coordsize="10305,71" o:spid="_x0000_s1028" filled="f" strokecolor="#385d89" strokeweight="2pt" path="m,5l81,4,161,3r81,l322,2r81,l483,2,564,1r80,l725,1r80,l886,r80,l1047,r80,l1208,r80,l1369,1r80,l1530,1r80,l1691,1r80,l1852,2r80,l2013,2r80,1l2174,3r80,l2335,4r80,l2496,4r80,1l2657,5r80,l2818,6r80,l2979,6r80,1l3140,7r80,l3301,7r80,1l3462,8r80,l3623,8r80,1l3784,9r80,l3945,9r80,l4106,9r80,l4267,9r80,l4428,8r80,l4589,8r80,l4750,7r80,l4911,6r80,l5072,5r80,l5233,4r80,-1l5394,3r80,-1l5555,2r80,l5716,1r80,l5877,1r81,l6038,r81,l6199,r81,l6360,r81,l6521,1r81,l6682,1r81,l6843,1r81,l7004,2r81,l7165,2r81,1l7326,3r81,l7487,4r81,l7648,4r81,1l7809,5r81,l7970,6r81,l8131,6r81,1l8292,7r81,l8453,7r81,1l8614,8r81,l8775,8r81,1l8936,9r81,l9097,9r81,l9258,9r81,l9419,9r81,l9580,8r81,l9741,8r81,l9902,7r81,l10063,6r81,l10224,5r81,l10305,67r-81,l10144,68r-81,1l9983,69r-81,l9822,70r-81,l9661,70r-81,1l9500,71r-81,l9339,71r-81,l9178,71r-81,l9017,71r-81,l8856,71r-81,l8695,70r-81,l8534,70r-81,l8373,69r-81,l8212,69r-81,-1l8051,68r-81,l7890,67r-81,l7729,67r-81,-1l7568,66r-81,l7407,65r-81,l7246,65r-81,-1l7085,64r-81,l6924,64r-81,-1l6763,63r-81,l6602,63r-81,l6441,63r-81,l6280,63r-81,l6119,63r-81,l5958,63r-81,l5796,63r-80,l5635,64r-80,l5474,65r-80,l5313,66r-80,l5152,67r-80,l4991,68r-80,1l4830,69r-80,l4669,70r-80,l4508,70r-80,1l4347,71r-80,l4186,71r-80,l4025,71r-80,l3864,71r-80,l3703,71r-80,l3542,70r-80,l3381,70r-80,l3220,69r-80,l3059,69r-80,-1l2898,68r-80,l2737,67r-80,l2576,67r-80,-1l2415,66r-80,l2254,65r-80,l2093,65r-80,-1l1932,64r-80,l1771,64r-80,-1l1610,63r-80,l1449,63r-80,l1288,63r-80,l1127,63r-80,l966,63r-80,l805,63r-80,l644,63r-80,l483,64r-80,l322,65r-80,l161,66r-80,l,6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">
                  <v:path arrowok="t" o:connecttype="custom" o:connectlocs="322,180;725,179;1127,178;1530,179;1932,180;2335,182;2737,183;3140,185;3542,186;3945,187;4347,187;4750,185;5152,183;5555,180;5958,179;6360,178;6763,179;7165,180;7568,182;7970,184;8373,185;8775,186;9178,187;9580,186;9983,185;10305,245;9902,247;9500,249;9097,249;8695,248;8292,247;7890,245;7487,244;7085,242;6682,241;6280,241;5877,241;5474,243;5072,245;4669,248;4267,249;3864,249;3462,248;3059,247;2657,245;2254,243;1852,242;1449,241;1047,241;644,241;242,243" o:connectangles="0,0,0,0,0,0,0,0,0,0,0,0,0,0,0,0,0,0,0,0,0,0,0,0,0,0,0,0,0,0,0,0,0,0,0,0,0,0,0,0,0,0,0,0,0,0,0,0,0,0,0"/>
                </v:shape>
                <w10:wrap type="topAndBottom" anchorx="page"/>
              </v:group>
            </w:pict>
          </mc:Fallback>
        </mc:AlternateContent>
      </w:r>
      <w:r w:rsidRPr="00B77252">
        <w:rPr>
          <w:rStyle w:val="normaltextrun"/>
          <w:rFonts w:ascii="Dreaming Outloud Pro" w:hAnsi="Dreaming Outloud Pro" w:cs="Dreaming Outloud Pro"/>
          <w:b/>
          <w:bCs/>
          <w:color w:val="000000"/>
          <w:sz w:val="34"/>
          <w:szCs w:val="34"/>
          <w:shd w:val="clear" w:color="auto" w:fill="FFFFFF"/>
        </w:rPr>
        <w:t>The menu has been posted and items range in price from $0.50 to $2.50.</w:t>
      </w:r>
    </w:p>
    <w:p w14:paraId="42831948" w14:textId="77777777" w:rsidR="00B03888" w:rsidRPr="0088165F" w:rsidRDefault="00B03888" w:rsidP="00B03888">
      <w:pPr>
        <w:pStyle w:val="BodyText"/>
        <w:spacing w:before="9"/>
        <w:jc w:val="center"/>
        <w:rPr>
          <w:rStyle w:val="normaltextrun"/>
          <w:b/>
          <w:bCs/>
          <w:smallCaps/>
          <w:color w:val="FF0000"/>
          <w:sz w:val="44"/>
          <w:szCs w:val="44"/>
          <w:shd w:val="clear" w:color="auto" w:fill="FFFFFF"/>
        </w:rPr>
      </w:pPr>
      <w:r w:rsidRPr="0088165F">
        <w:rPr>
          <w:rStyle w:val="eop"/>
          <w:noProof/>
          <w:color w:val="000000"/>
          <w:sz w:val="44"/>
          <w:szCs w:val="44"/>
          <w:shd w:val="clear" w:color="auto" w:fill="FFFFFF"/>
        </w:rPr>
        <w:drawing>
          <wp:anchor distT="0" distB="0" distL="114300" distR="114300" simplePos="0" relativeHeight="251658284" behindDoc="0" locked="0" layoutInCell="1" allowOverlap="1" wp14:anchorId="31BEFC54" wp14:editId="7012E87F">
            <wp:simplePos x="0" y="0"/>
            <wp:positionH relativeFrom="column">
              <wp:posOffset>286385</wp:posOffset>
            </wp:positionH>
            <wp:positionV relativeFrom="paragraph">
              <wp:posOffset>269240</wp:posOffset>
            </wp:positionV>
            <wp:extent cx="1200150" cy="1543050"/>
            <wp:effectExtent l="0" t="0" r="0" b="0"/>
            <wp:wrapThrough wrapText="bothSides">
              <wp:wrapPolygon edited="0">
                <wp:start x="0" y="0"/>
                <wp:lineTo x="0" y="21333"/>
                <wp:lineTo x="21257" y="21333"/>
                <wp:lineTo x="21257" y="0"/>
                <wp:lineTo x="0" y="0"/>
              </wp:wrapPolygon>
            </wp:wrapThrough>
            <wp:docPr id="535672058" name="Picture 535672058" descr="A pizza on a yellow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672058" name="Picture 16" descr="A pizza on a yellow background&#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00150" cy="1543050"/>
                    </a:xfrm>
                    <a:prstGeom prst="rect">
                      <a:avLst/>
                    </a:prstGeom>
                    <a:noFill/>
                  </pic:spPr>
                </pic:pic>
              </a:graphicData>
            </a:graphic>
            <wp14:sizeRelH relativeFrom="margin">
              <wp14:pctWidth>0</wp14:pctWidth>
            </wp14:sizeRelH>
            <wp14:sizeRelV relativeFrom="margin">
              <wp14:pctHeight>0</wp14:pctHeight>
            </wp14:sizeRelV>
          </wp:anchor>
        </w:drawing>
      </w:r>
      <w:r w:rsidRPr="0088165F">
        <w:rPr>
          <w:rStyle w:val="normaltextrun"/>
          <w:b/>
          <w:bCs/>
          <w:smallCaps/>
          <w:color w:val="FF0000"/>
          <w:sz w:val="44"/>
          <w:szCs w:val="44"/>
          <w:shd w:val="clear" w:color="auto" w:fill="FFFFFF"/>
        </w:rPr>
        <w:t>Pizza day will be every Thursday!</w:t>
      </w:r>
    </w:p>
    <w:p w14:paraId="3A6DAB95" w14:textId="60ADE69C" w:rsidR="00B03888" w:rsidRPr="0088165F" w:rsidRDefault="00B03888" w:rsidP="00B03888">
      <w:pPr>
        <w:pStyle w:val="BodyText"/>
        <w:spacing w:before="9"/>
        <w:rPr>
          <w:rStyle w:val="normaltextrun"/>
          <w:color w:val="FF0000"/>
          <w:sz w:val="24"/>
          <w:szCs w:val="24"/>
          <w:shd w:val="clear" w:color="auto" w:fill="FFFFFF"/>
        </w:rPr>
      </w:pPr>
    </w:p>
    <w:p w14:paraId="1C5C5776" w14:textId="77777777" w:rsidR="00B03888" w:rsidRPr="00054FBB" w:rsidRDefault="00B03888" w:rsidP="00B03888">
      <w:pPr>
        <w:pStyle w:val="BodyText"/>
        <w:spacing w:before="9"/>
        <w:rPr>
          <w:b/>
          <w:i/>
          <w:noProof/>
          <w:color w:val="FF0000"/>
          <w:sz w:val="36"/>
          <w:szCs w:val="36"/>
        </w:rPr>
      </w:pPr>
      <w:r w:rsidRPr="00054FBB">
        <w:rPr>
          <w:rStyle w:val="normaltextrun"/>
          <w:color w:val="FF0000"/>
          <w:sz w:val="36"/>
          <w:szCs w:val="36"/>
          <w:shd w:val="clear" w:color="auto" w:fill="FFFFFF"/>
        </w:rPr>
        <w:t xml:space="preserve">Students can purchase a slice of pizza for $2.50 each. </w:t>
      </w:r>
      <w:r w:rsidRPr="00F55CDD">
        <w:rPr>
          <w:rStyle w:val="normaltextrun"/>
          <w:color w:val="FF0000"/>
          <w:sz w:val="36"/>
          <w:szCs w:val="36"/>
          <w:shd w:val="clear" w:color="auto" w:fill="FFFFFF"/>
        </w:rPr>
        <w:t>There is a 2-slice maximum. Drinks or other food items will not be available for purchase. Students can purchase their pizza where they eat their lunch.</w:t>
      </w:r>
      <w:r w:rsidRPr="00054FBB">
        <w:rPr>
          <w:rStyle w:val="normaltextrun"/>
          <w:color w:val="FF0000"/>
          <w:sz w:val="36"/>
          <w:szCs w:val="36"/>
          <w:shd w:val="clear" w:color="auto" w:fill="FFFFFF"/>
        </w:rPr>
        <w:t xml:space="preserve"> </w:t>
      </w:r>
    </w:p>
    <w:p w14:paraId="52A9FC49" w14:textId="00F01C04" w:rsidR="00B03888" w:rsidRDefault="00B03888" w:rsidP="00B03888">
      <w:pPr>
        <w:rPr>
          <w:b/>
          <w:i/>
          <w:noProof/>
          <w:sz w:val="24"/>
          <w:szCs w:val="24"/>
        </w:rPr>
      </w:pPr>
      <w:r>
        <w:rPr>
          <w:noProof/>
        </w:rPr>
        <mc:AlternateContent>
          <mc:Choice Requires="wpg">
            <w:drawing>
              <wp:anchor distT="0" distB="0" distL="0" distR="0" simplePos="0" relativeHeight="251658288" behindDoc="0" locked="0" layoutInCell="1" allowOverlap="1" wp14:anchorId="4B54539D" wp14:editId="45980BB2">
                <wp:simplePos x="0" y="0"/>
                <wp:positionH relativeFrom="page">
                  <wp:posOffset>574040</wp:posOffset>
                </wp:positionH>
                <wp:positionV relativeFrom="paragraph">
                  <wp:posOffset>302895</wp:posOffset>
                </wp:positionV>
                <wp:extent cx="6569075" cy="70485"/>
                <wp:effectExtent l="6350" t="6350" r="6350" b="18415"/>
                <wp:wrapTopAndBottom/>
                <wp:docPr id="1367085729" name="Group 1367085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9075" cy="70485"/>
                          <a:chOff x="910" y="158"/>
                          <a:chExt cx="10345" cy="111"/>
                        </a:xfrm>
                      </wpg:grpSpPr>
                      <wps:wsp>
                        <wps:cNvPr id="58227348" name="AutoShape 76"/>
                        <wps:cNvSpPr>
                          <a:spLocks/>
                        </wps:cNvSpPr>
                        <wps:spPr bwMode="auto">
                          <a:xfrm>
                            <a:off x="930" y="178"/>
                            <a:ext cx="10305" cy="71"/>
                          </a:xfrm>
                          <a:custGeom>
                            <a:avLst/>
                            <a:gdLst>
                              <a:gd name="T0" fmla="+- 0 7371 930"/>
                              <a:gd name="T1" fmla="*/ T0 w 10305"/>
                              <a:gd name="T2" fmla="+- 0 241 178"/>
                              <a:gd name="T3" fmla="*/ 241 h 71"/>
                              <a:gd name="T4" fmla="+- 0 2218 930"/>
                              <a:gd name="T5" fmla="*/ T4 w 10305"/>
                              <a:gd name="T6" fmla="+- 0 241 178"/>
                              <a:gd name="T7" fmla="*/ 241 h 71"/>
                              <a:gd name="T8" fmla="+- 0 5197 930"/>
                              <a:gd name="T9" fmla="*/ T8 w 10305"/>
                              <a:gd name="T10" fmla="+- 0 249 178"/>
                              <a:gd name="T11" fmla="*/ 249 h 71"/>
                              <a:gd name="T12" fmla="+- 0 7371 930"/>
                              <a:gd name="T13" fmla="*/ T12 w 10305"/>
                              <a:gd name="T14" fmla="+- 0 241 178"/>
                              <a:gd name="T15" fmla="*/ 241 h 71"/>
                              <a:gd name="T16" fmla="+- 0 11235 930"/>
                              <a:gd name="T17" fmla="*/ T16 w 10305"/>
                              <a:gd name="T18" fmla="+- 0 241 178"/>
                              <a:gd name="T19" fmla="*/ 241 h 71"/>
                              <a:gd name="T20" fmla="+- 0 7371 930"/>
                              <a:gd name="T21" fmla="*/ T20 w 10305"/>
                              <a:gd name="T22" fmla="+- 0 241 178"/>
                              <a:gd name="T23" fmla="*/ 241 h 71"/>
                              <a:gd name="T24" fmla="+- 0 10349 930"/>
                              <a:gd name="T25" fmla="*/ T24 w 10305"/>
                              <a:gd name="T26" fmla="+- 0 249 178"/>
                              <a:gd name="T27" fmla="*/ 249 h 71"/>
                              <a:gd name="T28" fmla="+- 0 11235 930"/>
                              <a:gd name="T29" fmla="*/ T28 w 10305"/>
                              <a:gd name="T30" fmla="+- 0 245 178"/>
                              <a:gd name="T31" fmla="*/ 245 h 71"/>
                              <a:gd name="T32" fmla="+- 0 11235 930"/>
                              <a:gd name="T33" fmla="*/ T32 w 10305"/>
                              <a:gd name="T34" fmla="+- 0 241 178"/>
                              <a:gd name="T35" fmla="*/ 241 h 71"/>
                              <a:gd name="T36" fmla="+- 0 1816 930"/>
                              <a:gd name="T37" fmla="*/ T36 w 10305"/>
                              <a:gd name="T38" fmla="+- 0 178 178"/>
                              <a:gd name="T39" fmla="*/ 178 h 71"/>
                              <a:gd name="T40" fmla="+- 0 930 930"/>
                              <a:gd name="T41" fmla="*/ T40 w 10305"/>
                              <a:gd name="T42" fmla="+- 0 183 178"/>
                              <a:gd name="T43" fmla="*/ 183 h 71"/>
                              <a:gd name="T44" fmla="+- 0 930 930"/>
                              <a:gd name="T45" fmla="*/ T44 w 10305"/>
                              <a:gd name="T46" fmla="+- 0 245 178"/>
                              <a:gd name="T47" fmla="*/ 245 h 71"/>
                              <a:gd name="T48" fmla="+- 0 11235 930"/>
                              <a:gd name="T49" fmla="*/ T48 w 10305"/>
                              <a:gd name="T50" fmla="+- 0 241 178"/>
                              <a:gd name="T51" fmla="*/ 241 h 71"/>
                              <a:gd name="T52" fmla="+- 0 11235 930"/>
                              <a:gd name="T53" fmla="*/ T52 w 10305"/>
                              <a:gd name="T54" fmla="+- 0 187 178"/>
                              <a:gd name="T55" fmla="*/ 187 h 71"/>
                              <a:gd name="T56" fmla="+- 0 4794 930"/>
                              <a:gd name="T57" fmla="*/ T56 w 10305"/>
                              <a:gd name="T58" fmla="+- 0 187 178"/>
                              <a:gd name="T59" fmla="*/ 187 h 71"/>
                              <a:gd name="T60" fmla="+- 0 1816 930"/>
                              <a:gd name="T61" fmla="*/ T60 w 10305"/>
                              <a:gd name="T62" fmla="+- 0 178 178"/>
                              <a:gd name="T63" fmla="*/ 178 h 71"/>
                              <a:gd name="T64" fmla="+- 0 6968 930"/>
                              <a:gd name="T65" fmla="*/ T64 w 10305"/>
                              <a:gd name="T66" fmla="+- 0 178 178"/>
                              <a:gd name="T67" fmla="*/ 178 h 71"/>
                              <a:gd name="T68" fmla="+- 0 4794 930"/>
                              <a:gd name="T69" fmla="*/ T68 w 10305"/>
                              <a:gd name="T70" fmla="+- 0 187 178"/>
                              <a:gd name="T71" fmla="*/ 187 h 71"/>
                              <a:gd name="T72" fmla="+- 0 9947 930"/>
                              <a:gd name="T73" fmla="*/ T72 w 10305"/>
                              <a:gd name="T74" fmla="+- 0 187 178"/>
                              <a:gd name="T75" fmla="*/ 187 h 71"/>
                              <a:gd name="T76" fmla="+- 0 6968 930"/>
                              <a:gd name="T77" fmla="*/ T76 w 10305"/>
                              <a:gd name="T78" fmla="+- 0 178 178"/>
                              <a:gd name="T79" fmla="*/ 178 h 71"/>
                              <a:gd name="T80" fmla="+- 0 11235 930"/>
                              <a:gd name="T81" fmla="*/ T80 w 10305"/>
                              <a:gd name="T82" fmla="+- 0 183 178"/>
                              <a:gd name="T83" fmla="*/ 183 h 71"/>
                              <a:gd name="T84" fmla="+- 0 9947 930"/>
                              <a:gd name="T85" fmla="*/ T84 w 10305"/>
                              <a:gd name="T86" fmla="+- 0 187 178"/>
                              <a:gd name="T87" fmla="*/ 187 h 71"/>
                              <a:gd name="T88" fmla="+- 0 11235 930"/>
                              <a:gd name="T89" fmla="*/ T88 w 10305"/>
                              <a:gd name="T90" fmla="+- 0 187 178"/>
                              <a:gd name="T91" fmla="*/ 187 h 71"/>
                              <a:gd name="T92" fmla="+- 0 11235 930"/>
                              <a:gd name="T93" fmla="*/ T92 w 10305"/>
                              <a:gd name="T94" fmla="+- 0 183 178"/>
                              <a:gd name="T95" fmla="*/ 18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305" h="71">
                                <a:moveTo>
                                  <a:pt x="6441" y="63"/>
                                </a:moveTo>
                                <a:lnTo>
                                  <a:pt x="1288" y="63"/>
                                </a:lnTo>
                                <a:lnTo>
                                  <a:pt x="4267" y="71"/>
                                </a:lnTo>
                                <a:lnTo>
                                  <a:pt x="6441" y="63"/>
                                </a:lnTo>
                                <a:close/>
                                <a:moveTo>
                                  <a:pt x="10305" y="63"/>
                                </a:moveTo>
                                <a:lnTo>
                                  <a:pt x="6441" y="63"/>
                                </a:lnTo>
                                <a:lnTo>
                                  <a:pt x="9419" y="71"/>
                                </a:lnTo>
                                <a:lnTo>
                                  <a:pt x="10305" y="67"/>
                                </a:lnTo>
                                <a:lnTo>
                                  <a:pt x="10305" y="63"/>
                                </a:lnTo>
                                <a:close/>
                                <a:moveTo>
                                  <a:pt x="886" y="0"/>
                                </a:moveTo>
                                <a:lnTo>
                                  <a:pt x="0" y="5"/>
                                </a:lnTo>
                                <a:lnTo>
                                  <a:pt x="0" y="67"/>
                                </a:lnTo>
                                <a:lnTo>
                                  <a:pt x="10305" y="63"/>
                                </a:lnTo>
                                <a:lnTo>
                                  <a:pt x="10305" y="9"/>
                                </a:lnTo>
                                <a:lnTo>
                                  <a:pt x="3864" y="9"/>
                                </a:lnTo>
                                <a:lnTo>
                                  <a:pt x="886" y="0"/>
                                </a:lnTo>
                                <a:close/>
                                <a:moveTo>
                                  <a:pt x="6038" y="0"/>
                                </a:moveTo>
                                <a:lnTo>
                                  <a:pt x="3864" y="9"/>
                                </a:lnTo>
                                <a:lnTo>
                                  <a:pt x="9017" y="9"/>
                                </a:lnTo>
                                <a:lnTo>
                                  <a:pt x="6038" y="0"/>
                                </a:lnTo>
                                <a:close/>
                                <a:moveTo>
                                  <a:pt x="10305" y="5"/>
                                </a:moveTo>
                                <a:lnTo>
                                  <a:pt x="9017" y="9"/>
                                </a:lnTo>
                                <a:lnTo>
                                  <a:pt x="10305" y="9"/>
                                </a:lnTo>
                                <a:lnTo>
                                  <a:pt x="10305" y="5"/>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37591" name="Freeform 75"/>
                        <wps:cNvSpPr>
                          <a:spLocks/>
                        </wps:cNvSpPr>
                        <wps:spPr bwMode="auto">
                          <a:xfrm>
                            <a:off x="930" y="178"/>
                            <a:ext cx="10305" cy="71"/>
                          </a:xfrm>
                          <a:custGeom>
                            <a:avLst/>
                            <a:gdLst>
                              <a:gd name="T0" fmla="+- 0 1252 930"/>
                              <a:gd name="T1" fmla="*/ T0 w 10305"/>
                              <a:gd name="T2" fmla="+- 0 180 178"/>
                              <a:gd name="T3" fmla="*/ 180 h 71"/>
                              <a:gd name="T4" fmla="+- 0 1655 930"/>
                              <a:gd name="T5" fmla="*/ T4 w 10305"/>
                              <a:gd name="T6" fmla="+- 0 179 178"/>
                              <a:gd name="T7" fmla="*/ 179 h 71"/>
                              <a:gd name="T8" fmla="+- 0 2057 930"/>
                              <a:gd name="T9" fmla="*/ T8 w 10305"/>
                              <a:gd name="T10" fmla="+- 0 178 178"/>
                              <a:gd name="T11" fmla="*/ 178 h 71"/>
                              <a:gd name="T12" fmla="+- 0 2460 930"/>
                              <a:gd name="T13" fmla="*/ T12 w 10305"/>
                              <a:gd name="T14" fmla="+- 0 179 178"/>
                              <a:gd name="T15" fmla="*/ 179 h 71"/>
                              <a:gd name="T16" fmla="+- 0 2862 930"/>
                              <a:gd name="T17" fmla="*/ T16 w 10305"/>
                              <a:gd name="T18" fmla="+- 0 180 178"/>
                              <a:gd name="T19" fmla="*/ 180 h 71"/>
                              <a:gd name="T20" fmla="+- 0 3265 930"/>
                              <a:gd name="T21" fmla="*/ T20 w 10305"/>
                              <a:gd name="T22" fmla="+- 0 182 178"/>
                              <a:gd name="T23" fmla="*/ 182 h 71"/>
                              <a:gd name="T24" fmla="+- 0 3667 930"/>
                              <a:gd name="T25" fmla="*/ T24 w 10305"/>
                              <a:gd name="T26" fmla="+- 0 183 178"/>
                              <a:gd name="T27" fmla="*/ 183 h 71"/>
                              <a:gd name="T28" fmla="+- 0 4070 930"/>
                              <a:gd name="T29" fmla="*/ T28 w 10305"/>
                              <a:gd name="T30" fmla="+- 0 185 178"/>
                              <a:gd name="T31" fmla="*/ 185 h 71"/>
                              <a:gd name="T32" fmla="+- 0 4472 930"/>
                              <a:gd name="T33" fmla="*/ T32 w 10305"/>
                              <a:gd name="T34" fmla="+- 0 186 178"/>
                              <a:gd name="T35" fmla="*/ 186 h 71"/>
                              <a:gd name="T36" fmla="+- 0 4875 930"/>
                              <a:gd name="T37" fmla="*/ T36 w 10305"/>
                              <a:gd name="T38" fmla="+- 0 187 178"/>
                              <a:gd name="T39" fmla="*/ 187 h 71"/>
                              <a:gd name="T40" fmla="+- 0 5277 930"/>
                              <a:gd name="T41" fmla="*/ T40 w 10305"/>
                              <a:gd name="T42" fmla="+- 0 187 178"/>
                              <a:gd name="T43" fmla="*/ 187 h 71"/>
                              <a:gd name="T44" fmla="+- 0 5680 930"/>
                              <a:gd name="T45" fmla="*/ T44 w 10305"/>
                              <a:gd name="T46" fmla="+- 0 185 178"/>
                              <a:gd name="T47" fmla="*/ 185 h 71"/>
                              <a:gd name="T48" fmla="+- 0 6082 930"/>
                              <a:gd name="T49" fmla="*/ T48 w 10305"/>
                              <a:gd name="T50" fmla="+- 0 183 178"/>
                              <a:gd name="T51" fmla="*/ 183 h 71"/>
                              <a:gd name="T52" fmla="+- 0 6485 930"/>
                              <a:gd name="T53" fmla="*/ T52 w 10305"/>
                              <a:gd name="T54" fmla="+- 0 180 178"/>
                              <a:gd name="T55" fmla="*/ 180 h 71"/>
                              <a:gd name="T56" fmla="+- 0 6888 930"/>
                              <a:gd name="T57" fmla="*/ T56 w 10305"/>
                              <a:gd name="T58" fmla="+- 0 179 178"/>
                              <a:gd name="T59" fmla="*/ 179 h 71"/>
                              <a:gd name="T60" fmla="+- 0 7290 930"/>
                              <a:gd name="T61" fmla="*/ T60 w 10305"/>
                              <a:gd name="T62" fmla="+- 0 178 178"/>
                              <a:gd name="T63" fmla="*/ 178 h 71"/>
                              <a:gd name="T64" fmla="+- 0 7693 930"/>
                              <a:gd name="T65" fmla="*/ T64 w 10305"/>
                              <a:gd name="T66" fmla="+- 0 179 178"/>
                              <a:gd name="T67" fmla="*/ 179 h 71"/>
                              <a:gd name="T68" fmla="+- 0 8095 930"/>
                              <a:gd name="T69" fmla="*/ T68 w 10305"/>
                              <a:gd name="T70" fmla="+- 0 180 178"/>
                              <a:gd name="T71" fmla="*/ 180 h 71"/>
                              <a:gd name="T72" fmla="+- 0 8498 930"/>
                              <a:gd name="T73" fmla="*/ T72 w 10305"/>
                              <a:gd name="T74" fmla="+- 0 182 178"/>
                              <a:gd name="T75" fmla="*/ 182 h 71"/>
                              <a:gd name="T76" fmla="+- 0 8900 930"/>
                              <a:gd name="T77" fmla="*/ T76 w 10305"/>
                              <a:gd name="T78" fmla="+- 0 184 178"/>
                              <a:gd name="T79" fmla="*/ 184 h 71"/>
                              <a:gd name="T80" fmla="+- 0 9303 930"/>
                              <a:gd name="T81" fmla="*/ T80 w 10305"/>
                              <a:gd name="T82" fmla="+- 0 185 178"/>
                              <a:gd name="T83" fmla="*/ 185 h 71"/>
                              <a:gd name="T84" fmla="+- 0 9705 930"/>
                              <a:gd name="T85" fmla="*/ T84 w 10305"/>
                              <a:gd name="T86" fmla="+- 0 186 178"/>
                              <a:gd name="T87" fmla="*/ 186 h 71"/>
                              <a:gd name="T88" fmla="+- 0 10108 930"/>
                              <a:gd name="T89" fmla="*/ T88 w 10305"/>
                              <a:gd name="T90" fmla="+- 0 187 178"/>
                              <a:gd name="T91" fmla="*/ 187 h 71"/>
                              <a:gd name="T92" fmla="+- 0 10510 930"/>
                              <a:gd name="T93" fmla="*/ T92 w 10305"/>
                              <a:gd name="T94" fmla="+- 0 186 178"/>
                              <a:gd name="T95" fmla="*/ 186 h 71"/>
                              <a:gd name="T96" fmla="+- 0 10913 930"/>
                              <a:gd name="T97" fmla="*/ T96 w 10305"/>
                              <a:gd name="T98" fmla="+- 0 185 178"/>
                              <a:gd name="T99" fmla="*/ 185 h 71"/>
                              <a:gd name="T100" fmla="+- 0 11235 930"/>
                              <a:gd name="T101" fmla="*/ T100 w 10305"/>
                              <a:gd name="T102" fmla="+- 0 245 178"/>
                              <a:gd name="T103" fmla="*/ 245 h 71"/>
                              <a:gd name="T104" fmla="+- 0 10832 930"/>
                              <a:gd name="T105" fmla="*/ T104 w 10305"/>
                              <a:gd name="T106" fmla="+- 0 247 178"/>
                              <a:gd name="T107" fmla="*/ 247 h 71"/>
                              <a:gd name="T108" fmla="+- 0 10430 930"/>
                              <a:gd name="T109" fmla="*/ T108 w 10305"/>
                              <a:gd name="T110" fmla="+- 0 249 178"/>
                              <a:gd name="T111" fmla="*/ 249 h 71"/>
                              <a:gd name="T112" fmla="+- 0 10027 930"/>
                              <a:gd name="T113" fmla="*/ T112 w 10305"/>
                              <a:gd name="T114" fmla="+- 0 249 178"/>
                              <a:gd name="T115" fmla="*/ 249 h 71"/>
                              <a:gd name="T116" fmla="+- 0 9625 930"/>
                              <a:gd name="T117" fmla="*/ T116 w 10305"/>
                              <a:gd name="T118" fmla="+- 0 248 178"/>
                              <a:gd name="T119" fmla="*/ 248 h 71"/>
                              <a:gd name="T120" fmla="+- 0 9222 930"/>
                              <a:gd name="T121" fmla="*/ T120 w 10305"/>
                              <a:gd name="T122" fmla="+- 0 247 178"/>
                              <a:gd name="T123" fmla="*/ 247 h 71"/>
                              <a:gd name="T124" fmla="+- 0 8820 930"/>
                              <a:gd name="T125" fmla="*/ T124 w 10305"/>
                              <a:gd name="T126" fmla="+- 0 245 178"/>
                              <a:gd name="T127" fmla="*/ 245 h 71"/>
                              <a:gd name="T128" fmla="+- 0 8417 930"/>
                              <a:gd name="T129" fmla="*/ T128 w 10305"/>
                              <a:gd name="T130" fmla="+- 0 244 178"/>
                              <a:gd name="T131" fmla="*/ 244 h 71"/>
                              <a:gd name="T132" fmla="+- 0 8015 930"/>
                              <a:gd name="T133" fmla="*/ T132 w 10305"/>
                              <a:gd name="T134" fmla="+- 0 242 178"/>
                              <a:gd name="T135" fmla="*/ 242 h 71"/>
                              <a:gd name="T136" fmla="+- 0 7612 930"/>
                              <a:gd name="T137" fmla="*/ T136 w 10305"/>
                              <a:gd name="T138" fmla="+- 0 241 178"/>
                              <a:gd name="T139" fmla="*/ 241 h 71"/>
                              <a:gd name="T140" fmla="+- 0 7210 930"/>
                              <a:gd name="T141" fmla="*/ T140 w 10305"/>
                              <a:gd name="T142" fmla="+- 0 241 178"/>
                              <a:gd name="T143" fmla="*/ 241 h 71"/>
                              <a:gd name="T144" fmla="+- 0 6807 930"/>
                              <a:gd name="T145" fmla="*/ T144 w 10305"/>
                              <a:gd name="T146" fmla="+- 0 241 178"/>
                              <a:gd name="T147" fmla="*/ 241 h 71"/>
                              <a:gd name="T148" fmla="+- 0 6404 930"/>
                              <a:gd name="T149" fmla="*/ T148 w 10305"/>
                              <a:gd name="T150" fmla="+- 0 243 178"/>
                              <a:gd name="T151" fmla="*/ 243 h 71"/>
                              <a:gd name="T152" fmla="+- 0 6002 930"/>
                              <a:gd name="T153" fmla="*/ T152 w 10305"/>
                              <a:gd name="T154" fmla="+- 0 245 178"/>
                              <a:gd name="T155" fmla="*/ 245 h 71"/>
                              <a:gd name="T156" fmla="+- 0 5599 930"/>
                              <a:gd name="T157" fmla="*/ T156 w 10305"/>
                              <a:gd name="T158" fmla="+- 0 248 178"/>
                              <a:gd name="T159" fmla="*/ 248 h 71"/>
                              <a:gd name="T160" fmla="+- 0 5197 930"/>
                              <a:gd name="T161" fmla="*/ T160 w 10305"/>
                              <a:gd name="T162" fmla="+- 0 249 178"/>
                              <a:gd name="T163" fmla="*/ 249 h 71"/>
                              <a:gd name="T164" fmla="+- 0 4794 930"/>
                              <a:gd name="T165" fmla="*/ T164 w 10305"/>
                              <a:gd name="T166" fmla="+- 0 249 178"/>
                              <a:gd name="T167" fmla="*/ 249 h 71"/>
                              <a:gd name="T168" fmla="+- 0 4392 930"/>
                              <a:gd name="T169" fmla="*/ T168 w 10305"/>
                              <a:gd name="T170" fmla="+- 0 248 178"/>
                              <a:gd name="T171" fmla="*/ 248 h 71"/>
                              <a:gd name="T172" fmla="+- 0 3989 930"/>
                              <a:gd name="T173" fmla="*/ T172 w 10305"/>
                              <a:gd name="T174" fmla="+- 0 247 178"/>
                              <a:gd name="T175" fmla="*/ 247 h 71"/>
                              <a:gd name="T176" fmla="+- 0 3587 930"/>
                              <a:gd name="T177" fmla="*/ T176 w 10305"/>
                              <a:gd name="T178" fmla="+- 0 245 178"/>
                              <a:gd name="T179" fmla="*/ 245 h 71"/>
                              <a:gd name="T180" fmla="+- 0 3184 930"/>
                              <a:gd name="T181" fmla="*/ T180 w 10305"/>
                              <a:gd name="T182" fmla="+- 0 243 178"/>
                              <a:gd name="T183" fmla="*/ 243 h 71"/>
                              <a:gd name="T184" fmla="+- 0 2782 930"/>
                              <a:gd name="T185" fmla="*/ T184 w 10305"/>
                              <a:gd name="T186" fmla="+- 0 242 178"/>
                              <a:gd name="T187" fmla="*/ 242 h 71"/>
                              <a:gd name="T188" fmla="+- 0 2379 930"/>
                              <a:gd name="T189" fmla="*/ T188 w 10305"/>
                              <a:gd name="T190" fmla="+- 0 241 178"/>
                              <a:gd name="T191" fmla="*/ 241 h 71"/>
                              <a:gd name="T192" fmla="+- 0 1977 930"/>
                              <a:gd name="T193" fmla="*/ T192 w 10305"/>
                              <a:gd name="T194" fmla="+- 0 241 178"/>
                              <a:gd name="T195" fmla="*/ 241 h 71"/>
                              <a:gd name="T196" fmla="+- 0 1574 930"/>
                              <a:gd name="T197" fmla="*/ T196 w 10305"/>
                              <a:gd name="T198" fmla="+- 0 241 178"/>
                              <a:gd name="T199" fmla="*/ 241 h 71"/>
                              <a:gd name="T200" fmla="+- 0 1172 930"/>
                              <a:gd name="T201" fmla="*/ T200 w 10305"/>
                              <a:gd name="T202" fmla="+- 0 243 178"/>
                              <a:gd name="T203" fmla="*/ 24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305" h="71">
                                <a:moveTo>
                                  <a:pt x="0" y="5"/>
                                </a:moveTo>
                                <a:lnTo>
                                  <a:pt x="81" y="4"/>
                                </a:lnTo>
                                <a:lnTo>
                                  <a:pt x="161" y="3"/>
                                </a:lnTo>
                                <a:lnTo>
                                  <a:pt x="242" y="3"/>
                                </a:lnTo>
                                <a:lnTo>
                                  <a:pt x="322" y="2"/>
                                </a:lnTo>
                                <a:lnTo>
                                  <a:pt x="403" y="2"/>
                                </a:lnTo>
                                <a:lnTo>
                                  <a:pt x="483" y="2"/>
                                </a:lnTo>
                                <a:lnTo>
                                  <a:pt x="564" y="1"/>
                                </a:lnTo>
                                <a:lnTo>
                                  <a:pt x="644" y="1"/>
                                </a:lnTo>
                                <a:lnTo>
                                  <a:pt x="725" y="1"/>
                                </a:lnTo>
                                <a:lnTo>
                                  <a:pt x="805" y="1"/>
                                </a:lnTo>
                                <a:lnTo>
                                  <a:pt x="886" y="0"/>
                                </a:lnTo>
                                <a:lnTo>
                                  <a:pt x="966" y="0"/>
                                </a:lnTo>
                                <a:lnTo>
                                  <a:pt x="1047" y="0"/>
                                </a:lnTo>
                                <a:lnTo>
                                  <a:pt x="1127" y="0"/>
                                </a:lnTo>
                                <a:lnTo>
                                  <a:pt x="1208" y="0"/>
                                </a:lnTo>
                                <a:lnTo>
                                  <a:pt x="1288" y="0"/>
                                </a:lnTo>
                                <a:lnTo>
                                  <a:pt x="1369" y="1"/>
                                </a:lnTo>
                                <a:lnTo>
                                  <a:pt x="1449" y="1"/>
                                </a:lnTo>
                                <a:lnTo>
                                  <a:pt x="1530" y="1"/>
                                </a:lnTo>
                                <a:lnTo>
                                  <a:pt x="1610" y="1"/>
                                </a:lnTo>
                                <a:lnTo>
                                  <a:pt x="1691" y="1"/>
                                </a:lnTo>
                                <a:lnTo>
                                  <a:pt x="1771" y="1"/>
                                </a:lnTo>
                                <a:lnTo>
                                  <a:pt x="1852" y="2"/>
                                </a:lnTo>
                                <a:lnTo>
                                  <a:pt x="1932" y="2"/>
                                </a:lnTo>
                                <a:lnTo>
                                  <a:pt x="2013" y="2"/>
                                </a:lnTo>
                                <a:lnTo>
                                  <a:pt x="2093" y="3"/>
                                </a:lnTo>
                                <a:lnTo>
                                  <a:pt x="2174" y="3"/>
                                </a:lnTo>
                                <a:lnTo>
                                  <a:pt x="2254" y="3"/>
                                </a:lnTo>
                                <a:lnTo>
                                  <a:pt x="2335" y="4"/>
                                </a:lnTo>
                                <a:lnTo>
                                  <a:pt x="2415" y="4"/>
                                </a:lnTo>
                                <a:lnTo>
                                  <a:pt x="2496" y="4"/>
                                </a:lnTo>
                                <a:lnTo>
                                  <a:pt x="2576" y="5"/>
                                </a:lnTo>
                                <a:lnTo>
                                  <a:pt x="2657" y="5"/>
                                </a:lnTo>
                                <a:lnTo>
                                  <a:pt x="2737" y="5"/>
                                </a:lnTo>
                                <a:lnTo>
                                  <a:pt x="2818" y="6"/>
                                </a:lnTo>
                                <a:lnTo>
                                  <a:pt x="2898" y="6"/>
                                </a:lnTo>
                                <a:lnTo>
                                  <a:pt x="2979" y="6"/>
                                </a:lnTo>
                                <a:lnTo>
                                  <a:pt x="3059" y="7"/>
                                </a:lnTo>
                                <a:lnTo>
                                  <a:pt x="3140" y="7"/>
                                </a:lnTo>
                                <a:lnTo>
                                  <a:pt x="3220" y="7"/>
                                </a:lnTo>
                                <a:lnTo>
                                  <a:pt x="3301" y="7"/>
                                </a:lnTo>
                                <a:lnTo>
                                  <a:pt x="3381" y="8"/>
                                </a:lnTo>
                                <a:lnTo>
                                  <a:pt x="3462" y="8"/>
                                </a:lnTo>
                                <a:lnTo>
                                  <a:pt x="3542" y="8"/>
                                </a:lnTo>
                                <a:lnTo>
                                  <a:pt x="3623" y="8"/>
                                </a:lnTo>
                                <a:lnTo>
                                  <a:pt x="3703" y="9"/>
                                </a:lnTo>
                                <a:lnTo>
                                  <a:pt x="3784" y="9"/>
                                </a:lnTo>
                                <a:lnTo>
                                  <a:pt x="3864" y="9"/>
                                </a:lnTo>
                                <a:lnTo>
                                  <a:pt x="3945" y="9"/>
                                </a:lnTo>
                                <a:lnTo>
                                  <a:pt x="4025" y="9"/>
                                </a:lnTo>
                                <a:lnTo>
                                  <a:pt x="4106" y="9"/>
                                </a:lnTo>
                                <a:lnTo>
                                  <a:pt x="4186" y="9"/>
                                </a:lnTo>
                                <a:lnTo>
                                  <a:pt x="4267" y="9"/>
                                </a:lnTo>
                                <a:lnTo>
                                  <a:pt x="4347" y="9"/>
                                </a:lnTo>
                                <a:lnTo>
                                  <a:pt x="4428" y="8"/>
                                </a:lnTo>
                                <a:lnTo>
                                  <a:pt x="4508" y="8"/>
                                </a:lnTo>
                                <a:lnTo>
                                  <a:pt x="4589" y="8"/>
                                </a:lnTo>
                                <a:lnTo>
                                  <a:pt x="4669" y="8"/>
                                </a:lnTo>
                                <a:lnTo>
                                  <a:pt x="4750" y="7"/>
                                </a:lnTo>
                                <a:lnTo>
                                  <a:pt x="4830" y="7"/>
                                </a:lnTo>
                                <a:lnTo>
                                  <a:pt x="4911" y="6"/>
                                </a:lnTo>
                                <a:lnTo>
                                  <a:pt x="4991" y="6"/>
                                </a:lnTo>
                                <a:lnTo>
                                  <a:pt x="5072" y="5"/>
                                </a:lnTo>
                                <a:lnTo>
                                  <a:pt x="5152" y="5"/>
                                </a:lnTo>
                                <a:lnTo>
                                  <a:pt x="5233" y="4"/>
                                </a:lnTo>
                                <a:lnTo>
                                  <a:pt x="5313" y="3"/>
                                </a:lnTo>
                                <a:lnTo>
                                  <a:pt x="5394" y="3"/>
                                </a:lnTo>
                                <a:lnTo>
                                  <a:pt x="5474" y="2"/>
                                </a:lnTo>
                                <a:lnTo>
                                  <a:pt x="5555" y="2"/>
                                </a:lnTo>
                                <a:lnTo>
                                  <a:pt x="5635" y="2"/>
                                </a:lnTo>
                                <a:lnTo>
                                  <a:pt x="5716" y="1"/>
                                </a:lnTo>
                                <a:lnTo>
                                  <a:pt x="5796" y="1"/>
                                </a:lnTo>
                                <a:lnTo>
                                  <a:pt x="5877" y="1"/>
                                </a:lnTo>
                                <a:lnTo>
                                  <a:pt x="5958" y="1"/>
                                </a:lnTo>
                                <a:lnTo>
                                  <a:pt x="6038" y="0"/>
                                </a:lnTo>
                                <a:lnTo>
                                  <a:pt x="6119" y="0"/>
                                </a:lnTo>
                                <a:lnTo>
                                  <a:pt x="6199" y="0"/>
                                </a:lnTo>
                                <a:lnTo>
                                  <a:pt x="6280" y="0"/>
                                </a:lnTo>
                                <a:lnTo>
                                  <a:pt x="6360" y="0"/>
                                </a:lnTo>
                                <a:lnTo>
                                  <a:pt x="6441" y="0"/>
                                </a:lnTo>
                                <a:lnTo>
                                  <a:pt x="6521" y="1"/>
                                </a:lnTo>
                                <a:lnTo>
                                  <a:pt x="6602" y="1"/>
                                </a:lnTo>
                                <a:lnTo>
                                  <a:pt x="6682" y="1"/>
                                </a:lnTo>
                                <a:lnTo>
                                  <a:pt x="6763" y="1"/>
                                </a:lnTo>
                                <a:lnTo>
                                  <a:pt x="6843" y="1"/>
                                </a:lnTo>
                                <a:lnTo>
                                  <a:pt x="6924" y="1"/>
                                </a:lnTo>
                                <a:lnTo>
                                  <a:pt x="7004" y="2"/>
                                </a:lnTo>
                                <a:lnTo>
                                  <a:pt x="7085" y="2"/>
                                </a:lnTo>
                                <a:lnTo>
                                  <a:pt x="7165" y="2"/>
                                </a:lnTo>
                                <a:lnTo>
                                  <a:pt x="7246" y="3"/>
                                </a:lnTo>
                                <a:lnTo>
                                  <a:pt x="7326" y="3"/>
                                </a:lnTo>
                                <a:lnTo>
                                  <a:pt x="7407" y="3"/>
                                </a:lnTo>
                                <a:lnTo>
                                  <a:pt x="7487" y="4"/>
                                </a:lnTo>
                                <a:lnTo>
                                  <a:pt x="7568" y="4"/>
                                </a:lnTo>
                                <a:lnTo>
                                  <a:pt x="7648" y="4"/>
                                </a:lnTo>
                                <a:lnTo>
                                  <a:pt x="7729" y="5"/>
                                </a:lnTo>
                                <a:lnTo>
                                  <a:pt x="7809" y="5"/>
                                </a:lnTo>
                                <a:lnTo>
                                  <a:pt x="7890" y="5"/>
                                </a:lnTo>
                                <a:lnTo>
                                  <a:pt x="7970" y="6"/>
                                </a:lnTo>
                                <a:lnTo>
                                  <a:pt x="8051" y="6"/>
                                </a:lnTo>
                                <a:lnTo>
                                  <a:pt x="8131" y="6"/>
                                </a:lnTo>
                                <a:lnTo>
                                  <a:pt x="8212" y="7"/>
                                </a:lnTo>
                                <a:lnTo>
                                  <a:pt x="8292" y="7"/>
                                </a:lnTo>
                                <a:lnTo>
                                  <a:pt x="8373" y="7"/>
                                </a:lnTo>
                                <a:lnTo>
                                  <a:pt x="8453" y="7"/>
                                </a:lnTo>
                                <a:lnTo>
                                  <a:pt x="8534" y="8"/>
                                </a:lnTo>
                                <a:lnTo>
                                  <a:pt x="8614" y="8"/>
                                </a:lnTo>
                                <a:lnTo>
                                  <a:pt x="8695" y="8"/>
                                </a:lnTo>
                                <a:lnTo>
                                  <a:pt x="8775" y="8"/>
                                </a:lnTo>
                                <a:lnTo>
                                  <a:pt x="8856" y="9"/>
                                </a:lnTo>
                                <a:lnTo>
                                  <a:pt x="8936" y="9"/>
                                </a:lnTo>
                                <a:lnTo>
                                  <a:pt x="9017" y="9"/>
                                </a:lnTo>
                                <a:lnTo>
                                  <a:pt x="9097" y="9"/>
                                </a:lnTo>
                                <a:lnTo>
                                  <a:pt x="9178" y="9"/>
                                </a:lnTo>
                                <a:lnTo>
                                  <a:pt x="9258" y="9"/>
                                </a:lnTo>
                                <a:lnTo>
                                  <a:pt x="9339" y="9"/>
                                </a:lnTo>
                                <a:lnTo>
                                  <a:pt x="9419" y="9"/>
                                </a:lnTo>
                                <a:lnTo>
                                  <a:pt x="9500" y="9"/>
                                </a:lnTo>
                                <a:lnTo>
                                  <a:pt x="9580" y="8"/>
                                </a:lnTo>
                                <a:lnTo>
                                  <a:pt x="9661" y="8"/>
                                </a:lnTo>
                                <a:lnTo>
                                  <a:pt x="9741" y="8"/>
                                </a:lnTo>
                                <a:lnTo>
                                  <a:pt x="9822" y="8"/>
                                </a:lnTo>
                                <a:lnTo>
                                  <a:pt x="9902" y="7"/>
                                </a:lnTo>
                                <a:lnTo>
                                  <a:pt x="9983" y="7"/>
                                </a:lnTo>
                                <a:lnTo>
                                  <a:pt x="10063" y="6"/>
                                </a:lnTo>
                                <a:lnTo>
                                  <a:pt x="10144" y="6"/>
                                </a:lnTo>
                                <a:lnTo>
                                  <a:pt x="10224" y="5"/>
                                </a:lnTo>
                                <a:lnTo>
                                  <a:pt x="10305" y="5"/>
                                </a:lnTo>
                                <a:lnTo>
                                  <a:pt x="10305" y="67"/>
                                </a:lnTo>
                                <a:lnTo>
                                  <a:pt x="10224" y="67"/>
                                </a:lnTo>
                                <a:lnTo>
                                  <a:pt x="10144" y="68"/>
                                </a:lnTo>
                                <a:lnTo>
                                  <a:pt x="10063" y="69"/>
                                </a:lnTo>
                                <a:lnTo>
                                  <a:pt x="9983" y="69"/>
                                </a:lnTo>
                                <a:lnTo>
                                  <a:pt x="9902" y="69"/>
                                </a:lnTo>
                                <a:lnTo>
                                  <a:pt x="9822" y="70"/>
                                </a:lnTo>
                                <a:lnTo>
                                  <a:pt x="9741" y="70"/>
                                </a:lnTo>
                                <a:lnTo>
                                  <a:pt x="9661" y="70"/>
                                </a:lnTo>
                                <a:lnTo>
                                  <a:pt x="9580" y="71"/>
                                </a:lnTo>
                                <a:lnTo>
                                  <a:pt x="9500" y="71"/>
                                </a:lnTo>
                                <a:lnTo>
                                  <a:pt x="9419" y="71"/>
                                </a:lnTo>
                                <a:lnTo>
                                  <a:pt x="9339" y="71"/>
                                </a:lnTo>
                                <a:lnTo>
                                  <a:pt x="9258" y="71"/>
                                </a:lnTo>
                                <a:lnTo>
                                  <a:pt x="9178" y="71"/>
                                </a:lnTo>
                                <a:lnTo>
                                  <a:pt x="9097" y="71"/>
                                </a:lnTo>
                                <a:lnTo>
                                  <a:pt x="9017" y="71"/>
                                </a:lnTo>
                                <a:lnTo>
                                  <a:pt x="8936" y="71"/>
                                </a:lnTo>
                                <a:lnTo>
                                  <a:pt x="8856" y="71"/>
                                </a:lnTo>
                                <a:lnTo>
                                  <a:pt x="8775" y="71"/>
                                </a:lnTo>
                                <a:lnTo>
                                  <a:pt x="8695" y="70"/>
                                </a:lnTo>
                                <a:lnTo>
                                  <a:pt x="8614" y="70"/>
                                </a:lnTo>
                                <a:lnTo>
                                  <a:pt x="8534" y="70"/>
                                </a:lnTo>
                                <a:lnTo>
                                  <a:pt x="8453" y="70"/>
                                </a:lnTo>
                                <a:lnTo>
                                  <a:pt x="8373" y="69"/>
                                </a:lnTo>
                                <a:lnTo>
                                  <a:pt x="8292" y="69"/>
                                </a:lnTo>
                                <a:lnTo>
                                  <a:pt x="8212" y="69"/>
                                </a:lnTo>
                                <a:lnTo>
                                  <a:pt x="8131" y="68"/>
                                </a:lnTo>
                                <a:lnTo>
                                  <a:pt x="8051" y="68"/>
                                </a:lnTo>
                                <a:lnTo>
                                  <a:pt x="7970" y="68"/>
                                </a:lnTo>
                                <a:lnTo>
                                  <a:pt x="7890" y="67"/>
                                </a:lnTo>
                                <a:lnTo>
                                  <a:pt x="7809" y="67"/>
                                </a:lnTo>
                                <a:lnTo>
                                  <a:pt x="7729" y="67"/>
                                </a:lnTo>
                                <a:lnTo>
                                  <a:pt x="7648" y="66"/>
                                </a:lnTo>
                                <a:lnTo>
                                  <a:pt x="7568" y="66"/>
                                </a:lnTo>
                                <a:lnTo>
                                  <a:pt x="7487" y="66"/>
                                </a:lnTo>
                                <a:lnTo>
                                  <a:pt x="7407" y="65"/>
                                </a:lnTo>
                                <a:lnTo>
                                  <a:pt x="7326" y="65"/>
                                </a:lnTo>
                                <a:lnTo>
                                  <a:pt x="7246" y="65"/>
                                </a:lnTo>
                                <a:lnTo>
                                  <a:pt x="7165" y="64"/>
                                </a:lnTo>
                                <a:lnTo>
                                  <a:pt x="7085" y="64"/>
                                </a:lnTo>
                                <a:lnTo>
                                  <a:pt x="7004" y="64"/>
                                </a:lnTo>
                                <a:lnTo>
                                  <a:pt x="6924" y="64"/>
                                </a:lnTo>
                                <a:lnTo>
                                  <a:pt x="6843" y="63"/>
                                </a:lnTo>
                                <a:lnTo>
                                  <a:pt x="6763" y="63"/>
                                </a:lnTo>
                                <a:lnTo>
                                  <a:pt x="6682" y="63"/>
                                </a:lnTo>
                                <a:lnTo>
                                  <a:pt x="6602" y="63"/>
                                </a:lnTo>
                                <a:lnTo>
                                  <a:pt x="6521" y="63"/>
                                </a:lnTo>
                                <a:lnTo>
                                  <a:pt x="6441" y="63"/>
                                </a:lnTo>
                                <a:lnTo>
                                  <a:pt x="6360" y="63"/>
                                </a:lnTo>
                                <a:lnTo>
                                  <a:pt x="6280" y="63"/>
                                </a:lnTo>
                                <a:lnTo>
                                  <a:pt x="6199" y="63"/>
                                </a:lnTo>
                                <a:lnTo>
                                  <a:pt x="6119" y="63"/>
                                </a:lnTo>
                                <a:lnTo>
                                  <a:pt x="6038" y="63"/>
                                </a:lnTo>
                                <a:lnTo>
                                  <a:pt x="5958" y="63"/>
                                </a:lnTo>
                                <a:lnTo>
                                  <a:pt x="5877" y="63"/>
                                </a:lnTo>
                                <a:lnTo>
                                  <a:pt x="5796" y="63"/>
                                </a:lnTo>
                                <a:lnTo>
                                  <a:pt x="5716" y="63"/>
                                </a:lnTo>
                                <a:lnTo>
                                  <a:pt x="5635" y="64"/>
                                </a:lnTo>
                                <a:lnTo>
                                  <a:pt x="5555" y="64"/>
                                </a:lnTo>
                                <a:lnTo>
                                  <a:pt x="5474" y="65"/>
                                </a:lnTo>
                                <a:lnTo>
                                  <a:pt x="5394" y="65"/>
                                </a:lnTo>
                                <a:lnTo>
                                  <a:pt x="5313" y="66"/>
                                </a:lnTo>
                                <a:lnTo>
                                  <a:pt x="5233" y="66"/>
                                </a:lnTo>
                                <a:lnTo>
                                  <a:pt x="5152" y="67"/>
                                </a:lnTo>
                                <a:lnTo>
                                  <a:pt x="5072" y="67"/>
                                </a:lnTo>
                                <a:lnTo>
                                  <a:pt x="4991" y="68"/>
                                </a:lnTo>
                                <a:lnTo>
                                  <a:pt x="4911" y="69"/>
                                </a:lnTo>
                                <a:lnTo>
                                  <a:pt x="4830" y="69"/>
                                </a:lnTo>
                                <a:lnTo>
                                  <a:pt x="4750" y="69"/>
                                </a:lnTo>
                                <a:lnTo>
                                  <a:pt x="4669" y="70"/>
                                </a:lnTo>
                                <a:lnTo>
                                  <a:pt x="4589" y="70"/>
                                </a:lnTo>
                                <a:lnTo>
                                  <a:pt x="4508" y="70"/>
                                </a:lnTo>
                                <a:lnTo>
                                  <a:pt x="4428" y="71"/>
                                </a:lnTo>
                                <a:lnTo>
                                  <a:pt x="4347" y="71"/>
                                </a:lnTo>
                                <a:lnTo>
                                  <a:pt x="4267" y="71"/>
                                </a:lnTo>
                                <a:lnTo>
                                  <a:pt x="4186" y="71"/>
                                </a:lnTo>
                                <a:lnTo>
                                  <a:pt x="4106" y="71"/>
                                </a:lnTo>
                                <a:lnTo>
                                  <a:pt x="4025" y="71"/>
                                </a:lnTo>
                                <a:lnTo>
                                  <a:pt x="3945" y="71"/>
                                </a:lnTo>
                                <a:lnTo>
                                  <a:pt x="3864" y="71"/>
                                </a:lnTo>
                                <a:lnTo>
                                  <a:pt x="3784" y="71"/>
                                </a:lnTo>
                                <a:lnTo>
                                  <a:pt x="3703" y="71"/>
                                </a:lnTo>
                                <a:lnTo>
                                  <a:pt x="3623" y="71"/>
                                </a:lnTo>
                                <a:lnTo>
                                  <a:pt x="3542" y="70"/>
                                </a:lnTo>
                                <a:lnTo>
                                  <a:pt x="3462" y="70"/>
                                </a:lnTo>
                                <a:lnTo>
                                  <a:pt x="3381" y="70"/>
                                </a:lnTo>
                                <a:lnTo>
                                  <a:pt x="3301" y="70"/>
                                </a:lnTo>
                                <a:lnTo>
                                  <a:pt x="3220" y="69"/>
                                </a:lnTo>
                                <a:lnTo>
                                  <a:pt x="3140" y="69"/>
                                </a:lnTo>
                                <a:lnTo>
                                  <a:pt x="3059" y="69"/>
                                </a:lnTo>
                                <a:lnTo>
                                  <a:pt x="2979" y="68"/>
                                </a:lnTo>
                                <a:lnTo>
                                  <a:pt x="2898" y="68"/>
                                </a:lnTo>
                                <a:lnTo>
                                  <a:pt x="2818" y="68"/>
                                </a:lnTo>
                                <a:lnTo>
                                  <a:pt x="2737" y="67"/>
                                </a:lnTo>
                                <a:lnTo>
                                  <a:pt x="2657" y="67"/>
                                </a:lnTo>
                                <a:lnTo>
                                  <a:pt x="2576" y="67"/>
                                </a:lnTo>
                                <a:lnTo>
                                  <a:pt x="2496" y="66"/>
                                </a:lnTo>
                                <a:lnTo>
                                  <a:pt x="2415" y="66"/>
                                </a:lnTo>
                                <a:lnTo>
                                  <a:pt x="2335" y="66"/>
                                </a:lnTo>
                                <a:lnTo>
                                  <a:pt x="2254" y="65"/>
                                </a:lnTo>
                                <a:lnTo>
                                  <a:pt x="2174" y="65"/>
                                </a:lnTo>
                                <a:lnTo>
                                  <a:pt x="2093" y="65"/>
                                </a:lnTo>
                                <a:lnTo>
                                  <a:pt x="2013" y="64"/>
                                </a:lnTo>
                                <a:lnTo>
                                  <a:pt x="1932" y="64"/>
                                </a:lnTo>
                                <a:lnTo>
                                  <a:pt x="1852" y="64"/>
                                </a:lnTo>
                                <a:lnTo>
                                  <a:pt x="1771" y="64"/>
                                </a:lnTo>
                                <a:lnTo>
                                  <a:pt x="1691" y="63"/>
                                </a:lnTo>
                                <a:lnTo>
                                  <a:pt x="1610" y="63"/>
                                </a:lnTo>
                                <a:lnTo>
                                  <a:pt x="1530" y="63"/>
                                </a:lnTo>
                                <a:lnTo>
                                  <a:pt x="1449" y="63"/>
                                </a:lnTo>
                                <a:lnTo>
                                  <a:pt x="1369" y="63"/>
                                </a:lnTo>
                                <a:lnTo>
                                  <a:pt x="1288" y="63"/>
                                </a:lnTo>
                                <a:lnTo>
                                  <a:pt x="1208" y="63"/>
                                </a:lnTo>
                                <a:lnTo>
                                  <a:pt x="1127" y="63"/>
                                </a:lnTo>
                                <a:lnTo>
                                  <a:pt x="1047" y="63"/>
                                </a:lnTo>
                                <a:lnTo>
                                  <a:pt x="966" y="63"/>
                                </a:lnTo>
                                <a:lnTo>
                                  <a:pt x="886" y="63"/>
                                </a:lnTo>
                                <a:lnTo>
                                  <a:pt x="805" y="63"/>
                                </a:lnTo>
                                <a:lnTo>
                                  <a:pt x="725" y="63"/>
                                </a:lnTo>
                                <a:lnTo>
                                  <a:pt x="644" y="63"/>
                                </a:lnTo>
                                <a:lnTo>
                                  <a:pt x="564" y="63"/>
                                </a:lnTo>
                                <a:lnTo>
                                  <a:pt x="483" y="64"/>
                                </a:lnTo>
                                <a:lnTo>
                                  <a:pt x="403" y="64"/>
                                </a:lnTo>
                                <a:lnTo>
                                  <a:pt x="322" y="65"/>
                                </a:lnTo>
                                <a:lnTo>
                                  <a:pt x="242" y="65"/>
                                </a:lnTo>
                                <a:lnTo>
                                  <a:pt x="161" y="66"/>
                                </a:lnTo>
                                <a:lnTo>
                                  <a:pt x="81" y="66"/>
                                </a:lnTo>
                                <a:lnTo>
                                  <a:pt x="0" y="67"/>
                                </a:lnTo>
                                <a:lnTo>
                                  <a:pt x="0" y="5"/>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3EE8F39D">
              <v:group id="Group 1367085729" style="position:absolute;margin-left:45.2pt;margin-top:23.85pt;width:517.25pt;height:5.55pt;z-index:251704387;mso-wrap-distance-left:0;mso-wrap-distance-right:0;mso-position-horizontal-relative:page" coordsize="10345,111" coordorigin="910,158" o:spid="_x0000_s1026" w14:anchorId="41376C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">
                <v:shape id="AutoShape 76" style="position:absolute;left:930;top:178;width:10305;height:71;visibility:visible;mso-wrap-style:square;v-text-anchor:top" coordsize="10305,71" o:spid="_x0000_s1027" fillcolor="#4f81bc" stroked="f" path="m6441,63r-5153,l4267,71,6441,63xm10305,63r-3864,l9419,71r886,-4l10305,63xm886,l,5,,67,10305,63r,-54l3864,9,886,xm6038,l3864,9r5153,l6038,xm10305,5l9017,9r1288,l1030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">
                  <v:path arrowok="t" o:connecttype="custom" o:connectlocs="6441,241;1288,241;4267,249;6441,241;10305,241;6441,241;9419,249;10305,245;10305,241;886,178;0,183;0,245;10305,241;10305,187;3864,187;886,178;6038,178;3864,187;9017,187;6038,178;10305,183;9017,187;10305,187;10305,183" o:connectangles="0,0,0,0,0,0,0,0,0,0,0,0,0,0,0,0,0,0,0,0,0,0,0,0"/>
                </v:shape>
                <v:shape id="Freeform 75" style="position:absolute;left:930;top:178;width:10305;height:71;visibility:visible;mso-wrap-style:square;v-text-anchor:top" coordsize="10305,71" o:spid="_x0000_s1028" filled="f" strokecolor="#385d89" strokeweight="2pt" path="m,5l81,4,161,3r81,l322,2r81,l483,2,564,1r80,l725,1r80,l886,r80,l1047,r80,l1208,r80,l1369,1r80,l1530,1r80,l1691,1r80,l1852,2r80,l2013,2r80,1l2174,3r80,l2335,4r80,l2496,4r80,1l2657,5r80,l2818,6r80,l2979,6r80,1l3140,7r80,l3301,7r80,1l3462,8r80,l3623,8r80,1l3784,9r80,l3945,9r80,l4106,9r80,l4267,9r80,l4428,8r80,l4589,8r80,l4750,7r80,l4911,6r80,l5072,5r80,l5233,4r80,-1l5394,3r80,-1l5555,2r80,l5716,1r80,l5877,1r81,l6038,r81,l6199,r81,l6360,r81,l6521,1r81,l6682,1r81,l6843,1r81,l7004,2r81,l7165,2r81,1l7326,3r81,l7487,4r81,l7648,4r81,1l7809,5r81,l7970,6r81,l8131,6r81,1l8292,7r81,l8453,7r81,1l8614,8r81,l8775,8r81,1l8936,9r81,l9097,9r81,l9258,9r81,l9419,9r81,l9580,8r81,l9741,8r81,l9902,7r81,l10063,6r81,l10224,5r81,l10305,67r-81,l10144,68r-81,1l9983,69r-81,l9822,70r-81,l9661,70r-81,1l9500,71r-81,l9339,71r-81,l9178,71r-81,l9017,71r-81,l8856,71r-81,l8695,70r-81,l8534,70r-81,l8373,69r-81,l8212,69r-81,-1l8051,68r-81,l7890,67r-81,l7729,67r-81,-1l7568,66r-81,l7407,65r-81,l7246,65r-81,-1l7085,64r-81,l6924,64r-81,-1l6763,63r-81,l6602,63r-81,l6441,63r-81,l6280,63r-81,l6119,63r-81,l5958,63r-81,l5796,63r-80,l5635,64r-80,l5474,65r-80,l5313,66r-80,l5152,67r-80,l4991,68r-80,1l4830,69r-80,l4669,70r-80,l4508,70r-80,1l4347,71r-80,l4186,71r-80,l4025,71r-80,l3864,71r-80,l3703,71r-80,l3542,70r-80,l3381,70r-80,l3220,69r-80,l3059,69r-80,-1l2898,68r-80,l2737,67r-80,l2576,67r-80,-1l2415,66r-80,l2254,65r-80,l2093,65r-80,-1l1932,64r-80,l1771,64r-80,-1l1610,63r-80,l1449,63r-80,l1288,63r-80,l1127,63r-80,l966,63r-80,l805,63r-80,l644,63r-80,l483,64r-80,l322,65r-80,l161,66r-80,l,6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">
                  <v:path arrowok="t" o:connecttype="custom" o:connectlocs="322,180;725,179;1127,178;1530,179;1932,180;2335,182;2737,183;3140,185;3542,186;3945,187;4347,187;4750,185;5152,183;5555,180;5958,179;6360,178;6763,179;7165,180;7568,182;7970,184;8373,185;8775,186;9178,187;9580,186;9983,185;10305,245;9902,247;9500,249;9097,249;8695,248;8292,247;7890,245;7487,244;7085,242;6682,241;6280,241;5877,241;5474,243;5072,245;4669,248;4267,249;3864,249;3462,248;3059,247;2657,245;2254,243;1852,242;1449,241;1047,241;644,241;242,243" o:connectangles="0,0,0,0,0,0,0,0,0,0,0,0,0,0,0,0,0,0,0,0,0,0,0,0,0,0,0,0,0,0,0,0,0,0,0,0,0,0,0,0,0,0,0,0,0,0,0,0,0,0,0"/>
                </v:shape>
                <w10:wrap type="topAndBottom" anchorx="page"/>
              </v:group>
            </w:pict>
          </mc:Fallback>
        </mc:AlternateContent>
      </w:r>
    </w:p>
    <w:p w14:paraId="5E4058D4" w14:textId="54B4487A" w:rsidR="00B03888" w:rsidRDefault="00A6311D" w:rsidP="00B03888">
      <w:pPr>
        <w:rPr>
          <w:b/>
          <w:i/>
          <w:noProof/>
          <w:sz w:val="24"/>
          <w:szCs w:val="24"/>
        </w:rPr>
      </w:pPr>
      <w:r w:rsidRPr="00054FBB">
        <w:rPr>
          <w:b/>
          <w:i/>
          <w:noProof/>
          <w:sz w:val="36"/>
          <w:szCs w:val="36"/>
        </w:rPr>
        <w:drawing>
          <wp:anchor distT="0" distB="0" distL="114300" distR="114300" simplePos="0" relativeHeight="251658287" behindDoc="0" locked="0" layoutInCell="1" allowOverlap="1" wp14:anchorId="2F3E83C6" wp14:editId="1713DB24">
            <wp:simplePos x="0" y="0"/>
            <wp:positionH relativeFrom="column">
              <wp:posOffset>4791710</wp:posOffset>
            </wp:positionH>
            <wp:positionV relativeFrom="paragraph">
              <wp:posOffset>267970</wp:posOffset>
            </wp:positionV>
            <wp:extent cx="1695450" cy="1343025"/>
            <wp:effectExtent l="0" t="0" r="0" b="9525"/>
            <wp:wrapThrough wrapText="bothSides">
              <wp:wrapPolygon edited="0">
                <wp:start x="0" y="0"/>
                <wp:lineTo x="0" y="21447"/>
                <wp:lineTo x="21357" y="21447"/>
                <wp:lineTo x="21357" y="0"/>
                <wp:lineTo x="0" y="0"/>
              </wp:wrapPolygon>
            </wp:wrapThrough>
            <wp:docPr id="551935106" name="Picture 551935106" descr="A yellow sun with a smil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35106" name="Picture 18" descr="A yellow sun with a smiling face&#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95450" cy="1343025"/>
                    </a:xfrm>
                    <a:prstGeom prst="rect">
                      <a:avLst/>
                    </a:prstGeom>
                    <a:noFill/>
                  </pic:spPr>
                </pic:pic>
              </a:graphicData>
            </a:graphic>
          </wp:anchor>
        </w:drawing>
      </w:r>
    </w:p>
    <w:p w14:paraId="5F4146F1" w14:textId="307DEB02" w:rsidR="00B03888" w:rsidRPr="00A6311D" w:rsidRDefault="00B03888" w:rsidP="00A6311D">
      <w:pPr>
        <w:ind w:left="445"/>
        <w:rPr>
          <w:b/>
          <w:i/>
          <w:noProof/>
          <w:sz w:val="36"/>
          <w:szCs w:val="36"/>
        </w:rPr>
      </w:pPr>
      <w:r w:rsidRPr="0069032A">
        <w:rPr>
          <w:b/>
          <w:i/>
          <w:smallCaps/>
          <w:noProof/>
          <w:sz w:val="36"/>
          <w:szCs w:val="36"/>
        </w:rPr>
        <w:t>Daily Announcements</w:t>
      </w:r>
      <w:r w:rsidRPr="00054FBB">
        <w:rPr>
          <w:b/>
          <w:i/>
          <w:noProof/>
          <w:sz w:val="36"/>
          <w:szCs w:val="36"/>
        </w:rPr>
        <w:t xml:space="preserve"> will be posted on our Arthur Day website.  Please refer to the file attached</w:t>
      </w:r>
      <w:r w:rsidR="00A6311D">
        <w:rPr>
          <w:b/>
          <w:i/>
          <w:noProof/>
          <w:sz w:val="36"/>
          <w:szCs w:val="36"/>
        </w:rPr>
        <w:t xml:space="preserve"> to the announcement</w:t>
      </w:r>
      <w:r w:rsidRPr="00054FBB">
        <w:rPr>
          <w:b/>
          <w:i/>
          <w:noProof/>
          <w:sz w:val="36"/>
          <w:szCs w:val="36"/>
        </w:rPr>
        <w:t xml:space="preserve"> to keep up to date with school news.</w:t>
      </w:r>
    </w:p>
    <w:p w14:paraId="78D058B7" w14:textId="0C9678DF" w:rsidR="00B03888" w:rsidRDefault="0085547A" w:rsidP="005857BB">
      <w:pPr>
        <w:rPr>
          <w:b/>
          <w:bCs/>
          <w:sz w:val="28"/>
          <w:szCs w:val="28"/>
        </w:rPr>
      </w:pPr>
      <w:r>
        <w:rPr>
          <w:rFonts w:ascii="Lucida Sans Unicode" w:eastAsia="Times New Roman" w:hAnsi="Lucida Sans Unicode" w:cs="Lucida Sans Unicode"/>
          <w:noProof/>
          <w:color w:val="C0504D" w:themeColor="accent2"/>
          <w:sz w:val="28"/>
          <w:szCs w:val="28"/>
          <w:lang w:val="en-CA" w:eastAsia="en-CA"/>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drawing>
          <wp:anchor distT="0" distB="0" distL="114300" distR="114300" simplePos="0" relativeHeight="251658294" behindDoc="0" locked="0" layoutInCell="1" allowOverlap="1" wp14:anchorId="18C7003F" wp14:editId="1F47CF06">
            <wp:simplePos x="0" y="0"/>
            <wp:positionH relativeFrom="column">
              <wp:posOffset>5344160</wp:posOffset>
            </wp:positionH>
            <wp:positionV relativeFrom="paragraph">
              <wp:posOffset>1176655</wp:posOffset>
            </wp:positionV>
            <wp:extent cx="1231265" cy="1000125"/>
            <wp:effectExtent l="0" t="0" r="6985" b="9525"/>
            <wp:wrapThrough wrapText="bothSides">
              <wp:wrapPolygon edited="0">
                <wp:start x="0" y="0"/>
                <wp:lineTo x="0" y="21394"/>
                <wp:lineTo x="21388" y="21394"/>
                <wp:lineTo x="21388" y="0"/>
                <wp:lineTo x="0" y="0"/>
              </wp:wrapPolygon>
            </wp:wrapThrough>
            <wp:docPr id="963757407" name="Picture 963757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31265" cy="1000125"/>
                    </a:xfrm>
                    <a:prstGeom prst="rect">
                      <a:avLst/>
                    </a:prstGeom>
                    <a:noFill/>
                  </pic:spPr>
                </pic:pic>
              </a:graphicData>
            </a:graphic>
            <wp14:sizeRelH relativeFrom="margin">
              <wp14:pctWidth>0</wp14:pctWidth>
            </wp14:sizeRelH>
            <wp14:sizeRelV relativeFrom="margin">
              <wp14:pctHeight>0</wp14:pctHeight>
            </wp14:sizeRelV>
          </wp:anchor>
        </w:drawing>
      </w:r>
      <w:r w:rsidR="00B03888">
        <w:rPr>
          <w:noProof/>
        </w:rPr>
        <mc:AlternateContent>
          <mc:Choice Requires="wpg">
            <w:drawing>
              <wp:anchor distT="0" distB="0" distL="0" distR="0" simplePos="0" relativeHeight="251658289" behindDoc="0" locked="0" layoutInCell="1" allowOverlap="1" wp14:anchorId="624FE88A" wp14:editId="750583C7">
                <wp:simplePos x="0" y="0"/>
                <wp:positionH relativeFrom="page">
                  <wp:posOffset>548640</wp:posOffset>
                </wp:positionH>
                <wp:positionV relativeFrom="paragraph">
                  <wp:posOffset>213360</wp:posOffset>
                </wp:positionV>
                <wp:extent cx="6569075" cy="70485"/>
                <wp:effectExtent l="6350" t="6350" r="6350" b="18415"/>
                <wp:wrapTopAndBottom/>
                <wp:docPr id="2139437395" name="Group 2139437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9075" cy="70485"/>
                          <a:chOff x="910" y="158"/>
                          <a:chExt cx="10345" cy="111"/>
                        </a:xfrm>
                      </wpg:grpSpPr>
                      <wps:wsp>
                        <wps:cNvPr id="531114327" name="AutoShape 76"/>
                        <wps:cNvSpPr>
                          <a:spLocks/>
                        </wps:cNvSpPr>
                        <wps:spPr bwMode="auto">
                          <a:xfrm>
                            <a:off x="930" y="178"/>
                            <a:ext cx="10305" cy="71"/>
                          </a:xfrm>
                          <a:custGeom>
                            <a:avLst/>
                            <a:gdLst>
                              <a:gd name="T0" fmla="+- 0 7371 930"/>
                              <a:gd name="T1" fmla="*/ T0 w 10305"/>
                              <a:gd name="T2" fmla="+- 0 241 178"/>
                              <a:gd name="T3" fmla="*/ 241 h 71"/>
                              <a:gd name="T4" fmla="+- 0 2218 930"/>
                              <a:gd name="T5" fmla="*/ T4 w 10305"/>
                              <a:gd name="T6" fmla="+- 0 241 178"/>
                              <a:gd name="T7" fmla="*/ 241 h 71"/>
                              <a:gd name="T8" fmla="+- 0 5197 930"/>
                              <a:gd name="T9" fmla="*/ T8 w 10305"/>
                              <a:gd name="T10" fmla="+- 0 249 178"/>
                              <a:gd name="T11" fmla="*/ 249 h 71"/>
                              <a:gd name="T12" fmla="+- 0 7371 930"/>
                              <a:gd name="T13" fmla="*/ T12 w 10305"/>
                              <a:gd name="T14" fmla="+- 0 241 178"/>
                              <a:gd name="T15" fmla="*/ 241 h 71"/>
                              <a:gd name="T16" fmla="+- 0 11235 930"/>
                              <a:gd name="T17" fmla="*/ T16 w 10305"/>
                              <a:gd name="T18" fmla="+- 0 241 178"/>
                              <a:gd name="T19" fmla="*/ 241 h 71"/>
                              <a:gd name="T20" fmla="+- 0 7371 930"/>
                              <a:gd name="T21" fmla="*/ T20 w 10305"/>
                              <a:gd name="T22" fmla="+- 0 241 178"/>
                              <a:gd name="T23" fmla="*/ 241 h 71"/>
                              <a:gd name="T24" fmla="+- 0 10349 930"/>
                              <a:gd name="T25" fmla="*/ T24 w 10305"/>
                              <a:gd name="T26" fmla="+- 0 249 178"/>
                              <a:gd name="T27" fmla="*/ 249 h 71"/>
                              <a:gd name="T28" fmla="+- 0 11235 930"/>
                              <a:gd name="T29" fmla="*/ T28 w 10305"/>
                              <a:gd name="T30" fmla="+- 0 245 178"/>
                              <a:gd name="T31" fmla="*/ 245 h 71"/>
                              <a:gd name="T32" fmla="+- 0 11235 930"/>
                              <a:gd name="T33" fmla="*/ T32 w 10305"/>
                              <a:gd name="T34" fmla="+- 0 241 178"/>
                              <a:gd name="T35" fmla="*/ 241 h 71"/>
                              <a:gd name="T36" fmla="+- 0 1816 930"/>
                              <a:gd name="T37" fmla="*/ T36 w 10305"/>
                              <a:gd name="T38" fmla="+- 0 178 178"/>
                              <a:gd name="T39" fmla="*/ 178 h 71"/>
                              <a:gd name="T40" fmla="+- 0 930 930"/>
                              <a:gd name="T41" fmla="*/ T40 w 10305"/>
                              <a:gd name="T42" fmla="+- 0 183 178"/>
                              <a:gd name="T43" fmla="*/ 183 h 71"/>
                              <a:gd name="T44" fmla="+- 0 930 930"/>
                              <a:gd name="T45" fmla="*/ T44 w 10305"/>
                              <a:gd name="T46" fmla="+- 0 245 178"/>
                              <a:gd name="T47" fmla="*/ 245 h 71"/>
                              <a:gd name="T48" fmla="+- 0 11235 930"/>
                              <a:gd name="T49" fmla="*/ T48 w 10305"/>
                              <a:gd name="T50" fmla="+- 0 241 178"/>
                              <a:gd name="T51" fmla="*/ 241 h 71"/>
                              <a:gd name="T52" fmla="+- 0 11235 930"/>
                              <a:gd name="T53" fmla="*/ T52 w 10305"/>
                              <a:gd name="T54" fmla="+- 0 187 178"/>
                              <a:gd name="T55" fmla="*/ 187 h 71"/>
                              <a:gd name="T56" fmla="+- 0 4794 930"/>
                              <a:gd name="T57" fmla="*/ T56 w 10305"/>
                              <a:gd name="T58" fmla="+- 0 187 178"/>
                              <a:gd name="T59" fmla="*/ 187 h 71"/>
                              <a:gd name="T60" fmla="+- 0 1816 930"/>
                              <a:gd name="T61" fmla="*/ T60 w 10305"/>
                              <a:gd name="T62" fmla="+- 0 178 178"/>
                              <a:gd name="T63" fmla="*/ 178 h 71"/>
                              <a:gd name="T64" fmla="+- 0 6968 930"/>
                              <a:gd name="T65" fmla="*/ T64 w 10305"/>
                              <a:gd name="T66" fmla="+- 0 178 178"/>
                              <a:gd name="T67" fmla="*/ 178 h 71"/>
                              <a:gd name="T68" fmla="+- 0 4794 930"/>
                              <a:gd name="T69" fmla="*/ T68 w 10305"/>
                              <a:gd name="T70" fmla="+- 0 187 178"/>
                              <a:gd name="T71" fmla="*/ 187 h 71"/>
                              <a:gd name="T72" fmla="+- 0 9947 930"/>
                              <a:gd name="T73" fmla="*/ T72 w 10305"/>
                              <a:gd name="T74" fmla="+- 0 187 178"/>
                              <a:gd name="T75" fmla="*/ 187 h 71"/>
                              <a:gd name="T76" fmla="+- 0 6968 930"/>
                              <a:gd name="T77" fmla="*/ T76 w 10305"/>
                              <a:gd name="T78" fmla="+- 0 178 178"/>
                              <a:gd name="T79" fmla="*/ 178 h 71"/>
                              <a:gd name="T80" fmla="+- 0 11235 930"/>
                              <a:gd name="T81" fmla="*/ T80 w 10305"/>
                              <a:gd name="T82" fmla="+- 0 183 178"/>
                              <a:gd name="T83" fmla="*/ 183 h 71"/>
                              <a:gd name="T84" fmla="+- 0 9947 930"/>
                              <a:gd name="T85" fmla="*/ T84 w 10305"/>
                              <a:gd name="T86" fmla="+- 0 187 178"/>
                              <a:gd name="T87" fmla="*/ 187 h 71"/>
                              <a:gd name="T88" fmla="+- 0 11235 930"/>
                              <a:gd name="T89" fmla="*/ T88 w 10305"/>
                              <a:gd name="T90" fmla="+- 0 187 178"/>
                              <a:gd name="T91" fmla="*/ 187 h 71"/>
                              <a:gd name="T92" fmla="+- 0 11235 930"/>
                              <a:gd name="T93" fmla="*/ T92 w 10305"/>
                              <a:gd name="T94" fmla="+- 0 183 178"/>
                              <a:gd name="T95" fmla="*/ 18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305" h="71">
                                <a:moveTo>
                                  <a:pt x="6441" y="63"/>
                                </a:moveTo>
                                <a:lnTo>
                                  <a:pt x="1288" y="63"/>
                                </a:lnTo>
                                <a:lnTo>
                                  <a:pt x="4267" y="71"/>
                                </a:lnTo>
                                <a:lnTo>
                                  <a:pt x="6441" y="63"/>
                                </a:lnTo>
                                <a:close/>
                                <a:moveTo>
                                  <a:pt x="10305" y="63"/>
                                </a:moveTo>
                                <a:lnTo>
                                  <a:pt x="6441" y="63"/>
                                </a:lnTo>
                                <a:lnTo>
                                  <a:pt x="9419" y="71"/>
                                </a:lnTo>
                                <a:lnTo>
                                  <a:pt x="10305" y="67"/>
                                </a:lnTo>
                                <a:lnTo>
                                  <a:pt x="10305" y="63"/>
                                </a:lnTo>
                                <a:close/>
                                <a:moveTo>
                                  <a:pt x="886" y="0"/>
                                </a:moveTo>
                                <a:lnTo>
                                  <a:pt x="0" y="5"/>
                                </a:lnTo>
                                <a:lnTo>
                                  <a:pt x="0" y="67"/>
                                </a:lnTo>
                                <a:lnTo>
                                  <a:pt x="10305" y="63"/>
                                </a:lnTo>
                                <a:lnTo>
                                  <a:pt x="10305" y="9"/>
                                </a:lnTo>
                                <a:lnTo>
                                  <a:pt x="3864" y="9"/>
                                </a:lnTo>
                                <a:lnTo>
                                  <a:pt x="886" y="0"/>
                                </a:lnTo>
                                <a:close/>
                                <a:moveTo>
                                  <a:pt x="6038" y="0"/>
                                </a:moveTo>
                                <a:lnTo>
                                  <a:pt x="3864" y="9"/>
                                </a:lnTo>
                                <a:lnTo>
                                  <a:pt x="9017" y="9"/>
                                </a:lnTo>
                                <a:lnTo>
                                  <a:pt x="6038" y="0"/>
                                </a:lnTo>
                                <a:close/>
                                <a:moveTo>
                                  <a:pt x="10305" y="5"/>
                                </a:moveTo>
                                <a:lnTo>
                                  <a:pt x="9017" y="9"/>
                                </a:lnTo>
                                <a:lnTo>
                                  <a:pt x="10305" y="9"/>
                                </a:lnTo>
                                <a:lnTo>
                                  <a:pt x="10305" y="5"/>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1822903" name="Freeform 75"/>
                        <wps:cNvSpPr>
                          <a:spLocks/>
                        </wps:cNvSpPr>
                        <wps:spPr bwMode="auto">
                          <a:xfrm>
                            <a:off x="930" y="178"/>
                            <a:ext cx="10305" cy="71"/>
                          </a:xfrm>
                          <a:custGeom>
                            <a:avLst/>
                            <a:gdLst>
                              <a:gd name="T0" fmla="+- 0 1252 930"/>
                              <a:gd name="T1" fmla="*/ T0 w 10305"/>
                              <a:gd name="T2" fmla="+- 0 180 178"/>
                              <a:gd name="T3" fmla="*/ 180 h 71"/>
                              <a:gd name="T4" fmla="+- 0 1655 930"/>
                              <a:gd name="T5" fmla="*/ T4 w 10305"/>
                              <a:gd name="T6" fmla="+- 0 179 178"/>
                              <a:gd name="T7" fmla="*/ 179 h 71"/>
                              <a:gd name="T8" fmla="+- 0 2057 930"/>
                              <a:gd name="T9" fmla="*/ T8 w 10305"/>
                              <a:gd name="T10" fmla="+- 0 178 178"/>
                              <a:gd name="T11" fmla="*/ 178 h 71"/>
                              <a:gd name="T12" fmla="+- 0 2460 930"/>
                              <a:gd name="T13" fmla="*/ T12 w 10305"/>
                              <a:gd name="T14" fmla="+- 0 179 178"/>
                              <a:gd name="T15" fmla="*/ 179 h 71"/>
                              <a:gd name="T16" fmla="+- 0 2862 930"/>
                              <a:gd name="T17" fmla="*/ T16 w 10305"/>
                              <a:gd name="T18" fmla="+- 0 180 178"/>
                              <a:gd name="T19" fmla="*/ 180 h 71"/>
                              <a:gd name="T20" fmla="+- 0 3265 930"/>
                              <a:gd name="T21" fmla="*/ T20 w 10305"/>
                              <a:gd name="T22" fmla="+- 0 182 178"/>
                              <a:gd name="T23" fmla="*/ 182 h 71"/>
                              <a:gd name="T24" fmla="+- 0 3667 930"/>
                              <a:gd name="T25" fmla="*/ T24 w 10305"/>
                              <a:gd name="T26" fmla="+- 0 183 178"/>
                              <a:gd name="T27" fmla="*/ 183 h 71"/>
                              <a:gd name="T28" fmla="+- 0 4070 930"/>
                              <a:gd name="T29" fmla="*/ T28 w 10305"/>
                              <a:gd name="T30" fmla="+- 0 185 178"/>
                              <a:gd name="T31" fmla="*/ 185 h 71"/>
                              <a:gd name="T32" fmla="+- 0 4472 930"/>
                              <a:gd name="T33" fmla="*/ T32 w 10305"/>
                              <a:gd name="T34" fmla="+- 0 186 178"/>
                              <a:gd name="T35" fmla="*/ 186 h 71"/>
                              <a:gd name="T36" fmla="+- 0 4875 930"/>
                              <a:gd name="T37" fmla="*/ T36 w 10305"/>
                              <a:gd name="T38" fmla="+- 0 187 178"/>
                              <a:gd name="T39" fmla="*/ 187 h 71"/>
                              <a:gd name="T40" fmla="+- 0 5277 930"/>
                              <a:gd name="T41" fmla="*/ T40 w 10305"/>
                              <a:gd name="T42" fmla="+- 0 187 178"/>
                              <a:gd name="T43" fmla="*/ 187 h 71"/>
                              <a:gd name="T44" fmla="+- 0 5680 930"/>
                              <a:gd name="T45" fmla="*/ T44 w 10305"/>
                              <a:gd name="T46" fmla="+- 0 185 178"/>
                              <a:gd name="T47" fmla="*/ 185 h 71"/>
                              <a:gd name="T48" fmla="+- 0 6082 930"/>
                              <a:gd name="T49" fmla="*/ T48 w 10305"/>
                              <a:gd name="T50" fmla="+- 0 183 178"/>
                              <a:gd name="T51" fmla="*/ 183 h 71"/>
                              <a:gd name="T52" fmla="+- 0 6485 930"/>
                              <a:gd name="T53" fmla="*/ T52 w 10305"/>
                              <a:gd name="T54" fmla="+- 0 180 178"/>
                              <a:gd name="T55" fmla="*/ 180 h 71"/>
                              <a:gd name="T56" fmla="+- 0 6888 930"/>
                              <a:gd name="T57" fmla="*/ T56 w 10305"/>
                              <a:gd name="T58" fmla="+- 0 179 178"/>
                              <a:gd name="T59" fmla="*/ 179 h 71"/>
                              <a:gd name="T60" fmla="+- 0 7290 930"/>
                              <a:gd name="T61" fmla="*/ T60 w 10305"/>
                              <a:gd name="T62" fmla="+- 0 178 178"/>
                              <a:gd name="T63" fmla="*/ 178 h 71"/>
                              <a:gd name="T64" fmla="+- 0 7693 930"/>
                              <a:gd name="T65" fmla="*/ T64 w 10305"/>
                              <a:gd name="T66" fmla="+- 0 179 178"/>
                              <a:gd name="T67" fmla="*/ 179 h 71"/>
                              <a:gd name="T68" fmla="+- 0 8095 930"/>
                              <a:gd name="T69" fmla="*/ T68 w 10305"/>
                              <a:gd name="T70" fmla="+- 0 180 178"/>
                              <a:gd name="T71" fmla="*/ 180 h 71"/>
                              <a:gd name="T72" fmla="+- 0 8498 930"/>
                              <a:gd name="T73" fmla="*/ T72 w 10305"/>
                              <a:gd name="T74" fmla="+- 0 182 178"/>
                              <a:gd name="T75" fmla="*/ 182 h 71"/>
                              <a:gd name="T76" fmla="+- 0 8900 930"/>
                              <a:gd name="T77" fmla="*/ T76 w 10305"/>
                              <a:gd name="T78" fmla="+- 0 184 178"/>
                              <a:gd name="T79" fmla="*/ 184 h 71"/>
                              <a:gd name="T80" fmla="+- 0 9303 930"/>
                              <a:gd name="T81" fmla="*/ T80 w 10305"/>
                              <a:gd name="T82" fmla="+- 0 185 178"/>
                              <a:gd name="T83" fmla="*/ 185 h 71"/>
                              <a:gd name="T84" fmla="+- 0 9705 930"/>
                              <a:gd name="T85" fmla="*/ T84 w 10305"/>
                              <a:gd name="T86" fmla="+- 0 186 178"/>
                              <a:gd name="T87" fmla="*/ 186 h 71"/>
                              <a:gd name="T88" fmla="+- 0 10108 930"/>
                              <a:gd name="T89" fmla="*/ T88 w 10305"/>
                              <a:gd name="T90" fmla="+- 0 187 178"/>
                              <a:gd name="T91" fmla="*/ 187 h 71"/>
                              <a:gd name="T92" fmla="+- 0 10510 930"/>
                              <a:gd name="T93" fmla="*/ T92 w 10305"/>
                              <a:gd name="T94" fmla="+- 0 186 178"/>
                              <a:gd name="T95" fmla="*/ 186 h 71"/>
                              <a:gd name="T96" fmla="+- 0 10913 930"/>
                              <a:gd name="T97" fmla="*/ T96 w 10305"/>
                              <a:gd name="T98" fmla="+- 0 185 178"/>
                              <a:gd name="T99" fmla="*/ 185 h 71"/>
                              <a:gd name="T100" fmla="+- 0 11235 930"/>
                              <a:gd name="T101" fmla="*/ T100 w 10305"/>
                              <a:gd name="T102" fmla="+- 0 245 178"/>
                              <a:gd name="T103" fmla="*/ 245 h 71"/>
                              <a:gd name="T104" fmla="+- 0 10832 930"/>
                              <a:gd name="T105" fmla="*/ T104 w 10305"/>
                              <a:gd name="T106" fmla="+- 0 247 178"/>
                              <a:gd name="T107" fmla="*/ 247 h 71"/>
                              <a:gd name="T108" fmla="+- 0 10430 930"/>
                              <a:gd name="T109" fmla="*/ T108 w 10305"/>
                              <a:gd name="T110" fmla="+- 0 249 178"/>
                              <a:gd name="T111" fmla="*/ 249 h 71"/>
                              <a:gd name="T112" fmla="+- 0 10027 930"/>
                              <a:gd name="T113" fmla="*/ T112 w 10305"/>
                              <a:gd name="T114" fmla="+- 0 249 178"/>
                              <a:gd name="T115" fmla="*/ 249 h 71"/>
                              <a:gd name="T116" fmla="+- 0 9625 930"/>
                              <a:gd name="T117" fmla="*/ T116 w 10305"/>
                              <a:gd name="T118" fmla="+- 0 248 178"/>
                              <a:gd name="T119" fmla="*/ 248 h 71"/>
                              <a:gd name="T120" fmla="+- 0 9222 930"/>
                              <a:gd name="T121" fmla="*/ T120 w 10305"/>
                              <a:gd name="T122" fmla="+- 0 247 178"/>
                              <a:gd name="T123" fmla="*/ 247 h 71"/>
                              <a:gd name="T124" fmla="+- 0 8820 930"/>
                              <a:gd name="T125" fmla="*/ T124 w 10305"/>
                              <a:gd name="T126" fmla="+- 0 245 178"/>
                              <a:gd name="T127" fmla="*/ 245 h 71"/>
                              <a:gd name="T128" fmla="+- 0 8417 930"/>
                              <a:gd name="T129" fmla="*/ T128 w 10305"/>
                              <a:gd name="T130" fmla="+- 0 244 178"/>
                              <a:gd name="T131" fmla="*/ 244 h 71"/>
                              <a:gd name="T132" fmla="+- 0 8015 930"/>
                              <a:gd name="T133" fmla="*/ T132 w 10305"/>
                              <a:gd name="T134" fmla="+- 0 242 178"/>
                              <a:gd name="T135" fmla="*/ 242 h 71"/>
                              <a:gd name="T136" fmla="+- 0 7612 930"/>
                              <a:gd name="T137" fmla="*/ T136 w 10305"/>
                              <a:gd name="T138" fmla="+- 0 241 178"/>
                              <a:gd name="T139" fmla="*/ 241 h 71"/>
                              <a:gd name="T140" fmla="+- 0 7210 930"/>
                              <a:gd name="T141" fmla="*/ T140 w 10305"/>
                              <a:gd name="T142" fmla="+- 0 241 178"/>
                              <a:gd name="T143" fmla="*/ 241 h 71"/>
                              <a:gd name="T144" fmla="+- 0 6807 930"/>
                              <a:gd name="T145" fmla="*/ T144 w 10305"/>
                              <a:gd name="T146" fmla="+- 0 241 178"/>
                              <a:gd name="T147" fmla="*/ 241 h 71"/>
                              <a:gd name="T148" fmla="+- 0 6404 930"/>
                              <a:gd name="T149" fmla="*/ T148 w 10305"/>
                              <a:gd name="T150" fmla="+- 0 243 178"/>
                              <a:gd name="T151" fmla="*/ 243 h 71"/>
                              <a:gd name="T152" fmla="+- 0 6002 930"/>
                              <a:gd name="T153" fmla="*/ T152 w 10305"/>
                              <a:gd name="T154" fmla="+- 0 245 178"/>
                              <a:gd name="T155" fmla="*/ 245 h 71"/>
                              <a:gd name="T156" fmla="+- 0 5599 930"/>
                              <a:gd name="T157" fmla="*/ T156 w 10305"/>
                              <a:gd name="T158" fmla="+- 0 248 178"/>
                              <a:gd name="T159" fmla="*/ 248 h 71"/>
                              <a:gd name="T160" fmla="+- 0 5197 930"/>
                              <a:gd name="T161" fmla="*/ T160 w 10305"/>
                              <a:gd name="T162" fmla="+- 0 249 178"/>
                              <a:gd name="T163" fmla="*/ 249 h 71"/>
                              <a:gd name="T164" fmla="+- 0 4794 930"/>
                              <a:gd name="T165" fmla="*/ T164 w 10305"/>
                              <a:gd name="T166" fmla="+- 0 249 178"/>
                              <a:gd name="T167" fmla="*/ 249 h 71"/>
                              <a:gd name="T168" fmla="+- 0 4392 930"/>
                              <a:gd name="T169" fmla="*/ T168 w 10305"/>
                              <a:gd name="T170" fmla="+- 0 248 178"/>
                              <a:gd name="T171" fmla="*/ 248 h 71"/>
                              <a:gd name="T172" fmla="+- 0 3989 930"/>
                              <a:gd name="T173" fmla="*/ T172 w 10305"/>
                              <a:gd name="T174" fmla="+- 0 247 178"/>
                              <a:gd name="T175" fmla="*/ 247 h 71"/>
                              <a:gd name="T176" fmla="+- 0 3587 930"/>
                              <a:gd name="T177" fmla="*/ T176 w 10305"/>
                              <a:gd name="T178" fmla="+- 0 245 178"/>
                              <a:gd name="T179" fmla="*/ 245 h 71"/>
                              <a:gd name="T180" fmla="+- 0 3184 930"/>
                              <a:gd name="T181" fmla="*/ T180 w 10305"/>
                              <a:gd name="T182" fmla="+- 0 243 178"/>
                              <a:gd name="T183" fmla="*/ 243 h 71"/>
                              <a:gd name="T184" fmla="+- 0 2782 930"/>
                              <a:gd name="T185" fmla="*/ T184 w 10305"/>
                              <a:gd name="T186" fmla="+- 0 242 178"/>
                              <a:gd name="T187" fmla="*/ 242 h 71"/>
                              <a:gd name="T188" fmla="+- 0 2379 930"/>
                              <a:gd name="T189" fmla="*/ T188 w 10305"/>
                              <a:gd name="T190" fmla="+- 0 241 178"/>
                              <a:gd name="T191" fmla="*/ 241 h 71"/>
                              <a:gd name="T192" fmla="+- 0 1977 930"/>
                              <a:gd name="T193" fmla="*/ T192 w 10305"/>
                              <a:gd name="T194" fmla="+- 0 241 178"/>
                              <a:gd name="T195" fmla="*/ 241 h 71"/>
                              <a:gd name="T196" fmla="+- 0 1574 930"/>
                              <a:gd name="T197" fmla="*/ T196 w 10305"/>
                              <a:gd name="T198" fmla="+- 0 241 178"/>
                              <a:gd name="T199" fmla="*/ 241 h 71"/>
                              <a:gd name="T200" fmla="+- 0 1172 930"/>
                              <a:gd name="T201" fmla="*/ T200 w 10305"/>
                              <a:gd name="T202" fmla="+- 0 243 178"/>
                              <a:gd name="T203" fmla="*/ 24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305" h="71">
                                <a:moveTo>
                                  <a:pt x="0" y="5"/>
                                </a:moveTo>
                                <a:lnTo>
                                  <a:pt x="81" y="4"/>
                                </a:lnTo>
                                <a:lnTo>
                                  <a:pt x="161" y="3"/>
                                </a:lnTo>
                                <a:lnTo>
                                  <a:pt x="242" y="3"/>
                                </a:lnTo>
                                <a:lnTo>
                                  <a:pt x="322" y="2"/>
                                </a:lnTo>
                                <a:lnTo>
                                  <a:pt x="403" y="2"/>
                                </a:lnTo>
                                <a:lnTo>
                                  <a:pt x="483" y="2"/>
                                </a:lnTo>
                                <a:lnTo>
                                  <a:pt x="564" y="1"/>
                                </a:lnTo>
                                <a:lnTo>
                                  <a:pt x="644" y="1"/>
                                </a:lnTo>
                                <a:lnTo>
                                  <a:pt x="725" y="1"/>
                                </a:lnTo>
                                <a:lnTo>
                                  <a:pt x="805" y="1"/>
                                </a:lnTo>
                                <a:lnTo>
                                  <a:pt x="886" y="0"/>
                                </a:lnTo>
                                <a:lnTo>
                                  <a:pt x="966" y="0"/>
                                </a:lnTo>
                                <a:lnTo>
                                  <a:pt x="1047" y="0"/>
                                </a:lnTo>
                                <a:lnTo>
                                  <a:pt x="1127" y="0"/>
                                </a:lnTo>
                                <a:lnTo>
                                  <a:pt x="1208" y="0"/>
                                </a:lnTo>
                                <a:lnTo>
                                  <a:pt x="1288" y="0"/>
                                </a:lnTo>
                                <a:lnTo>
                                  <a:pt x="1369" y="1"/>
                                </a:lnTo>
                                <a:lnTo>
                                  <a:pt x="1449" y="1"/>
                                </a:lnTo>
                                <a:lnTo>
                                  <a:pt x="1530" y="1"/>
                                </a:lnTo>
                                <a:lnTo>
                                  <a:pt x="1610" y="1"/>
                                </a:lnTo>
                                <a:lnTo>
                                  <a:pt x="1691" y="1"/>
                                </a:lnTo>
                                <a:lnTo>
                                  <a:pt x="1771" y="1"/>
                                </a:lnTo>
                                <a:lnTo>
                                  <a:pt x="1852" y="2"/>
                                </a:lnTo>
                                <a:lnTo>
                                  <a:pt x="1932" y="2"/>
                                </a:lnTo>
                                <a:lnTo>
                                  <a:pt x="2013" y="2"/>
                                </a:lnTo>
                                <a:lnTo>
                                  <a:pt x="2093" y="3"/>
                                </a:lnTo>
                                <a:lnTo>
                                  <a:pt x="2174" y="3"/>
                                </a:lnTo>
                                <a:lnTo>
                                  <a:pt x="2254" y="3"/>
                                </a:lnTo>
                                <a:lnTo>
                                  <a:pt x="2335" y="4"/>
                                </a:lnTo>
                                <a:lnTo>
                                  <a:pt x="2415" y="4"/>
                                </a:lnTo>
                                <a:lnTo>
                                  <a:pt x="2496" y="4"/>
                                </a:lnTo>
                                <a:lnTo>
                                  <a:pt x="2576" y="5"/>
                                </a:lnTo>
                                <a:lnTo>
                                  <a:pt x="2657" y="5"/>
                                </a:lnTo>
                                <a:lnTo>
                                  <a:pt x="2737" y="5"/>
                                </a:lnTo>
                                <a:lnTo>
                                  <a:pt x="2818" y="6"/>
                                </a:lnTo>
                                <a:lnTo>
                                  <a:pt x="2898" y="6"/>
                                </a:lnTo>
                                <a:lnTo>
                                  <a:pt x="2979" y="6"/>
                                </a:lnTo>
                                <a:lnTo>
                                  <a:pt x="3059" y="7"/>
                                </a:lnTo>
                                <a:lnTo>
                                  <a:pt x="3140" y="7"/>
                                </a:lnTo>
                                <a:lnTo>
                                  <a:pt x="3220" y="7"/>
                                </a:lnTo>
                                <a:lnTo>
                                  <a:pt x="3301" y="7"/>
                                </a:lnTo>
                                <a:lnTo>
                                  <a:pt x="3381" y="8"/>
                                </a:lnTo>
                                <a:lnTo>
                                  <a:pt x="3462" y="8"/>
                                </a:lnTo>
                                <a:lnTo>
                                  <a:pt x="3542" y="8"/>
                                </a:lnTo>
                                <a:lnTo>
                                  <a:pt x="3623" y="8"/>
                                </a:lnTo>
                                <a:lnTo>
                                  <a:pt x="3703" y="9"/>
                                </a:lnTo>
                                <a:lnTo>
                                  <a:pt x="3784" y="9"/>
                                </a:lnTo>
                                <a:lnTo>
                                  <a:pt x="3864" y="9"/>
                                </a:lnTo>
                                <a:lnTo>
                                  <a:pt x="3945" y="9"/>
                                </a:lnTo>
                                <a:lnTo>
                                  <a:pt x="4025" y="9"/>
                                </a:lnTo>
                                <a:lnTo>
                                  <a:pt x="4106" y="9"/>
                                </a:lnTo>
                                <a:lnTo>
                                  <a:pt x="4186" y="9"/>
                                </a:lnTo>
                                <a:lnTo>
                                  <a:pt x="4267" y="9"/>
                                </a:lnTo>
                                <a:lnTo>
                                  <a:pt x="4347" y="9"/>
                                </a:lnTo>
                                <a:lnTo>
                                  <a:pt x="4428" y="8"/>
                                </a:lnTo>
                                <a:lnTo>
                                  <a:pt x="4508" y="8"/>
                                </a:lnTo>
                                <a:lnTo>
                                  <a:pt x="4589" y="8"/>
                                </a:lnTo>
                                <a:lnTo>
                                  <a:pt x="4669" y="8"/>
                                </a:lnTo>
                                <a:lnTo>
                                  <a:pt x="4750" y="7"/>
                                </a:lnTo>
                                <a:lnTo>
                                  <a:pt x="4830" y="7"/>
                                </a:lnTo>
                                <a:lnTo>
                                  <a:pt x="4911" y="6"/>
                                </a:lnTo>
                                <a:lnTo>
                                  <a:pt x="4991" y="6"/>
                                </a:lnTo>
                                <a:lnTo>
                                  <a:pt x="5072" y="5"/>
                                </a:lnTo>
                                <a:lnTo>
                                  <a:pt x="5152" y="5"/>
                                </a:lnTo>
                                <a:lnTo>
                                  <a:pt x="5233" y="4"/>
                                </a:lnTo>
                                <a:lnTo>
                                  <a:pt x="5313" y="3"/>
                                </a:lnTo>
                                <a:lnTo>
                                  <a:pt x="5394" y="3"/>
                                </a:lnTo>
                                <a:lnTo>
                                  <a:pt x="5474" y="2"/>
                                </a:lnTo>
                                <a:lnTo>
                                  <a:pt x="5555" y="2"/>
                                </a:lnTo>
                                <a:lnTo>
                                  <a:pt x="5635" y="2"/>
                                </a:lnTo>
                                <a:lnTo>
                                  <a:pt x="5716" y="1"/>
                                </a:lnTo>
                                <a:lnTo>
                                  <a:pt x="5796" y="1"/>
                                </a:lnTo>
                                <a:lnTo>
                                  <a:pt x="5877" y="1"/>
                                </a:lnTo>
                                <a:lnTo>
                                  <a:pt x="5958" y="1"/>
                                </a:lnTo>
                                <a:lnTo>
                                  <a:pt x="6038" y="0"/>
                                </a:lnTo>
                                <a:lnTo>
                                  <a:pt x="6119" y="0"/>
                                </a:lnTo>
                                <a:lnTo>
                                  <a:pt x="6199" y="0"/>
                                </a:lnTo>
                                <a:lnTo>
                                  <a:pt x="6280" y="0"/>
                                </a:lnTo>
                                <a:lnTo>
                                  <a:pt x="6360" y="0"/>
                                </a:lnTo>
                                <a:lnTo>
                                  <a:pt x="6441" y="0"/>
                                </a:lnTo>
                                <a:lnTo>
                                  <a:pt x="6521" y="1"/>
                                </a:lnTo>
                                <a:lnTo>
                                  <a:pt x="6602" y="1"/>
                                </a:lnTo>
                                <a:lnTo>
                                  <a:pt x="6682" y="1"/>
                                </a:lnTo>
                                <a:lnTo>
                                  <a:pt x="6763" y="1"/>
                                </a:lnTo>
                                <a:lnTo>
                                  <a:pt x="6843" y="1"/>
                                </a:lnTo>
                                <a:lnTo>
                                  <a:pt x="6924" y="1"/>
                                </a:lnTo>
                                <a:lnTo>
                                  <a:pt x="7004" y="2"/>
                                </a:lnTo>
                                <a:lnTo>
                                  <a:pt x="7085" y="2"/>
                                </a:lnTo>
                                <a:lnTo>
                                  <a:pt x="7165" y="2"/>
                                </a:lnTo>
                                <a:lnTo>
                                  <a:pt x="7246" y="3"/>
                                </a:lnTo>
                                <a:lnTo>
                                  <a:pt x="7326" y="3"/>
                                </a:lnTo>
                                <a:lnTo>
                                  <a:pt x="7407" y="3"/>
                                </a:lnTo>
                                <a:lnTo>
                                  <a:pt x="7487" y="4"/>
                                </a:lnTo>
                                <a:lnTo>
                                  <a:pt x="7568" y="4"/>
                                </a:lnTo>
                                <a:lnTo>
                                  <a:pt x="7648" y="4"/>
                                </a:lnTo>
                                <a:lnTo>
                                  <a:pt x="7729" y="5"/>
                                </a:lnTo>
                                <a:lnTo>
                                  <a:pt x="7809" y="5"/>
                                </a:lnTo>
                                <a:lnTo>
                                  <a:pt x="7890" y="5"/>
                                </a:lnTo>
                                <a:lnTo>
                                  <a:pt x="7970" y="6"/>
                                </a:lnTo>
                                <a:lnTo>
                                  <a:pt x="8051" y="6"/>
                                </a:lnTo>
                                <a:lnTo>
                                  <a:pt x="8131" y="6"/>
                                </a:lnTo>
                                <a:lnTo>
                                  <a:pt x="8212" y="7"/>
                                </a:lnTo>
                                <a:lnTo>
                                  <a:pt x="8292" y="7"/>
                                </a:lnTo>
                                <a:lnTo>
                                  <a:pt x="8373" y="7"/>
                                </a:lnTo>
                                <a:lnTo>
                                  <a:pt x="8453" y="7"/>
                                </a:lnTo>
                                <a:lnTo>
                                  <a:pt x="8534" y="8"/>
                                </a:lnTo>
                                <a:lnTo>
                                  <a:pt x="8614" y="8"/>
                                </a:lnTo>
                                <a:lnTo>
                                  <a:pt x="8695" y="8"/>
                                </a:lnTo>
                                <a:lnTo>
                                  <a:pt x="8775" y="8"/>
                                </a:lnTo>
                                <a:lnTo>
                                  <a:pt x="8856" y="9"/>
                                </a:lnTo>
                                <a:lnTo>
                                  <a:pt x="8936" y="9"/>
                                </a:lnTo>
                                <a:lnTo>
                                  <a:pt x="9017" y="9"/>
                                </a:lnTo>
                                <a:lnTo>
                                  <a:pt x="9097" y="9"/>
                                </a:lnTo>
                                <a:lnTo>
                                  <a:pt x="9178" y="9"/>
                                </a:lnTo>
                                <a:lnTo>
                                  <a:pt x="9258" y="9"/>
                                </a:lnTo>
                                <a:lnTo>
                                  <a:pt x="9339" y="9"/>
                                </a:lnTo>
                                <a:lnTo>
                                  <a:pt x="9419" y="9"/>
                                </a:lnTo>
                                <a:lnTo>
                                  <a:pt x="9500" y="9"/>
                                </a:lnTo>
                                <a:lnTo>
                                  <a:pt x="9580" y="8"/>
                                </a:lnTo>
                                <a:lnTo>
                                  <a:pt x="9661" y="8"/>
                                </a:lnTo>
                                <a:lnTo>
                                  <a:pt x="9741" y="8"/>
                                </a:lnTo>
                                <a:lnTo>
                                  <a:pt x="9822" y="8"/>
                                </a:lnTo>
                                <a:lnTo>
                                  <a:pt x="9902" y="7"/>
                                </a:lnTo>
                                <a:lnTo>
                                  <a:pt x="9983" y="7"/>
                                </a:lnTo>
                                <a:lnTo>
                                  <a:pt x="10063" y="6"/>
                                </a:lnTo>
                                <a:lnTo>
                                  <a:pt x="10144" y="6"/>
                                </a:lnTo>
                                <a:lnTo>
                                  <a:pt x="10224" y="5"/>
                                </a:lnTo>
                                <a:lnTo>
                                  <a:pt x="10305" y="5"/>
                                </a:lnTo>
                                <a:lnTo>
                                  <a:pt x="10305" y="67"/>
                                </a:lnTo>
                                <a:lnTo>
                                  <a:pt x="10224" y="67"/>
                                </a:lnTo>
                                <a:lnTo>
                                  <a:pt x="10144" y="68"/>
                                </a:lnTo>
                                <a:lnTo>
                                  <a:pt x="10063" y="69"/>
                                </a:lnTo>
                                <a:lnTo>
                                  <a:pt x="9983" y="69"/>
                                </a:lnTo>
                                <a:lnTo>
                                  <a:pt x="9902" y="69"/>
                                </a:lnTo>
                                <a:lnTo>
                                  <a:pt x="9822" y="70"/>
                                </a:lnTo>
                                <a:lnTo>
                                  <a:pt x="9741" y="70"/>
                                </a:lnTo>
                                <a:lnTo>
                                  <a:pt x="9661" y="70"/>
                                </a:lnTo>
                                <a:lnTo>
                                  <a:pt x="9580" y="71"/>
                                </a:lnTo>
                                <a:lnTo>
                                  <a:pt x="9500" y="71"/>
                                </a:lnTo>
                                <a:lnTo>
                                  <a:pt x="9419" y="71"/>
                                </a:lnTo>
                                <a:lnTo>
                                  <a:pt x="9339" y="71"/>
                                </a:lnTo>
                                <a:lnTo>
                                  <a:pt x="9258" y="71"/>
                                </a:lnTo>
                                <a:lnTo>
                                  <a:pt x="9178" y="71"/>
                                </a:lnTo>
                                <a:lnTo>
                                  <a:pt x="9097" y="71"/>
                                </a:lnTo>
                                <a:lnTo>
                                  <a:pt x="9017" y="71"/>
                                </a:lnTo>
                                <a:lnTo>
                                  <a:pt x="8936" y="71"/>
                                </a:lnTo>
                                <a:lnTo>
                                  <a:pt x="8856" y="71"/>
                                </a:lnTo>
                                <a:lnTo>
                                  <a:pt x="8775" y="71"/>
                                </a:lnTo>
                                <a:lnTo>
                                  <a:pt x="8695" y="70"/>
                                </a:lnTo>
                                <a:lnTo>
                                  <a:pt x="8614" y="70"/>
                                </a:lnTo>
                                <a:lnTo>
                                  <a:pt x="8534" y="70"/>
                                </a:lnTo>
                                <a:lnTo>
                                  <a:pt x="8453" y="70"/>
                                </a:lnTo>
                                <a:lnTo>
                                  <a:pt x="8373" y="69"/>
                                </a:lnTo>
                                <a:lnTo>
                                  <a:pt x="8292" y="69"/>
                                </a:lnTo>
                                <a:lnTo>
                                  <a:pt x="8212" y="69"/>
                                </a:lnTo>
                                <a:lnTo>
                                  <a:pt x="8131" y="68"/>
                                </a:lnTo>
                                <a:lnTo>
                                  <a:pt x="8051" y="68"/>
                                </a:lnTo>
                                <a:lnTo>
                                  <a:pt x="7970" y="68"/>
                                </a:lnTo>
                                <a:lnTo>
                                  <a:pt x="7890" y="67"/>
                                </a:lnTo>
                                <a:lnTo>
                                  <a:pt x="7809" y="67"/>
                                </a:lnTo>
                                <a:lnTo>
                                  <a:pt x="7729" y="67"/>
                                </a:lnTo>
                                <a:lnTo>
                                  <a:pt x="7648" y="66"/>
                                </a:lnTo>
                                <a:lnTo>
                                  <a:pt x="7568" y="66"/>
                                </a:lnTo>
                                <a:lnTo>
                                  <a:pt x="7487" y="66"/>
                                </a:lnTo>
                                <a:lnTo>
                                  <a:pt x="7407" y="65"/>
                                </a:lnTo>
                                <a:lnTo>
                                  <a:pt x="7326" y="65"/>
                                </a:lnTo>
                                <a:lnTo>
                                  <a:pt x="7246" y="65"/>
                                </a:lnTo>
                                <a:lnTo>
                                  <a:pt x="7165" y="64"/>
                                </a:lnTo>
                                <a:lnTo>
                                  <a:pt x="7085" y="64"/>
                                </a:lnTo>
                                <a:lnTo>
                                  <a:pt x="7004" y="64"/>
                                </a:lnTo>
                                <a:lnTo>
                                  <a:pt x="6924" y="64"/>
                                </a:lnTo>
                                <a:lnTo>
                                  <a:pt x="6843" y="63"/>
                                </a:lnTo>
                                <a:lnTo>
                                  <a:pt x="6763" y="63"/>
                                </a:lnTo>
                                <a:lnTo>
                                  <a:pt x="6682" y="63"/>
                                </a:lnTo>
                                <a:lnTo>
                                  <a:pt x="6602" y="63"/>
                                </a:lnTo>
                                <a:lnTo>
                                  <a:pt x="6521" y="63"/>
                                </a:lnTo>
                                <a:lnTo>
                                  <a:pt x="6441" y="63"/>
                                </a:lnTo>
                                <a:lnTo>
                                  <a:pt x="6360" y="63"/>
                                </a:lnTo>
                                <a:lnTo>
                                  <a:pt x="6280" y="63"/>
                                </a:lnTo>
                                <a:lnTo>
                                  <a:pt x="6199" y="63"/>
                                </a:lnTo>
                                <a:lnTo>
                                  <a:pt x="6119" y="63"/>
                                </a:lnTo>
                                <a:lnTo>
                                  <a:pt x="6038" y="63"/>
                                </a:lnTo>
                                <a:lnTo>
                                  <a:pt x="5958" y="63"/>
                                </a:lnTo>
                                <a:lnTo>
                                  <a:pt x="5877" y="63"/>
                                </a:lnTo>
                                <a:lnTo>
                                  <a:pt x="5796" y="63"/>
                                </a:lnTo>
                                <a:lnTo>
                                  <a:pt x="5716" y="63"/>
                                </a:lnTo>
                                <a:lnTo>
                                  <a:pt x="5635" y="64"/>
                                </a:lnTo>
                                <a:lnTo>
                                  <a:pt x="5555" y="64"/>
                                </a:lnTo>
                                <a:lnTo>
                                  <a:pt x="5474" y="65"/>
                                </a:lnTo>
                                <a:lnTo>
                                  <a:pt x="5394" y="65"/>
                                </a:lnTo>
                                <a:lnTo>
                                  <a:pt x="5313" y="66"/>
                                </a:lnTo>
                                <a:lnTo>
                                  <a:pt x="5233" y="66"/>
                                </a:lnTo>
                                <a:lnTo>
                                  <a:pt x="5152" y="67"/>
                                </a:lnTo>
                                <a:lnTo>
                                  <a:pt x="5072" y="67"/>
                                </a:lnTo>
                                <a:lnTo>
                                  <a:pt x="4991" y="68"/>
                                </a:lnTo>
                                <a:lnTo>
                                  <a:pt x="4911" y="69"/>
                                </a:lnTo>
                                <a:lnTo>
                                  <a:pt x="4830" y="69"/>
                                </a:lnTo>
                                <a:lnTo>
                                  <a:pt x="4750" y="69"/>
                                </a:lnTo>
                                <a:lnTo>
                                  <a:pt x="4669" y="70"/>
                                </a:lnTo>
                                <a:lnTo>
                                  <a:pt x="4589" y="70"/>
                                </a:lnTo>
                                <a:lnTo>
                                  <a:pt x="4508" y="70"/>
                                </a:lnTo>
                                <a:lnTo>
                                  <a:pt x="4428" y="71"/>
                                </a:lnTo>
                                <a:lnTo>
                                  <a:pt x="4347" y="71"/>
                                </a:lnTo>
                                <a:lnTo>
                                  <a:pt x="4267" y="71"/>
                                </a:lnTo>
                                <a:lnTo>
                                  <a:pt x="4186" y="71"/>
                                </a:lnTo>
                                <a:lnTo>
                                  <a:pt x="4106" y="71"/>
                                </a:lnTo>
                                <a:lnTo>
                                  <a:pt x="4025" y="71"/>
                                </a:lnTo>
                                <a:lnTo>
                                  <a:pt x="3945" y="71"/>
                                </a:lnTo>
                                <a:lnTo>
                                  <a:pt x="3864" y="71"/>
                                </a:lnTo>
                                <a:lnTo>
                                  <a:pt x="3784" y="71"/>
                                </a:lnTo>
                                <a:lnTo>
                                  <a:pt x="3703" y="71"/>
                                </a:lnTo>
                                <a:lnTo>
                                  <a:pt x="3623" y="71"/>
                                </a:lnTo>
                                <a:lnTo>
                                  <a:pt x="3542" y="70"/>
                                </a:lnTo>
                                <a:lnTo>
                                  <a:pt x="3462" y="70"/>
                                </a:lnTo>
                                <a:lnTo>
                                  <a:pt x="3381" y="70"/>
                                </a:lnTo>
                                <a:lnTo>
                                  <a:pt x="3301" y="70"/>
                                </a:lnTo>
                                <a:lnTo>
                                  <a:pt x="3220" y="69"/>
                                </a:lnTo>
                                <a:lnTo>
                                  <a:pt x="3140" y="69"/>
                                </a:lnTo>
                                <a:lnTo>
                                  <a:pt x="3059" y="69"/>
                                </a:lnTo>
                                <a:lnTo>
                                  <a:pt x="2979" y="68"/>
                                </a:lnTo>
                                <a:lnTo>
                                  <a:pt x="2898" y="68"/>
                                </a:lnTo>
                                <a:lnTo>
                                  <a:pt x="2818" y="68"/>
                                </a:lnTo>
                                <a:lnTo>
                                  <a:pt x="2737" y="67"/>
                                </a:lnTo>
                                <a:lnTo>
                                  <a:pt x="2657" y="67"/>
                                </a:lnTo>
                                <a:lnTo>
                                  <a:pt x="2576" y="67"/>
                                </a:lnTo>
                                <a:lnTo>
                                  <a:pt x="2496" y="66"/>
                                </a:lnTo>
                                <a:lnTo>
                                  <a:pt x="2415" y="66"/>
                                </a:lnTo>
                                <a:lnTo>
                                  <a:pt x="2335" y="66"/>
                                </a:lnTo>
                                <a:lnTo>
                                  <a:pt x="2254" y="65"/>
                                </a:lnTo>
                                <a:lnTo>
                                  <a:pt x="2174" y="65"/>
                                </a:lnTo>
                                <a:lnTo>
                                  <a:pt x="2093" y="65"/>
                                </a:lnTo>
                                <a:lnTo>
                                  <a:pt x="2013" y="64"/>
                                </a:lnTo>
                                <a:lnTo>
                                  <a:pt x="1932" y="64"/>
                                </a:lnTo>
                                <a:lnTo>
                                  <a:pt x="1852" y="64"/>
                                </a:lnTo>
                                <a:lnTo>
                                  <a:pt x="1771" y="64"/>
                                </a:lnTo>
                                <a:lnTo>
                                  <a:pt x="1691" y="63"/>
                                </a:lnTo>
                                <a:lnTo>
                                  <a:pt x="1610" y="63"/>
                                </a:lnTo>
                                <a:lnTo>
                                  <a:pt x="1530" y="63"/>
                                </a:lnTo>
                                <a:lnTo>
                                  <a:pt x="1449" y="63"/>
                                </a:lnTo>
                                <a:lnTo>
                                  <a:pt x="1369" y="63"/>
                                </a:lnTo>
                                <a:lnTo>
                                  <a:pt x="1288" y="63"/>
                                </a:lnTo>
                                <a:lnTo>
                                  <a:pt x="1208" y="63"/>
                                </a:lnTo>
                                <a:lnTo>
                                  <a:pt x="1127" y="63"/>
                                </a:lnTo>
                                <a:lnTo>
                                  <a:pt x="1047" y="63"/>
                                </a:lnTo>
                                <a:lnTo>
                                  <a:pt x="966" y="63"/>
                                </a:lnTo>
                                <a:lnTo>
                                  <a:pt x="886" y="63"/>
                                </a:lnTo>
                                <a:lnTo>
                                  <a:pt x="805" y="63"/>
                                </a:lnTo>
                                <a:lnTo>
                                  <a:pt x="725" y="63"/>
                                </a:lnTo>
                                <a:lnTo>
                                  <a:pt x="644" y="63"/>
                                </a:lnTo>
                                <a:lnTo>
                                  <a:pt x="564" y="63"/>
                                </a:lnTo>
                                <a:lnTo>
                                  <a:pt x="483" y="64"/>
                                </a:lnTo>
                                <a:lnTo>
                                  <a:pt x="403" y="64"/>
                                </a:lnTo>
                                <a:lnTo>
                                  <a:pt x="322" y="65"/>
                                </a:lnTo>
                                <a:lnTo>
                                  <a:pt x="242" y="65"/>
                                </a:lnTo>
                                <a:lnTo>
                                  <a:pt x="161" y="66"/>
                                </a:lnTo>
                                <a:lnTo>
                                  <a:pt x="81" y="66"/>
                                </a:lnTo>
                                <a:lnTo>
                                  <a:pt x="0" y="67"/>
                                </a:lnTo>
                                <a:lnTo>
                                  <a:pt x="0" y="5"/>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375D6F38">
              <v:group id="Group 2139437395" style="position:absolute;margin-left:43.2pt;margin-top:16.8pt;width:517.25pt;height:5.55pt;z-index:251706435;mso-wrap-distance-left:0;mso-wrap-distance-right:0;mso-position-horizontal-relative:page" coordsize="10345,111" coordorigin="910,158" o:spid="_x0000_s1026" w14:anchorId="69DDC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">
                <v:shape id="AutoShape 76" style="position:absolute;left:930;top:178;width:10305;height:71;visibility:visible;mso-wrap-style:square;v-text-anchor:top" coordsize="10305,71" o:spid="_x0000_s1027" fillcolor="#4f81bc" stroked="f" path="m6441,63r-5153,l4267,71,6441,63xm10305,63r-3864,l9419,71r886,-4l10305,63xm886,l,5,,67,10305,63r,-54l3864,9,886,xm6038,l3864,9r5153,l6038,xm10305,5l9017,9r1288,l1030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">
                  <v:path arrowok="t" o:connecttype="custom" o:connectlocs="6441,241;1288,241;4267,249;6441,241;10305,241;6441,241;9419,249;10305,245;10305,241;886,178;0,183;0,245;10305,241;10305,187;3864,187;886,178;6038,178;3864,187;9017,187;6038,178;10305,183;9017,187;10305,187;10305,183" o:connectangles="0,0,0,0,0,0,0,0,0,0,0,0,0,0,0,0,0,0,0,0,0,0,0,0"/>
                </v:shape>
                <v:shape id="Freeform 75" style="position:absolute;left:930;top:178;width:10305;height:71;visibility:visible;mso-wrap-style:square;v-text-anchor:top" coordsize="10305,71" o:spid="_x0000_s1028" filled="f" strokecolor="#385d89" strokeweight="2pt" path="m,5l81,4,161,3r81,l322,2r81,l483,2,564,1r80,l725,1r80,l886,r80,l1047,r80,l1208,r80,l1369,1r80,l1530,1r80,l1691,1r80,l1852,2r80,l2013,2r80,1l2174,3r80,l2335,4r80,l2496,4r80,1l2657,5r80,l2818,6r80,l2979,6r80,1l3140,7r80,l3301,7r80,1l3462,8r80,l3623,8r80,1l3784,9r80,l3945,9r80,l4106,9r80,l4267,9r80,l4428,8r80,l4589,8r80,l4750,7r80,l4911,6r80,l5072,5r80,l5233,4r80,-1l5394,3r80,-1l5555,2r80,l5716,1r80,l5877,1r81,l6038,r81,l6199,r81,l6360,r81,l6521,1r81,l6682,1r81,l6843,1r81,l7004,2r81,l7165,2r81,1l7326,3r81,l7487,4r81,l7648,4r81,1l7809,5r81,l7970,6r81,l8131,6r81,1l8292,7r81,l8453,7r81,1l8614,8r81,l8775,8r81,1l8936,9r81,l9097,9r81,l9258,9r81,l9419,9r81,l9580,8r81,l9741,8r81,l9902,7r81,l10063,6r81,l10224,5r81,l10305,67r-81,l10144,68r-81,1l9983,69r-81,l9822,70r-81,l9661,70r-81,1l9500,71r-81,l9339,71r-81,l9178,71r-81,l9017,71r-81,l8856,71r-81,l8695,70r-81,l8534,70r-81,l8373,69r-81,l8212,69r-81,-1l8051,68r-81,l7890,67r-81,l7729,67r-81,-1l7568,66r-81,l7407,65r-81,l7246,65r-81,-1l7085,64r-81,l6924,64r-81,-1l6763,63r-81,l6602,63r-81,l6441,63r-81,l6280,63r-81,l6119,63r-81,l5958,63r-81,l5796,63r-80,l5635,64r-80,l5474,65r-80,l5313,66r-80,l5152,67r-80,l4991,68r-80,1l4830,69r-80,l4669,70r-80,l4508,70r-80,1l4347,71r-80,l4186,71r-80,l4025,71r-80,l3864,71r-80,l3703,71r-80,l3542,70r-80,l3381,70r-80,l3220,69r-80,l3059,69r-80,-1l2898,68r-80,l2737,67r-80,l2576,67r-80,-1l2415,66r-80,l2254,65r-80,l2093,65r-80,-1l1932,64r-80,l1771,64r-80,-1l1610,63r-80,l1449,63r-80,l1288,63r-80,l1127,63r-80,l966,63r-80,l805,63r-80,l644,63r-80,l483,64r-80,l322,65r-80,l161,66r-80,l,6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">
                  <v:path arrowok="t" o:connecttype="custom" o:connectlocs="322,180;725,179;1127,178;1530,179;1932,180;2335,182;2737,183;3140,185;3542,186;3945,187;4347,187;4750,185;5152,183;5555,180;5958,179;6360,178;6763,179;7165,180;7568,182;7970,184;8373,185;8775,186;9178,187;9580,186;9983,185;10305,245;9902,247;9500,249;9097,249;8695,248;8292,247;7890,245;7487,244;7085,242;6682,241;6280,241;5877,241;5474,243;5072,245;4669,248;4267,249;3864,249;3462,248;3059,247;2657,245;2254,243;1852,242;1449,241;1047,241;644,241;242,243" o:connectangles="0,0,0,0,0,0,0,0,0,0,0,0,0,0,0,0,0,0,0,0,0,0,0,0,0,0,0,0,0,0,0,0,0,0,0,0,0,0,0,0,0,0,0,0,0,0,0,0,0,0,0"/>
                </v:shape>
                <w10:wrap type="topAndBottom" anchorx="page"/>
              </v:group>
            </w:pict>
          </mc:Fallback>
        </mc:AlternateContent>
      </w:r>
    </w:p>
    <w:tbl>
      <w:tblPr>
        <w:tblW w:w="8167" w:type="dxa"/>
        <w:tblLook w:val="04A0" w:firstRow="1" w:lastRow="0" w:firstColumn="1" w:lastColumn="0" w:noHBand="0" w:noVBand="1"/>
      </w:tblPr>
      <w:tblGrid>
        <w:gridCol w:w="4820"/>
        <w:gridCol w:w="654"/>
        <w:gridCol w:w="2693"/>
      </w:tblGrid>
      <w:tr w:rsidR="006445F5" w:rsidRPr="005378EE" w14:paraId="58079F1C" w14:textId="77777777" w:rsidTr="00171FF9">
        <w:trPr>
          <w:trHeight w:val="375"/>
        </w:trPr>
        <w:tc>
          <w:tcPr>
            <w:tcW w:w="4820" w:type="dxa"/>
            <w:tcBorders>
              <w:top w:val="nil"/>
              <w:left w:val="nil"/>
              <w:bottom w:val="nil"/>
              <w:right w:val="nil"/>
            </w:tcBorders>
            <w:shd w:val="clear" w:color="auto" w:fill="auto"/>
            <w:noWrap/>
            <w:vAlign w:val="bottom"/>
            <w:hideMark/>
          </w:tcPr>
          <w:p w14:paraId="636754FD" w14:textId="4A0067AF" w:rsidR="006445F5" w:rsidRPr="005378EE" w:rsidRDefault="006445F5" w:rsidP="00D03225">
            <w:pPr>
              <w:widowControl/>
              <w:jc w:val="right"/>
              <w:rPr>
                <w:rFonts w:ascii="Lucida Sans Unicode" w:eastAsia="Times New Roman" w:hAnsi="Lucida Sans Unicode" w:cs="Lucida Sans Unicode"/>
                <w:color w:val="C0504D" w:themeColor="accent2"/>
                <w:sz w:val="28"/>
                <w:szCs w:val="28"/>
                <w:lang w:val="en-CA" w:eastAsia="en-CA"/>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5378EE">
              <w:rPr>
                <w:rFonts w:ascii="Lucida Sans Unicode" w:eastAsia="Times New Roman" w:hAnsi="Lucida Sans Unicode" w:cs="Lucida Sans Unicode"/>
                <w:color w:val="C0504D" w:themeColor="accent2"/>
                <w:sz w:val="28"/>
                <w:szCs w:val="28"/>
                <w:lang w:val="en-CA" w:eastAsia="en-CA"/>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8:35</w:t>
            </w:r>
          </w:p>
        </w:tc>
        <w:tc>
          <w:tcPr>
            <w:tcW w:w="654" w:type="dxa"/>
            <w:tcBorders>
              <w:top w:val="nil"/>
              <w:left w:val="nil"/>
              <w:bottom w:val="nil"/>
              <w:right w:val="nil"/>
            </w:tcBorders>
            <w:shd w:val="clear" w:color="auto" w:fill="auto"/>
            <w:noWrap/>
            <w:vAlign w:val="bottom"/>
            <w:hideMark/>
          </w:tcPr>
          <w:p w14:paraId="0E344E45" w14:textId="77777777" w:rsidR="006445F5" w:rsidRPr="005378EE" w:rsidRDefault="006445F5" w:rsidP="00D03225">
            <w:pPr>
              <w:widowControl/>
              <w:rPr>
                <w:rFonts w:ascii="Lucida Sans Unicode" w:eastAsia="Times New Roman" w:hAnsi="Lucida Sans Unicode" w:cs="Lucida Sans Unicode"/>
                <w:color w:val="C0504D" w:themeColor="accent2"/>
                <w:sz w:val="28"/>
                <w:szCs w:val="28"/>
                <w:lang w:val="en-CA" w:eastAsia="en-CA"/>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5378EE">
              <w:rPr>
                <w:rFonts w:ascii="Lucida Sans Unicode" w:eastAsia="Times New Roman" w:hAnsi="Lucida Sans Unicode" w:cs="Lucida Sans Unicode"/>
                <w:color w:val="C0504D" w:themeColor="accent2"/>
                <w:sz w:val="28"/>
                <w:szCs w:val="28"/>
                <w:lang w:val="en-CA" w:eastAsia="en-CA"/>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am</w:t>
            </w:r>
          </w:p>
        </w:tc>
        <w:tc>
          <w:tcPr>
            <w:tcW w:w="2693" w:type="dxa"/>
            <w:tcBorders>
              <w:top w:val="nil"/>
              <w:left w:val="nil"/>
              <w:bottom w:val="nil"/>
              <w:right w:val="nil"/>
            </w:tcBorders>
            <w:shd w:val="clear" w:color="auto" w:fill="auto"/>
            <w:noWrap/>
            <w:vAlign w:val="bottom"/>
            <w:hideMark/>
          </w:tcPr>
          <w:p w14:paraId="07AB772D" w14:textId="49E9F2DC" w:rsidR="006445F5" w:rsidRPr="005378EE" w:rsidRDefault="006445F5" w:rsidP="00D03225">
            <w:pPr>
              <w:widowControl/>
              <w:rPr>
                <w:rFonts w:ascii="Lucida Sans Unicode" w:eastAsia="Times New Roman" w:hAnsi="Lucida Sans Unicode" w:cs="Lucida Sans Unicode"/>
                <w:color w:val="C0504D" w:themeColor="accent2"/>
                <w:sz w:val="28"/>
                <w:szCs w:val="28"/>
                <w:lang w:val="en-CA" w:eastAsia="en-CA"/>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5378EE">
              <w:rPr>
                <w:rFonts w:ascii="Lucida Sans Unicode" w:eastAsia="Times New Roman" w:hAnsi="Lucida Sans Unicode" w:cs="Lucida Sans Unicode"/>
                <w:color w:val="C0504D" w:themeColor="accent2"/>
                <w:sz w:val="28"/>
                <w:szCs w:val="28"/>
                <w:lang w:val="en-CA" w:eastAsia="en-CA"/>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Student Entry</w:t>
            </w:r>
          </w:p>
        </w:tc>
      </w:tr>
      <w:tr w:rsidR="006445F5" w:rsidRPr="005378EE" w14:paraId="2407576F" w14:textId="77777777" w:rsidTr="00171FF9">
        <w:trPr>
          <w:trHeight w:val="375"/>
        </w:trPr>
        <w:tc>
          <w:tcPr>
            <w:tcW w:w="4820" w:type="dxa"/>
            <w:tcBorders>
              <w:top w:val="nil"/>
              <w:left w:val="nil"/>
              <w:bottom w:val="nil"/>
              <w:right w:val="nil"/>
            </w:tcBorders>
            <w:shd w:val="clear" w:color="auto" w:fill="auto"/>
            <w:noWrap/>
            <w:vAlign w:val="bottom"/>
            <w:hideMark/>
          </w:tcPr>
          <w:p w14:paraId="376FE3FE" w14:textId="77777777" w:rsidR="006445F5" w:rsidRPr="005378EE" w:rsidRDefault="006445F5" w:rsidP="00D03225">
            <w:pPr>
              <w:widowControl/>
              <w:jc w:val="right"/>
              <w:rPr>
                <w:rFonts w:ascii="Lucida Sans Unicode" w:eastAsia="Times New Roman" w:hAnsi="Lucida Sans Unicode" w:cs="Lucida Sans Unicode"/>
                <w:color w:val="C0504D" w:themeColor="accent2"/>
                <w:sz w:val="28"/>
                <w:szCs w:val="28"/>
                <w:lang w:val="en-CA" w:eastAsia="en-CA"/>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5378EE">
              <w:rPr>
                <w:rFonts w:ascii="Lucida Sans Unicode" w:eastAsia="Times New Roman" w:hAnsi="Lucida Sans Unicode" w:cs="Lucida Sans Unicode"/>
                <w:color w:val="C0504D" w:themeColor="accent2"/>
                <w:sz w:val="28"/>
                <w:szCs w:val="28"/>
                <w:lang w:val="en-CA" w:eastAsia="en-CA"/>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8:45</w:t>
            </w:r>
          </w:p>
        </w:tc>
        <w:tc>
          <w:tcPr>
            <w:tcW w:w="654" w:type="dxa"/>
            <w:tcBorders>
              <w:top w:val="nil"/>
              <w:left w:val="nil"/>
              <w:bottom w:val="nil"/>
              <w:right w:val="nil"/>
            </w:tcBorders>
            <w:shd w:val="clear" w:color="auto" w:fill="auto"/>
            <w:noWrap/>
            <w:vAlign w:val="bottom"/>
            <w:hideMark/>
          </w:tcPr>
          <w:p w14:paraId="5A8A538D" w14:textId="77777777" w:rsidR="006445F5" w:rsidRPr="005378EE" w:rsidRDefault="006445F5" w:rsidP="00D03225">
            <w:pPr>
              <w:widowControl/>
              <w:rPr>
                <w:rFonts w:ascii="Lucida Sans Unicode" w:eastAsia="Times New Roman" w:hAnsi="Lucida Sans Unicode" w:cs="Lucida Sans Unicode"/>
                <w:color w:val="C0504D" w:themeColor="accent2"/>
                <w:sz w:val="28"/>
                <w:szCs w:val="28"/>
                <w:lang w:val="en-CA" w:eastAsia="en-CA"/>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5378EE">
              <w:rPr>
                <w:rFonts w:ascii="Lucida Sans Unicode" w:eastAsia="Times New Roman" w:hAnsi="Lucida Sans Unicode" w:cs="Lucida Sans Unicode"/>
                <w:color w:val="C0504D" w:themeColor="accent2"/>
                <w:sz w:val="28"/>
                <w:szCs w:val="28"/>
                <w:lang w:val="en-CA" w:eastAsia="en-CA"/>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am</w:t>
            </w:r>
          </w:p>
        </w:tc>
        <w:tc>
          <w:tcPr>
            <w:tcW w:w="2693" w:type="dxa"/>
            <w:tcBorders>
              <w:top w:val="nil"/>
              <w:left w:val="nil"/>
              <w:bottom w:val="nil"/>
              <w:right w:val="nil"/>
            </w:tcBorders>
            <w:shd w:val="clear" w:color="auto" w:fill="auto"/>
            <w:noWrap/>
            <w:vAlign w:val="bottom"/>
            <w:hideMark/>
          </w:tcPr>
          <w:p w14:paraId="07B41E9E" w14:textId="77777777" w:rsidR="006445F5" w:rsidRPr="005378EE" w:rsidRDefault="006445F5" w:rsidP="00D03225">
            <w:pPr>
              <w:widowControl/>
              <w:rPr>
                <w:rFonts w:ascii="Lucida Sans Unicode" w:eastAsia="Times New Roman" w:hAnsi="Lucida Sans Unicode" w:cs="Lucida Sans Unicode"/>
                <w:color w:val="C0504D" w:themeColor="accent2"/>
                <w:sz w:val="28"/>
                <w:szCs w:val="28"/>
                <w:lang w:val="en-CA" w:eastAsia="en-CA"/>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5378EE">
              <w:rPr>
                <w:rFonts w:ascii="Lucida Sans Unicode" w:eastAsia="Times New Roman" w:hAnsi="Lucida Sans Unicode" w:cs="Lucida Sans Unicode"/>
                <w:color w:val="C0504D" w:themeColor="accent2"/>
                <w:sz w:val="28"/>
                <w:szCs w:val="28"/>
                <w:lang w:val="en-CA" w:eastAsia="en-CA"/>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AM Homeroom</w:t>
            </w:r>
          </w:p>
        </w:tc>
      </w:tr>
      <w:tr w:rsidR="006445F5" w:rsidRPr="005378EE" w14:paraId="7CA33831" w14:textId="77777777" w:rsidTr="00171FF9">
        <w:trPr>
          <w:trHeight w:val="375"/>
        </w:trPr>
        <w:tc>
          <w:tcPr>
            <w:tcW w:w="4820" w:type="dxa"/>
            <w:tcBorders>
              <w:top w:val="nil"/>
              <w:left w:val="nil"/>
              <w:bottom w:val="nil"/>
              <w:right w:val="nil"/>
            </w:tcBorders>
            <w:shd w:val="clear" w:color="auto" w:fill="auto"/>
            <w:noWrap/>
            <w:vAlign w:val="bottom"/>
            <w:hideMark/>
          </w:tcPr>
          <w:p w14:paraId="48B21477" w14:textId="77777777" w:rsidR="006445F5" w:rsidRPr="005378EE" w:rsidRDefault="006445F5" w:rsidP="00D03225">
            <w:pPr>
              <w:widowControl/>
              <w:jc w:val="right"/>
              <w:rPr>
                <w:rFonts w:ascii="Lucida Sans Unicode" w:eastAsia="Times New Roman" w:hAnsi="Lucida Sans Unicode" w:cs="Lucida Sans Unicode"/>
                <w:color w:val="C0504D" w:themeColor="accent2"/>
                <w:sz w:val="28"/>
                <w:szCs w:val="28"/>
                <w:lang w:val="en-CA" w:eastAsia="en-CA"/>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117CC3">
              <w:rPr>
                <w:rFonts w:ascii="Lucida Sans Unicode" w:eastAsia="Times New Roman" w:hAnsi="Lucida Sans Unicode" w:cs="Lucida Sans Unicode"/>
                <w:bCs/>
                <w:noProof/>
                <w:color w:val="C0504D" w:themeColor="accent2"/>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drawing>
                <wp:anchor distT="0" distB="0" distL="114300" distR="114300" simplePos="0" relativeHeight="251658290" behindDoc="0" locked="0" layoutInCell="1" allowOverlap="1" wp14:anchorId="2AD0ABBD" wp14:editId="309417AE">
                  <wp:simplePos x="0" y="0"/>
                  <wp:positionH relativeFrom="column">
                    <wp:posOffset>118745</wp:posOffset>
                  </wp:positionH>
                  <wp:positionV relativeFrom="paragraph">
                    <wp:posOffset>-365760</wp:posOffset>
                  </wp:positionV>
                  <wp:extent cx="2167255" cy="1143000"/>
                  <wp:effectExtent l="0" t="0" r="4445" b="0"/>
                  <wp:wrapNone/>
                  <wp:docPr id="845611475" name="Picture 845611475" descr="A yellow house with a red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611475" name="Picture 845611475" descr="A yellow house with a red door&#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67255" cy="1143000"/>
                          </a:xfrm>
                          <a:prstGeom prst="rect">
                            <a:avLst/>
                          </a:prstGeom>
                          <a:noFill/>
                        </pic:spPr>
                      </pic:pic>
                    </a:graphicData>
                  </a:graphic>
                  <wp14:sizeRelH relativeFrom="margin">
                    <wp14:pctWidth>0</wp14:pctWidth>
                  </wp14:sizeRelH>
                  <wp14:sizeRelV relativeFrom="margin">
                    <wp14:pctHeight>0</wp14:pctHeight>
                  </wp14:sizeRelV>
                </wp:anchor>
              </w:drawing>
            </w:r>
            <w:r w:rsidRPr="005378EE">
              <w:rPr>
                <w:rFonts w:ascii="Lucida Sans Unicode" w:eastAsia="Times New Roman" w:hAnsi="Lucida Sans Unicode" w:cs="Lucida Sans Unicode"/>
                <w:color w:val="C0504D" w:themeColor="accent2"/>
                <w:sz w:val="28"/>
                <w:szCs w:val="28"/>
                <w:lang w:val="en-CA" w:eastAsia="en-CA"/>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11:30</w:t>
            </w:r>
          </w:p>
        </w:tc>
        <w:tc>
          <w:tcPr>
            <w:tcW w:w="654" w:type="dxa"/>
            <w:tcBorders>
              <w:top w:val="nil"/>
              <w:left w:val="nil"/>
              <w:bottom w:val="nil"/>
              <w:right w:val="nil"/>
            </w:tcBorders>
            <w:shd w:val="clear" w:color="auto" w:fill="auto"/>
            <w:noWrap/>
            <w:vAlign w:val="bottom"/>
            <w:hideMark/>
          </w:tcPr>
          <w:p w14:paraId="72C7FC95" w14:textId="77777777" w:rsidR="006445F5" w:rsidRPr="005378EE" w:rsidRDefault="006445F5" w:rsidP="00D03225">
            <w:pPr>
              <w:widowControl/>
              <w:rPr>
                <w:rFonts w:ascii="Lucida Sans Unicode" w:eastAsia="Times New Roman" w:hAnsi="Lucida Sans Unicode" w:cs="Lucida Sans Unicode"/>
                <w:color w:val="C0504D" w:themeColor="accent2"/>
                <w:sz w:val="28"/>
                <w:szCs w:val="28"/>
                <w:lang w:val="en-CA" w:eastAsia="en-CA"/>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5378EE">
              <w:rPr>
                <w:rFonts w:ascii="Lucida Sans Unicode" w:eastAsia="Times New Roman" w:hAnsi="Lucida Sans Unicode" w:cs="Lucida Sans Unicode"/>
                <w:color w:val="C0504D" w:themeColor="accent2"/>
                <w:sz w:val="28"/>
                <w:szCs w:val="28"/>
                <w:lang w:val="en-CA" w:eastAsia="en-CA"/>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am</w:t>
            </w:r>
          </w:p>
        </w:tc>
        <w:tc>
          <w:tcPr>
            <w:tcW w:w="2693" w:type="dxa"/>
            <w:tcBorders>
              <w:top w:val="nil"/>
              <w:left w:val="nil"/>
              <w:bottom w:val="nil"/>
              <w:right w:val="nil"/>
            </w:tcBorders>
            <w:shd w:val="clear" w:color="auto" w:fill="auto"/>
            <w:noWrap/>
            <w:vAlign w:val="bottom"/>
            <w:hideMark/>
          </w:tcPr>
          <w:p w14:paraId="7D31DAC8" w14:textId="77777777" w:rsidR="006445F5" w:rsidRPr="005378EE" w:rsidRDefault="006445F5" w:rsidP="00D03225">
            <w:pPr>
              <w:widowControl/>
              <w:rPr>
                <w:rFonts w:ascii="Lucida Sans Unicode" w:eastAsia="Times New Roman" w:hAnsi="Lucida Sans Unicode" w:cs="Lucida Sans Unicode"/>
                <w:color w:val="C0504D" w:themeColor="accent2"/>
                <w:sz w:val="28"/>
                <w:szCs w:val="28"/>
                <w:lang w:val="en-CA" w:eastAsia="en-CA"/>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5378EE">
              <w:rPr>
                <w:rFonts w:ascii="Lucida Sans Unicode" w:eastAsia="Times New Roman" w:hAnsi="Lucida Sans Unicode" w:cs="Lucida Sans Unicode"/>
                <w:color w:val="C0504D" w:themeColor="accent2"/>
                <w:sz w:val="28"/>
                <w:szCs w:val="28"/>
                <w:lang w:val="en-CA" w:eastAsia="en-CA"/>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Lunch</w:t>
            </w:r>
          </w:p>
        </w:tc>
      </w:tr>
      <w:tr w:rsidR="006445F5" w:rsidRPr="005378EE" w14:paraId="7EB14A14" w14:textId="77777777" w:rsidTr="00171FF9">
        <w:trPr>
          <w:trHeight w:val="375"/>
        </w:trPr>
        <w:tc>
          <w:tcPr>
            <w:tcW w:w="4820" w:type="dxa"/>
            <w:tcBorders>
              <w:top w:val="nil"/>
              <w:left w:val="nil"/>
              <w:bottom w:val="nil"/>
              <w:right w:val="nil"/>
            </w:tcBorders>
            <w:shd w:val="clear" w:color="auto" w:fill="auto"/>
            <w:noWrap/>
            <w:vAlign w:val="bottom"/>
            <w:hideMark/>
          </w:tcPr>
          <w:p w14:paraId="1CAFB4A7" w14:textId="77777777" w:rsidR="006445F5" w:rsidRPr="005378EE" w:rsidRDefault="006445F5" w:rsidP="00D03225">
            <w:pPr>
              <w:widowControl/>
              <w:jc w:val="right"/>
              <w:rPr>
                <w:rFonts w:ascii="Lucida Sans Unicode" w:eastAsia="Times New Roman" w:hAnsi="Lucida Sans Unicode" w:cs="Lucida Sans Unicode"/>
                <w:color w:val="C0504D" w:themeColor="accent2"/>
                <w:sz w:val="28"/>
                <w:szCs w:val="28"/>
                <w:lang w:val="en-CA" w:eastAsia="en-CA"/>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5378EE">
              <w:rPr>
                <w:rFonts w:ascii="Lucida Sans Unicode" w:eastAsia="Times New Roman" w:hAnsi="Lucida Sans Unicode" w:cs="Lucida Sans Unicode"/>
                <w:color w:val="C0504D" w:themeColor="accent2"/>
                <w:sz w:val="28"/>
                <w:szCs w:val="28"/>
                <w:lang w:val="en-CA" w:eastAsia="en-CA"/>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12:20</w:t>
            </w:r>
          </w:p>
        </w:tc>
        <w:tc>
          <w:tcPr>
            <w:tcW w:w="654" w:type="dxa"/>
            <w:tcBorders>
              <w:top w:val="nil"/>
              <w:left w:val="nil"/>
              <w:bottom w:val="nil"/>
              <w:right w:val="nil"/>
            </w:tcBorders>
            <w:shd w:val="clear" w:color="auto" w:fill="auto"/>
            <w:noWrap/>
            <w:vAlign w:val="bottom"/>
            <w:hideMark/>
          </w:tcPr>
          <w:p w14:paraId="1BB22018" w14:textId="77777777" w:rsidR="006445F5" w:rsidRPr="005378EE" w:rsidRDefault="006445F5" w:rsidP="00D03225">
            <w:pPr>
              <w:widowControl/>
              <w:rPr>
                <w:rFonts w:ascii="Lucida Sans Unicode" w:eastAsia="Times New Roman" w:hAnsi="Lucida Sans Unicode" w:cs="Lucida Sans Unicode"/>
                <w:color w:val="C0504D" w:themeColor="accent2"/>
                <w:sz w:val="28"/>
                <w:szCs w:val="28"/>
                <w:lang w:val="en-CA" w:eastAsia="en-CA"/>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5378EE">
              <w:rPr>
                <w:rFonts w:ascii="Lucida Sans Unicode" w:eastAsia="Times New Roman" w:hAnsi="Lucida Sans Unicode" w:cs="Lucida Sans Unicode"/>
                <w:color w:val="C0504D" w:themeColor="accent2"/>
                <w:sz w:val="28"/>
                <w:szCs w:val="28"/>
                <w:lang w:val="en-CA" w:eastAsia="en-CA"/>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pm</w:t>
            </w:r>
          </w:p>
        </w:tc>
        <w:tc>
          <w:tcPr>
            <w:tcW w:w="2693" w:type="dxa"/>
            <w:tcBorders>
              <w:top w:val="nil"/>
              <w:left w:val="nil"/>
              <w:bottom w:val="nil"/>
              <w:right w:val="nil"/>
            </w:tcBorders>
            <w:shd w:val="clear" w:color="auto" w:fill="auto"/>
            <w:noWrap/>
            <w:vAlign w:val="bottom"/>
            <w:hideMark/>
          </w:tcPr>
          <w:p w14:paraId="1B85FFC1" w14:textId="77777777" w:rsidR="006445F5" w:rsidRPr="005378EE" w:rsidRDefault="006445F5" w:rsidP="00D03225">
            <w:pPr>
              <w:widowControl/>
              <w:rPr>
                <w:rFonts w:ascii="Lucida Sans Unicode" w:eastAsia="Times New Roman" w:hAnsi="Lucida Sans Unicode" w:cs="Lucida Sans Unicode"/>
                <w:color w:val="C0504D" w:themeColor="accent2"/>
                <w:sz w:val="28"/>
                <w:szCs w:val="28"/>
                <w:lang w:val="en-CA" w:eastAsia="en-CA"/>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5378EE">
              <w:rPr>
                <w:rFonts w:ascii="Lucida Sans Unicode" w:eastAsia="Times New Roman" w:hAnsi="Lucida Sans Unicode" w:cs="Lucida Sans Unicode"/>
                <w:color w:val="C0504D" w:themeColor="accent2"/>
                <w:sz w:val="28"/>
                <w:szCs w:val="28"/>
                <w:lang w:val="en-CA" w:eastAsia="en-CA"/>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PM Homeroom</w:t>
            </w:r>
          </w:p>
        </w:tc>
      </w:tr>
      <w:tr w:rsidR="006445F5" w:rsidRPr="005378EE" w14:paraId="1A9A4188" w14:textId="77777777" w:rsidTr="00171FF9">
        <w:trPr>
          <w:trHeight w:val="375"/>
        </w:trPr>
        <w:tc>
          <w:tcPr>
            <w:tcW w:w="4820" w:type="dxa"/>
            <w:tcBorders>
              <w:top w:val="nil"/>
              <w:left w:val="nil"/>
              <w:bottom w:val="nil"/>
              <w:right w:val="nil"/>
            </w:tcBorders>
            <w:shd w:val="clear" w:color="auto" w:fill="auto"/>
            <w:noWrap/>
            <w:vAlign w:val="bottom"/>
            <w:hideMark/>
          </w:tcPr>
          <w:p w14:paraId="7273DF98" w14:textId="77777777" w:rsidR="006445F5" w:rsidRPr="005378EE" w:rsidRDefault="006445F5" w:rsidP="00D03225">
            <w:pPr>
              <w:widowControl/>
              <w:jc w:val="right"/>
              <w:rPr>
                <w:rFonts w:ascii="Lucida Sans Unicode" w:eastAsia="Times New Roman" w:hAnsi="Lucida Sans Unicode" w:cs="Lucida Sans Unicode"/>
                <w:color w:val="C0504D" w:themeColor="accent2"/>
                <w:sz w:val="28"/>
                <w:szCs w:val="28"/>
                <w:lang w:val="en-CA" w:eastAsia="en-CA"/>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5378EE">
              <w:rPr>
                <w:rFonts w:ascii="Lucida Sans Unicode" w:eastAsia="Times New Roman" w:hAnsi="Lucida Sans Unicode" w:cs="Lucida Sans Unicode"/>
                <w:color w:val="C0504D" w:themeColor="accent2"/>
                <w:sz w:val="28"/>
                <w:szCs w:val="28"/>
                <w:lang w:val="en-CA" w:eastAsia="en-CA"/>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3:10</w:t>
            </w:r>
          </w:p>
        </w:tc>
        <w:tc>
          <w:tcPr>
            <w:tcW w:w="654" w:type="dxa"/>
            <w:tcBorders>
              <w:top w:val="nil"/>
              <w:left w:val="nil"/>
              <w:bottom w:val="nil"/>
              <w:right w:val="nil"/>
            </w:tcBorders>
            <w:shd w:val="clear" w:color="auto" w:fill="auto"/>
            <w:noWrap/>
            <w:vAlign w:val="bottom"/>
            <w:hideMark/>
          </w:tcPr>
          <w:p w14:paraId="6255ADA6" w14:textId="77777777" w:rsidR="006445F5" w:rsidRPr="005378EE" w:rsidRDefault="006445F5" w:rsidP="00D03225">
            <w:pPr>
              <w:widowControl/>
              <w:rPr>
                <w:rFonts w:ascii="Lucida Sans Unicode" w:eastAsia="Times New Roman" w:hAnsi="Lucida Sans Unicode" w:cs="Lucida Sans Unicode"/>
                <w:color w:val="C0504D" w:themeColor="accent2"/>
                <w:sz w:val="28"/>
                <w:szCs w:val="28"/>
                <w:lang w:val="en-CA" w:eastAsia="en-CA"/>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5378EE">
              <w:rPr>
                <w:rFonts w:ascii="Lucida Sans Unicode" w:eastAsia="Times New Roman" w:hAnsi="Lucida Sans Unicode" w:cs="Lucida Sans Unicode"/>
                <w:color w:val="C0504D" w:themeColor="accent2"/>
                <w:sz w:val="28"/>
                <w:szCs w:val="28"/>
                <w:lang w:val="en-CA" w:eastAsia="en-CA"/>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pm</w:t>
            </w:r>
          </w:p>
        </w:tc>
        <w:tc>
          <w:tcPr>
            <w:tcW w:w="2693" w:type="dxa"/>
            <w:tcBorders>
              <w:top w:val="nil"/>
              <w:left w:val="nil"/>
              <w:bottom w:val="nil"/>
              <w:right w:val="nil"/>
            </w:tcBorders>
            <w:shd w:val="clear" w:color="auto" w:fill="auto"/>
            <w:noWrap/>
            <w:vAlign w:val="bottom"/>
            <w:hideMark/>
          </w:tcPr>
          <w:p w14:paraId="0BF394A5" w14:textId="77777777" w:rsidR="006445F5" w:rsidRPr="005378EE" w:rsidRDefault="006445F5" w:rsidP="00D03225">
            <w:pPr>
              <w:widowControl/>
              <w:rPr>
                <w:rFonts w:ascii="Lucida Sans Unicode" w:eastAsia="Times New Roman" w:hAnsi="Lucida Sans Unicode" w:cs="Lucida Sans Unicode"/>
                <w:color w:val="C0504D" w:themeColor="accent2"/>
                <w:sz w:val="28"/>
                <w:szCs w:val="28"/>
                <w:lang w:val="en-CA" w:eastAsia="en-CA"/>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5378EE">
              <w:rPr>
                <w:rFonts w:ascii="Lucida Sans Unicode" w:eastAsia="Times New Roman" w:hAnsi="Lucida Sans Unicode" w:cs="Lucida Sans Unicode"/>
                <w:color w:val="C0504D" w:themeColor="accent2"/>
                <w:sz w:val="28"/>
                <w:szCs w:val="28"/>
                <w:lang w:val="en-CA" w:eastAsia="en-CA"/>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Dismissal</w:t>
            </w:r>
          </w:p>
        </w:tc>
      </w:tr>
    </w:tbl>
    <w:p w14:paraId="3733A4E9" w14:textId="77777777" w:rsidR="00B03888" w:rsidRDefault="00B03888" w:rsidP="005857BB">
      <w:pPr>
        <w:rPr>
          <w:b/>
          <w:bCs/>
          <w:sz w:val="28"/>
          <w:szCs w:val="28"/>
        </w:rPr>
      </w:pPr>
    </w:p>
    <w:p w14:paraId="271DC7AC" w14:textId="44FB9E37" w:rsidR="006D1847" w:rsidRDefault="006D1847" w:rsidP="00760613">
      <w:pPr>
        <w:ind w:left="284"/>
        <w:rPr>
          <w:sz w:val="20"/>
        </w:rPr>
      </w:pPr>
      <w:r>
        <w:rPr>
          <w:noProof/>
        </w:rPr>
        <mc:AlternateContent>
          <mc:Choice Requires="wpg">
            <w:drawing>
              <wp:anchor distT="0" distB="0" distL="114300" distR="114300" simplePos="0" relativeHeight="251658258" behindDoc="1" locked="0" layoutInCell="1" allowOverlap="1" wp14:anchorId="600B62C1" wp14:editId="1B99CE32">
                <wp:simplePos x="0" y="0"/>
                <wp:positionH relativeFrom="page">
                  <wp:posOffset>381000</wp:posOffset>
                </wp:positionH>
                <wp:positionV relativeFrom="page">
                  <wp:posOffset>381000</wp:posOffset>
                </wp:positionV>
                <wp:extent cx="7087870" cy="9373870"/>
                <wp:effectExtent l="0" t="0" r="0" b="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7870" cy="9373870"/>
                          <a:chOff x="600" y="600"/>
                          <a:chExt cx="11162" cy="14762"/>
                        </a:xfrm>
                      </wpg:grpSpPr>
                      <wps:wsp>
                        <wps:cNvPr id="180" name="Rectangle 66"/>
                        <wps:cNvSpPr>
                          <a:spLocks noChangeArrowheads="1"/>
                        </wps:cNvSpPr>
                        <wps:spPr bwMode="auto">
                          <a:xfrm>
                            <a:off x="600" y="600"/>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65"/>
                        <wps:cNvSpPr>
                          <a:spLocks noChangeArrowheads="1"/>
                        </wps:cNvSpPr>
                        <wps:spPr bwMode="auto">
                          <a:xfrm>
                            <a:off x="720" y="600"/>
                            <a:ext cx="10802"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64"/>
                        <wps:cNvSpPr>
                          <a:spLocks noChangeArrowheads="1"/>
                        </wps:cNvSpPr>
                        <wps:spPr bwMode="auto">
                          <a:xfrm>
                            <a:off x="11522" y="600"/>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63"/>
                        <wps:cNvSpPr>
                          <a:spLocks noChangeArrowheads="1"/>
                        </wps:cNvSpPr>
                        <wps:spPr bwMode="auto">
                          <a:xfrm>
                            <a:off x="600" y="720"/>
                            <a:ext cx="120" cy="14402"/>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62"/>
                        <wps:cNvSpPr>
                          <a:spLocks noChangeArrowheads="1"/>
                        </wps:cNvSpPr>
                        <wps:spPr bwMode="auto">
                          <a:xfrm>
                            <a:off x="11642" y="720"/>
                            <a:ext cx="120" cy="144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61"/>
                        <wps:cNvSpPr>
                          <a:spLocks noChangeArrowheads="1"/>
                        </wps:cNvSpPr>
                        <wps:spPr bwMode="auto">
                          <a:xfrm>
                            <a:off x="11522" y="720"/>
                            <a:ext cx="120" cy="14402"/>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Freeform 60"/>
                        <wps:cNvSpPr>
                          <a:spLocks/>
                        </wps:cNvSpPr>
                        <wps:spPr bwMode="auto">
                          <a:xfrm>
                            <a:off x="600" y="15122"/>
                            <a:ext cx="2" cy="120"/>
                          </a:xfrm>
                          <a:custGeom>
                            <a:avLst/>
                            <a:gdLst>
                              <a:gd name="T0" fmla="+- 0 15242 15122"/>
                              <a:gd name="T1" fmla="*/ 15242 h 120"/>
                              <a:gd name="T2" fmla="+- 0 15122 15122"/>
                              <a:gd name="T3" fmla="*/ 15122 h 120"/>
                              <a:gd name="T4" fmla="+- 0 15242 15122"/>
                              <a:gd name="T5" fmla="*/ 15242 h 120"/>
                            </a:gdLst>
                            <a:ahLst/>
                            <a:cxnLst>
                              <a:cxn ang="0">
                                <a:pos x="0" y="T1"/>
                              </a:cxn>
                              <a:cxn ang="0">
                                <a:pos x="0" y="T3"/>
                              </a:cxn>
                              <a:cxn ang="0">
                                <a:pos x="0" y="T5"/>
                              </a:cxn>
                            </a:cxnLst>
                            <a:rect l="0" t="0" r="r" b="b"/>
                            <a:pathLst>
                              <a:path h="120">
                                <a:moveTo>
                                  <a:pt x="0" y="120"/>
                                </a:moveTo>
                                <a:lnTo>
                                  <a:pt x="0" y="0"/>
                                </a:lnTo>
                                <a:lnTo>
                                  <a:pt x="0" y="120"/>
                                </a:lnTo>
                                <a:close/>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Rectangle 59"/>
                        <wps:cNvSpPr>
                          <a:spLocks noChangeArrowheads="1"/>
                        </wps:cNvSpPr>
                        <wps:spPr bwMode="auto">
                          <a:xfrm>
                            <a:off x="600" y="15122"/>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58"/>
                        <wps:cNvSpPr>
                          <a:spLocks noChangeArrowheads="1"/>
                        </wps:cNvSpPr>
                        <wps:spPr bwMode="auto">
                          <a:xfrm>
                            <a:off x="720" y="15242"/>
                            <a:ext cx="10802" cy="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57"/>
                        <wps:cNvSpPr>
                          <a:spLocks noChangeArrowheads="1"/>
                        </wps:cNvSpPr>
                        <wps:spPr bwMode="auto">
                          <a:xfrm>
                            <a:off x="720" y="15122"/>
                            <a:ext cx="10802"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2" name="Picture 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522" y="15122"/>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0D72AF45">
              <v:group id="Group 177" style="position:absolute;margin-left:30pt;margin-top:30pt;width:558.1pt;height:738.1pt;z-index:-251659242;mso-position-horizontal-relative:page;mso-position-vertical-relative:page" coordsize="11162,14762" coordorigin="600,600" o:spid="_x0000_s1026" w14:anchorId="145791B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">
                <v:rect id="Rectangle 66" style="position:absolute;left:600;top:600;width:120;height:120;visibility:visible;mso-wrap-style:square;v-text-anchor:top" o:spid="_x0000_s1027"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"/>
                <v:rect id="Rectangle 65" style="position:absolute;left:720;top:600;width:10802;height:120;visibility:visible;mso-wrap-style:square;v-text-anchor:top" o:spid="_x0000_s1028"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"/>
                <v:rect id="Rectangle 64" style="position:absolute;left:11522;top:600;width:120;height:120;visibility:visible;mso-wrap-style:square;v-text-anchor:top" o:spid="_x0000_s1029"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"/>
                <v:rect id="Rectangle 63" style="position:absolute;left:600;top:720;width:120;height:14402;visibility:visible;mso-wrap-style:square;v-text-anchor:top" o:spid="_x0000_s1030"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"/>
                <v:rect id="Rectangle 62" style="position:absolute;left:11642;top:720;width:120;height:14402;visibility:visible;mso-wrap-style:square;v-text-anchor:top" o:spid="_x0000_s1031"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"/>
                <v:rect id="Rectangle 61" style="position:absolute;left:11522;top:720;width:120;height:14402;visibility:visible;mso-wrap-style:square;v-text-anchor:top" o:spid="_x0000_s1032"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"/>
                <v:shape id="Freeform 60" style="position:absolute;left:600;top:15122;width:2;height:120;visibility:visible;mso-wrap-style:square;v-text-anchor:top" coordsize="2,120" o:spid="_x0000_s1033" fillcolor="#933634" stroked="f" path="m,120l,,,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">
                  <v:path arrowok="t" o:connecttype="custom" o:connectlocs="0,15242;0,15122;0,15242" o:connectangles="0,0,0"/>
                </v:shape>
                <v:rect id="Rectangle 59" style="position:absolute;left:600;top:15122;width:120;height:120;visibility:visible;mso-wrap-style:square;v-text-anchor:top" o:spid="_x0000_s1034"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"/>
                <v:rect id="Rectangle 58" style="position:absolute;left:720;top:15242;width:10802;height:120;visibility:visible;mso-wrap-style:square;v-text-anchor:top" o:spid="_x0000_s1035"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"/>
                <v:rect id="Rectangle 57" style="position:absolute;left:720;top:15122;width:10802;height:120;visibility:visible;mso-wrap-style:square;v-text-anchor:top" o:spid="_x0000_s1036"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"/>
                <v:shape id="Picture 56" style="position:absolute;left:11522;top:15122;width:240;height:240;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">
                  <v:imagedata o:title="" r:id="rId12"/>
                </v:shape>
                <w10:wrap anchorx="page" anchory="page"/>
              </v:group>
            </w:pict>
          </mc:Fallback>
        </mc:AlternateContent>
      </w:r>
      <w:r w:rsidR="0053057B" w:rsidRPr="00223677">
        <w:rPr>
          <w:noProof/>
          <w:sz w:val="28"/>
          <w:szCs w:val="28"/>
        </w:rPr>
        <w:drawing>
          <wp:inline distT="0" distB="0" distL="0" distR="0" wp14:anchorId="4BA37C7F" wp14:editId="59EBFBC3">
            <wp:extent cx="1228896" cy="1000265"/>
            <wp:effectExtent l="0" t="0" r="0" b="9525"/>
            <wp:docPr id="1130010060" name="Picture 1130010060" descr="A black and white logo of a w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39082" name="Picture 1" descr="A black and white logo of a wolf&#10;&#10;Description automatically generated"/>
                    <pic:cNvPicPr/>
                  </pic:nvPicPr>
                  <pic:blipFill>
                    <a:blip r:embed="rId13"/>
                    <a:stretch>
                      <a:fillRect/>
                    </a:stretch>
                  </pic:blipFill>
                  <pic:spPr>
                    <a:xfrm>
                      <a:off x="0" y="0"/>
                      <a:ext cx="1228896" cy="1000265"/>
                    </a:xfrm>
                    <a:prstGeom prst="rect">
                      <a:avLst/>
                    </a:prstGeom>
                  </pic:spPr>
                </pic:pic>
              </a:graphicData>
            </a:graphic>
          </wp:inline>
        </w:drawing>
      </w:r>
      <w:r>
        <w:rPr>
          <w:position w:val="30"/>
          <w:sz w:val="20"/>
        </w:rPr>
        <w:tab/>
      </w:r>
      <w:r>
        <w:rPr>
          <w:noProof/>
          <w:sz w:val="20"/>
        </w:rPr>
        <w:drawing>
          <wp:inline distT="0" distB="0" distL="0" distR="0" wp14:anchorId="0E349D7D" wp14:editId="138A896C">
            <wp:extent cx="3277630" cy="1183004"/>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4" cstate="print"/>
                    <a:stretch>
                      <a:fillRect/>
                    </a:stretch>
                  </pic:blipFill>
                  <pic:spPr>
                    <a:xfrm>
                      <a:off x="0" y="0"/>
                      <a:ext cx="3277630" cy="1183004"/>
                    </a:xfrm>
                    <a:prstGeom prst="rect">
                      <a:avLst/>
                    </a:prstGeom>
                  </pic:spPr>
                </pic:pic>
              </a:graphicData>
            </a:graphic>
          </wp:inline>
        </w:drawing>
      </w:r>
      <w:r>
        <w:rPr>
          <w:sz w:val="20"/>
        </w:rPr>
        <w:tab/>
      </w:r>
      <w:r w:rsidR="0053057B" w:rsidRPr="00223677">
        <w:rPr>
          <w:noProof/>
          <w:sz w:val="28"/>
          <w:szCs w:val="28"/>
        </w:rPr>
        <w:drawing>
          <wp:inline distT="0" distB="0" distL="0" distR="0" wp14:anchorId="2B4B0F14" wp14:editId="798E2DFB">
            <wp:extent cx="1228896" cy="1000265"/>
            <wp:effectExtent l="0" t="0" r="0" b="9525"/>
            <wp:docPr id="1848924921" name="Picture 1848924921" descr="A black and white logo of a w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39082" name="Picture 1" descr="A black and white logo of a wolf&#10;&#10;Description automatically generated"/>
                    <pic:cNvPicPr/>
                  </pic:nvPicPr>
                  <pic:blipFill>
                    <a:blip r:embed="rId13"/>
                    <a:stretch>
                      <a:fillRect/>
                    </a:stretch>
                  </pic:blipFill>
                  <pic:spPr>
                    <a:xfrm>
                      <a:off x="0" y="0"/>
                      <a:ext cx="1228896" cy="1000265"/>
                    </a:xfrm>
                    <a:prstGeom prst="rect">
                      <a:avLst/>
                    </a:prstGeom>
                  </pic:spPr>
                </pic:pic>
              </a:graphicData>
            </a:graphic>
          </wp:inline>
        </w:drawing>
      </w:r>
    </w:p>
    <w:p w14:paraId="3C81CA95" w14:textId="63D76A85" w:rsidR="006D1847" w:rsidRDefault="00E0017B" w:rsidP="006D1847">
      <w:pPr>
        <w:pStyle w:val="BodyText"/>
        <w:spacing w:before="9"/>
        <w:rPr>
          <w:b/>
          <w:i/>
          <w:sz w:val="9"/>
        </w:rPr>
      </w:pPr>
      <w:r>
        <w:rPr>
          <w:noProof/>
        </w:rPr>
        <mc:AlternateContent>
          <mc:Choice Requires="wpg">
            <w:drawing>
              <wp:anchor distT="0" distB="0" distL="0" distR="0" simplePos="0" relativeHeight="251658265" behindDoc="0" locked="0" layoutInCell="1" allowOverlap="1" wp14:anchorId="13EF1930" wp14:editId="6EB90B93">
                <wp:simplePos x="0" y="0"/>
                <wp:positionH relativeFrom="page">
                  <wp:posOffset>605790</wp:posOffset>
                </wp:positionH>
                <wp:positionV relativeFrom="paragraph">
                  <wp:posOffset>80645</wp:posOffset>
                </wp:positionV>
                <wp:extent cx="6569075" cy="70485"/>
                <wp:effectExtent l="6350" t="6350" r="6350" b="18415"/>
                <wp:wrapTopAndBottom/>
                <wp:docPr id="191520749" name="Group 191520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9075" cy="70485"/>
                          <a:chOff x="910" y="158"/>
                          <a:chExt cx="10345" cy="111"/>
                        </a:xfrm>
                      </wpg:grpSpPr>
                      <wps:wsp>
                        <wps:cNvPr id="986764125" name="AutoShape 54"/>
                        <wps:cNvSpPr>
                          <a:spLocks/>
                        </wps:cNvSpPr>
                        <wps:spPr bwMode="auto">
                          <a:xfrm>
                            <a:off x="930" y="178"/>
                            <a:ext cx="10305" cy="71"/>
                          </a:xfrm>
                          <a:custGeom>
                            <a:avLst/>
                            <a:gdLst>
                              <a:gd name="T0" fmla="+- 0 7371 930"/>
                              <a:gd name="T1" fmla="*/ T0 w 10305"/>
                              <a:gd name="T2" fmla="+- 0 241 178"/>
                              <a:gd name="T3" fmla="*/ 241 h 71"/>
                              <a:gd name="T4" fmla="+- 0 2218 930"/>
                              <a:gd name="T5" fmla="*/ T4 w 10305"/>
                              <a:gd name="T6" fmla="+- 0 241 178"/>
                              <a:gd name="T7" fmla="*/ 241 h 71"/>
                              <a:gd name="T8" fmla="+- 0 5197 930"/>
                              <a:gd name="T9" fmla="*/ T8 w 10305"/>
                              <a:gd name="T10" fmla="+- 0 249 178"/>
                              <a:gd name="T11" fmla="*/ 249 h 71"/>
                              <a:gd name="T12" fmla="+- 0 7371 930"/>
                              <a:gd name="T13" fmla="*/ T12 w 10305"/>
                              <a:gd name="T14" fmla="+- 0 241 178"/>
                              <a:gd name="T15" fmla="*/ 241 h 71"/>
                              <a:gd name="T16" fmla="+- 0 11235 930"/>
                              <a:gd name="T17" fmla="*/ T16 w 10305"/>
                              <a:gd name="T18" fmla="+- 0 241 178"/>
                              <a:gd name="T19" fmla="*/ 241 h 71"/>
                              <a:gd name="T20" fmla="+- 0 7371 930"/>
                              <a:gd name="T21" fmla="*/ T20 w 10305"/>
                              <a:gd name="T22" fmla="+- 0 241 178"/>
                              <a:gd name="T23" fmla="*/ 241 h 71"/>
                              <a:gd name="T24" fmla="+- 0 10349 930"/>
                              <a:gd name="T25" fmla="*/ T24 w 10305"/>
                              <a:gd name="T26" fmla="+- 0 249 178"/>
                              <a:gd name="T27" fmla="*/ 249 h 71"/>
                              <a:gd name="T28" fmla="+- 0 11235 930"/>
                              <a:gd name="T29" fmla="*/ T28 w 10305"/>
                              <a:gd name="T30" fmla="+- 0 245 178"/>
                              <a:gd name="T31" fmla="*/ 245 h 71"/>
                              <a:gd name="T32" fmla="+- 0 11235 930"/>
                              <a:gd name="T33" fmla="*/ T32 w 10305"/>
                              <a:gd name="T34" fmla="+- 0 241 178"/>
                              <a:gd name="T35" fmla="*/ 241 h 71"/>
                              <a:gd name="T36" fmla="+- 0 1816 930"/>
                              <a:gd name="T37" fmla="*/ T36 w 10305"/>
                              <a:gd name="T38" fmla="+- 0 178 178"/>
                              <a:gd name="T39" fmla="*/ 178 h 71"/>
                              <a:gd name="T40" fmla="+- 0 930 930"/>
                              <a:gd name="T41" fmla="*/ T40 w 10305"/>
                              <a:gd name="T42" fmla="+- 0 183 178"/>
                              <a:gd name="T43" fmla="*/ 183 h 71"/>
                              <a:gd name="T44" fmla="+- 0 930 930"/>
                              <a:gd name="T45" fmla="*/ T44 w 10305"/>
                              <a:gd name="T46" fmla="+- 0 245 178"/>
                              <a:gd name="T47" fmla="*/ 245 h 71"/>
                              <a:gd name="T48" fmla="+- 0 11235 930"/>
                              <a:gd name="T49" fmla="*/ T48 w 10305"/>
                              <a:gd name="T50" fmla="+- 0 241 178"/>
                              <a:gd name="T51" fmla="*/ 241 h 71"/>
                              <a:gd name="T52" fmla="+- 0 11235 930"/>
                              <a:gd name="T53" fmla="*/ T52 w 10305"/>
                              <a:gd name="T54" fmla="+- 0 187 178"/>
                              <a:gd name="T55" fmla="*/ 187 h 71"/>
                              <a:gd name="T56" fmla="+- 0 4794 930"/>
                              <a:gd name="T57" fmla="*/ T56 w 10305"/>
                              <a:gd name="T58" fmla="+- 0 187 178"/>
                              <a:gd name="T59" fmla="*/ 187 h 71"/>
                              <a:gd name="T60" fmla="+- 0 1816 930"/>
                              <a:gd name="T61" fmla="*/ T60 w 10305"/>
                              <a:gd name="T62" fmla="+- 0 178 178"/>
                              <a:gd name="T63" fmla="*/ 178 h 71"/>
                              <a:gd name="T64" fmla="+- 0 6968 930"/>
                              <a:gd name="T65" fmla="*/ T64 w 10305"/>
                              <a:gd name="T66" fmla="+- 0 178 178"/>
                              <a:gd name="T67" fmla="*/ 178 h 71"/>
                              <a:gd name="T68" fmla="+- 0 4794 930"/>
                              <a:gd name="T69" fmla="*/ T68 w 10305"/>
                              <a:gd name="T70" fmla="+- 0 187 178"/>
                              <a:gd name="T71" fmla="*/ 187 h 71"/>
                              <a:gd name="T72" fmla="+- 0 9947 930"/>
                              <a:gd name="T73" fmla="*/ T72 w 10305"/>
                              <a:gd name="T74" fmla="+- 0 187 178"/>
                              <a:gd name="T75" fmla="*/ 187 h 71"/>
                              <a:gd name="T76" fmla="+- 0 6968 930"/>
                              <a:gd name="T77" fmla="*/ T76 w 10305"/>
                              <a:gd name="T78" fmla="+- 0 178 178"/>
                              <a:gd name="T79" fmla="*/ 178 h 71"/>
                              <a:gd name="T80" fmla="+- 0 11235 930"/>
                              <a:gd name="T81" fmla="*/ T80 w 10305"/>
                              <a:gd name="T82" fmla="+- 0 183 178"/>
                              <a:gd name="T83" fmla="*/ 183 h 71"/>
                              <a:gd name="T84" fmla="+- 0 9947 930"/>
                              <a:gd name="T85" fmla="*/ T84 w 10305"/>
                              <a:gd name="T86" fmla="+- 0 187 178"/>
                              <a:gd name="T87" fmla="*/ 187 h 71"/>
                              <a:gd name="T88" fmla="+- 0 11235 930"/>
                              <a:gd name="T89" fmla="*/ T88 w 10305"/>
                              <a:gd name="T90" fmla="+- 0 187 178"/>
                              <a:gd name="T91" fmla="*/ 187 h 71"/>
                              <a:gd name="T92" fmla="+- 0 11235 930"/>
                              <a:gd name="T93" fmla="*/ T92 w 10305"/>
                              <a:gd name="T94" fmla="+- 0 183 178"/>
                              <a:gd name="T95" fmla="*/ 18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305" h="71">
                                <a:moveTo>
                                  <a:pt x="6441" y="63"/>
                                </a:moveTo>
                                <a:lnTo>
                                  <a:pt x="1288" y="63"/>
                                </a:lnTo>
                                <a:lnTo>
                                  <a:pt x="4267" y="71"/>
                                </a:lnTo>
                                <a:lnTo>
                                  <a:pt x="6441" y="63"/>
                                </a:lnTo>
                                <a:close/>
                                <a:moveTo>
                                  <a:pt x="10305" y="63"/>
                                </a:moveTo>
                                <a:lnTo>
                                  <a:pt x="6441" y="63"/>
                                </a:lnTo>
                                <a:lnTo>
                                  <a:pt x="9419" y="71"/>
                                </a:lnTo>
                                <a:lnTo>
                                  <a:pt x="10305" y="67"/>
                                </a:lnTo>
                                <a:lnTo>
                                  <a:pt x="10305" y="63"/>
                                </a:lnTo>
                                <a:close/>
                                <a:moveTo>
                                  <a:pt x="886" y="0"/>
                                </a:moveTo>
                                <a:lnTo>
                                  <a:pt x="0" y="5"/>
                                </a:lnTo>
                                <a:lnTo>
                                  <a:pt x="0" y="67"/>
                                </a:lnTo>
                                <a:lnTo>
                                  <a:pt x="10305" y="63"/>
                                </a:lnTo>
                                <a:lnTo>
                                  <a:pt x="10305" y="9"/>
                                </a:lnTo>
                                <a:lnTo>
                                  <a:pt x="3864" y="9"/>
                                </a:lnTo>
                                <a:lnTo>
                                  <a:pt x="886" y="0"/>
                                </a:lnTo>
                                <a:close/>
                                <a:moveTo>
                                  <a:pt x="6038" y="0"/>
                                </a:moveTo>
                                <a:lnTo>
                                  <a:pt x="3864" y="9"/>
                                </a:lnTo>
                                <a:lnTo>
                                  <a:pt x="9017" y="9"/>
                                </a:lnTo>
                                <a:lnTo>
                                  <a:pt x="6038" y="0"/>
                                </a:lnTo>
                                <a:close/>
                                <a:moveTo>
                                  <a:pt x="10305" y="5"/>
                                </a:moveTo>
                                <a:lnTo>
                                  <a:pt x="9017" y="9"/>
                                </a:lnTo>
                                <a:lnTo>
                                  <a:pt x="10305" y="9"/>
                                </a:lnTo>
                                <a:lnTo>
                                  <a:pt x="10305" y="5"/>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493770" name="Freeform 53"/>
                        <wps:cNvSpPr>
                          <a:spLocks/>
                        </wps:cNvSpPr>
                        <wps:spPr bwMode="auto">
                          <a:xfrm>
                            <a:off x="930" y="178"/>
                            <a:ext cx="10305" cy="71"/>
                          </a:xfrm>
                          <a:custGeom>
                            <a:avLst/>
                            <a:gdLst>
                              <a:gd name="T0" fmla="+- 0 1252 930"/>
                              <a:gd name="T1" fmla="*/ T0 w 10305"/>
                              <a:gd name="T2" fmla="+- 0 180 178"/>
                              <a:gd name="T3" fmla="*/ 180 h 71"/>
                              <a:gd name="T4" fmla="+- 0 1655 930"/>
                              <a:gd name="T5" fmla="*/ T4 w 10305"/>
                              <a:gd name="T6" fmla="+- 0 179 178"/>
                              <a:gd name="T7" fmla="*/ 179 h 71"/>
                              <a:gd name="T8" fmla="+- 0 2057 930"/>
                              <a:gd name="T9" fmla="*/ T8 w 10305"/>
                              <a:gd name="T10" fmla="+- 0 178 178"/>
                              <a:gd name="T11" fmla="*/ 178 h 71"/>
                              <a:gd name="T12" fmla="+- 0 2460 930"/>
                              <a:gd name="T13" fmla="*/ T12 w 10305"/>
                              <a:gd name="T14" fmla="+- 0 179 178"/>
                              <a:gd name="T15" fmla="*/ 179 h 71"/>
                              <a:gd name="T16" fmla="+- 0 2862 930"/>
                              <a:gd name="T17" fmla="*/ T16 w 10305"/>
                              <a:gd name="T18" fmla="+- 0 180 178"/>
                              <a:gd name="T19" fmla="*/ 180 h 71"/>
                              <a:gd name="T20" fmla="+- 0 3265 930"/>
                              <a:gd name="T21" fmla="*/ T20 w 10305"/>
                              <a:gd name="T22" fmla="+- 0 182 178"/>
                              <a:gd name="T23" fmla="*/ 182 h 71"/>
                              <a:gd name="T24" fmla="+- 0 3667 930"/>
                              <a:gd name="T25" fmla="*/ T24 w 10305"/>
                              <a:gd name="T26" fmla="+- 0 183 178"/>
                              <a:gd name="T27" fmla="*/ 183 h 71"/>
                              <a:gd name="T28" fmla="+- 0 4070 930"/>
                              <a:gd name="T29" fmla="*/ T28 w 10305"/>
                              <a:gd name="T30" fmla="+- 0 185 178"/>
                              <a:gd name="T31" fmla="*/ 185 h 71"/>
                              <a:gd name="T32" fmla="+- 0 4472 930"/>
                              <a:gd name="T33" fmla="*/ T32 w 10305"/>
                              <a:gd name="T34" fmla="+- 0 186 178"/>
                              <a:gd name="T35" fmla="*/ 186 h 71"/>
                              <a:gd name="T36" fmla="+- 0 4875 930"/>
                              <a:gd name="T37" fmla="*/ T36 w 10305"/>
                              <a:gd name="T38" fmla="+- 0 187 178"/>
                              <a:gd name="T39" fmla="*/ 187 h 71"/>
                              <a:gd name="T40" fmla="+- 0 5277 930"/>
                              <a:gd name="T41" fmla="*/ T40 w 10305"/>
                              <a:gd name="T42" fmla="+- 0 187 178"/>
                              <a:gd name="T43" fmla="*/ 187 h 71"/>
                              <a:gd name="T44" fmla="+- 0 5680 930"/>
                              <a:gd name="T45" fmla="*/ T44 w 10305"/>
                              <a:gd name="T46" fmla="+- 0 185 178"/>
                              <a:gd name="T47" fmla="*/ 185 h 71"/>
                              <a:gd name="T48" fmla="+- 0 6082 930"/>
                              <a:gd name="T49" fmla="*/ T48 w 10305"/>
                              <a:gd name="T50" fmla="+- 0 183 178"/>
                              <a:gd name="T51" fmla="*/ 183 h 71"/>
                              <a:gd name="T52" fmla="+- 0 6485 930"/>
                              <a:gd name="T53" fmla="*/ T52 w 10305"/>
                              <a:gd name="T54" fmla="+- 0 180 178"/>
                              <a:gd name="T55" fmla="*/ 180 h 71"/>
                              <a:gd name="T56" fmla="+- 0 6888 930"/>
                              <a:gd name="T57" fmla="*/ T56 w 10305"/>
                              <a:gd name="T58" fmla="+- 0 179 178"/>
                              <a:gd name="T59" fmla="*/ 179 h 71"/>
                              <a:gd name="T60" fmla="+- 0 7290 930"/>
                              <a:gd name="T61" fmla="*/ T60 w 10305"/>
                              <a:gd name="T62" fmla="+- 0 178 178"/>
                              <a:gd name="T63" fmla="*/ 178 h 71"/>
                              <a:gd name="T64" fmla="+- 0 7693 930"/>
                              <a:gd name="T65" fmla="*/ T64 w 10305"/>
                              <a:gd name="T66" fmla="+- 0 179 178"/>
                              <a:gd name="T67" fmla="*/ 179 h 71"/>
                              <a:gd name="T68" fmla="+- 0 8095 930"/>
                              <a:gd name="T69" fmla="*/ T68 w 10305"/>
                              <a:gd name="T70" fmla="+- 0 180 178"/>
                              <a:gd name="T71" fmla="*/ 180 h 71"/>
                              <a:gd name="T72" fmla="+- 0 8498 930"/>
                              <a:gd name="T73" fmla="*/ T72 w 10305"/>
                              <a:gd name="T74" fmla="+- 0 182 178"/>
                              <a:gd name="T75" fmla="*/ 182 h 71"/>
                              <a:gd name="T76" fmla="+- 0 8900 930"/>
                              <a:gd name="T77" fmla="*/ T76 w 10305"/>
                              <a:gd name="T78" fmla="+- 0 184 178"/>
                              <a:gd name="T79" fmla="*/ 184 h 71"/>
                              <a:gd name="T80" fmla="+- 0 9303 930"/>
                              <a:gd name="T81" fmla="*/ T80 w 10305"/>
                              <a:gd name="T82" fmla="+- 0 185 178"/>
                              <a:gd name="T83" fmla="*/ 185 h 71"/>
                              <a:gd name="T84" fmla="+- 0 9705 930"/>
                              <a:gd name="T85" fmla="*/ T84 w 10305"/>
                              <a:gd name="T86" fmla="+- 0 186 178"/>
                              <a:gd name="T87" fmla="*/ 186 h 71"/>
                              <a:gd name="T88" fmla="+- 0 10108 930"/>
                              <a:gd name="T89" fmla="*/ T88 w 10305"/>
                              <a:gd name="T90" fmla="+- 0 187 178"/>
                              <a:gd name="T91" fmla="*/ 187 h 71"/>
                              <a:gd name="T92" fmla="+- 0 10510 930"/>
                              <a:gd name="T93" fmla="*/ T92 w 10305"/>
                              <a:gd name="T94" fmla="+- 0 186 178"/>
                              <a:gd name="T95" fmla="*/ 186 h 71"/>
                              <a:gd name="T96" fmla="+- 0 10913 930"/>
                              <a:gd name="T97" fmla="*/ T96 w 10305"/>
                              <a:gd name="T98" fmla="+- 0 185 178"/>
                              <a:gd name="T99" fmla="*/ 185 h 71"/>
                              <a:gd name="T100" fmla="+- 0 11235 930"/>
                              <a:gd name="T101" fmla="*/ T100 w 10305"/>
                              <a:gd name="T102" fmla="+- 0 245 178"/>
                              <a:gd name="T103" fmla="*/ 245 h 71"/>
                              <a:gd name="T104" fmla="+- 0 10832 930"/>
                              <a:gd name="T105" fmla="*/ T104 w 10305"/>
                              <a:gd name="T106" fmla="+- 0 247 178"/>
                              <a:gd name="T107" fmla="*/ 247 h 71"/>
                              <a:gd name="T108" fmla="+- 0 10430 930"/>
                              <a:gd name="T109" fmla="*/ T108 w 10305"/>
                              <a:gd name="T110" fmla="+- 0 249 178"/>
                              <a:gd name="T111" fmla="*/ 249 h 71"/>
                              <a:gd name="T112" fmla="+- 0 10027 930"/>
                              <a:gd name="T113" fmla="*/ T112 w 10305"/>
                              <a:gd name="T114" fmla="+- 0 249 178"/>
                              <a:gd name="T115" fmla="*/ 249 h 71"/>
                              <a:gd name="T116" fmla="+- 0 9625 930"/>
                              <a:gd name="T117" fmla="*/ T116 w 10305"/>
                              <a:gd name="T118" fmla="+- 0 248 178"/>
                              <a:gd name="T119" fmla="*/ 248 h 71"/>
                              <a:gd name="T120" fmla="+- 0 9222 930"/>
                              <a:gd name="T121" fmla="*/ T120 w 10305"/>
                              <a:gd name="T122" fmla="+- 0 247 178"/>
                              <a:gd name="T123" fmla="*/ 247 h 71"/>
                              <a:gd name="T124" fmla="+- 0 8820 930"/>
                              <a:gd name="T125" fmla="*/ T124 w 10305"/>
                              <a:gd name="T126" fmla="+- 0 245 178"/>
                              <a:gd name="T127" fmla="*/ 245 h 71"/>
                              <a:gd name="T128" fmla="+- 0 8417 930"/>
                              <a:gd name="T129" fmla="*/ T128 w 10305"/>
                              <a:gd name="T130" fmla="+- 0 244 178"/>
                              <a:gd name="T131" fmla="*/ 244 h 71"/>
                              <a:gd name="T132" fmla="+- 0 8015 930"/>
                              <a:gd name="T133" fmla="*/ T132 w 10305"/>
                              <a:gd name="T134" fmla="+- 0 242 178"/>
                              <a:gd name="T135" fmla="*/ 242 h 71"/>
                              <a:gd name="T136" fmla="+- 0 7612 930"/>
                              <a:gd name="T137" fmla="*/ T136 w 10305"/>
                              <a:gd name="T138" fmla="+- 0 241 178"/>
                              <a:gd name="T139" fmla="*/ 241 h 71"/>
                              <a:gd name="T140" fmla="+- 0 7210 930"/>
                              <a:gd name="T141" fmla="*/ T140 w 10305"/>
                              <a:gd name="T142" fmla="+- 0 241 178"/>
                              <a:gd name="T143" fmla="*/ 241 h 71"/>
                              <a:gd name="T144" fmla="+- 0 6807 930"/>
                              <a:gd name="T145" fmla="*/ T144 w 10305"/>
                              <a:gd name="T146" fmla="+- 0 241 178"/>
                              <a:gd name="T147" fmla="*/ 241 h 71"/>
                              <a:gd name="T148" fmla="+- 0 6404 930"/>
                              <a:gd name="T149" fmla="*/ T148 w 10305"/>
                              <a:gd name="T150" fmla="+- 0 243 178"/>
                              <a:gd name="T151" fmla="*/ 243 h 71"/>
                              <a:gd name="T152" fmla="+- 0 6002 930"/>
                              <a:gd name="T153" fmla="*/ T152 w 10305"/>
                              <a:gd name="T154" fmla="+- 0 245 178"/>
                              <a:gd name="T155" fmla="*/ 245 h 71"/>
                              <a:gd name="T156" fmla="+- 0 5599 930"/>
                              <a:gd name="T157" fmla="*/ T156 w 10305"/>
                              <a:gd name="T158" fmla="+- 0 248 178"/>
                              <a:gd name="T159" fmla="*/ 248 h 71"/>
                              <a:gd name="T160" fmla="+- 0 5197 930"/>
                              <a:gd name="T161" fmla="*/ T160 w 10305"/>
                              <a:gd name="T162" fmla="+- 0 249 178"/>
                              <a:gd name="T163" fmla="*/ 249 h 71"/>
                              <a:gd name="T164" fmla="+- 0 4794 930"/>
                              <a:gd name="T165" fmla="*/ T164 w 10305"/>
                              <a:gd name="T166" fmla="+- 0 249 178"/>
                              <a:gd name="T167" fmla="*/ 249 h 71"/>
                              <a:gd name="T168" fmla="+- 0 4392 930"/>
                              <a:gd name="T169" fmla="*/ T168 w 10305"/>
                              <a:gd name="T170" fmla="+- 0 248 178"/>
                              <a:gd name="T171" fmla="*/ 248 h 71"/>
                              <a:gd name="T172" fmla="+- 0 3989 930"/>
                              <a:gd name="T173" fmla="*/ T172 w 10305"/>
                              <a:gd name="T174" fmla="+- 0 247 178"/>
                              <a:gd name="T175" fmla="*/ 247 h 71"/>
                              <a:gd name="T176" fmla="+- 0 3587 930"/>
                              <a:gd name="T177" fmla="*/ T176 w 10305"/>
                              <a:gd name="T178" fmla="+- 0 245 178"/>
                              <a:gd name="T179" fmla="*/ 245 h 71"/>
                              <a:gd name="T180" fmla="+- 0 3184 930"/>
                              <a:gd name="T181" fmla="*/ T180 w 10305"/>
                              <a:gd name="T182" fmla="+- 0 243 178"/>
                              <a:gd name="T183" fmla="*/ 243 h 71"/>
                              <a:gd name="T184" fmla="+- 0 2782 930"/>
                              <a:gd name="T185" fmla="*/ T184 w 10305"/>
                              <a:gd name="T186" fmla="+- 0 242 178"/>
                              <a:gd name="T187" fmla="*/ 242 h 71"/>
                              <a:gd name="T188" fmla="+- 0 2379 930"/>
                              <a:gd name="T189" fmla="*/ T188 w 10305"/>
                              <a:gd name="T190" fmla="+- 0 241 178"/>
                              <a:gd name="T191" fmla="*/ 241 h 71"/>
                              <a:gd name="T192" fmla="+- 0 1977 930"/>
                              <a:gd name="T193" fmla="*/ T192 w 10305"/>
                              <a:gd name="T194" fmla="+- 0 241 178"/>
                              <a:gd name="T195" fmla="*/ 241 h 71"/>
                              <a:gd name="T196" fmla="+- 0 1574 930"/>
                              <a:gd name="T197" fmla="*/ T196 w 10305"/>
                              <a:gd name="T198" fmla="+- 0 241 178"/>
                              <a:gd name="T199" fmla="*/ 241 h 71"/>
                              <a:gd name="T200" fmla="+- 0 1172 930"/>
                              <a:gd name="T201" fmla="*/ T200 w 10305"/>
                              <a:gd name="T202" fmla="+- 0 243 178"/>
                              <a:gd name="T203" fmla="*/ 24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305" h="71">
                                <a:moveTo>
                                  <a:pt x="0" y="5"/>
                                </a:moveTo>
                                <a:lnTo>
                                  <a:pt x="81" y="4"/>
                                </a:lnTo>
                                <a:lnTo>
                                  <a:pt x="161" y="3"/>
                                </a:lnTo>
                                <a:lnTo>
                                  <a:pt x="242" y="3"/>
                                </a:lnTo>
                                <a:lnTo>
                                  <a:pt x="322" y="2"/>
                                </a:lnTo>
                                <a:lnTo>
                                  <a:pt x="403" y="2"/>
                                </a:lnTo>
                                <a:lnTo>
                                  <a:pt x="483" y="2"/>
                                </a:lnTo>
                                <a:lnTo>
                                  <a:pt x="564" y="1"/>
                                </a:lnTo>
                                <a:lnTo>
                                  <a:pt x="644" y="1"/>
                                </a:lnTo>
                                <a:lnTo>
                                  <a:pt x="725" y="1"/>
                                </a:lnTo>
                                <a:lnTo>
                                  <a:pt x="805" y="1"/>
                                </a:lnTo>
                                <a:lnTo>
                                  <a:pt x="886" y="0"/>
                                </a:lnTo>
                                <a:lnTo>
                                  <a:pt x="966" y="0"/>
                                </a:lnTo>
                                <a:lnTo>
                                  <a:pt x="1047" y="0"/>
                                </a:lnTo>
                                <a:lnTo>
                                  <a:pt x="1127" y="0"/>
                                </a:lnTo>
                                <a:lnTo>
                                  <a:pt x="1208" y="0"/>
                                </a:lnTo>
                                <a:lnTo>
                                  <a:pt x="1288" y="0"/>
                                </a:lnTo>
                                <a:lnTo>
                                  <a:pt x="1369" y="1"/>
                                </a:lnTo>
                                <a:lnTo>
                                  <a:pt x="1449" y="1"/>
                                </a:lnTo>
                                <a:lnTo>
                                  <a:pt x="1530" y="1"/>
                                </a:lnTo>
                                <a:lnTo>
                                  <a:pt x="1610" y="1"/>
                                </a:lnTo>
                                <a:lnTo>
                                  <a:pt x="1691" y="1"/>
                                </a:lnTo>
                                <a:lnTo>
                                  <a:pt x="1771" y="1"/>
                                </a:lnTo>
                                <a:lnTo>
                                  <a:pt x="1852" y="2"/>
                                </a:lnTo>
                                <a:lnTo>
                                  <a:pt x="1932" y="2"/>
                                </a:lnTo>
                                <a:lnTo>
                                  <a:pt x="2013" y="2"/>
                                </a:lnTo>
                                <a:lnTo>
                                  <a:pt x="2093" y="3"/>
                                </a:lnTo>
                                <a:lnTo>
                                  <a:pt x="2174" y="3"/>
                                </a:lnTo>
                                <a:lnTo>
                                  <a:pt x="2254" y="3"/>
                                </a:lnTo>
                                <a:lnTo>
                                  <a:pt x="2335" y="4"/>
                                </a:lnTo>
                                <a:lnTo>
                                  <a:pt x="2415" y="4"/>
                                </a:lnTo>
                                <a:lnTo>
                                  <a:pt x="2496" y="4"/>
                                </a:lnTo>
                                <a:lnTo>
                                  <a:pt x="2576" y="5"/>
                                </a:lnTo>
                                <a:lnTo>
                                  <a:pt x="2657" y="5"/>
                                </a:lnTo>
                                <a:lnTo>
                                  <a:pt x="2737" y="5"/>
                                </a:lnTo>
                                <a:lnTo>
                                  <a:pt x="2818" y="6"/>
                                </a:lnTo>
                                <a:lnTo>
                                  <a:pt x="2898" y="6"/>
                                </a:lnTo>
                                <a:lnTo>
                                  <a:pt x="2979" y="6"/>
                                </a:lnTo>
                                <a:lnTo>
                                  <a:pt x="3059" y="7"/>
                                </a:lnTo>
                                <a:lnTo>
                                  <a:pt x="3140" y="7"/>
                                </a:lnTo>
                                <a:lnTo>
                                  <a:pt x="3220" y="7"/>
                                </a:lnTo>
                                <a:lnTo>
                                  <a:pt x="3301" y="7"/>
                                </a:lnTo>
                                <a:lnTo>
                                  <a:pt x="3381" y="8"/>
                                </a:lnTo>
                                <a:lnTo>
                                  <a:pt x="3462" y="8"/>
                                </a:lnTo>
                                <a:lnTo>
                                  <a:pt x="3542" y="8"/>
                                </a:lnTo>
                                <a:lnTo>
                                  <a:pt x="3623" y="8"/>
                                </a:lnTo>
                                <a:lnTo>
                                  <a:pt x="3703" y="9"/>
                                </a:lnTo>
                                <a:lnTo>
                                  <a:pt x="3784" y="9"/>
                                </a:lnTo>
                                <a:lnTo>
                                  <a:pt x="3864" y="9"/>
                                </a:lnTo>
                                <a:lnTo>
                                  <a:pt x="3945" y="9"/>
                                </a:lnTo>
                                <a:lnTo>
                                  <a:pt x="4025" y="9"/>
                                </a:lnTo>
                                <a:lnTo>
                                  <a:pt x="4106" y="9"/>
                                </a:lnTo>
                                <a:lnTo>
                                  <a:pt x="4186" y="9"/>
                                </a:lnTo>
                                <a:lnTo>
                                  <a:pt x="4267" y="9"/>
                                </a:lnTo>
                                <a:lnTo>
                                  <a:pt x="4347" y="9"/>
                                </a:lnTo>
                                <a:lnTo>
                                  <a:pt x="4428" y="8"/>
                                </a:lnTo>
                                <a:lnTo>
                                  <a:pt x="4508" y="8"/>
                                </a:lnTo>
                                <a:lnTo>
                                  <a:pt x="4589" y="8"/>
                                </a:lnTo>
                                <a:lnTo>
                                  <a:pt x="4669" y="8"/>
                                </a:lnTo>
                                <a:lnTo>
                                  <a:pt x="4750" y="7"/>
                                </a:lnTo>
                                <a:lnTo>
                                  <a:pt x="4830" y="7"/>
                                </a:lnTo>
                                <a:lnTo>
                                  <a:pt x="4911" y="6"/>
                                </a:lnTo>
                                <a:lnTo>
                                  <a:pt x="4991" y="6"/>
                                </a:lnTo>
                                <a:lnTo>
                                  <a:pt x="5072" y="5"/>
                                </a:lnTo>
                                <a:lnTo>
                                  <a:pt x="5152" y="5"/>
                                </a:lnTo>
                                <a:lnTo>
                                  <a:pt x="5233" y="4"/>
                                </a:lnTo>
                                <a:lnTo>
                                  <a:pt x="5313" y="3"/>
                                </a:lnTo>
                                <a:lnTo>
                                  <a:pt x="5394" y="3"/>
                                </a:lnTo>
                                <a:lnTo>
                                  <a:pt x="5474" y="2"/>
                                </a:lnTo>
                                <a:lnTo>
                                  <a:pt x="5555" y="2"/>
                                </a:lnTo>
                                <a:lnTo>
                                  <a:pt x="5635" y="2"/>
                                </a:lnTo>
                                <a:lnTo>
                                  <a:pt x="5716" y="1"/>
                                </a:lnTo>
                                <a:lnTo>
                                  <a:pt x="5796" y="1"/>
                                </a:lnTo>
                                <a:lnTo>
                                  <a:pt x="5877" y="1"/>
                                </a:lnTo>
                                <a:lnTo>
                                  <a:pt x="5958" y="1"/>
                                </a:lnTo>
                                <a:lnTo>
                                  <a:pt x="6038" y="0"/>
                                </a:lnTo>
                                <a:lnTo>
                                  <a:pt x="6119" y="0"/>
                                </a:lnTo>
                                <a:lnTo>
                                  <a:pt x="6199" y="0"/>
                                </a:lnTo>
                                <a:lnTo>
                                  <a:pt x="6280" y="0"/>
                                </a:lnTo>
                                <a:lnTo>
                                  <a:pt x="6360" y="0"/>
                                </a:lnTo>
                                <a:lnTo>
                                  <a:pt x="6441" y="0"/>
                                </a:lnTo>
                                <a:lnTo>
                                  <a:pt x="6521" y="1"/>
                                </a:lnTo>
                                <a:lnTo>
                                  <a:pt x="6602" y="1"/>
                                </a:lnTo>
                                <a:lnTo>
                                  <a:pt x="6682" y="1"/>
                                </a:lnTo>
                                <a:lnTo>
                                  <a:pt x="6763" y="1"/>
                                </a:lnTo>
                                <a:lnTo>
                                  <a:pt x="6843" y="1"/>
                                </a:lnTo>
                                <a:lnTo>
                                  <a:pt x="6924" y="1"/>
                                </a:lnTo>
                                <a:lnTo>
                                  <a:pt x="7004" y="2"/>
                                </a:lnTo>
                                <a:lnTo>
                                  <a:pt x="7085" y="2"/>
                                </a:lnTo>
                                <a:lnTo>
                                  <a:pt x="7165" y="2"/>
                                </a:lnTo>
                                <a:lnTo>
                                  <a:pt x="7246" y="3"/>
                                </a:lnTo>
                                <a:lnTo>
                                  <a:pt x="7326" y="3"/>
                                </a:lnTo>
                                <a:lnTo>
                                  <a:pt x="7407" y="3"/>
                                </a:lnTo>
                                <a:lnTo>
                                  <a:pt x="7487" y="4"/>
                                </a:lnTo>
                                <a:lnTo>
                                  <a:pt x="7568" y="4"/>
                                </a:lnTo>
                                <a:lnTo>
                                  <a:pt x="7648" y="4"/>
                                </a:lnTo>
                                <a:lnTo>
                                  <a:pt x="7729" y="5"/>
                                </a:lnTo>
                                <a:lnTo>
                                  <a:pt x="7809" y="5"/>
                                </a:lnTo>
                                <a:lnTo>
                                  <a:pt x="7890" y="5"/>
                                </a:lnTo>
                                <a:lnTo>
                                  <a:pt x="7970" y="6"/>
                                </a:lnTo>
                                <a:lnTo>
                                  <a:pt x="8051" y="6"/>
                                </a:lnTo>
                                <a:lnTo>
                                  <a:pt x="8131" y="6"/>
                                </a:lnTo>
                                <a:lnTo>
                                  <a:pt x="8212" y="7"/>
                                </a:lnTo>
                                <a:lnTo>
                                  <a:pt x="8292" y="7"/>
                                </a:lnTo>
                                <a:lnTo>
                                  <a:pt x="8373" y="7"/>
                                </a:lnTo>
                                <a:lnTo>
                                  <a:pt x="8453" y="7"/>
                                </a:lnTo>
                                <a:lnTo>
                                  <a:pt x="8534" y="8"/>
                                </a:lnTo>
                                <a:lnTo>
                                  <a:pt x="8614" y="8"/>
                                </a:lnTo>
                                <a:lnTo>
                                  <a:pt x="8695" y="8"/>
                                </a:lnTo>
                                <a:lnTo>
                                  <a:pt x="8775" y="8"/>
                                </a:lnTo>
                                <a:lnTo>
                                  <a:pt x="8856" y="9"/>
                                </a:lnTo>
                                <a:lnTo>
                                  <a:pt x="8936" y="9"/>
                                </a:lnTo>
                                <a:lnTo>
                                  <a:pt x="9017" y="9"/>
                                </a:lnTo>
                                <a:lnTo>
                                  <a:pt x="9097" y="9"/>
                                </a:lnTo>
                                <a:lnTo>
                                  <a:pt x="9178" y="9"/>
                                </a:lnTo>
                                <a:lnTo>
                                  <a:pt x="9258" y="9"/>
                                </a:lnTo>
                                <a:lnTo>
                                  <a:pt x="9339" y="9"/>
                                </a:lnTo>
                                <a:lnTo>
                                  <a:pt x="9419" y="9"/>
                                </a:lnTo>
                                <a:lnTo>
                                  <a:pt x="9500" y="9"/>
                                </a:lnTo>
                                <a:lnTo>
                                  <a:pt x="9580" y="8"/>
                                </a:lnTo>
                                <a:lnTo>
                                  <a:pt x="9661" y="8"/>
                                </a:lnTo>
                                <a:lnTo>
                                  <a:pt x="9741" y="8"/>
                                </a:lnTo>
                                <a:lnTo>
                                  <a:pt x="9822" y="8"/>
                                </a:lnTo>
                                <a:lnTo>
                                  <a:pt x="9902" y="7"/>
                                </a:lnTo>
                                <a:lnTo>
                                  <a:pt x="9983" y="7"/>
                                </a:lnTo>
                                <a:lnTo>
                                  <a:pt x="10063" y="6"/>
                                </a:lnTo>
                                <a:lnTo>
                                  <a:pt x="10144" y="6"/>
                                </a:lnTo>
                                <a:lnTo>
                                  <a:pt x="10224" y="5"/>
                                </a:lnTo>
                                <a:lnTo>
                                  <a:pt x="10305" y="5"/>
                                </a:lnTo>
                                <a:lnTo>
                                  <a:pt x="10305" y="67"/>
                                </a:lnTo>
                                <a:lnTo>
                                  <a:pt x="10224" y="67"/>
                                </a:lnTo>
                                <a:lnTo>
                                  <a:pt x="10144" y="68"/>
                                </a:lnTo>
                                <a:lnTo>
                                  <a:pt x="10063" y="69"/>
                                </a:lnTo>
                                <a:lnTo>
                                  <a:pt x="9983" y="69"/>
                                </a:lnTo>
                                <a:lnTo>
                                  <a:pt x="9902" y="69"/>
                                </a:lnTo>
                                <a:lnTo>
                                  <a:pt x="9822" y="70"/>
                                </a:lnTo>
                                <a:lnTo>
                                  <a:pt x="9741" y="70"/>
                                </a:lnTo>
                                <a:lnTo>
                                  <a:pt x="9661" y="70"/>
                                </a:lnTo>
                                <a:lnTo>
                                  <a:pt x="9580" y="71"/>
                                </a:lnTo>
                                <a:lnTo>
                                  <a:pt x="9500" y="71"/>
                                </a:lnTo>
                                <a:lnTo>
                                  <a:pt x="9419" y="71"/>
                                </a:lnTo>
                                <a:lnTo>
                                  <a:pt x="9339" y="71"/>
                                </a:lnTo>
                                <a:lnTo>
                                  <a:pt x="9258" y="71"/>
                                </a:lnTo>
                                <a:lnTo>
                                  <a:pt x="9178" y="71"/>
                                </a:lnTo>
                                <a:lnTo>
                                  <a:pt x="9097" y="71"/>
                                </a:lnTo>
                                <a:lnTo>
                                  <a:pt x="9017" y="71"/>
                                </a:lnTo>
                                <a:lnTo>
                                  <a:pt x="8936" y="71"/>
                                </a:lnTo>
                                <a:lnTo>
                                  <a:pt x="8856" y="71"/>
                                </a:lnTo>
                                <a:lnTo>
                                  <a:pt x="8775" y="71"/>
                                </a:lnTo>
                                <a:lnTo>
                                  <a:pt x="8695" y="70"/>
                                </a:lnTo>
                                <a:lnTo>
                                  <a:pt x="8614" y="70"/>
                                </a:lnTo>
                                <a:lnTo>
                                  <a:pt x="8534" y="70"/>
                                </a:lnTo>
                                <a:lnTo>
                                  <a:pt x="8453" y="70"/>
                                </a:lnTo>
                                <a:lnTo>
                                  <a:pt x="8373" y="69"/>
                                </a:lnTo>
                                <a:lnTo>
                                  <a:pt x="8292" y="69"/>
                                </a:lnTo>
                                <a:lnTo>
                                  <a:pt x="8212" y="69"/>
                                </a:lnTo>
                                <a:lnTo>
                                  <a:pt x="8131" y="68"/>
                                </a:lnTo>
                                <a:lnTo>
                                  <a:pt x="8051" y="68"/>
                                </a:lnTo>
                                <a:lnTo>
                                  <a:pt x="7970" y="68"/>
                                </a:lnTo>
                                <a:lnTo>
                                  <a:pt x="7890" y="67"/>
                                </a:lnTo>
                                <a:lnTo>
                                  <a:pt x="7809" y="67"/>
                                </a:lnTo>
                                <a:lnTo>
                                  <a:pt x="7729" y="67"/>
                                </a:lnTo>
                                <a:lnTo>
                                  <a:pt x="7648" y="66"/>
                                </a:lnTo>
                                <a:lnTo>
                                  <a:pt x="7568" y="66"/>
                                </a:lnTo>
                                <a:lnTo>
                                  <a:pt x="7487" y="66"/>
                                </a:lnTo>
                                <a:lnTo>
                                  <a:pt x="7407" y="65"/>
                                </a:lnTo>
                                <a:lnTo>
                                  <a:pt x="7326" y="65"/>
                                </a:lnTo>
                                <a:lnTo>
                                  <a:pt x="7246" y="65"/>
                                </a:lnTo>
                                <a:lnTo>
                                  <a:pt x="7165" y="64"/>
                                </a:lnTo>
                                <a:lnTo>
                                  <a:pt x="7085" y="64"/>
                                </a:lnTo>
                                <a:lnTo>
                                  <a:pt x="7004" y="64"/>
                                </a:lnTo>
                                <a:lnTo>
                                  <a:pt x="6924" y="64"/>
                                </a:lnTo>
                                <a:lnTo>
                                  <a:pt x="6843" y="63"/>
                                </a:lnTo>
                                <a:lnTo>
                                  <a:pt x="6763" y="63"/>
                                </a:lnTo>
                                <a:lnTo>
                                  <a:pt x="6682" y="63"/>
                                </a:lnTo>
                                <a:lnTo>
                                  <a:pt x="6602" y="63"/>
                                </a:lnTo>
                                <a:lnTo>
                                  <a:pt x="6521" y="63"/>
                                </a:lnTo>
                                <a:lnTo>
                                  <a:pt x="6441" y="63"/>
                                </a:lnTo>
                                <a:lnTo>
                                  <a:pt x="6360" y="63"/>
                                </a:lnTo>
                                <a:lnTo>
                                  <a:pt x="6280" y="63"/>
                                </a:lnTo>
                                <a:lnTo>
                                  <a:pt x="6199" y="63"/>
                                </a:lnTo>
                                <a:lnTo>
                                  <a:pt x="6119" y="63"/>
                                </a:lnTo>
                                <a:lnTo>
                                  <a:pt x="6038" y="63"/>
                                </a:lnTo>
                                <a:lnTo>
                                  <a:pt x="5958" y="63"/>
                                </a:lnTo>
                                <a:lnTo>
                                  <a:pt x="5877" y="63"/>
                                </a:lnTo>
                                <a:lnTo>
                                  <a:pt x="5796" y="63"/>
                                </a:lnTo>
                                <a:lnTo>
                                  <a:pt x="5716" y="63"/>
                                </a:lnTo>
                                <a:lnTo>
                                  <a:pt x="5635" y="64"/>
                                </a:lnTo>
                                <a:lnTo>
                                  <a:pt x="5555" y="64"/>
                                </a:lnTo>
                                <a:lnTo>
                                  <a:pt x="5474" y="65"/>
                                </a:lnTo>
                                <a:lnTo>
                                  <a:pt x="5394" y="65"/>
                                </a:lnTo>
                                <a:lnTo>
                                  <a:pt x="5313" y="66"/>
                                </a:lnTo>
                                <a:lnTo>
                                  <a:pt x="5233" y="66"/>
                                </a:lnTo>
                                <a:lnTo>
                                  <a:pt x="5152" y="67"/>
                                </a:lnTo>
                                <a:lnTo>
                                  <a:pt x="5072" y="67"/>
                                </a:lnTo>
                                <a:lnTo>
                                  <a:pt x="4991" y="68"/>
                                </a:lnTo>
                                <a:lnTo>
                                  <a:pt x="4911" y="69"/>
                                </a:lnTo>
                                <a:lnTo>
                                  <a:pt x="4830" y="69"/>
                                </a:lnTo>
                                <a:lnTo>
                                  <a:pt x="4750" y="69"/>
                                </a:lnTo>
                                <a:lnTo>
                                  <a:pt x="4669" y="70"/>
                                </a:lnTo>
                                <a:lnTo>
                                  <a:pt x="4589" y="70"/>
                                </a:lnTo>
                                <a:lnTo>
                                  <a:pt x="4508" y="70"/>
                                </a:lnTo>
                                <a:lnTo>
                                  <a:pt x="4428" y="71"/>
                                </a:lnTo>
                                <a:lnTo>
                                  <a:pt x="4347" y="71"/>
                                </a:lnTo>
                                <a:lnTo>
                                  <a:pt x="4267" y="71"/>
                                </a:lnTo>
                                <a:lnTo>
                                  <a:pt x="4186" y="71"/>
                                </a:lnTo>
                                <a:lnTo>
                                  <a:pt x="4106" y="71"/>
                                </a:lnTo>
                                <a:lnTo>
                                  <a:pt x="4025" y="71"/>
                                </a:lnTo>
                                <a:lnTo>
                                  <a:pt x="3945" y="71"/>
                                </a:lnTo>
                                <a:lnTo>
                                  <a:pt x="3864" y="71"/>
                                </a:lnTo>
                                <a:lnTo>
                                  <a:pt x="3784" y="71"/>
                                </a:lnTo>
                                <a:lnTo>
                                  <a:pt x="3703" y="71"/>
                                </a:lnTo>
                                <a:lnTo>
                                  <a:pt x="3623" y="71"/>
                                </a:lnTo>
                                <a:lnTo>
                                  <a:pt x="3542" y="70"/>
                                </a:lnTo>
                                <a:lnTo>
                                  <a:pt x="3462" y="70"/>
                                </a:lnTo>
                                <a:lnTo>
                                  <a:pt x="3381" y="70"/>
                                </a:lnTo>
                                <a:lnTo>
                                  <a:pt x="3301" y="70"/>
                                </a:lnTo>
                                <a:lnTo>
                                  <a:pt x="3220" y="69"/>
                                </a:lnTo>
                                <a:lnTo>
                                  <a:pt x="3140" y="69"/>
                                </a:lnTo>
                                <a:lnTo>
                                  <a:pt x="3059" y="69"/>
                                </a:lnTo>
                                <a:lnTo>
                                  <a:pt x="2979" y="68"/>
                                </a:lnTo>
                                <a:lnTo>
                                  <a:pt x="2898" y="68"/>
                                </a:lnTo>
                                <a:lnTo>
                                  <a:pt x="2818" y="68"/>
                                </a:lnTo>
                                <a:lnTo>
                                  <a:pt x="2737" y="67"/>
                                </a:lnTo>
                                <a:lnTo>
                                  <a:pt x="2657" y="67"/>
                                </a:lnTo>
                                <a:lnTo>
                                  <a:pt x="2576" y="67"/>
                                </a:lnTo>
                                <a:lnTo>
                                  <a:pt x="2496" y="66"/>
                                </a:lnTo>
                                <a:lnTo>
                                  <a:pt x="2415" y="66"/>
                                </a:lnTo>
                                <a:lnTo>
                                  <a:pt x="2335" y="66"/>
                                </a:lnTo>
                                <a:lnTo>
                                  <a:pt x="2254" y="65"/>
                                </a:lnTo>
                                <a:lnTo>
                                  <a:pt x="2174" y="65"/>
                                </a:lnTo>
                                <a:lnTo>
                                  <a:pt x="2093" y="65"/>
                                </a:lnTo>
                                <a:lnTo>
                                  <a:pt x="2013" y="64"/>
                                </a:lnTo>
                                <a:lnTo>
                                  <a:pt x="1932" y="64"/>
                                </a:lnTo>
                                <a:lnTo>
                                  <a:pt x="1852" y="64"/>
                                </a:lnTo>
                                <a:lnTo>
                                  <a:pt x="1771" y="64"/>
                                </a:lnTo>
                                <a:lnTo>
                                  <a:pt x="1691" y="63"/>
                                </a:lnTo>
                                <a:lnTo>
                                  <a:pt x="1610" y="63"/>
                                </a:lnTo>
                                <a:lnTo>
                                  <a:pt x="1530" y="63"/>
                                </a:lnTo>
                                <a:lnTo>
                                  <a:pt x="1449" y="63"/>
                                </a:lnTo>
                                <a:lnTo>
                                  <a:pt x="1369" y="63"/>
                                </a:lnTo>
                                <a:lnTo>
                                  <a:pt x="1288" y="63"/>
                                </a:lnTo>
                                <a:lnTo>
                                  <a:pt x="1208" y="63"/>
                                </a:lnTo>
                                <a:lnTo>
                                  <a:pt x="1127" y="63"/>
                                </a:lnTo>
                                <a:lnTo>
                                  <a:pt x="1047" y="63"/>
                                </a:lnTo>
                                <a:lnTo>
                                  <a:pt x="966" y="63"/>
                                </a:lnTo>
                                <a:lnTo>
                                  <a:pt x="886" y="63"/>
                                </a:lnTo>
                                <a:lnTo>
                                  <a:pt x="805" y="63"/>
                                </a:lnTo>
                                <a:lnTo>
                                  <a:pt x="725" y="63"/>
                                </a:lnTo>
                                <a:lnTo>
                                  <a:pt x="644" y="63"/>
                                </a:lnTo>
                                <a:lnTo>
                                  <a:pt x="564" y="63"/>
                                </a:lnTo>
                                <a:lnTo>
                                  <a:pt x="483" y="64"/>
                                </a:lnTo>
                                <a:lnTo>
                                  <a:pt x="403" y="64"/>
                                </a:lnTo>
                                <a:lnTo>
                                  <a:pt x="322" y="65"/>
                                </a:lnTo>
                                <a:lnTo>
                                  <a:pt x="242" y="65"/>
                                </a:lnTo>
                                <a:lnTo>
                                  <a:pt x="161" y="66"/>
                                </a:lnTo>
                                <a:lnTo>
                                  <a:pt x="81" y="66"/>
                                </a:lnTo>
                                <a:lnTo>
                                  <a:pt x="0" y="67"/>
                                </a:lnTo>
                                <a:lnTo>
                                  <a:pt x="0" y="5"/>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705E04F7">
              <v:group id="Group 191520749" style="position:absolute;margin-left:47.7pt;margin-top:6.35pt;width:517.25pt;height:5.55pt;z-index:251657251;mso-wrap-distance-left:0;mso-wrap-distance-right:0;mso-position-horizontal-relative:page" coordsize="10345,111" coordorigin="910,158" o:spid="_x0000_s1026" w14:anchorId="0D13E1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">
                <v:shape id="AutoShape 54" style="position:absolute;left:930;top:178;width:10305;height:71;visibility:visible;mso-wrap-style:square;v-text-anchor:top" coordsize="10305,71" o:spid="_x0000_s1027" fillcolor="#4f81bc" stroked="f" path="m6441,63r-5153,l4267,71,6441,63xm10305,63r-3864,l9419,71r886,-4l10305,63xm886,l,5,,67,10305,63r,-54l3864,9,886,xm6038,l3864,9r5153,l6038,xm10305,5l9017,9r1288,l1030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">
                  <v:path arrowok="t" o:connecttype="custom" o:connectlocs="6441,241;1288,241;4267,249;6441,241;10305,241;6441,241;9419,249;10305,245;10305,241;886,178;0,183;0,245;10305,241;10305,187;3864,187;886,178;6038,178;3864,187;9017,187;6038,178;10305,183;9017,187;10305,187;10305,183" o:connectangles="0,0,0,0,0,0,0,0,0,0,0,0,0,0,0,0,0,0,0,0,0,0,0,0"/>
                </v:shape>
                <v:shape id="Freeform 53" style="position:absolute;left:930;top:178;width:10305;height:71;visibility:visible;mso-wrap-style:square;v-text-anchor:top" coordsize="10305,71" o:spid="_x0000_s1028" filled="f" strokecolor="#385d89" strokeweight="2pt" path="m,5l81,4,161,3r81,l322,2r81,l483,2,564,1r80,l725,1r80,l886,r80,l1047,r80,l1208,r80,l1369,1r80,l1530,1r80,l1691,1r80,l1852,2r80,l2013,2r80,1l2174,3r80,l2335,4r80,l2496,4r80,1l2657,5r80,l2818,6r80,l2979,6r80,1l3140,7r80,l3301,7r80,1l3462,8r80,l3623,8r80,1l3784,9r80,l3945,9r80,l4106,9r80,l4267,9r80,l4428,8r80,l4589,8r80,l4750,7r80,l4911,6r80,l5072,5r80,l5233,4r80,-1l5394,3r80,-1l5555,2r80,l5716,1r80,l5877,1r81,l6038,r81,l6199,r81,l6360,r81,l6521,1r81,l6682,1r81,l6843,1r81,l7004,2r81,l7165,2r81,1l7326,3r81,l7487,4r81,l7648,4r81,1l7809,5r81,l7970,6r81,l8131,6r81,1l8292,7r81,l8453,7r81,1l8614,8r81,l8775,8r81,1l8936,9r81,l9097,9r81,l9258,9r81,l9419,9r81,l9580,8r81,l9741,8r81,l9902,7r81,l10063,6r81,l10224,5r81,l10305,67r-81,l10144,68r-81,1l9983,69r-81,l9822,70r-81,l9661,70r-81,1l9500,71r-81,l9339,71r-81,l9178,71r-81,l9017,71r-81,l8856,71r-81,l8695,70r-81,l8534,70r-81,l8373,69r-81,l8212,69r-81,-1l8051,68r-81,l7890,67r-81,l7729,67r-81,-1l7568,66r-81,l7407,65r-81,l7246,65r-81,-1l7085,64r-81,l6924,64r-81,-1l6763,63r-81,l6602,63r-81,l6441,63r-81,l6280,63r-81,l6119,63r-81,l5958,63r-81,l5796,63r-80,l5635,64r-80,l5474,65r-80,l5313,66r-80,l5152,67r-80,l4991,68r-80,1l4830,69r-80,l4669,70r-80,l4508,70r-80,1l4347,71r-80,l4186,71r-80,l4025,71r-80,l3864,71r-80,l3703,71r-80,l3542,70r-80,l3381,70r-80,l3220,69r-80,l3059,69r-80,-1l2898,68r-80,l2737,67r-80,l2576,67r-80,-1l2415,66r-80,l2254,65r-80,l2093,65r-80,-1l1932,64r-80,l1771,64r-80,-1l1610,63r-80,l1449,63r-80,l1288,63r-80,l1127,63r-80,l966,63r-80,l805,63r-80,l644,63r-80,l483,64r-80,l322,65r-80,l161,66r-80,l,6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">
                  <v:path arrowok="t" o:connecttype="custom" o:connectlocs="322,180;725,179;1127,178;1530,179;1932,180;2335,182;2737,183;3140,185;3542,186;3945,187;4347,187;4750,185;5152,183;5555,180;5958,179;6360,178;6763,179;7165,180;7568,182;7970,184;8373,185;8775,186;9178,187;9580,186;9983,185;10305,245;9902,247;9500,249;9097,249;8695,248;8292,247;7890,245;7487,244;7085,242;6682,241;6280,241;5877,241;5474,243;5072,245;4669,248;4267,249;3864,249;3462,248;3059,247;2657,245;2254,243;1852,242;1449,241;1047,241;644,241;242,243" o:connectangles="0,0,0,0,0,0,0,0,0,0,0,0,0,0,0,0,0,0,0,0,0,0,0,0,0,0,0,0,0,0,0,0,0,0,0,0,0,0,0,0,0,0,0,0,0,0,0,0,0,0,0"/>
                </v:shape>
                <w10:wrap type="topAndBottom" anchorx="page"/>
              </v:group>
            </w:pict>
          </mc:Fallback>
        </mc:AlternateContent>
      </w:r>
    </w:p>
    <w:p w14:paraId="5A457957" w14:textId="37B3581E" w:rsidR="006D1847" w:rsidRDefault="006D1847" w:rsidP="006D1847">
      <w:pPr>
        <w:pStyle w:val="BodyText"/>
        <w:spacing w:before="9"/>
        <w:rPr>
          <w:b/>
          <w:i/>
          <w:sz w:val="9"/>
        </w:rPr>
      </w:pPr>
    </w:p>
    <w:p w14:paraId="0F7D5546" w14:textId="64C6F24F" w:rsidR="00F64FB6" w:rsidRPr="00F64FB6" w:rsidRDefault="00F64FB6" w:rsidP="00F64FB6">
      <w:pPr>
        <w:pStyle w:val="BodyText"/>
        <w:spacing w:before="2"/>
        <w:jc w:val="center"/>
        <w:rPr>
          <w:color w:val="C00000"/>
          <w:u w:val="thick" w:color="C00000"/>
        </w:rPr>
      </w:pPr>
      <w:r>
        <w:rPr>
          <w:noProof/>
        </w:rPr>
        <mc:AlternateContent>
          <mc:Choice Requires="wpg">
            <w:drawing>
              <wp:anchor distT="0" distB="0" distL="0" distR="0" simplePos="0" relativeHeight="251658264" behindDoc="0" locked="0" layoutInCell="1" allowOverlap="1" wp14:anchorId="509CE1B7" wp14:editId="315AF125">
                <wp:simplePos x="0" y="0"/>
                <wp:positionH relativeFrom="page">
                  <wp:posOffset>647065</wp:posOffset>
                </wp:positionH>
                <wp:positionV relativeFrom="paragraph">
                  <wp:posOffset>3868420</wp:posOffset>
                </wp:positionV>
                <wp:extent cx="6569075" cy="70485"/>
                <wp:effectExtent l="6350" t="6350" r="6350" b="18415"/>
                <wp:wrapTopAndBottom/>
                <wp:docPr id="411033587" name="Group 411033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9075" cy="70485"/>
                          <a:chOff x="910" y="158"/>
                          <a:chExt cx="10345" cy="111"/>
                        </a:xfrm>
                      </wpg:grpSpPr>
                      <wps:wsp>
                        <wps:cNvPr id="1861826192" name="AutoShape 54"/>
                        <wps:cNvSpPr>
                          <a:spLocks/>
                        </wps:cNvSpPr>
                        <wps:spPr bwMode="auto">
                          <a:xfrm>
                            <a:off x="930" y="178"/>
                            <a:ext cx="10305" cy="71"/>
                          </a:xfrm>
                          <a:custGeom>
                            <a:avLst/>
                            <a:gdLst>
                              <a:gd name="T0" fmla="+- 0 7371 930"/>
                              <a:gd name="T1" fmla="*/ T0 w 10305"/>
                              <a:gd name="T2" fmla="+- 0 241 178"/>
                              <a:gd name="T3" fmla="*/ 241 h 71"/>
                              <a:gd name="T4" fmla="+- 0 2218 930"/>
                              <a:gd name="T5" fmla="*/ T4 w 10305"/>
                              <a:gd name="T6" fmla="+- 0 241 178"/>
                              <a:gd name="T7" fmla="*/ 241 h 71"/>
                              <a:gd name="T8" fmla="+- 0 5197 930"/>
                              <a:gd name="T9" fmla="*/ T8 w 10305"/>
                              <a:gd name="T10" fmla="+- 0 249 178"/>
                              <a:gd name="T11" fmla="*/ 249 h 71"/>
                              <a:gd name="T12" fmla="+- 0 7371 930"/>
                              <a:gd name="T13" fmla="*/ T12 w 10305"/>
                              <a:gd name="T14" fmla="+- 0 241 178"/>
                              <a:gd name="T15" fmla="*/ 241 h 71"/>
                              <a:gd name="T16" fmla="+- 0 11235 930"/>
                              <a:gd name="T17" fmla="*/ T16 w 10305"/>
                              <a:gd name="T18" fmla="+- 0 241 178"/>
                              <a:gd name="T19" fmla="*/ 241 h 71"/>
                              <a:gd name="T20" fmla="+- 0 7371 930"/>
                              <a:gd name="T21" fmla="*/ T20 w 10305"/>
                              <a:gd name="T22" fmla="+- 0 241 178"/>
                              <a:gd name="T23" fmla="*/ 241 h 71"/>
                              <a:gd name="T24" fmla="+- 0 10349 930"/>
                              <a:gd name="T25" fmla="*/ T24 w 10305"/>
                              <a:gd name="T26" fmla="+- 0 249 178"/>
                              <a:gd name="T27" fmla="*/ 249 h 71"/>
                              <a:gd name="T28" fmla="+- 0 11235 930"/>
                              <a:gd name="T29" fmla="*/ T28 w 10305"/>
                              <a:gd name="T30" fmla="+- 0 245 178"/>
                              <a:gd name="T31" fmla="*/ 245 h 71"/>
                              <a:gd name="T32" fmla="+- 0 11235 930"/>
                              <a:gd name="T33" fmla="*/ T32 w 10305"/>
                              <a:gd name="T34" fmla="+- 0 241 178"/>
                              <a:gd name="T35" fmla="*/ 241 h 71"/>
                              <a:gd name="T36" fmla="+- 0 1816 930"/>
                              <a:gd name="T37" fmla="*/ T36 w 10305"/>
                              <a:gd name="T38" fmla="+- 0 178 178"/>
                              <a:gd name="T39" fmla="*/ 178 h 71"/>
                              <a:gd name="T40" fmla="+- 0 930 930"/>
                              <a:gd name="T41" fmla="*/ T40 w 10305"/>
                              <a:gd name="T42" fmla="+- 0 183 178"/>
                              <a:gd name="T43" fmla="*/ 183 h 71"/>
                              <a:gd name="T44" fmla="+- 0 930 930"/>
                              <a:gd name="T45" fmla="*/ T44 w 10305"/>
                              <a:gd name="T46" fmla="+- 0 245 178"/>
                              <a:gd name="T47" fmla="*/ 245 h 71"/>
                              <a:gd name="T48" fmla="+- 0 11235 930"/>
                              <a:gd name="T49" fmla="*/ T48 w 10305"/>
                              <a:gd name="T50" fmla="+- 0 241 178"/>
                              <a:gd name="T51" fmla="*/ 241 h 71"/>
                              <a:gd name="T52" fmla="+- 0 11235 930"/>
                              <a:gd name="T53" fmla="*/ T52 w 10305"/>
                              <a:gd name="T54" fmla="+- 0 187 178"/>
                              <a:gd name="T55" fmla="*/ 187 h 71"/>
                              <a:gd name="T56" fmla="+- 0 4794 930"/>
                              <a:gd name="T57" fmla="*/ T56 w 10305"/>
                              <a:gd name="T58" fmla="+- 0 187 178"/>
                              <a:gd name="T59" fmla="*/ 187 h 71"/>
                              <a:gd name="T60" fmla="+- 0 1816 930"/>
                              <a:gd name="T61" fmla="*/ T60 w 10305"/>
                              <a:gd name="T62" fmla="+- 0 178 178"/>
                              <a:gd name="T63" fmla="*/ 178 h 71"/>
                              <a:gd name="T64" fmla="+- 0 6968 930"/>
                              <a:gd name="T65" fmla="*/ T64 w 10305"/>
                              <a:gd name="T66" fmla="+- 0 178 178"/>
                              <a:gd name="T67" fmla="*/ 178 h 71"/>
                              <a:gd name="T68" fmla="+- 0 4794 930"/>
                              <a:gd name="T69" fmla="*/ T68 w 10305"/>
                              <a:gd name="T70" fmla="+- 0 187 178"/>
                              <a:gd name="T71" fmla="*/ 187 h 71"/>
                              <a:gd name="T72" fmla="+- 0 9947 930"/>
                              <a:gd name="T73" fmla="*/ T72 w 10305"/>
                              <a:gd name="T74" fmla="+- 0 187 178"/>
                              <a:gd name="T75" fmla="*/ 187 h 71"/>
                              <a:gd name="T76" fmla="+- 0 6968 930"/>
                              <a:gd name="T77" fmla="*/ T76 w 10305"/>
                              <a:gd name="T78" fmla="+- 0 178 178"/>
                              <a:gd name="T79" fmla="*/ 178 h 71"/>
                              <a:gd name="T80" fmla="+- 0 11235 930"/>
                              <a:gd name="T81" fmla="*/ T80 w 10305"/>
                              <a:gd name="T82" fmla="+- 0 183 178"/>
                              <a:gd name="T83" fmla="*/ 183 h 71"/>
                              <a:gd name="T84" fmla="+- 0 9947 930"/>
                              <a:gd name="T85" fmla="*/ T84 w 10305"/>
                              <a:gd name="T86" fmla="+- 0 187 178"/>
                              <a:gd name="T87" fmla="*/ 187 h 71"/>
                              <a:gd name="T88" fmla="+- 0 11235 930"/>
                              <a:gd name="T89" fmla="*/ T88 w 10305"/>
                              <a:gd name="T90" fmla="+- 0 187 178"/>
                              <a:gd name="T91" fmla="*/ 187 h 71"/>
                              <a:gd name="T92" fmla="+- 0 11235 930"/>
                              <a:gd name="T93" fmla="*/ T92 w 10305"/>
                              <a:gd name="T94" fmla="+- 0 183 178"/>
                              <a:gd name="T95" fmla="*/ 18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305" h="71">
                                <a:moveTo>
                                  <a:pt x="6441" y="63"/>
                                </a:moveTo>
                                <a:lnTo>
                                  <a:pt x="1288" y="63"/>
                                </a:lnTo>
                                <a:lnTo>
                                  <a:pt x="4267" y="71"/>
                                </a:lnTo>
                                <a:lnTo>
                                  <a:pt x="6441" y="63"/>
                                </a:lnTo>
                                <a:close/>
                                <a:moveTo>
                                  <a:pt x="10305" y="63"/>
                                </a:moveTo>
                                <a:lnTo>
                                  <a:pt x="6441" y="63"/>
                                </a:lnTo>
                                <a:lnTo>
                                  <a:pt x="9419" y="71"/>
                                </a:lnTo>
                                <a:lnTo>
                                  <a:pt x="10305" y="67"/>
                                </a:lnTo>
                                <a:lnTo>
                                  <a:pt x="10305" y="63"/>
                                </a:lnTo>
                                <a:close/>
                                <a:moveTo>
                                  <a:pt x="886" y="0"/>
                                </a:moveTo>
                                <a:lnTo>
                                  <a:pt x="0" y="5"/>
                                </a:lnTo>
                                <a:lnTo>
                                  <a:pt x="0" y="67"/>
                                </a:lnTo>
                                <a:lnTo>
                                  <a:pt x="10305" y="63"/>
                                </a:lnTo>
                                <a:lnTo>
                                  <a:pt x="10305" y="9"/>
                                </a:lnTo>
                                <a:lnTo>
                                  <a:pt x="3864" y="9"/>
                                </a:lnTo>
                                <a:lnTo>
                                  <a:pt x="886" y="0"/>
                                </a:lnTo>
                                <a:close/>
                                <a:moveTo>
                                  <a:pt x="6038" y="0"/>
                                </a:moveTo>
                                <a:lnTo>
                                  <a:pt x="3864" y="9"/>
                                </a:lnTo>
                                <a:lnTo>
                                  <a:pt x="9017" y="9"/>
                                </a:lnTo>
                                <a:lnTo>
                                  <a:pt x="6038" y="0"/>
                                </a:lnTo>
                                <a:close/>
                                <a:moveTo>
                                  <a:pt x="10305" y="5"/>
                                </a:moveTo>
                                <a:lnTo>
                                  <a:pt x="9017" y="9"/>
                                </a:lnTo>
                                <a:lnTo>
                                  <a:pt x="10305" y="9"/>
                                </a:lnTo>
                                <a:lnTo>
                                  <a:pt x="10305" y="5"/>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6444956" name="Freeform 53"/>
                        <wps:cNvSpPr>
                          <a:spLocks/>
                        </wps:cNvSpPr>
                        <wps:spPr bwMode="auto">
                          <a:xfrm>
                            <a:off x="930" y="178"/>
                            <a:ext cx="10305" cy="71"/>
                          </a:xfrm>
                          <a:custGeom>
                            <a:avLst/>
                            <a:gdLst>
                              <a:gd name="T0" fmla="+- 0 1252 930"/>
                              <a:gd name="T1" fmla="*/ T0 w 10305"/>
                              <a:gd name="T2" fmla="+- 0 180 178"/>
                              <a:gd name="T3" fmla="*/ 180 h 71"/>
                              <a:gd name="T4" fmla="+- 0 1655 930"/>
                              <a:gd name="T5" fmla="*/ T4 w 10305"/>
                              <a:gd name="T6" fmla="+- 0 179 178"/>
                              <a:gd name="T7" fmla="*/ 179 h 71"/>
                              <a:gd name="T8" fmla="+- 0 2057 930"/>
                              <a:gd name="T9" fmla="*/ T8 w 10305"/>
                              <a:gd name="T10" fmla="+- 0 178 178"/>
                              <a:gd name="T11" fmla="*/ 178 h 71"/>
                              <a:gd name="T12" fmla="+- 0 2460 930"/>
                              <a:gd name="T13" fmla="*/ T12 w 10305"/>
                              <a:gd name="T14" fmla="+- 0 179 178"/>
                              <a:gd name="T15" fmla="*/ 179 h 71"/>
                              <a:gd name="T16" fmla="+- 0 2862 930"/>
                              <a:gd name="T17" fmla="*/ T16 w 10305"/>
                              <a:gd name="T18" fmla="+- 0 180 178"/>
                              <a:gd name="T19" fmla="*/ 180 h 71"/>
                              <a:gd name="T20" fmla="+- 0 3265 930"/>
                              <a:gd name="T21" fmla="*/ T20 w 10305"/>
                              <a:gd name="T22" fmla="+- 0 182 178"/>
                              <a:gd name="T23" fmla="*/ 182 h 71"/>
                              <a:gd name="T24" fmla="+- 0 3667 930"/>
                              <a:gd name="T25" fmla="*/ T24 w 10305"/>
                              <a:gd name="T26" fmla="+- 0 183 178"/>
                              <a:gd name="T27" fmla="*/ 183 h 71"/>
                              <a:gd name="T28" fmla="+- 0 4070 930"/>
                              <a:gd name="T29" fmla="*/ T28 w 10305"/>
                              <a:gd name="T30" fmla="+- 0 185 178"/>
                              <a:gd name="T31" fmla="*/ 185 h 71"/>
                              <a:gd name="T32" fmla="+- 0 4472 930"/>
                              <a:gd name="T33" fmla="*/ T32 w 10305"/>
                              <a:gd name="T34" fmla="+- 0 186 178"/>
                              <a:gd name="T35" fmla="*/ 186 h 71"/>
                              <a:gd name="T36" fmla="+- 0 4875 930"/>
                              <a:gd name="T37" fmla="*/ T36 w 10305"/>
                              <a:gd name="T38" fmla="+- 0 187 178"/>
                              <a:gd name="T39" fmla="*/ 187 h 71"/>
                              <a:gd name="T40" fmla="+- 0 5277 930"/>
                              <a:gd name="T41" fmla="*/ T40 w 10305"/>
                              <a:gd name="T42" fmla="+- 0 187 178"/>
                              <a:gd name="T43" fmla="*/ 187 h 71"/>
                              <a:gd name="T44" fmla="+- 0 5680 930"/>
                              <a:gd name="T45" fmla="*/ T44 w 10305"/>
                              <a:gd name="T46" fmla="+- 0 185 178"/>
                              <a:gd name="T47" fmla="*/ 185 h 71"/>
                              <a:gd name="T48" fmla="+- 0 6082 930"/>
                              <a:gd name="T49" fmla="*/ T48 w 10305"/>
                              <a:gd name="T50" fmla="+- 0 183 178"/>
                              <a:gd name="T51" fmla="*/ 183 h 71"/>
                              <a:gd name="T52" fmla="+- 0 6485 930"/>
                              <a:gd name="T53" fmla="*/ T52 w 10305"/>
                              <a:gd name="T54" fmla="+- 0 180 178"/>
                              <a:gd name="T55" fmla="*/ 180 h 71"/>
                              <a:gd name="T56" fmla="+- 0 6888 930"/>
                              <a:gd name="T57" fmla="*/ T56 w 10305"/>
                              <a:gd name="T58" fmla="+- 0 179 178"/>
                              <a:gd name="T59" fmla="*/ 179 h 71"/>
                              <a:gd name="T60" fmla="+- 0 7290 930"/>
                              <a:gd name="T61" fmla="*/ T60 w 10305"/>
                              <a:gd name="T62" fmla="+- 0 178 178"/>
                              <a:gd name="T63" fmla="*/ 178 h 71"/>
                              <a:gd name="T64" fmla="+- 0 7693 930"/>
                              <a:gd name="T65" fmla="*/ T64 w 10305"/>
                              <a:gd name="T66" fmla="+- 0 179 178"/>
                              <a:gd name="T67" fmla="*/ 179 h 71"/>
                              <a:gd name="T68" fmla="+- 0 8095 930"/>
                              <a:gd name="T69" fmla="*/ T68 w 10305"/>
                              <a:gd name="T70" fmla="+- 0 180 178"/>
                              <a:gd name="T71" fmla="*/ 180 h 71"/>
                              <a:gd name="T72" fmla="+- 0 8498 930"/>
                              <a:gd name="T73" fmla="*/ T72 w 10305"/>
                              <a:gd name="T74" fmla="+- 0 182 178"/>
                              <a:gd name="T75" fmla="*/ 182 h 71"/>
                              <a:gd name="T76" fmla="+- 0 8900 930"/>
                              <a:gd name="T77" fmla="*/ T76 w 10305"/>
                              <a:gd name="T78" fmla="+- 0 184 178"/>
                              <a:gd name="T79" fmla="*/ 184 h 71"/>
                              <a:gd name="T80" fmla="+- 0 9303 930"/>
                              <a:gd name="T81" fmla="*/ T80 w 10305"/>
                              <a:gd name="T82" fmla="+- 0 185 178"/>
                              <a:gd name="T83" fmla="*/ 185 h 71"/>
                              <a:gd name="T84" fmla="+- 0 9705 930"/>
                              <a:gd name="T85" fmla="*/ T84 w 10305"/>
                              <a:gd name="T86" fmla="+- 0 186 178"/>
                              <a:gd name="T87" fmla="*/ 186 h 71"/>
                              <a:gd name="T88" fmla="+- 0 10108 930"/>
                              <a:gd name="T89" fmla="*/ T88 w 10305"/>
                              <a:gd name="T90" fmla="+- 0 187 178"/>
                              <a:gd name="T91" fmla="*/ 187 h 71"/>
                              <a:gd name="T92" fmla="+- 0 10510 930"/>
                              <a:gd name="T93" fmla="*/ T92 w 10305"/>
                              <a:gd name="T94" fmla="+- 0 186 178"/>
                              <a:gd name="T95" fmla="*/ 186 h 71"/>
                              <a:gd name="T96" fmla="+- 0 10913 930"/>
                              <a:gd name="T97" fmla="*/ T96 w 10305"/>
                              <a:gd name="T98" fmla="+- 0 185 178"/>
                              <a:gd name="T99" fmla="*/ 185 h 71"/>
                              <a:gd name="T100" fmla="+- 0 11235 930"/>
                              <a:gd name="T101" fmla="*/ T100 w 10305"/>
                              <a:gd name="T102" fmla="+- 0 245 178"/>
                              <a:gd name="T103" fmla="*/ 245 h 71"/>
                              <a:gd name="T104" fmla="+- 0 10832 930"/>
                              <a:gd name="T105" fmla="*/ T104 w 10305"/>
                              <a:gd name="T106" fmla="+- 0 247 178"/>
                              <a:gd name="T107" fmla="*/ 247 h 71"/>
                              <a:gd name="T108" fmla="+- 0 10430 930"/>
                              <a:gd name="T109" fmla="*/ T108 w 10305"/>
                              <a:gd name="T110" fmla="+- 0 249 178"/>
                              <a:gd name="T111" fmla="*/ 249 h 71"/>
                              <a:gd name="T112" fmla="+- 0 10027 930"/>
                              <a:gd name="T113" fmla="*/ T112 w 10305"/>
                              <a:gd name="T114" fmla="+- 0 249 178"/>
                              <a:gd name="T115" fmla="*/ 249 h 71"/>
                              <a:gd name="T116" fmla="+- 0 9625 930"/>
                              <a:gd name="T117" fmla="*/ T116 w 10305"/>
                              <a:gd name="T118" fmla="+- 0 248 178"/>
                              <a:gd name="T119" fmla="*/ 248 h 71"/>
                              <a:gd name="T120" fmla="+- 0 9222 930"/>
                              <a:gd name="T121" fmla="*/ T120 w 10305"/>
                              <a:gd name="T122" fmla="+- 0 247 178"/>
                              <a:gd name="T123" fmla="*/ 247 h 71"/>
                              <a:gd name="T124" fmla="+- 0 8820 930"/>
                              <a:gd name="T125" fmla="*/ T124 w 10305"/>
                              <a:gd name="T126" fmla="+- 0 245 178"/>
                              <a:gd name="T127" fmla="*/ 245 h 71"/>
                              <a:gd name="T128" fmla="+- 0 8417 930"/>
                              <a:gd name="T129" fmla="*/ T128 w 10305"/>
                              <a:gd name="T130" fmla="+- 0 244 178"/>
                              <a:gd name="T131" fmla="*/ 244 h 71"/>
                              <a:gd name="T132" fmla="+- 0 8015 930"/>
                              <a:gd name="T133" fmla="*/ T132 w 10305"/>
                              <a:gd name="T134" fmla="+- 0 242 178"/>
                              <a:gd name="T135" fmla="*/ 242 h 71"/>
                              <a:gd name="T136" fmla="+- 0 7612 930"/>
                              <a:gd name="T137" fmla="*/ T136 w 10305"/>
                              <a:gd name="T138" fmla="+- 0 241 178"/>
                              <a:gd name="T139" fmla="*/ 241 h 71"/>
                              <a:gd name="T140" fmla="+- 0 7210 930"/>
                              <a:gd name="T141" fmla="*/ T140 w 10305"/>
                              <a:gd name="T142" fmla="+- 0 241 178"/>
                              <a:gd name="T143" fmla="*/ 241 h 71"/>
                              <a:gd name="T144" fmla="+- 0 6807 930"/>
                              <a:gd name="T145" fmla="*/ T144 w 10305"/>
                              <a:gd name="T146" fmla="+- 0 241 178"/>
                              <a:gd name="T147" fmla="*/ 241 h 71"/>
                              <a:gd name="T148" fmla="+- 0 6404 930"/>
                              <a:gd name="T149" fmla="*/ T148 w 10305"/>
                              <a:gd name="T150" fmla="+- 0 243 178"/>
                              <a:gd name="T151" fmla="*/ 243 h 71"/>
                              <a:gd name="T152" fmla="+- 0 6002 930"/>
                              <a:gd name="T153" fmla="*/ T152 w 10305"/>
                              <a:gd name="T154" fmla="+- 0 245 178"/>
                              <a:gd name="T155" fmla="*/ 245 h 71"/>
                              <a:gd name="T156" fmla="+- 0 5599 930"/>
                              <a:gd name="T157" fmla="*/ T156 w 10305"/>
                              <a:gd name="T158" fmla="+- 0 248 178"/>
                              <a:gd name="T159" fmla="*/ 248 h 71"/>
                              <a:gd name="T160" fmla="+- 0 5197 930"/>
                              <a:gd name="T161" fmla="*/ T160 w 10305"/>
                              <a:gd name="T162" fmla="+- 0 249 178"/>
                              <a:gd name="T163" fmla="*/ 249 h 71"/>
                              <a:gd name="T164" fmla="+- 0 4794 930"/>
                              <a:gd name="T165" fmla="*/ T164 w 10305"/>
                              <a:gd name="T166" fmla="+- 0 249 178"/>
                              <a:gd name="T167" fmla="*/ 249 h 71"/>
                              <a:gd name="T168" fmla="+- 0 4392 930"/>
                              <a:gd name="T169" fmla="*/ T168 w 10305"/>
                              <a:gd name="T170" fmla="+- 0 248 178"/>
                              <a:gd name="T171" fmla="*/ 248 h 71"/>
                              <a:gd name="T172" fmla="+- 0 3989 930"/>
                              <a:gd name="T173" fmla="*/ T172 w 10305"/>
                              <a:gd name="T174" fmla="+- 0 247 178"/>
                              <a:gd name="T175" fmla="*/ 247 h 71"/>
                              <a:gd name="T176" fmla="+- 0 3587 930"/>
                              <a:gd name="T177" fmla="*/ T176 w 10305"/>
                              <a:gd name="T178" fmla="+- 0 245 178"/>
                              <a:gd name="T179" fmla="*/ 245 h 71"/>
                              <a:gd name="T180" fmla="+- 0 3184 930"/>
                              <a:gd name="T181" fmla="*/ T180 w 10305"/>
                              <a:gd name="T182" fmla="+- 0 243 178"/>
                              <a:gd name="T183" fmla="*/ 243 h 71"/>
                              <a:gd name="T184" fmla="+- 0 2782 930"/>
                              <a:gd name="T185" fmla="*/ T184 w 10305"/>
                              <a:gd name="T186" fmla="+- 0 242 178"/>
                              <a:gd name="T187" fmla="*/ 242 h 71"/>
                              <a:gd name="T188" fmla="+- 0 2379 930"/>
                              <a:gd name="T189" fmla="*/ T188 w 10305"/>
                              <a:gd name="T190" fmla="+- 0 241 178"/>
                              <a:gd name="T191" fmla="*/ 241 h 71"/>
                              <a:gd name="T192" fmla="+- 0 1977 930"/>
                              <a:gd name="T193" fmla="*/ T192 w 10305"/>
                              <a:gd name="T194" fmla="+- 0 241 178"/>
                              <a:gd name="T195" fmla="*/ 241 h 71"/>
                              <a:gd name="T196" fmla="+- 0 1574 930"/>
                              <a:gd name="T197" fmla="*/ T196 w 10305"/>
                              <a:gd name="T198" fmla="+- 0 241 178"/>
                              <a:gd name="T199" fmla="*/ 241 h 71"/>
                              <a:gd name="T200" fmla="+- 0 1172 930"/>
                              <a:gd name="T201" fmla="*/ T200 w 10305"/>
                              <a:gd name="T202" fmla="+- 0 243 178"/>
                              <a:gd name="T203" fmla="*/ 24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305" h="71">
                                <a:moveTo>
                                  <a:pt x="0" y="5"/>
                                </a:moveTo>
                                <a:lnTo>
                                  <a:pt x="81" y="4"/>
                                </a:lnTo>
                                <a:lnTo>
                                  <a:pt x="161" y="3"/>
                                </a:lnTo>
                                <a:lnTo>
                                  <a:pt x="242" y="3"/>
                                </a:lnTo>
                                <a:lnTo>
                                  <a:pt x="322" y="2"/>
                                </a:lnTo>
                                <a:lnTo>
                                  <a:pt x="403" y="2"/>
                                </a:lnTo>
                                <a:lnTo>
                                  <a:pt x="483" y="2"/>
                                </a:lnTo>
                                <a:lnTo>
                                  <a:pt x="564" y="1"/>
                                </a:lnTo>
                                <a:lnTo>
                                  <a:pt x="644" y="1"/>
                                </a:lnTo>
                                <a:lnTo>
                                  <a:pt x="725" y="1"/>
                                </a:lnTo>
                                <a:lnTo>
                                  <a:pt x="805" y="1"/>
                                </a:lnTo>
                                <a:lnTo>
                                  <a:pt x="886" y="0"/>
                                </a:lnTo>
                                <a:lnTo>
                                  <a:pt x="966" y="0"/>
                                </a:lnTo>
                                <a:lnTo>
                                  <a:pt x="1047" y="0"/>
                                </a:lnTo>
                                <a:lnTo>
                                  <a:pt x="1127" y="0"/>
                                </a:lnTo>
                                <a:lnTo>
                                  <a:pt x="1208" y="0"/>
                                </a:lnTo>
                                <a:lnTo>
                                  <a:pt x="1288" y="0"/>
                                </a:lnTo>
                                <a:lnTo>
                                  <a:pt x="1369" y="1"/>
                                </a:lnTo>
                                <a:lnTo>
                                  <a:pt x="1449" y="1"/>
                                </a:lnTo>
                                <a:lnTo>
                                  <a:pt x="1530" y="1"/>
                                </a:lnTo>
                                <a:lnTo>
                                  <a:pt x="1610" y="1"/>
                                </a:lnTo>
                                <a:lnTo>
                                  <a:pt x="1691" y="1"/>
                                </a:lnTo>
                                <a:lnTo>
                                  <a:pt x="1771" y="1"/>
                                </a:lnTo>
                                <a:lnTo>
                                  <a:pt x="1852" y="2"/>
                                </a:lnTo>
                                <a:lnTo>
                                  <a:pt x="1932" y="2"/>
                                </a:lnTo>
                                <a:lnTo>
                                  <a:pt x="2013" y="2"/>
                                </a:lnTo>
                                <a:lnTo>
                                  <a:pt x="2093" y="3"/>
                                </a:lnTo>
                                <a:lnTo>
                                  <a:pt x="2174" y="3"/>
                                </a:lnTo>
                                <a:lnTo>
                                  <a:pt x="2254" y="3"/>
                                </a:lnTo>
                                <a:lnTo>
                                  <a:pt x="2335" y="4"/>
                                </a:lnTo>
                                <a:lnTo>
                                  <a:pt x="2415" y="4"/>
                                </a:lnTo>
                                <a:lnTo>
                                  <a:pt x="2496" y="4"/>
                                </a:lnTo>
                                <a:lnTo>
                                  <a:pt x="2576" y="5"/>
                                </a:lnTo>
                                <a:lnTo>
                                  <a:pt x="2657" y="5"/>
                                </a:lnTo>
                                <a:lnTo>
                                  <a:pt x="2737" y="5"/>
                                </a:lnTo>
                                <a:lnTo>
                                  <a:pt x="2818" y="6"/>
                                </a:lnTo>
                                <a:lnTo>
                                  <a:pt x="2898" y="6"/>
                                </a:lnTo>
                                <a:lnTo>
                                  <a:pt x="2979" y="6"/>
                                </a:lnTo>
                                <a:lnTo>
                                  <a:pt x="3059" y="7"/>
                                </a:lnTo>
                                <a:lnTo>
                                  <a:pt x="3140" y="7"/>
                                </a:lnTo>
                                <a:lnTo>
                                  <a:pt x="3220" y="7"/>
                                </a:lnTo>
                                <a:lnTo>
                                  <a:pt x="3301" y="7"/>
                                </a:lnTo>
                                <a:lnTo>
                                  <a:pt x="3381" y="8"/>
                                </a:lnTo>
                                <a:lnTo>
                                  <a:pt x="3462" y="8"/>
                                </a:lnTo>
                                <a:lnTo>
                                  <a:pt x="3542" y="8"/>
                                </a:lnTo>
                                <a:lnTo>
                                  <a:pt x="3623" y="8"/>
                                </a:lnTo>
                                <a:lnTo>
                                  <a:pt x="3703" y="9"/>
                                </a:lnTo>
                                <a:lnTo>
                                  <a:pt x="3784" y="9"/>
                                </a:lnTo>
                                <a:lnTo>
                                  <a:pt x="3864" y="9"/>
                                </a:lnTo>
                                <a:lnTo>
                                  <a:pt x="3945" y="9"/>
                                </a:lnTo>
                                <a:lnTo>
                                  <a:pt x="4025" y="9"/>
                                </a:lnTo>
                                <a:lnTo>
                                  <a:pt x="4106" y="9"/>
                                </a:lnTo>
                                <a:lnTo>
                                  <a:pt x="4186" y="9"/>
                                </a:lnTo>
                                <a:lnTo>
                                  <a:pt x="4267" y="9"/>
                                </a:lnTo>
                                <a:lnTo>
                                  <a:pt x="4347" y="9"/>
                                </a:lnTo>
                                <a:lnTo>
                                  <a:pt x="4428" y="8"/>
                                </a:lnTo>
                                <a:lnTo>
                                  <a:pt x="4508" y="8"/>
                                </a:lnTo>
                                <a:lnTo>
                                  <a:pt x="4589" y="8"/>
                                </a:lnTo>
                                <a:lnTo>
                                  <a:pt x="4669" y="8"/>
                                </a:lnTo>
                                <a:lnTo>
                                  <a:pt x="4750" y="7"/>
                                </a:lnTo>
                                <a:lnTo>
                                  <a:pt x="4830" y="7"/>
                                </a:lnTo>
                                <a:lnTo>
                                  <a:pt x="4911" y="6"/>
                                </a:lnTo>
                                <a:lnTo>
                                  <a:pt x="4991" y="6"/>
                                </a:lnTo>
                                <a:lnTo>
                                  <a:pt x="5072" y="5"/>
                                </a:lnTo>
                                <a:lnTo>
                                  <a:pt x="5152" y="5"/>
                                </a:lnTo>
                                <a:lnTo>
                                  <a:pt x="5233" y="4"/>
                                </a:lnTo>
                                <a:lnTo>
                                  <a:pt x="5313" y="3"/>
                                </a:lnTo>
                                <a:lnTo>
                                  <a:pt x="5394" y="3"/>
                                </a:lnTo>
                                <a:lnTo>
                                  <a:pt x="5474" y="2"/>
                                </a:lnTo>
                                <a:lnTo>
                                  <a:pt x="5555" y="2"/>
                                </a:lnTo>
                                <a:lnTo>
                                  <a:pt x="5635" y="2"/>
                                </a:lnTo>
                                <a:lnTo>
                                  <a:pt x="5716" y="1"/>
                                </a:lnTo>
                                <a:lnTo>
                                  <a:pt x="5796" y="1"/>
                                </a:lnTo>
                                <a:lnTo>
                                  <a:pt x="5877" y="1"/>
                                </a:lnTo>
                                <a:lnTo>
                                  <a:pt x="5958" y="1"/>
                                </a:lnTo>
                                <a:lnTo>
                                  <a:pt x="6038" y="0"/>
                                </a:lnTo>
                                <a:lnTo>
                                  <a:pt x="6119" y="0"/>
                                </a:lnTo>
                                <a:lnTo>
                                  <a:pt x="6199" y="0"/>
                                </a:lnTo>
                                <a:lnTo>
                                  <a:pt x="6280" y="0"/>
                                </a:lnTo>
                                <a:lnTo>
                                  <a:pt x="6360" y="0"/>
                                </a:lnTo>
                                <a:lnTo>
                                  <a:pt x="6441" y="0"/>
                                </a:lnTo>
                                <a:lnTo>
                                  <a:pt x="6521" y="1"/>
                                </a:lnTo>
                                <a:lnTo>
                                  <a:pt x="6602" y="1"/>
                                </a:lnTo>
                                <a:lnTo>
                                  <a:pt x="6682" y="1"/>
                                </a:lnTo>
                                <a:lnTo>
                                  <a:pt x="6763" y="1"/>
                                </a:lnTo>
                                <a:lnTo>
                                  <a:pt x="6843" y="1"/>
                                </a:lnTo>
                                <a:lnTo>
                                  <a:pt x="6924" y="1"/>
                                </a:lnTo>
                                <a:lnTo>
                                  <a:pt x="7004" y="2"/>
                                </a:lnTo>
                                <a:lnTo>
                                  <a:pt x="7085" y="2"/>
                                </a:lnTo>
                                <a:lnTo>
                                  <a:pt x="7165" y="2"/>
                                </a:lnTo>
                                <a:lnTo>
                                  <a:pt x="7246" y="3"/>
                                </a:lnTo>
                                <a:lnTo>
                                  <a:pt x="7326" y="3"/>
                                </a:lnTo>
                                <a:lnTo>
                                  <a:pt x="7407" y="3"/>
                                </a:lnTo>
                                <a:lnTo>
                                  <a:pt x="7487" y="4"/>
                                </a:lnTo>
                                <a:lnTo>
                                  <a:pt x="7568" y="4"/>
                                </a:lnTo>
                                <a:lnTo>
                                  <a:pt x="7648" y="4"/>
                                </a:lnTo>
                                <a:lnTo>
                                  <a:pt x="7729" y="5"/>
                                </a:lnTo>
                                <a:lnTo>
                                  <a:pt x="7809" y="5"/>
                                </a:lnTo>
                                <a:lnTo>
                                  <a:pt x="7890" y="5"/>
                                </a:lnTo>
                                <a:lnTo>
                                  <a:pt x="7970" y="6"/>
                                </a:lnTo>
                                <a:lnTo>
                                  <a:pt x="8051" y="6"/>
                                </a:lnTo>
                                <a:lnTo>
                                  <a:pt x="8131" y="6"/>
                                </a:lnTo>
                                <a:lnTo>
                                  <a:pt x="8212" y="7"/>
                                </a:lnTo>
                                <a:lnTo>
                                  <a:pt x="8292" y="7"/>
                                </a:lnTo>
                                <a:lnTo>
                                  <a:pt x="8373" y="7"/>
                                </a:lnTo>
                                <a:lnTo>
                                  <a:pt x="8453" y="7"/>
                                </a:lnTo>
                                <a:lnTo>
                                  <a:pt x="8534" y="8"/>
                                </a:lnTo>
                                <a:lnTo>
                                  <a:pt x="8614" y="8"/>
                                </a:lnTo>
                                <a:lnTo>
                                  <a:pt x="8695" y="8"/>
                                </a:lnTo>
                                <a:lnTo>
                                  <a:pt x="8775" y="8"/>
                                </a:lnTo>
                                <a:lnTo>
                                  <a:pt x="8856" y="9"/>
                                </a:lnTo>
                                <a:lnTo>
                                  <a:pt x="8936" y="9"/>
                                </a:lnTo>
                                <a:lnTo>
                                  <a:pt x="9017" y="9"/>
                                </a:lnTo>
                                <a:lnTo>
                                  <a:pt x="9097" y="9"/>
                                </a:lnTo>
                                <a:lnTo>
                                  <a:pt x="9178" y="9"/>
                                </a:lnTo>
                                <a:lnTo>
                                  <a:pt x="9258" y="9"/>
                                </a:lnTo>
                                <a:lnTo>
                                  <a:pt x="9339" y="9"/>
                                </a:lnTo>
                                <a:lnTo>
                                  <a:pt x="9419" y="9"/>
                                </a:lnTo>
                                <a:lnTo>
                                  <a:pt x="9500" y="9"/>
                                </a:lnTo>
                                <a:lnTo>
                                  <a:pt x="9580" y="8"/>
                                </a:lnTo>
                                <a:lnTo>
                                  <a:pt x="9661" y="8"/>
                                </a:lnTo>
                                <a:lnTo>
                                  <a:pt x="9741" y="8"/>
                                </a:lnTo>
                                <a:lnTo>
                                  <a:pt x="9822" y="8"/>
                                </a:lnTo>
                                <a:lnTo>
                                  <a:pt x="9902" y="7"/>
                                </a:lnTo>
                                <a:lnTo>
                                  <a:pt x="9983" y="7"/>
                                </a:lnTo>
                                <a:lnTo>
                                  <a:pt x="10063" y="6"/>
                                </a:lnTo>
                                <a:lnTo>
                                  <a:pt x="10144" y="6"/>
                                </a:lnTo>
                                <a:lnTo>
                                  <a:pt x="10224" y="5"/>
                                </a:lnTo>
                                <a:lnTo>
                                  <a:pt x="10305" y="5"/>
                                </a:lnTo>
                                <a:lnTo>
                                  <a:pt x="10305" y="67"/>
                                </a:lnTo>
                                <a:lnTo>
                                  <a:pt x="10224" y="67"/>
                                </a:lnTo>
                                <a:lnTo>
                                  <a:pt x="10144" y="68"/>
                                </a:lnTo>
                                <a:lnTo>
                                  <a:pt x="10063" y="69"/>
                                </a:lnTo>
                                <a:lnTo>
                                  <a:pt x="9983" y="69"/>
                                </a:lnTo>
                                <a:lnTo>
                                  <a:pt x="9902" y="69"/>
                                </a:lnTo>
                                <a:lnTo>
                                  <a:pt x="9822" y="70"/>
                                </a:lnTo>
                                <a:lnTo>
                                  <a:pt x="9741" y="70"/>
                                </a:lnTo>
                                <a:lnTo>
                                  <a:pt x="9661" y="70"/>
                                </a:lnTo>
                                <a:lnTo>
                                  <a:pt x="9580" y="71"/>
                                </a:lnTo>
                                <a:lnTo>
                                  <a:pt x="9500" y="71"/>
                                </a:lnTo>
                                <a:lnTo>
                                  <a:pt x="9419" y="71"/>
                                </a:lnTo>
                                <a:lnTo>
                                  <a:pt x="9339" y="71"/>
                                </a:lnTo>
                                <a:lnTo>
                                  <a:pt x="9258" y="71"/>
                                </a:lnTo>
                                <a:lnTo>
                                  <a:pt x="9178" y="71"/>
                                </a:lnTo>
                                <a:lnTo>
                                  <a:pt x="9097" y="71"/>
                                </a:lnTo>
                                <a:lnTo>
                                  <a:pt x="9017" y="71"/>
                                </a:lnTo>
                                <a:lnTo>
                                  <a:pt x="8936" y="71"/>
                                </a:lnTo>
                                <a:lnTo>
                                  <a:pt x="8856" y="71"/>
                                </a:lnTo>
                                <a:lnTo>
                                  <a:pt x="8775" y="71"/>
                                </a:lnTo>
                                <a:lnTo>
                                  <a:pt x="8695" y="70"/>
                                </a:lnTo>
                                <a:lnTo>
                                  <a:pt x="8614" y="70"/>
                                </a:lnTo>
                                <a:lnTo>
                                  <a:pt x="8534" y="70"/>
                                </a:lnTo>
                                <a:lnTo>
                                  <a:pt x="8453" y="70"/>
                                </a:lnTo>
                                <a:lnTo>
                                  <a:pt x="8373" y="69"/>
                                </a:lnTo>
                                <a:lnTo>
                                  <a:pt x="8292" y="69"/>
                                </a:lnTo>
                                <a:lnTo>
                                  <a:pt x="8212" y="69"/>
                                </a:lnTo>
                                <a:lnTo>
                                  <a:pt x="8131" y="68"/>
                                </a:lnTo>
                                <a:lnTo>
                                  <a:pt x="8051" y="68"/>
                                </a:lnTo>
                                <a:lnTo>
                                  <a:pt x="7970" y="68"/>
                                </a:lnTo>
                                <a:lnTo>
                                  <a:pt x="7890" y="67"/>
                                </a:lnTo>
                                <a:lnTo>
                                  <a:pt x="7809" y="67"/>
                                </a:lnTo>
                                <a:lnTo>
                                  <a:pt x="7729" y="67"/>
                                </a:lnTo>
                                <a:lnTo>
                                  <a:pt x="7648" y="66"/>
                                </a:lnTo>
                                <a:lnTo>
                                  <a:pt x="7568" y="66"/>
                                </a:lnTo>
                                <a:lnTo>
                                  <a:pt x="7487" y="66"/>
                                </a:lnTo>
                                <a:lnTo>
                                  <a:pt x="7407" y="65"/>
                                </a:lnTo>
                                <a:lnTo>
                                  <a:pt x="7326" y="65"/>
                                </a:lnTo>
                                <a:lnTo>
                                  <a:pt x="7246" y="65"/>
                                </a:lnTo>
                                <a:lnTo>
                                  <a:pt x="7165" y="64"/>
                                </a:lnTo>
                                <a:lnTo>
                                  <a:pt x="7085" y="64"/>
                                </a:lnTo>
                                <a:lnTo>
                                  <a:pt x="7004" y="64"/>
                                </a:lnTo>
                                <a:lnTo>
                                  <a:pt x="6924" y="64"/>
                                </a:lnTo>
                                <a:lnTo>
                                  <a:pt x="6843" y="63"/>
                                </a:lnTo>
                                <a:lnTo>
                                  <a:pt x="6763" y="63"/>
                                </a:lnTo>
                                <a:lnTo>
                                  <a:pt x="6682" y="63"/>
                                </a:lnTo>
                                <a:lnTo>
                                  <a:pt x="6602" y="63"/>
                                </a:lnTo>
                                <a:lnTo>
                                  <a:pt x="6521" y="63"/>
                                </a:lnTo>
                                <a:lnTo>
                                  <a:pt x="6441" y="63"/>
                                </a:lnTo>
                                <a:lnTo>
                                  <a:pt x="6360" y="63"/>
                                </a:lnTo>
                                <a:lnTo>
                                  <a:pt x="6280" y="63"/>
                                </a:lnTo>
                                <a:lnTo>
                                  <a:pt x="6199" y="63"/>
                                </a:lnTo>
                                <a:lnTo>
                                  <a:pt x="6119" y="63"/>
                                </a:lnTo>
                                <a:lnTo>
                                  <a:pt x="6038" y="63"/>
                                </a:lnTo>
                                <a:lnTo>
                                  <a:pt x="5958" y="63"/>
                                </a:lnTo>
                                <a:lnTo>
                                  <a:pt x="5877" y="63"/>
                                </a:lnTo>
                                <a:lnTo>
                                  <a:pt x="5796" y="63"/>
                                </a:lnTo>
                                <a:lnTo>
                                  <a:pt x="5716" y="63"/>
                                </a:lnTo>
                                <a:lnTo>
                                  <a:pt x="5635" y="64"/>
                                </a:lnTo>
                                <a:lnTo>
                                  <a:pt x="5555" y="64"/>
                                </a:lnTo>
                                <a:lnTo>
                                  <a:pt x="5474" y="65"/>
                                </a:lnTo>
                                <a:lnTo>
                                  <a:pt x="5394" y="65"/>
                                </a:lnTo>
                                <a:lnTo>
                                  <a:pt x="5313" y="66"/>
                                </a:lnTo>
                                <a:lnTo>
                                  <a:pt x="5233" y="66"/>
                                </a:lnTo>
                                <a:lnTo>
                                  <a:pt x="5152" y="67"/>
                                </a:lnTo>
                                <a:lnTo>
                                  <a:pt x="5072" y="67"/>
                                </a:lnTo>
                                <a:lnTo>
                                  <a:pt x="4991" y="68"/>
                                </a:lnTo>
                                <a:lnTo>
                                  <a:pt x="4911" y="69"/>
                                </a:lnTo>
                                <a:lnTo>
                                  <a:pt x="4830" y="69"/>
                                </a:lnTo>
                                <a:lnTo>
                                  <a:pt x="4750" y="69"/>
                                </a:lnTo>
                                <a:lnTo>
                                  <a:pt x="4669" y="70"/>
                                </a:lnTo>
                                <a:lnTo>
                                  <a:pt x="4589" y="70"/>
                                </a:lnTo>
                                <a:lnTo>
                                  <a:pt x="4508" y="70"/>
                                </a:lnTo>
                                <a:lnTo>
                                  <a:pt x="4428" y="71"/>
                                </a:lnTo>
                                <a:lnTo>
                                  <a:pt x="4347" y="71"/>
                                </a:lnTo>
                                <a:lnTo>
                                  <a:pt x="4267" y="71"/>
                                </a:lnTo>
                                <a:lnTo>
                                  <a:pt x="4186" y="71"/>
                                </a:lnTo>
                                <a:lnTo>
                                  <a:pt x="4106" y="71"/>
                                </a:lnTo>
                                <a:lnTo>
                                  <a:pt x="4025" y="71"/>
                                </a:lnTo>
                                <a:lnTo>
                                  <a:pt x="3945" y="71"/>
                                </a:lnTo>
                                <a:lnTo>
                                  <a:pt x="3864" y="71"/>
                                </a:lnTo>
                                <a:lnTo>
                                  <a:pt x="3784" y="71"/>
                                </a:lnTo>
                                <a:lnTo>
                                  <a:pt x="3703" y="71"/>
                                </a:lnTo>
                                <a:lnTo>
                                  <a:pt x="3623" y="71"/>
                                </a:lnTo>
                                <a:lnTo>
                                  <a:pt x="3542" y="70"/>
                                </a:lnTo>
                                <a:lnTo>
                                  <a:pt x="3462" y="70"/>
                                </a:lnTo>
                                <a:lnTo>
                                  <a:pt x="3381" y="70"/>
                                </a:lnTo>
                                <a:lnTo>
                                  <a:pt x="3301" y="70"/>
                                </a:lnTo>
                                <a:lnTo>
                                  <a:pt x="3220" y="69"/>
                                </a:lnTo>
                                <a:lnTo>
                                  <a:pt x="3140" y="69"/>
                                </a:lnTo>
                                <a:lnTo>
                                  <a:pt x="3059" y="69"/>
                                </a:lnTo>
                                <a:lnTo>
                                  <a:pt x="2979" y="68"/>
                                </a:lnTo>
                                <a:lnTo>
                                  <a:pt x="2898" y="68"/>
                                </a:lnTo>
                                <a:lnTo>
                                  <a:pt x="2818" y="68"/>
                                </a:lnTo>
                                <a:lnTo>
                                  <a:pt x="2737" y="67"/>
                                </a:lnTo>
                                <a:lnTo>
                                  <a:pt x="2657" y="67"/>
                                </a:lnTo>
                                <a:lnTo>
                                  <a:pt x="2576" y="67"/>
                                </a:lnTo>
                                <a:lnTo>
                                  <a:pt x="2496" y="66"/>
                                </a:lnTo>
                                <a:lnTo>
                                  <a:pt x="2415" y="66"/>
                                </a:lnTo>
                                <a:lnTo>
                                  <a:pt x="2335" y="66"/>
                                </a:lnTo>
                                <a:lnTo>
                                  <a:pt x="2254" y="65"/>
                                </a:lnTo>
                                <a:lnTo>
                                  <a:pt x="2174" y="65"/>
                                </a:lnTo>
                                <a:lnTo>
                                  <a:pt x="2093" y="65"/>
                                </a:lnTo>
                                <a:lnTo>
                                  <a:pt x="2013" y="64"/>
                                </a:lnTo>
                                <a:lnTo>
                                  <a:pt x="1932" y="64"/>
                                </a:lnTo>
                                <a:lnTo>
                                  <a:pt x="1852" y="64"/>
                                </a:lnTo>
                                <a:lnTo>
                                  <a:pt x="1771" y="64"/>
                                </a:lnTo>
                                <a:lnTo>
                                  <a:pt x="1691" y="63"/>
                                </a:lnTo>
                                <a:lnTo>
                                  <a:pt x="1610" y="63"/>
                                </a:lnTo>
                                <a:lnTo>
                                  <a:pt x="1530" y="63"/>
                                </a:lnTo>
                                <a:lnTo>
                                  <a:pt x="1449" y="63"/>
                                </a:lnTo>
                                <a:lnTo>
                                  <a:pt x="1369" y="63"/>
                                </a:lnTo>
                                <a:lnTo>
                                  <a:pt x="1288" y="63"/>
                                </a:lnTo>
                                <a:lnTo>
                                  <a:pt x="1208" y="63"/>
                                </a:lnTo>
                                <a:lnTo>
                                  <a:pt x="1127" y="63"/>
                                </a:lnTo>
                                <a:lnTo>
                                  <a:pt x="1047" y="63"/>
                                </a:lnTo>
                                <a:lnTo>
                                  <a:pt x="966" y="63"/>
                                </a:lnTo>
                                <a:lnTo>
                                  <a:pt x="886" y="63"/>
                                </a:lnTo>
                                <a:lnTo>
                                  <a:pt x="805" y="63"/>
                                </a:lnTo>
                                <a:lnTo>
                                  <a:pt x="725" y="63"/>
                                </a:lnTo>
                                <a:lnTo>
                                  <a:pt x="644" y="63"/>
                                </a:lnTo>
                                <a:lnTo>
                                  <a:pt x="564" y="63"/>
                                </a:lnTo>
                                <a:lnTo>
                                  <a:pt x="483" y="64"/>
                                </a:lnTo>
                                <a:lnTo>
                                  <a:pt x="403" y="64"/>
                                </a:lnTo>
                                <a:lnTo>
                                  <a:pt x="322" y="65"/>
                                </a:lnTo>
                                <a:lnTo>
                                  <a:pt x="242" y="65"/>
                                </a:lnTo>
                                <a:lnTo>
                                  <a:pt x="161" y="66"/>
                                </a:lnTo>
                                <a:lnTo>
                                  <a:pt x="81" y="66"/>
                                </a:lnTo>
                                <a:lnTo>
                                  <a:pt x="0" y="67"/>
                                </a:lnTo>
                                <a:lnTo>
                                  <a:pt x="0" y="5"/>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698318EB">
              <v:group id="Group 411033587" style="position:absolute;margin-left:50.95pt;margin-top:304.6pt;width:517.25pt;height:5.55pt;z-index:251657250;mso-wrap-distance-left:0;mso-wrap-distance-right:0;mso-position-horizontal-relative:page" coordsize="10345,111" coordorigin="910,158" o:spid="_x0000_s1026" w14:anchorId="797030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">
                <v:shape id="AutoShape 54" style="position:absolute;left:930;top:178;width:10305;height:71;visibility:visible;mso-wrap-style:square;v-text-anchor:top" coordsize="10305,71" o:spid="_x0000_s1027" fillcolor="#4f81bc" stroked="f" path="m6441,63r-5153,l4267,71,6441,63xm10305,63r-3864,l9419,71r886,-4l10305,63xm886,l,5,,67,10305,63r,-54l3864,9,886,xm6038,l3864,9r5153,l6038,xm10305,5l9017,9r1288,l1030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">
                  <v:path arrowok="t" o:connecttype="custom" o:connectlocs="6441,241;1288,241;4267,249;6441,241;10305,241;6441,241;9419,249;10305,245;10305,241;886,178;0,183;0,245;10305,241;10305,187;3864,187;886,178;6038,178;3864,187;9017,187;6038,178;10305,183;9017,187;10305,187;10305,183" o:connectangles="0,0,0,0,0,0,0,0,0,0,0,0,0,0,0,0,0,0,0,0,0,0,0,0"/>
                </v:shape>
                <v:shape id="Freeform 53" style="position:absolute;left:930;top:178;width:10305;height:71;visibility:visible;mso-wrap-style:square;v-text-anchor:top" coordsize="10305,71" o:spid="_x0000_s1028" filled="f" strokecolor="#385d89" strokeweight="2pt" path="m,5l81,4,161,3r81,l322,2r81,l483,2,564,1r80,l725,1r80,l886,r80,l1047,r80,l1208,r80,l1369,1r80,l1530,1r80,l1691,1r80,l1852,2r80,l2013,2r80,1l2174,3r80,l2335,4r80,l2496,4r80,1l2657,5r80,l2818,6r80,l2979,6r80,1l3140,7r80,l3301,7r80,1l3462,8r80,l3623,8r80,1l3784,9r80,l3945,9r80,l4106,9r80,l4267,9r80,l4428,8r80,l4589,8r80,l4750,7r80,l4911,6r80,l5072,5r80,l5233,4r80,-1l5394,3r80,-1l5555,2r80,l5716,1r80,l5877,1r81,l6038,r81,l6199,r81,l6360,r81,l6521,1r81,l6682,1r81,l6843,1r81,l7004,2r81,l7165,2r81,1l7326,3r81,l7487,4r81,l7648,4r81,1l7809,5r81,l7970,6r81,l8131,6r81,1l8292,7r81,l8453,7r81,1l8614,8r81,l8775,8r81,1l8936,9r81,l9097,9r81,l9258,9r81,l9419,9r81,l9580,8r81,l9741,8r81,l9902,7r81,l10063,6r81,l10224,5r81,l10305,67r-81,l10144,68r-81,1l9983,69r-81,l9822,70r-81,l9661,70r-81,1l9500,71r-81,l9339,71r-81,l9178,71r-81,l9017,71r-81,l8856,71r-81,l8695,70r-81,l8534,70r-81,l8373,69r-81,l8212,69r-81,-1l8051,68r-81,l7890,67r-81,l7729,67r-81,-1l7568,66r-81,l7407,65r-81,l7246,65r-81,-1l7085,64r-81,l6924,64r-81,-1l6763,63r-81,l6602,63r-81,l6441,63r-81,l6280,63r-81,l6119,63r-81,l5958,63r-81,l5796,63r-80,l5635,64r-80,l5474,65r-80,l5313,66r-80,l5152,67r-80,l4991,68r-80,1l4830,69r-80,l4669,70r-80,l4508,70r-80,1l4347,71r-80,l4186,71r-80,l4025,71r-80,l3864,71r-80,l3703,71r-80,l3542,70r-80,l3381,70r-80,l3220,69r-80,l3059,69r-80,-1l2898,68r-80,l2737,67r-80,l2576,67r-80,-1l2415,66r-80,l2254,65r-80,l2093,65r-80,-1l1932,64r-80,l1771,64r-80,-1l1610,63r-80,l1449,63r-80,l1288,63r-80,l1127,63r-80,l966,63r-80,l805,63r-80,l644,63r-80,l483,64r-80,l322,65r-80,l161,66r-80,l,6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">
                  <v:path arrowok="t" o:connecttype="custom" o:connectlocs="322,180;725,179;1127,178;1530,179;1932,180;2335,182;2737,183;3140,185;3542,186;3945,187;4347,187;4750,185;5152,183;5555,180;5958,179;6360,178;6763,179;7165,180;7568,182;7970,184;8373,185;8775,186;9178,187;9580,186;9983,185;10305,245;9902,247;9500,249;9097,249;8695,248;8292,247;7890,245;7487,244;7085,242;6682,241;6280,241;5877,241;5474,243;5072,245;4669,248;4267,249;3864,249;3462,248;3059,247;2657,245;2254,243;1852,242;1449,241;1047,241;644,241;242,243" o:connectangles="0,0,0,0,0,0,0,0,0,0,0,0,0,0,0,0,0,0,0,0,0,0,0,0,0,0,0,0,0,0,0,0,0,0,0,0,0,0,0,0,0,0,0,0,0,0,0,0,0,0,0"/>
                </v:shape>
                <w10:wrap type="topAndBottom" anchorx="page"/>
              </v:group>
            </w:pict>
          </mc:Fallback>
        </mc:AlternateContent>
      </w:r>
      <w:r w:rsidR="008555C0">
        <w:rPr>
          <w:noProof/>
        </w:rPr>
        <w:drawing>
          <wp:inline distT="0" distB="0" distL="0" distR="0" wp14:anchorId="491443A1" wp14:editId="0A071185">
            <wp:extent cx="5946461" cy="3848100"/>
            <wp:effectExtent l="0" t="0" r="0" b="0"/>
            <wp:docPr id="943451879" name="Picture 943451879" descr="A red and white char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451879" name="Picture 13" descr="A red and white chart with white text&#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68633" cy="3862448"/>
                    </a:xfrm>
                    <a:prstGeom prst="rect">
                      <a:avLst/>
                    </a:prstGeom>
                    <a:noFill/>
                  </pic:spPr>
                </pic:pic>
              </a:graphicData>
            </a:graphic>
          </wp:inline>
        </w:drawing>
      </w:r>
    </w:p>
    <w:p w14:paraId="0DBC7805" w14:textId="7635F823" w:rsidR="006D1847" w:rsidRPr="008555C0" w:rsidRDefault="006D1847" w:rsidP="008555C0">
      <w:pPr>
        <w:pStyle w:val="BodyText"/>
        <w:spacing w:before="2"/>
        <w:jc w:val="center"/>
        <w:rPr>
          <w:b/>
          <w:bCs/>
          <w:color w:val="C00000"/>
          <w:u w:val="thick" w:color="C00000"/>
        </w:rPr>
      </w:pPr>
      <w:r w:rsidRPr="008555C0">
        <w:rPr>
          <w:b/>
          <w:bCs/>
          <w:color w:val="C00000"/>
          <w:u w:val="thick" w:color="C00000"/>
        </w:rPr>
        <w:t>ELECTRONIC EQUIPMENT</w:t>
      </w:r>
    </w:p>
    <w:p w14:paraId="12551C61" w14:textId="77777777" w:rsidR="006D1847" w:rsidRPr="006C298B" w:rsidRDefault="006D1847" w:rsidP="006D1847">
      <w:pPr>
        <w:pStyle w:val="Heading2"/>
        <w:spacing w:before="77"/>
        <w:ind w:right="736"/>
        <w:rPr>
          <w:sz w:val="16"/>
          <w:szCs w:val="16"/>
          <w:u w:val="none"/>
        </w:rPr>
      </w:pPr>
    </w:p>
    <w:p w14:paraId="662E706E" w14:textId="77777777" w:rsidR="006D1847" w:rsidRPr="00F64FB6" w:rsidRDefault="006D1847" w:rsidP="006D1847">
      <w:pPr>
        <w:pStyle w:val="BodyText"/>
        <w:ind w:left="284" w:right="230"/>
        <w:jc w:val="both"/>
        <w:rPr>
          <w:sz w:val="24"/>
          <w:szCs w:val="24"/>
        </w:rPr>
      </w:pPr>
      <w:r w:rsidRPr="00F64FB6">
        <w:rPr>
          <w:sz w:val="24"/>
          <w:szCs w:val="24"/>
        </w:rPr>
        <w:t xml:space="preserve">Managing the use of electronic equipment in school is essential to maintaining an environment free from interruption of teaching and learning opportunities and to respecting the privacy and safety of all students.  As a general rule, the use of electronic equipment is not permitted during regular class time.  Only under special permission will students be allowed to use these devices during class time. </w:t>
      </w:r>
    </w:p>
    <w:p w14:paraId="1E9C18D6" w14:textId="77777777" w:rsidR="006D1847" w:rsidRPr="00F64FB6" w:rsidRDefault="006D1847" w:rsidP="006D1847">
      <w:pPr>
        <w:pStyle w:val="BodyText"/>
        <w:ind w:left="284" w:right="230"/>
        <w:jc w:val="both"/>
        <w:rPr>
          <w:sz w:val="24"/>
          <w:szCs w:val="24"/>
        </w:rPr>
      </w:pPr>
    </w:p>
    <w:p w14:paraId="65717A4B" w14:textId="3B155155" w:rsidR="006D1847" w:rsidRPr="00F64FB6" w:rsidRDefault="006D1847" w:rsidP="006D1847">
      <w:pPr>
        <w:pStyle w:val="BodyText"/>
        <w:ind w:left="284" w:right="230"/>
        <w:jc w:val="both"/>
        <w:rPr>
          <w:sz w:val="24"/>
          <w:szCs w:val="24"/>
        </w:rPr>
      </w:pPr>
      <w:r w:rsidRPr="00F64FB6">
        <w:rPr>
          <w:b/>
          <w:noProof/>
          <w:sz w:val="24"/>
          <w:szCs w:val="24"/>
        </w:rPr>
        <w:drawing>
          <wp:anchor distT="0" distB="0" distL="114300" distR="114300" simplePos="0" relativeHeight="251658259" behindDoc="0" locked="0" layoutInCell="1" allowOverlap="1" wp14:anchorId="0A38F55E" wp14:editId="40973AB8">
            <wp:simplePos x="0" y="0"/>
            <wp:positionH relativeFrom="column">
              <wp:posOffset>153035</wp:posOffset>
            </wp:positionH>
            <wp:positionV relativeFrom="paragraph">
              <wp:posOffset>327025</wp:posOffset>
            </wp:positionV>
            <wp:extent cx="2397125" cy="1695450"/>
            <wp:effectExtent l="0" t="0" r="3175" b="0"/>
            <wp:wrapSquare wrapText="bothSides"/>
            <wp:docPr id="231" name="Picture 231" descr="\\retsd-nas\Shared\Chief Peguis\Admin Files\2017-2018\Announcements\Website Pictures\c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tsd-nas\Shared\Chief Peguis\Admin Files\2017-2018\Announcements\Website Pictures\cell.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9712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4FB6">
        <w:rPr>
          <w:b/>
          <w:sz w:val="24"/>
          <w:szCs w:val="24"/>
        </w:rPr>
        <w:t>Cell Phones:</w:t>
      </w:r>
      <w:r w:rsidRPr="00F64FB6">
        <w:rPr>
          <w:sz w:val="24"/>
          <w:szCs w:val="24"/>
        </w:rPr>
        <w:t xml:space="preserve">  Student use of cell phones is not permitted during class time, while on divisional transportation, or during out-of-school sponsored activities unless directed by a teacher.  </w:t>
      </w:r>
      <w:r w:rsidRPr="00F64FB6">
        <w:rPr>
          <w:b/>
          <w:sz w:val="24"/>
          <w:szCs w:val="24"/>
        </w:rPr>
        <w:t>It is expected that communication with students during class time will occur through the office.</w:t>
      </w:r>
      <w:r w:rsidRPr="00F64FB6">
        <w:rPr>
          <w:sz w:val="24"/>
          <w:szCs w:val="24"/>
        </w:rPr>
        <w:t xml:space="preserve">  Cell phones should be turned off and stored in lockers during regular class time.</w:t>
      </w:r>
    </w:p>
    <w:p w14:paraId="4D6D840F" w14:textId="77777777" w:rsidR="006D1847" w:rsidRPr="00F64FB6" w:rsidRDefault="006D1847" w:rsidP="006D1847">
      <w:pPr>
        <w:pStyle w:val="BodyText"/>
        <w:ind w:left="284" w:right="230"/>
        <w:jc w:val="both"/>
        <w:rPr>
          <w:sz w:val="24"/>
          <w:szCs w:val="24"/>
        </w:rPr>
      </w:pPr>
    </w:p>
    <w:p w14:paraId="2A00C55D" w14:textId="79A8DB99" w:rsidR="00E0017B" w:rsidRPr="00743D9C" w:rsidRDefault="006D1847" w:rsidP="00B7146F">
      <w:pPr>
        <w:pStyle w:val="BodyText"/>
        <w:ind w:left="284" w:right="230"/>
        <w:rPr>
          <w:rFonts w:asciiTheme="minorHAnsi" w:hAnsiTheme="minorHAnsi" w:cstheme="minorHAnsi"/>
          <w:iCs/>
          <w:sz w:val="24"/>
          <w:szCs w:val="24"/>
        </w:rPr>
      </w:pPr>
      <w:r w:rsidRPr="00743D9C">
        <w:rPr>
          <w:rFonts w:asciiTheme="minorHAnsi" w:hAnsiTheme="minorHAnsi" w:cstheme="minorHAnsi"/>
          <w:b/>
          <w:iCs/>
          <w:sz w:val="24"/>
          <w:szCs w:val="24"/>
        </w:rPr>
        <w:t>Staff members may confiscate electronic communications devices from students if they are used for unauthorized purposes or at unauthorized times</w:t>
      </w:r>
      <w:r w:rsidR="009F2A17" w:rsidRPr="00743D9C">
        <w:rPr>
          <w:rFonts w:asciiTheme="minorHAnsi" w:hAnsiTheme="minorHAnsi" w:cstheme="minorHAnsi"/>
          <w:b/>
          <w:iCs/>
          <w:sz w:val="24"/>
          <w:szCs w:val="24"/>
        </w:rPr>
        <w:t>.</w:t>
      </w:r>
    </w:p>
    <w:p w14:paraId="386D33BE" w14:textId="46172C94" w:rsidR="0015173D" w:rsidRDefault="002A331D" w:rsidP="0085547A">
      <w:pPr>
        <w:tabs>
          <w:tab w:val="left" w:pos="2800"/>
          <w:tab w:val="left" w:pos="10325"/>
        </w:tabs>
        <w:ind w:left="445" w:right="303"/>
        <w:rPr>
          <w:sz w:val="20"/>
        </w:rPr>
      </w:pPr>
      <w:r>
        <w:rPr>
          <w:noProof/>
        </w:rPr>
        <mc:AlternateContent>
          <mc:Choice Requires="wpg">
            <w:drawing>
              <wp:anchor distT="0" distB="0" distL="114300" distR="114300" simplePos="0" relativeHeight="251658243" behindDoc="1" locked="0" layoutInCell="1" allowOverlap="1" wp14:anchorId="08E84804" wp14:editId="0D98B7CF">
                <wp:simplePos x="0" y="0"/>
                <wp:positionH relativeFrom="page">
                  <wp:posOffset>381000</wp:posOffset>
                </wp:positionH>
                <wp:positionV relativeFrom="page">
                  <wp:posOffset>381000</wp:posOffset>
                </wp:positionV>
                <wp:extent cx="7087870" cy="937387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7870" cy="9373870"/>
                          <a:chOff x="600" y="600"/>
                          <a:chExt cx="11162" cy="14762"/>
                        </a:xfrm>
                      </wpg:grpSpPr>
                      <wps:wsp>
                        <wps:cNvPr id="48" name="Rectangle 47"/>
                        <wps:cNvSpPr>
                          <a:spLocks noChangeArrowheads="1"/>
                        </wps:cNvSpPr>
                        <wps:spPr bwMode="auto">
                          <a:xfrm>
                            <a:off x="600" y="600"/>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46"/>
                        <wps:cNvSpPr>
                          <a:spLocks noChangeArrowheads="1"/>
                        </wps:cNvSpPr>
                        <wps:spPr bwMode="auto">
                          <a:xfrm>
                            <a:off x="720" y="600"/>
                            <a:ext cx="10802"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45"/>
                        <wps:cNvSpPr>
                          <a:spLocks noChangeArrowheads="1"/>
                        </wps:cNvSpPr>
                        <wps:spPr bwMode="auto">
                          <a:xfrm>
                            <a:off x="11522" y="600"/>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44"/>
                        <wps:cNvSpPr>
                          <a:spLocks noChangeArrowheads="1"/>
                        </wps:cNvSpPr>
                        <wps:spPr bwMode="auto">
                          <a:xfrm>
                            <a:off x="600" y="720"/>
                            <a:ext cx="120" cy="14402"/>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43"/>
                        <wps:cNvSpPr>
                          <a:spLocks noChangeArrowheads="1"/>
                        </wps:cNvSpPr>
                        <wps:spPr bwMode="auto">
                          <a:xfrm>
                            <a:off x="11642" y="720"/>
                            <a:ext cx="120" cy="144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42"/>
                        <wps:cNvSpPr>
                          <a:spLocks noChangeArrowheads="1"/>
                        </wps:cNvSpPr>
                        <wps:spPr bwMode="auto">
                          <a:xfrm>
                            <a:off x="11522" y="720"/>
                            <a:ext cx="120" cy="14402"/>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41"/>
                        <wps:cNvSpPr>
                          <a:spLocks noChangeArrowheads="1"/>
                        </wps:cNvSpPr>
                        <wps:spPr bwMode="auto">
                          <a:xfrm>
                            <a:off x="600" y="15122"/>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40"/>
                        <wps:cNvSpPr>
                          <a:spLocks noChangeArrowheads="1"/>
                        </wps:cNvSpPr>
                        <wps:spPr bwMode="auto">
                          <a:xfrm>
                            <a:off x="720" y="15242"/>
                            <a:ext cx="10802" cy="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39"/>
                        <wps:cNvSpPr>
                          <a:spLocks noChangeArrowheads="1"/>
                        </wps:cNvSpPr>
                        <wps:spPr bwMode="auto">
                          <a:xfrm>
                            <a:off x="720" y="15122"/>
                            <a:ext cx="10802"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38"/>
                        <wps:cNvSpPr>
                          <a:spLocks noChangeArrowheads="1"/>
                        </wps:cNvSpPr>
                        <wps:spPr bwMode="auto">
                          <a:xfrm>
                            <a:off x="11642" y="15122"/>
                            <a:ext cx="120" cy="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37"/>
                        <wps:cNvSpPr>
                          <a:spLocks noChangeArrowheads="1"/>
                        </wps:cNvSpPr>
                        <wps:spPr bwMode="auto">
                          <a:xfrm>
                            <a:off x="11522" y="15242"/>
                            <a:ext cx="240" cy="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36"/>
                        <wps:cNvSpPr>
                          <a:spLocks noChangeArrowheads="1"/>
                        </wps:cNvSpPr>
                        <wps:spPr bwMode="auto">
                          <a:xfrm>
                            <a:off x="11522" y="15122"/>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37B882BA">
              <v:group id="Group 47" style="position:absolute;margin-left:30pt;margin-top:30pt;width:558.1pt;height:738.1pt;z-index:-251659261;mso-position-horizontal-relative:page;mso-position-vertical-relative:page" coordsize="11162,14762" coordorigin="600,600" o:spid="_x0000_s1026" w14:anchorId="2ADA08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">
                <v:rect id="Rectangle 47" style="position:absolute;left:600;top:600;width:120;height:120;visibility:visible;mso-wrap-style:square;v-text-anchor:top" o:spid="_x0000_s1027"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"/>
                <v:rect id="Rectangle 46" style="position:absolute;left:720;top:600;width:10802;height:120;visibility:visible;mso-wrap-style:square;v-text-anchor:top" o:spid="_x0000_s1028"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"/>
                <v:rect id="Rectangle 45" style="position:absolute;left:11522;top:600;width:120;height:120;visibility:visible;mso-wrap-style:square;v-text-anchor:top" o:spid="_x0000_s1029"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"/>
                <v:rect id="Rectangle 44" style="position:absolute;left:600;top:720;width:120;height:14402;visibility:visible;mso-wrap-style:square;v-text-anchor:top" o:spid="_x0000_s1030"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"/>
                <v:rect id="Rectangle 43" style="position:absolute;left:11642;top:720;width:120;height:14402;visibility:visible;mso-wrap-style:square;v-text-anchor:top" o:spid="_x0000_s1031"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"/>
                <v:rect id="Rectangle 42" style="position:absolute;left:11522;top:720;width:120;height:14402;visibility:visible;mso-wrap-style:square;v-text-anchor:top" o:spid="_x0000_s1032"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"/>
                <v:rect id="Rectangle 41" style="position:absolute;left:600;top:15122;width:120;height:120;visibility:visible;mso-wrap-style:square;v-text-anchor:top" o:spid="_x0000_s1033"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"/>
                <v:rect id="Rectangle 40" style="position:absolute;left:720;top:15242;width:10802;height:120;visibility:visible;mso-wrap-style:square;v-text-anchor:top" o:spid="_x0000_s1034"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"/>
                <v:rect id="Rectangle 39" style="position:absolute;left:720;top:15122;width:10802;height:120;visibility:visible;mso-wrap-style:square;v-text-anchor:top" o:spid="_x0000_s1035"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"/>
                <v:rect id="Rectangle 38" style="position:absolute;left:11642;top:15122;width:120;height:120;visibility:visible;mso-wrap-style:square;v-text-anchor:top" o:spid="_x0000_s1036"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"/>
                <v:rect id="Rectangle 37" style="position:absolute;left:11522;top:15242;width:240;height:120;visibility:visible;mso-wrap-style:square;v-text-anchor:top" o:spid="_x0000_s103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"/>
                <v:rect id="Rectangle 36" style="position:absolute;left:11522;top:15122;width:120;height:120;visibility:visible;mso-wrap-style:square;v-text-anchor:top" o:spid="_x0000_s1038"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"/>
                <w10:wrap anchorx="page" anchory="page"/>
              </v:group>
            </w:pict>
          </mc:Fallback>
        </mc:AlternateContent>
      </w:r>
      <w:r w:rsidR="0053057B" w:rsidRPr="00223677">
        <w:rPr>
          <w:noProof/>
          <w:sz w:val="28"/>
          <w:szCs w:val="28"/>
        </w:rPr>
        <w:drawing>
          <wp:inline distT="0" distB="0" distL="0" distR="0" wp14:anchorId="1C8D84B7" wp14:editId="7C2914DA">
            <wp:extent cx="1228896" cy="1000265"/>
            <wp:effectExtent l="0" t="0" r="0" b="9525"/>
            <wp:docPr id="727088198" name="Picture 727088198" descr="A black and white logo of a w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39082" name="Picture 1" descr="A black and white logo of a wolf&#10;&#10;Description automatically generated"/>
                    <pic:cNvPicPr/>
                  </pic:nvPicPr>
                  <pic:blipFill>
                    <a:blip r:embed="rId13"/>
                    <a:stretch>
                      <a:fillRect/>
                    </a:stretch>
                  </pic:blipFill>
                  <pic:spPr>
                    <a:xfrm>
                      <a:off x="0" y="0"/>
                      <a:ext cx="1228896" cy="1000265"/>
                    </a:xfrm>
                    <a:prstGeom prst="rect">
                      <a:avLst/>
                    </a:prstGeom>
                  </pic:spPr>
                </pic:pic>
              </a:graphicData>
            </a:graphic>
          </wp:inline>
        </w:drawing>
      </w:r>
      <w:r>
        <w:rPr>
          <w:position w:val="30"/>
          <w:sz w:val="20"/>
        </w:rPr>
        <w:tab/>
      </w:r>
      <w:r w:rsidR="00760613">
        <w:rPr>
          <w:noProof/>
          <w:sz w:val="20"/>
        </w:rPr>
        <w:t xml:space="preserve"> </w:t>
      </w:r>
      <w:r>
        <w:rPr>
          <w:noProof/>
          <w:sz w:val="20"/>
        </w:rPr>
        <w:drawing>
          <wp:inline distT="0" distB="0" distL="0" distR="0" wp14:anchorId="34826E97" wp14:editId="0AD96ED3">
            <wp:extent cx="3277630" cy="118300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jpeg"/>
                    <pic:cNvPicPr/>
                  </pic:nvPicPr>
                  <pic:blipFill>
                    <a:blip r:embed="rId14" cstate="print"/>
                    <a:stretch>
                      <a:fillRect/>
                    </a:stretch>
                  </pic:blipFill>
                  <pic:spPr>
                    <a:xfrm>
                      <a:off x="0" y="0"/>
                      <a:ext cx="3277630" cy="1183004"/>
                    </a:xfrm>
                    <a:prstGeom prst="rect">
                      <a:avLst/>
                    </a:prstGeom>
                  </pic:spPr>
                </pic:pic>
              </a:graphicData>
            </a:graphic>
          </wp:inline>
        </w:drawing>
      </w:r>
      <w:r w:rsidR="00760613">
        <w:rPr>
          <w:noProof/>
          <w:sz w:val="28"/>
          <w:szCs w:val="28"/>
        </w:rPr>
        <w:t xml:space="preserve">      </w:t>
      </w:r>
      <w:r w:rsidR="0053057B" w:rsidRPr="00223677">
        <w:rPr>
          <w:noProof/>
          <w:sz w:val="28"/>
          <w:szCs w:val="28"/>
        </w:rPr>
        <w:drawing>
          <wp:inline distT="0" distB="0" distL="0" distR="0" wp14:anchorId="0EBA17F2" wp14:editId="4BEB7F32">
            <wp:extent cx="1228896" cy="1000265"/>
            <wp:effectExtent l="0" t="0" r="0" b="9525"/>
            <wp:docPr id="1777370703" name="Picture 1777370703" descr="A black and white logo of a w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39082" name="Picture 1" descr="A black and white logo of a wolf&#10;&#10;Description automatically generated"/>
                    <pic:cNvPicPr/>
                  </pic:nvPicPr>
                  <pic:blipFill>
                    <a:blip r:embed="rId13"/>
                    <a:stretch>
                      <a:fillRect/>
                    </a:stretch>
                  </pic:blipFill>
                  <pic:spPr>
                    <a:xfrm>
                      <a:off x="0" y="0"/>
                      <a:ext cx="1228896" cy="1000265"/>
                    </a:xfrm>
                    <a:prstGeom prst="rect">
                      <a:avLst/>
                    </a:prstGeom>
                  </pic:spPr>
                </pic:pic>
              </a:graphicData>
            </a:graphic>
          </wp:inline>
        </w:drawing>
      </w:r>
    </w:p>
    <w:p w14:paraId="5066BF7D" w14:textId="77777777" w:rsidR="0015173D" w:rsidRDefault="002A331D">
      <w:pPr>
        <w:pStyle w:val="BodyText"/>
        <w:spacing w:before="9"/>
        <w:rPr>
          <w:b/>
          <w:i/>
          <w:sz w:val="9"/>
        </w:rPr>
      </w:pPr>
      <w:r>
        <w:rPr>
          <w:noProof/>
        </w:rPr>
        <mc:AlternateContent>
          <mc:Choice Requires="wpg">
            <w:drawing>
              <wp:anchor distT="0" distB="0" distL="0" distR="0" simplePos="0" relativeHeight="251658240" behindDoc="0" locked="0" layoutInCell="1" allowOverlap="1" wp14:anchorId="54B9AA02" wp14:editId="6A97C77A">
                <wp:simplePos x="0" y="0"/>
                <wp:positionH relativeFrom="page">
                  <wp:posOffset>577850</wp:posOffset>
                </wp:positionH>
                <wp:positionV relativeFrom="paragraph">
                  <wp:posOffset>100330</wp:posOffset>
                </wp:positionV>
                <wp:extent cx="6569075" cy="70485"/>
                <wp:effectExtent l="6350" t="6350" r="6350" b="18415"/>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9075" cy="70485"/>
                          <a:chOff x="910" y="158"/>
                          <a:chExt cx="10345" cy="111"/>
                        </a:xfrm>
                      </wpg:grpSpPr>
                      <wps:wsp>
                        <wps:cNvPr id="45" name="AutoShape 34"/>
                        <wps:cNvSpPr>
                          <a:spLocks/>
                        </wps:cNvSpPr>
                        <wps:spPr bwMode="auto">
                          <a:xfrm>
                            <a:off x="930" y="178"/>
                            <a:ext cx="10305" cy="71"/>
                          </a:xfrm>
                          <a:custGeom>
                            <a:avLst/>
                            <a:gdLst>
                              <a:gd name="T0" fmla="+- 0 7371 930"/>
                              <a:gd name="T1" fmla="*/ T0 w 10305"/>
                              <a:gd name="T2" fmla="+- 0 241 178"/>
                              <a:gd name="T3" fmla="*/ 241 h 71"/>
                              <a:gd name="T4" fmla="+- 0 2218 930"/>
                              <a:gd name="T5" fmla="*/ T4 w 10305"/>
                              <a:gd name="T6" fmla="+- 0 241 178"/>
                              <a:gd name="T7" fmla="*/ 241 h 71"/>
                              <a:gd name="T8" fmla="+- 0 5197 930"/>
                              <a:gd name="T9" fmla="*/ T8 w 10305"/>
                              <a:gd name="T10" fmla="+- 0 249 178"/>
                              <a:gd name="T11" fmla="*/ 249 h 71"/>
                              <a:gd name="T12" fmla="+- 0 7371 930"/>
                              <a:gd name="T13" fmla="*/ T12 w 10305"/>
                              <a:gd name="T14" fmla="+- 0 241 178"/>
                              <a:gd name="T15" fmla="*/ 241 h 71"/>
                              <a:gd name="T16" fmla="+- 0 11235 930"/>
                              <a:gd name="T17" fmla="*/ T16 w 10305"/>
                              <a:gd name="T18" fmla="+- 0 241 178"/>
                              <a:gd name="T19" fmla="*/ 241 h 71"/>
                              <a:gd name="T20" fmla="+- 0 7371 930"/>
                              <a:gd name="T21" fmla="*/ T20 w 10305"/>
                              <a:gd name="T22" fmla="+- 0 241 178"/>
                              <a:gd name="T23" fmla="*/ 241 h 71"/>
                              <a:gd name="T24" fmla="+- 0 10349 930"/>
                              <a:gd name="T25" fmla="*/ T24 w 10305"/>
                              <a:gd name="T26" fmla="+- 0 249 178"/>
                              <a:gd name="T27" fmla="*/ 249 h 71"/>
                              <a:gd name="T28" fmla="+- 0 11235 930"/>
                              <a:gd name="T29" fmla="*/ T28 w 10305"/>
                              <a:gd name="T30" fmla="+- 0 245 178"/>
                              <a:gd name="T31" fmla="*/ 245 h 71"/>
                              <a:gd name="T32" fmla="+- 0 11235 930"/>
                              <a:gd name="T33" fmla="*/ T32 w 10305"/>
                              <a:gd name="T34" fmla="+- 0 241 178"/>
                              <a:gd name="T35" fmla="*/ 241 h 71"/>
                              <a:gd name="T36" fmla="+- 0 1816 930"/>
                              <a:gd name="T37" fmla="*/ T36 w 10305"/>
                              <a:gd name="T38" fmla="+- 0 178 178"/>
                              <a:gd name="T39" fmla="*/ 178 h 71"/>
                              <a:gd name="T40" fmla="+- 0 930 930"/>
                              <a:gd name="T41" fmla="*/ T40 w 10305"/>
                              <a:gd name="T42" fmla="+- 0 183 178"/>
                              <a:gd name="T43" fmla="*/ 183 h 71"/>
                              <a:gd name="T44" fmla="+- 0 930 930"/>
                              <a:gd name="T45" fmla="*/ T44 w 10305"/>
                              <a:gd name="T46" fmla="+- 0 245 178"/>
                              <a:gd name="T47" fmla="*/ 245 h 71"/>
                              <a:gd name="T48" fmla="+- 0 11235 930"/>
                              <a:gd name="T49" fmla="*/ T48 w 10305"/>
                              <a:gd name="T50" fmla="+- 0 241 178"/>
                              <a:gd name="T51" fmla="*/ 241 h 71"/>
                              <a:gd name="T52" fmla="+- 0 11235 930"/>
                              <a:gd name="T53" fmla="*/ T52 w 10305"/>
                              <a:gd name="T54" fmla="+- 0 187 178"/>
                              <a:gd name="T55" fmla="*/ 187 h 71"/>
                              <a:gd name="T56" fmla="+- 0 4794 930"/>
                              <a:gd name="T57" fmla="*/ T56 w 10305"/>
                              <a:gd name="T58" fmla="+- 0 187 178"/>
                              <a:gd name="T59" fmla="*/ 187 h 71"/>
                              <a:gd name="T60" fmla="+- 0 1816 930"/>
                              <a:gd name="T61" fmla="*/ T60 w 10305"/>
                              <a:gd name="T62" fmla="+- 0 178 178"/>
                              <a:gd name="T63" fmla="*/ 178 h 71"/>
                              <a:gd name="T64" fmla="+- 0 6968 930"/>
                              <a:gd name="T65" fmla="*/ T64 w 10305"/>
                              <a:gd name="T66" fmla="+- 0 178 178"/>
                              <a:gd name="T67" fmla="*/ 178 h 71"/>
                              <a:gd name="T68" fmla="+- 0 4794 930"/>
                              <a:gd name="T69" fmla="*/ T68 w 10305"/>
                              <a:gd name="T70" fmla="+- 0 187 178"/>
                              <a:gd name="T71" fmla="*/ 187 h 71"/>
                              <a:gd name="T72" fmla="+- 0 9947 930"/>
                              <a:gd name="T73" fmla="*/ T72 w 10305"/>
                              <a:gd name="T74" fmla="+- 0 187 178"/>
                              <a:gd name="T75" fmla="*/ 187 h 71"/>
                              <a:gd name="T76" fmla="+- 0 6968 930"/>
                              <a:gd name="T77" fmla="*/ T76 w 10305"/>
                              <a:gd name="T78" fmla="+- 0 178 178"/>
                              <a:gd name="T79" fmla="*/ 178 h 71"/>
                              <a:gd name="T80" fmla="+- 0 11235 930"/>
                              <a:gd name="T81" fmla="*/ T80 w 10305"/>
                              <a:gd name="T82" fmla="+- 0 183 178"/>
                              <a:gd name="T83" fmla="*/ 183 h 71"/>
                              <a:gd name="T84" fmla="+- 0 9947 930"/>
                              <a:gd name="T85" fmla="*/ T84 w 10305"/>
                              <a:gd name="T86" fmla="+- 0 187 178"/>
                              <a:gd name="T87" fmla="*/ 187 h 71"/>
                              <a:gd name="T88" fmla="+- 0 11235 930"/>
                              <a:gd name="T89" fmla="*/ T88 w 10305"/>
                              <a:gd name="T90" fmla="+- 0 187 178"/>
                              <a:gd name="T91" fmla="*/ 187 h 71"/>
                              <a:gd name="T92" fmla="+- 0 11235 930"/>
                              <a:gd name="T93" fmla="*/ T92 w 10305"/>
                              <a:gd name="T94" fmla="+- 0 183 178"/>
                              <a:gd name="T95" fmla="*/ 18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305" h="71">
                                <a:moveTo>
                                  <a:pt x="6441" y="63"/>
                                </a:moveTo>
                                <a:lnTo>
                                  <a:pt x="1288" y="63"/>
                                </a:lnTo>
                                <a:lnTo>
                                  <a:pt x="4267" y="71"/>
                                </a:lnTo>
                                <a:lnTo>
                                  <a:pt x="6441" y="63"/>
                                </a:lnTo>
                                <a:close/>
                                <a:moveTo>
                                  <a:pt x="10305" y="63"/>
                                </a:moveTo>
                                <a:lnTo>
                                  <a:pt x="6441" y="63"/>
                                </a:lnTo>
                                <a:lnTo>
                                  <a:pt x="9419" y="71"/>
                                </a:lnTo>
                                <a:lnTo>
                                  <a:pt x="10305" y="67"/>
                                </a:lnTo>
                                <a:lnTo>
                                  <a:pt x="10305" y="63"/>
                                </a:lnTo>
                                <a:close/>
                                <a:moveTo>
                                  <a:pt x="886" y="0"/>
                                </a:moveTo>
                                <a:lnTo>
                                  <a:pt x="0" y="5"/>
                                </a:lnTo>
                                <a:lnTo>
                                  <a:pt x="0" y="67"/>
                                </a:lnTo>
                                <a:lnTo>
                                  <a:pt x="10305" y="63"/>
                                </a:lnTo>
                                <a:lnTo>
                                  <a:pt x="10305" y="9"/>
                                </a:lnTo>
                                <a:lnTo>
                                  <a:pt x="3864" y="9"/>
                                </a:lnTo>
                                <a:lnTo>
                                  <a:pt x="886" y="0"/>
                                </a:lnTo>
                                <a:close/>
                                <a:moveTo>
                                  <a:pt x="6038" y="0"/>
                                </a:moveTo>
                                <a:lnTo>
                                  <a:pt x="3864" y="9"/>
                                </a:lnTo>
                                <a:lnTo>
                                  <a:pt x="9017" y="9"/>
                                </a:lnTo>
                                <a:lnTo>
                                  <a:pt x="6038" y="0"/>
                                </a:lnTo>
                                <a:close/>
                                <a:moveTo>
                                  <a:pt x="10305" y="5"/>
                                </a:moveTo>
                                <a:lnTo>
                                  <a:pt x="9017" y="9"/>
                                </a:lnTo>
                                <a:lnTo>
                                  <a:pt x="10305" y="9"/>
                                </a:lnTo>
                                <a:lnTo>
                                  <a:pt x="10305" y="5"/>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33"/>
                        <wps:cNvSpPr>
                          <a:spLocks/>
                        </wps:cNvSpPr>
                        <wps:spPr bwMode="auto">
                          <a:xfrm>
                            <a:off x="930" y="178"/>
                            <a:ext cx="10305" cy="71"/>
                          </a:xfrm>
                          <a:custGeom>
                            <a:avLst/>
                            <a:gdLst>
                              <a:gd name="T0" fmla="+- 0 1252 930"/>
                              <a:gd name="T1" fmla="*/ T0 w 10305"/>
                              <a:gd name="T2" fmla="+- 0 180 178"/>
                              <a:gd name="T3" fmla="*/ 180 h 71"/>
                              <a:gd name="T4" fmla="+- 0 1655 930"/>
                              <a:gd name="T5" fmla="*/ T4 w 10305"/>
                              <a:gd name="T6" fmla="+- 0 179 178"/>
                              <a:gd name="T7" fmla="*/ 179 h 71"/>
                              <a:gd name="T8" fmla="+- 0 2057 930"/>
                              <a:gd name="T9" fmla="*/ T8 w 10305"/>
                              <a:gd name="T10" fmla="+- 0 178 178"/>
                              <a:gd name="T11" fmla="*/ 178 h 71"/>
                              <a:gd name="T12" fmla="+- 0 2460 930"/>
                              <a:gd name="T13" fmla="*/ T12 w 10305"/>
                              <a:gd name="T14" fmla="+- 0 179 178"/>
                              <a:gd name="T15" fmla="*/ 179 h 71"/>
                              <a:gd name="T16" fmla="+- 0 2862 930"/>
                              <a:gd name="T17" fmla="*/ T16 w 10305"/>
                              <a:gd name="T18" fmla="+- 0 180 178"/>
                              <a:gd name="T19" fmla="*/ 180 h 71"/>
                              <a:gd name="T20" fmla="+- 0 3265 930"/>
                              <a:gd name="T21" fmla="*/ T20 w 10305"/>
                              <a:gd name="T22" fmla="+- 0 182 178"/>
                              <a:gd name="T23" fmla="*/ 182 h 71"/>
                              <a:gd name="T24" fmla="+- 0 3667 930"/>
                              <a:gd name="T25" fmla="*/ T24 w 10305"/>
                              <a:gd name="T26" fmla="+- 0 183 178"/>
                              <a:gd name="T27" fmla="*/ 183 h 71"/>
                              <a:gd name="T28" fmla="+- 0 4070 930"/>
                              <a:gd name="T29" fmla="*/ T28 w 10305"/>
                              <a:gd name="T30" fmla="+- 0 185 178"/>
                              <a:gd name="T31" fmla="*/ 185 h 71"/>
                              <a:gd name="T32" fmla="+- 0 4472 930"/>
                              <a:gd name="T33" fmla="*/ T32 w 10305"/>
                              <a:gd name="T34" fmla="+- 0 186 178"/>
                              <a:gd name="T35" fmla="*/ 186 h 71"/>
                              <a:gd name="T36" fmla="+- 0 4875 930"/>
                              <a:gd name="T37" fmla="*/ T36 w 10305"/>
                              <a:gd name="T38" fmla="+- 0 187 178"/>
                              <a:gd name="T39" fmla="*/ 187 h 71"/>
                              <a:gd name="T40" fmla="+- 0 5277 930"/>
                              <a:gd name="T41" fmla="*/ T40 w 10305"/>
                              <a:gd name="T42" fmla="+- 0 187 178"/>
                              <a:gd name="T43" fmla="*/ 187 h 71"/>
                              <a:gd name="T44" fmla="+- 0 5680 930"/>
                              <a:gd name="T45" fmla="*/ T44 w 10305"/>
                              <a:gd name="T46" fmla="+- 0 185 178"/>
                              <a:gd name="T47" fmla="*/ 185 h 71"/>
                              <a:gd name="T48" fmla="+- 0 6082 930"/>
                              <a:gd name="T49" fmla="*/ T48 w 10305"/>
                              <a:gd name="T50" fmla="+- 0 183 178"/>
                              <a:gd name="T51" fmla="*/ 183 h 71"/>
                              <a:gd name="T52" fmla="+- 0 6485 930"/>
                              <a:gd name="T53" fmla="*/ T52 w 10305"/>
                              <a:gd name="T54" fmla="+- 0 180 178"/>
                              <a:gd name="T55" fmla="*/ 180 h 71"/>
                              <a:gd name="T56" fmla="+- 0 6888 930"/>
                              <a:gd name="T57" fmla="*/ T56 w 10305"/>
                              <a:gd name="T58" fmla="+- 0 179 178"/>
                              <a:gd name="T59" fmla="*/ 179 h 71"/>
                              <a:gd name="T60" fmla="+- 0 7290 930"/>
                              <a:gd name="T61" fmla="*/ T60 w 10305"/>
                              <a:gd name="T62" fmla="+- 0 178 178"/>
                              <a:gd name="T63" fmla="*/ 178 h 71"/>
                              <a:gd name="T64" fmla="+- 0 7693 930"/>
                              <a:gd name="T65" fmla="*/ T64 w 10305"/>
                              <a:gd name="T66" fmla="+- 0 179 178"/>
                              <a:gd name="T67" fmla="*/ 179 h 71"/>
                              <a:gd name="T68" fmla="+- 0 8095 930"/>
                              <a:gd name="T69" fmla="*/ T68 w 10305"/>
                              <a:gd name="T70" fmla="+- 0 180 178"/>
                              <a:gd name="T71" fmla="*/ 180 h 71"/>
                              <a:gd name="T72" fmla="+- 0 8498 930"/>
                              <a:gd name="T73" fmla="*/ T72 w 10305"/>
                              <a:gd name="T74" fmla="+- 0 182 178"/>
                              <a:gd name="T75" fmla="*/ 182 h 71"/>
                              <a:gd name="T76" fmla="+- 0 8900 930"/>
                              <a:gd name="T77" fmla="*/ T76 w 10305"/>
                              <a:gd name="T78" fmla="+- 0 184 178"/>
                              <a:gd name="T79" fmla="*/ 184 h 71"/>
                              <a:gd name="T80" fmla="+- 0 9303 930"/>
                              <a:gd name="T81" fmla="*/ T80 w 10305"/>
                              <a:gd name="T82" fmla="+- 0 185 178"/>
                              <a:gd name="T83" fmla="*/ 185 h 71"/>
                              <a:gd name="T84" fmla="+- 0 9705 930"/>
                              <a:gd name="T85" fmla="*/ T84 w 10305"/>
                              <a:gd name="T86" fmla="+- 0 186 178"/>
                              <a:gd name="T87" fmla="*/ 186 h 71"/>
                              <a:gd name="T88" fmla="+- 0 10108 930"/>
                              <a:gd name="T89" fmla="*/ T88 w 10305"/>
                              <a:gd name="T90" fmla="+- 0 187 178"/>
                              <a:gd name="T91" fmla="*/ 187 h 71"/>
                              <a:gd name="T92" fmla="+- 0 10510 930"/>
                              <a:gd name="T93" fmla="*/ T92 w 10305"/>
                              <a:gd name="T94" fmla="+- 0 186 178"/>
                              <a:gd name="T95" fmla="*/ 186 h 71"/>
                              <a:gd name="T96" fmla="+- 0 10913 930"/>
                              <a:gd name="T97" fmla="*/ T96 w 10305"/>
                              <a:gd name="T98" fmla="+- 0 185 178"/>
                              <a:gd name="T99" fmla="*/ 185 h 71"/>
                              <a:gd name="T100" fmla="+- 0 11235 930"/>
                              <a:gd name="T101" fmla="*/ T100 w 10305"/>
                              <a:gd name="T102" fmla="+- 0 245 178"/>
                              <a:gd name="T103" fmla="*/ 245 h 71"/>
                              <a:gd name="T104" fmla="+- 0 10832 930"/>
                              <a:gd name="T105" fmla="*/ T104 w 10305"/>
                              <a:gd name="T106" fmla="+- 0 247 178"/>
                              <a:gd name="T107" fmla="*/ 247 h 71"/>
                              <a:gd name="T108" fmla="+- 0 10430 930"/>
                              <a:gd name="T109" fmla="*/ T108 w 10305"/>
                              <a:gd name="T110" fmla="+- 0 249 178"/>
                              <a:gd name="T111" fmla="*/ 249 h 71"/>
                              <a:gd name="T112" fmla="+- 0 10027 930"/>
                              <a:gd name="T113" fmla="*/ T112 w 10305"/>
                              <a:gd name="T114" fmla="+- 0 249 178"/>
                              <a:gd name="T115" fmla="*/ 249 h 71"/>
                              <a:gd name="T116" fmla="+- 0 9625 930"/>
                              <a:gd name="T117" fmla="*/ T116 w 10305"/>
                              <a:gd name="T118" fmla="+- 0 248 178"/>
                              <a:gd name="T119" fmla="*/ 248 h 71"/>
                              <a:gd name="T120" fmla="+- 0 9222 930"/>
                              <a:gd name="T121" fmla="*/ T120 w 10305"/>
                              <a:gd name="T122" fmla="+- 0 247 178"/>
                              <a:gd name="T123" fmla="*/ 247 h 71"/>
                              <a:gd name="T124" fmla="+- 0 8820 930"/>
                              <a:gd name="T125" fmla="*/ T124 w 10305"/>
                              <a:gd name="T126" fmla="+- 0 245 178"/>
                              <a:gd name="T127" fmla="*/ 245 h 71"/>
                              <a:gd name="T128" fmla="+- 0 8417 930"/>
                              <a:gd name="T129" fmla="*/ T128 w 10305"/>
                              <a:gd name="T130" fmla="+- 0 244 178"/>
                              <a:gd name="T131" fmla="*/ 244 h 71"/>
                              <a:gd name="T132" fmla="+- 0 8015 930"/>
                              <a:gd name="T133" fmla="*/ T132 w 10305"/>
                              <a:gd name="T134" fmla="+- 0 242 178"/>
                              <a:gd name="T135" fmla="*/ 242 h 71"/>
                              <a:gd name="T136" fmla="+- 0 7612 930"/>
                              <a:gd name="T137" fmla="*/ T136 w 10305"/>
                              <a:gd name="T138" fmla="+- 0 241 178"/>
                              <a:gd name="T139" fmla="*/ 241 h 71"/>
                              <a:gd name="T140" fmla="+- 0 7210 930"/>
                              <a:gd name="T141" fmla="*/ T140 w 10305"/>
                              <a:gd name="T142" fmla="+- 0 241 178"/>
                              <a:gd name="T143" fmla="*/ 241 h 71"/>
                              <a:gd name="T144" fmla="+- 0 6807 930"/>
                              <a:gd name="T145" fmla="*/ T144 w 10305"/>
                              <a:gd name="T146" fmla="+- 0 241 178"/>
                              <a:gd name="T147" fmla="*/ 241 h 71"/>
                              <a:gd name="T148" fmla="+- 0 6404 930"/>
                              <a:gd name="T149" fmla="*/ T148 w 10305"/>
                              <a:gd name="T150" fmla="+- 0 243 178"/>
                              <a:gd name="T151" fmla="*/ 243 h 71"/>
                              <a:gd name="T152" fmla="+- 0 6002 930"/>
                              <a:gd name="T153" fmla="*/ T152 w 10305"/>
                              <a:gd name="T154" fmla="+- 0 245 178"/>
                              <a:gd name="T155" fmla="*/ 245 h 71"/>
                              <a:gd name="T156" fmla="+- 0 5599 930"/>
                              <a:gd name="T157" fmla="*/ T156 w 10305"/>
                              <a:gd name="T158" fmla="+- 0 248 178"/>
                              <a:gd name="T159" fmla="*/ 248 h 71"/>
                              <a:gd name="T160" fmla="+- 0 5197 930"/>
                              <a:gd name="T161" fmla="*/ T160 w 10305"/>
                              <a:gd name="T162" fmla="+- 0 249 178"/>
                              <a:gd name="T163" fmla="*/ 249 h 71"/>
                              <a:gd name="T164" fmla="+- 0 4794 930"/>
                              <a:gd name="T165" fmla="*/ T164 w 10305"/>
                              <a:gd name="T166" fmla="+- 0 249 178"/>
                              <a:gd name="T167" fmla="*/ 249 h 71"/>
                              <a:gd name="T168" fmla="+- 0 4392 930"/>
                              <a:gd name="T169" fmla="*/ T168 w 10305"/>
                              <a:gd name="T170" fmla="+- 0 248 178"/>
                              <a:gd name="T171" fmla="*/ 248 h 71"/>
                              <a:gd name="T172" fmla="+- 0 3989 930"/>
                              <a:gd name="T173" fmla="*/ T172 w 10305"/>
                              <a:gd name="T174" fmla="+- 0 247 178"/>
                              <a:gd name="T175" fmla="*/ 247 h 71"/>
                              <a:gd name="T176" fmla="+- 0 3587 930"/>
                              <a:gd name="T177" fmla="*/ T176 w 10305"/>
                              <a:gd name="T178" fmla="+- 0 245 178"/>
                              <a:gd name="T179" fmla="*/ 245 h 71"/>
                              <a:gd name="T180" fmla="+- 0 3184 930"/>
                              <a:gd name="T181" fmla="*/ T180 w 10305"/>
                              <a:gd name="T182" fmla="+- 0 243 178"/>
                              <a:gd name="T183" fmla="*/ 243 h 71"/>
                              <a:gd name="T184" fmla="+- 0 2782 930"/>
                              <a:gd name="T185" fmla="*/ T184 w 10305"/>
                              <a:gd name="T186" fmla="+- 0 242 178"/>
                              <a:gd name="T187" fmla="*/ 242 h 71"/>
                              <a:gd name="T188" fmla="+- 0 2379 930"/>
                              <a:gd name="T189" fmla="*/ T188 w 10305"/>
                              <a:gd name="T190" fmla="+- 0 241 178"/>
                              <a:gd name="T191" fmla="*/ 241 h 71"/>
                              <a:gd name="T192" fmla="+- 0 1977 930"/>
                              <a:gd name="T193" fmla="*/ T192 w 10305"/>
                              <a:gd name="T194" fmla="+- 0 241 178"/>
                              <a:gd name="T195" fmla="*/ 241 h 71"/>
                              <a:gd name="T196" fmla="+- 0 1574 930"/>
                              <a:gd name="T197" fmla="*/ T196 w 10305"/>
                              <a:gd name="T198" fmla="+- 0 241 178"/>
                              <a:gd name="T199" fmla="*/ 241 h 71"/>
                              <a:gd name="T200" fmla="+- 0 1172 930"/>
                              <a:gd name="T201" fmla="*/ T200 w 10305"/>
                              <a:gd name="T202" fmla="+- 0 243 178"/>
                              <a:gd name="T203" fmla="*/ 24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305" h="71">
                                <a:moveTo>
                                  <a:pt x="0" y="5"/>
                                </a:moveTo>
                                <a:lnTo>
                                  <a:pt x="81" y="4"/>
                                </a:lnTo>
                                <a:lnTo>
                                  <a:pt x="161" y="3"/>
                                </a:lnTo>
                                <a:lnTo>
                                  <a:pt x="242" y="3"/>
                                </a:lnTo>
                                <a:lnTo>
                                  <a:pt x="322" y="2"/>
                                </a:lnTo>
                                <a:lnTo>
                                  <a:pt x="403" y="2"/>
                                </a:lnTo>
                                <a:lnTo>
                                  <a:pt x="483" y="2"/>
                                </a:lnTo>
                                <a:lnTo>
                                  <a:pt x="564" y="1"/>
                                </a:lnTo>
                                <a:lnTo>
                                  <a:pt x="644" y="1"/>
                                </a:lnTo>
                                <a:lnTo>
                                  <a:pt x="725" y="1"/>
                                </a:lnTo>
                                <a:lnTo>
                                  <a:pt x="805" y="1"/>
                                </a:lnTo>
                                <a:lnTo>
                                  <a:pt x="886" y="0"/>
                                </a:lnTo>
                                <a:lnTo>
                                  <a:pt x="966" y="0"/>
                                </a:lnTo>
                                <a:lnTo>
                                  <a:pt x="1047" y="0"/>
                                </a:lnTo>
                                <a:lnTo>
                                  <a:pt x="1127" y="0"/>
                                </a:lnTo>
                                <a:lnTo>
                                  <a:pt x="1208" y="0"/>
                                </a:lnTo>
                                <a:lnTo>
                                  <a:pt x="1288" y="0"/>
                                </a:lnTo>
                                <a:lnTo>
                                  <a:pt x="1369" y="1"/>
                                </a:lnTo>
                                <a:lnTo>
                                  <a:pt x="1449" y="1"/>
                                </a:lnTo>
                                <a:lnTo>
                                  <a:pt x="1530" y="1"/>
                                </a:lnTo>
                                <a:lnTo>
                                  <a:pt x="1610" y="1"/>
                                </a:lnTo>
                                <a:lnTo>
                                  <a:pt x="1691" y="1"/>
                                </a:lnTo>
                                <a:lnTo>
                                  <a:pt x="1771" y="1"/>
                                </a:lnTo>
                                <a:lnTo>
                                  <a:pt x="1852" y="2"/>
                                </a:lnTo>
                                <a:lnTo>
                                  <a:pt x="1932" y="2"/>
                                </a:lnTo>
                                <a:lnTo>
                                  <a:pt x="2013" y="2"/>
                                </a:lnTo>
                                <a:lnTo>
                                  <a:pt x="2093" y="3"/>
                                </a:lnTo>
                                <a:lnTo>
                                  <a:pt x="2174" y="3"/>
                                </a:lnTo>
                                <a:lnTo>
                                  <a:pt x="2254" y="3"/>
                                </a:lnTo>
                                <a:lnTo>
                                  <a:pt x="2335" y="4"/>
                                </a:lnTo>
                                <a:lnTo>
                                  <a:pt x="2415" y="4"/>
                                </a:lnTo>
                                <a:lnTo>
                                  <a:pt x="2496" y="4"/>
                                </a:lnTo>
                                <a:lnTo>
                                  <a:pt x="2576" y="5"/>
                                </a:lnTo>
                                <a:lnTo>
                                  <a:pt x="2657" y="5"/>
                                </a:lnTo>
                                <a:lnTo>
                                  <a:pt x="2737" y="5"/>
                                </a:lnTo>
                                <a:lnTo>
                                  <a:pt x="2818" y="6"/>
                                </a:lnTo>
                                <a:lnTo>
                                  <a:pt x="2898" y="6"/>
                                </a:lnTo>
                                <a:lnTo>
                                  <a:pt x="2979" y="6"/>
                                </a:lnTo>
                                <a:lnTo>
                                  <a:pt x="3059" y="7"/>
                                </a:lnTo>
                                <a:lnTo>
                                  <a:pt x="3140" y="7"/>
                                </a:lnTo>
                                <a:lnTo>
                                  <a:pt x="3220" y="7"/>
                                </a:lnTo>
                                <a:lnTo>
                                  <a:pt x="3301" y="7"/>
                                </a:lnTo>
                                <a:lnTo>
                                  <a:pt x="3381" y="8"/>
                                </a:lnTo>
                                <a:lnTo>
                                  <a:pt x="3462" y="8"/>
                                </a:lnTo>
                                <a:lnTo>
                                  <a:pt x="3542" y="8"/>
                                </a:lnTo>
                                <a:lnTo>
                                  <a:pt x="3623" y="8"/>
                                </a:lnTo>
                                <a:lnTo>
                                  <a:pt x="3703" y="9"/>
                                </a:lnTo>
                                <a:lnTo>
                                  <a:pt x="3784" y="9"/>
                                </a:lnTo>
                                <a:lnTo>
                                  <a:pt x="3864" y="9"/>
                                </a:lnTo>
                                <a:lnTo>
                                  <a:pt x="3945" y="9"/>
                                </a:lnTo>
                                <a:lnTo>
                                  <a:pt x="4025" y="9"/>
                                </a:lnTo>
                                <a:lnTo>
                                  <a:pt x="4106" y="9"/>
                                </a:lnTo>
                                <a:lnTo>
                                  <a:pt x="4186" y="9"/>
                                </a:lnTo>
                                <a:lnTo>
                                  <a:pt x="4267" y="9"/>
                                </a:lnTo>
                                <a:lnTo>
                                  <a:pt x="4347" y="9"/>
                                </a:lnTo>
                                <a:lnTo>
                                  <a:pt x="4428" y="8"/>
                                </a:lnTo>
                                <a:lnTo>
                                  <a:pt x="4508" y="8"/>
                                </a:lnTo>
                                <a:lnTo>
                                  <a:pt x="4589" y="8"/>
                                </a:lnTo>
                                <a:lnTo>
                                  <a:pt x="4669" y="8"/>
                                </a:lnTo>
                                <a:lnTo>
                                  <a:pt x="4750" y="7"/>
                                </a:lnTo>
                                <a:lnTo>
                                  <a:pt x="4830" y="7"/>
                                </a:lnTo>
                                <a:lnTo>
                                  <a:pt x="4911" y="6"/>
                                </a:lnTo>
                                <a:lnTo>
                                  <a:pt x="4991" y="6"/>
                                </a:lnTo>
                                <a:lnTo>
                                  <a:pt x="5072" y="5"/>
                                </a:lnTo>
                                <a:lnTo>
                                  <a:pt x="5152" y="5"/>
                                </a:lnTo>
                                <a:lnTo>
                                  <a:pt x="5233" y="4"/>
                                </a:lnTo>
                                <a:lnTo>
                                  <a:pt x="5313" y="3"/>
                                </a:lnTo>
                                <a:lnTo>
                                  <a:pt x="5394" y="3"/>
                                </a:lnTo>
                                <a:lnTo>
                                  <a:pt x="5474" y="2"/>
                                </a:lnTo>
                                <a:lnTo>
                                  <a:pt x="5555" y="2"/>
                                </a:lnTo>
                                <a:lnTo>
                                  <a:pt x="5635" y="2"/>
                                </a:lnTo>
                                <a:lnTo>
                                  <a:pt x="5716" y="1"/>
                                </a:lnTo>
                                <a:lnTo>
                                  <a:pt x="5796" y="1"/>
                                </a:lnTo>
                                <a:lnTo>
                                  <a:pt x="5877" y="1"/>
                                </a:lnTo>
                                <a:lnTo>
                                  <a:pt x="5958" y="1"/>
                                </a:lnTo>
                                <a:lnTo>
                                  <a:pt x="6038" y="0"/>
                                </a:lnTo>
                                <a:lnTo>
                                  <a:pt x="6119" y="0"/>
                                </a:lnTo>
                                <a:lnTo>
                                  <a:pt x="6199" y="0"/>
                                </a:lnTo>
                                <a:lnTo>
                                  <a:pt x="6280" y="0"/>
                                </a:lnTo>
                                <a:lnTo>
                                  <a:pt x="6360" y="0"/>
                                </a:lnTo>
                                <a:lnTo>
                                  <a:pt x="6441" y="0"/>
                                </a:lnTo>
                                <a:lnTo>
                                  <a:pt x="6521" y="1"/>
                                </a:lnTo>
                                <a:lnTo>
                                  <a:pt x="6602" y="1"/>
                                </a:lnTo>
                                <a:lnTo>
                                  <a:pt x="6682" y="1"/>
                                </a:lnTo>
                                <a:lnTo>
                                  <a:pt x="6763" y="1"/>
                                </a:lnTo>
                                <a:lnTo>
                                  <a:pt x="6843" y="1"/>
                                </a:lnTo>
                                <a:lnTo>
                                  <a:pt x="6924" y="1"/>
                                </a:lnTo>
                                <a:lnTo>
                                  <a:pt x="7004" y="2"/>
                                </a:lnTo>
                                <a:lnTo>
                                  <a:pt x="7085" y="2"/>
                                </a:lnTo>
                                <a:lnTo>
                                  <a:pt x="7165" y="2"/>
                                </a:lnTo>
                                <a:lnTo>
                                  <a:pt x="7246" y="3"/>
                                </a:lnTo>
                                <a:lnTo>
                                  <a:pt x="7326" y="3"/>
                                </a:lnTo>
                                <a:lnTo>
                                  <a:pt x="7407" y="3"/>
                                </a:lnTo>
                                <a:lnTo>
                                  <a:pt x="7487" y="4"/>
                                </a:lnTo>
                                <a:lnTo>
                                  <a:pt x="7568" y="4"/>
                                </a:lnTo>
                                <a:lnTo>
                                  <a:pt x="7648" y="4"/>
                                </a:lnTo>
                                <a:lnTo>
                                  <a:pt x="7729" y="5"/>
                                </a:lnTo>
                                <a:lnTo>
                                  <a:pt x="7809" y="5"/>
                                </a:lnTo>
                                <a:lnTo>
                                  <a:pt x="7890" y="5"/>
                                </a:lnTo>
                                <a:lnTo>
                                  <a:pt x="7970" y="6"/>
                                </a:lnTo>
                                <a:lnTo>
                                  <a:pt x="8051" y="6"/>
                                </a:lnTo>
                                <a:lnTo>
                                  <a:pt x="8131" y="6"/>
                                </a:lnTo>
                                <a:lnTo>
                                  <a:pt x="8212" y="7"/>
                                </a:lnTo>
                                <a:lnTo>
                                  <a:pt x="8292" y="7"/>
                                </a:lnTo>
                                <a:lnTo>
                                  <a:pt x="8373" y="7"/>
                                </a:lnTo>
                                <a:lnTo>
                                  <a:pt x="8453" y="7"/>
                                </a:lnTo>
                                <a:lnTo>
                                  <a:pt x="8534" y="8"/>
                                </a:lnTo>
                                <a:lnTo>
                                  <a:pt x="8614" y="8"/>
                                </a:lnTo>
                                <a:lnTo>
                                  <a:pt x="8695" y="8"/>
                                </a:lnTo>
                                <a:lnTo>
                                  <a:pt x="8775" y="8"/>
                                </a:lnTo>
                                <a:lnTo>
                                  <a:pt x="8856" y="9"/>
                                </a:lnTo>
                                <a:lnTo>
                                  <a:pt x="8936" y="9"/>
                                </a:lnTo>
                                <a:lnTo>
                                  <a:pt x="9017" y="9"/>
                                </a:lnTo>
                                <a:lnTo>
                                  <a:pt x="9097" y="9"/>
                                </a:lnTo>
                                <a:lnTo>
                                  <a:pt x="9178" y="9"/>
                                </a:lnTo>
                                <a:lnTo>
                                  <a:pt x="9258" y="9"/>
                                </a:lnTo>
                                <a:lnTo>
                                  <a:pt x="9339" y="9"/>
                                </a:lnTo>
                                <a:lnTo>
                                  <a:pt x="9419" y="9"/>
                                </a:lnTo>
                                <a:lnTo>
                                  <a:pt x="9500" y="9"/>
                                </a:lnTo>
                                <a:lnTo>
                                  <a:pt x="9580" y="8"/>
                                </a:lnTo>
                                <a:lnTo>
                                  <a:pt x="9661" y="8"/>
                                </a:lnTo>
                                <a:lnTo>
                                  <a:pt x="9741" y="8"/>
                                </a:lnTo>
                                <a:lnTo>
                                  <a:pt x="9822" y="8"/>
                                </a:lnTo>
                                <a:lnTo>
                                  <a:pt x="9902" y="7"/>
                                </a:lnTo>
                                <a:lnTo>
                                  <a:pt x="9983" y="7"/>
                                </a:lnTo>
                                <a:lnTo>
                                  <a:pt x="10063" y="6"/>
                                </a:lnTo>
                                <a:lnTo>
                                  <a:pt x="10144" y="6"/>
                                </a:lnTo>
                                <a:lnTo>
                                  <a:pt x="10224" y="5"/>
                                </a:lnTo>
                                <a:lnTo>
                                  <a:pt x="10305" y="5"/>
                                </a:lnTo>
                                <a:lnTo>
                                  <a:pt x="10305" y="67"/>
                                </a:lnTo>
                                <a:lnTo>
                                  <a:pt x="10224" y="67"/>
                                </a:lnTo>
                                <a:lnTo>
                                  <a:pt x="10144" y="68"/>
                                </a:lnTo>
                                <a:lnTo>
                                  <a:pt x="10063" y="69"/>
                                </a:lnTo>
                                <a:lnTo>
                                  <a:pt x="9983" y="69"/>
                                </a:lnTo>
                                <a:lnTo>
                                  <a:pt x="9902" y="69"/>
                                </a:lnTo>
                                <a:lnTo>
                                  <a:pt x="9822" y="70"/>
                                </a:lnTo>
                                <a:lnTo>
                                  <a:pt x="9741" y="70"/>
                                </a:lnTo>
                                <a:lnTo>
                                  <a:pt x="9661" y="70"/>
                                </a:lnTo>
                                <a:lnTo>
                                  <a:pt x="9580" y="71"/>
                                </a:lnTo>
                                <a:lnTo>
                                  <a:pt x="9500" y="71"/>
                                </a:lnTo>
                                <a:lnTo>
                                  <a:pt x="9419" y="71"/>
                                </a:lnTo>
                                <a:lnTo>
                                  <a:pt x="9339" y="71"/>
                                </a:lnTo>
                                <a:lnTo>
                                  <a:pt x="9258" y="71"/>
                                </a:lnTo>
                                <a:lnTo>
                                  <a:pt x="9178" y="71"/>
                                </a:lnTo>
                                <a:lnTo>
                                  <a:pt x="9097" y="71"/>
                                </a:lnTo>
                                <a:lnTo>
                                  <a:pt x="9017" y="71"/>
                                </a:lnTo>
                                <a:lnTo>
                                  <a:pt x="8936" y="71"/>
                                </a:lnTo>
                                <a:lnTo>
                                  <a:pt x="8856" y="71"/>
                                </a:lnTo>
                                <a:lnTo>
                                  <a:pt x="8775" y="71"/>
                                </a:lnTo>
                                <a:lnTo>
                                  <a:pt x="8695" y="70"/>
                                </a:lnTo>
                                <a:lnTo>
                                  <a:pt x="8614" y="70"/>
                                </a:lnTo>
                                <a:lnTo>
                                  <a:pt x="8534" y="70"/>
                                </a:lnTo>
                                <a:lnTo>
                                  <a:pt x="8453" y="70"/>
                                </a:lnTo>
                                <a:lnTo>
                                  <a:pt x="8373" y="69"/>
                                </a:lnTo>
                                <a:lnTo>
                                  <a:pt x="8292" y="69"/>
                                </a:lnTo>
                                <a:lnTo>
                                  <a:pt x="8212" y="69"/>
                                </a:lnTo>
                                <a:lnTo>
                                  <a:pt x="8131" y="68"/>
                                </a:lnTo>
                                <a:lnTo>
                                  <a:pt x="8051" y="68"/>
                                </a:lnTo>
                                <a:lnTo>
                                  <a:pt x="7970" y="68"/>
                                </a:lnTo>
                                <a:lnTo>
                                  <a:pt x="7890" y="67"/>
                                </a:lnTo>
                                <a:lnTo>
                                  <a:pt x="7809" y="67"/>
                                </a:lnTo>
                                <a:lnTo>
                                  <a:pt x="7729" y="67"/>
                                </a:lnTo>
                                <a:lnTo>
                                  <a:pt x="7648" y="66"/>
                                </a:lnTo>
                                <a:lnTo>
                                  <a:pt x="7568" y="66"/>
                                </a:lnTo>
                                <a:lnTo>
                                  <a:pt x="7487" y="66"/>
                                </a:lnTo>
                                <a:lnTo>
                                  <a:pt x="7407" y="65"/>
                                </a:lnTo>
                                <a:lnTo>
                                  <a:pt x="7326" y="65"/>
                                </a:lnTo>
                                <a:lnTo>
                                  <a:pt x="7246" y="65"/>
                                </a:lnTo>
                                <a:lnTo>
                                  <a:pt x="7165" y="64"/>
                                </a:lnTo>
                                <a:lnTo>
                                  <a:pt x="7085" y="64"/>
                                </a:lnTo>
                                <a:lnTo>
                                  <a:pt x="7004" y="64"/>
                                </a:lnTo>
                                <a:lnTo>
                                  <a:pt x="6924" y="64"/>
                                </a:lnTo>
                                <a:lnTo>
                                  <a:pt x="6843" y="63"/>
                                </a:lnTo>
                                <a:lnTo>
                                  <a:pt x="6763" y="63"/>
                                </a:lnTo>
                                <a:lnTo>
                                  <a:pt x="6682" y="63"/>
                                </a:lnTo>
                                <a:lnTo>
                                  <a:pt x="6602" y="63"/>
                                </a:lnTo>
                                <a:lnTo>
                                  <a:pt x="6521" y="63"/>
                                </a:lnTo>
                                <a:lnTo>
                                  <a:pt x="6441" y="63"/>
                                </a:lnTo>
                                <a:lnTo>
                                  <a:pt x="6360" y="63"/>
                                </a:lnTo>
                                <a:lnTo>
                                  <a:pt x="6280" y="63"/>
                                </a:lnTo>
                                <a:lnTo>
                                  <a:pt x="6199" y="63"/>
                                </a:lnTo>
                                <a:lnTo>
                                  <a:pt x="6119" y="63"/>
                                </a:lnTo>
                                <a:lnTo>
                                  <a:pt x="6038" y="63"/>
                                </a:lnTo>
                                <a:lnTo>
                                  <a:pt x="5958" y="63"/>
                                </a:lnTo>
                                <a:lnTo>
                                  <a:pt x="5877" y="63"/>
                                </a:lnTo>
                                <a:lnTo>
                                  <a:pt x="5796" y="63"/>
                                </a:lnTo>
                                <a:lnTo>
                                  <a:pt x="5716" y="63"/>
                                </a:lnTo>
                                <a:lnTo>
                                  <a:pt x="5635" y="64"/>
                                </a:lnTo>
                                <a:lnTo>
                                  <a:pt x="5555" y="64"/>
                                </a:lnTo>
                                <a:lnTo>
                                  <a:pt x="5474" y="65"/>
                                </a:lnTo>
                                <a:lnTo>
                                  <a:pt x="5394" y="65"/>
                                </a:lnTo>
                                <a:lnTo>
                                  <a:pt x="5313" y="66"/>
                                </a:lnTo>
                                <a:lnTo>
                                  <a:pt x="5233" y="66"/>
                                </a:lnTo>
                                <a:lnTo>
                                  <a:pt x="5152" y="67"/>
                                </a:lnTo>
                                <a:lnTo>
                                  <a:pt x="5072" y="67"/>
                                </a:lnTo>
                                <a:lnTo>
                                  <a:pt x="4991" y="68"/>
                                </a:lnTo>
                                <a:lnTo>
                                  <a:pt x="4911" y="69"/>
                                </a:lnTo>
                                <a:lnTo>
                                  <a:pt x="4830" y="69"/>
                                </a:lnTo>
                                <a:lnTo>
                                  <a:pt x="4750" y="69"/>
                                </a:lnTo>
                                <a:lnTo>
                                  <a:pt x="4669" y="70"/>
                                </a:lnTo>
                                <a:lnTo>
                                  <a:pt x="4589" y="70"/>
                                </a:lnTo>
                                <a:lnTo>
                                  <a:pt x="4508" y="70"/>
                                </a:lnTo>
                                <a:lnTo>
                                  <a:pt x="4428" y="71"/>
                                </a:lnTo>
                                <a:lnTo>
                                  <a:pt x="4347" y="71"/>
                                </a:lnTo>
                                <a:lnTo>
                                  <a:pt x="4267" y="71"/>
                                </a:lnTo>
                                <a:lnTo>
                                  <a:pt x="4186" y="71"/>
                                </a:lnTo>
                                <a:lnTo>
                                  <a:pt x="4106" y="71"/>
                                </a:lnTo>
                                <a:lnTo>
                                  <a:pt x="4025" y="71"/>
                                </a:lnTo>
                                <a:lnTo>
                                  <a:pt x="3945" y="71"/>
                                </a:lnTo>
                                <a:lnTo>
                                  <a:pt x="3864" y="71"/>
                                </a:lnTo>
                                <a:lnTo>
                                  <a:pt x="3784" y="71"/>
                                </a:lnTo>
                                <a:lnTo>
                                  <a:pt x="3703" y="71"/>
                                </a:lnTo>
                                <a:lnTo>
                                  <a:pt x="3623" y="71"/>
                                </a:lnTo>
                                <a:lnTo>
                                  <a:pt x="3542" y="70"/>
                                </a:lnTo>
                                <a:lnTo>
                                  <a:pt x="3462" y="70"/>
                                </a:lnTo>
                                <a:lnTo>
                                  <a:pt x="3381" y="70"/>
                                </a:lnTo>
                                <a:lnTo>
                                  <a:pt x="3301" y="70"/>
                                </a:lnTo>
                                <a:lnTo>
                                  <a:pt x="3220" y="69"/>
                                </a:lnTo>
                                <a:lnTo>
                                  <a:pt x="3140" y="69"/>
                                </a:lnTo>
                                <a:lnTo>
                                  <a:pt x="3059" y="69"/>
                                </a:lnTo>
                                <a:lnTo>
                                  <a:pt x="2979" y="68"/>
                                </a:lnTo>
                                <a:lnTo>
                                  <a:pt x="2898" y="68"/>
                                </a:lnTo>
                                <a:lnTo>
                                  <a:pt x="2818" y="68"/>
                                </a:lnTo>
                                <a:lnTo>
                                  <a:pt x="2737" y="67"/>
                                </a:lnTo>
                                <a:lnTo>
                                  <a:pt x="2657" y="67"/>
                                </a:lnTo>
                                <a:lnTo>
                                  <a:pt x="2576" y="67"/>
                                </a:lnTo>
                                <a:lnTo>
                                  <a:pt x="2496" y="66"/>
                                </a:lnTo>
                                <a:lnTo>
                                  <a:pt x="2415" y="66"/>
                                </a:lnTo>
                                <a:lnTo>
                                  <a:pt x="2335" y="66"/>
                                </a:lnTo>
                                <a:lnTo>
                                  <a:pt x="2254" y="65"/>
                                </a:lnTo>
                                <a:lnTo>
                                  <a:pt x="2174" y="65"/>
                                </a:lnTo>
                                <a:lnTo>
                                  <a:pt x="2093" y="65"/>
                                </a:lnTo>
                                <a:lnTo>
                                  <a:pt x="2013" y="64"/>
                                </a:lnTo>
                                <a:lnTo>
                                  <a:pt x="1932" y="64"/>
                                </a:lnTo>
                                <a:lnTo>
                                  <a:pt x="1852" y="64"/>
                                </a:lnTo>
                                <a:lnTo>
                                  <a:pt x="1771" y="64"/>
                                </a:lnTo>
                                <a:lnTo>
                                  <a:pt x="1691" y="63"/>
                                </a:lnTo>
                                <a:lnTo>
                                  <a:pt x="1610" y="63"/>
                                </a:lnTo>
                                <a:lnTo>
                                  <a:pt x="1530" y="63"/>
                                </a:lnTo>
                                <a:lnTo>
                                  <a:pt x="1449" y="63"/>
                                </a:lnTo>
                                <a:lnTo>
                                  <a:pt x="1369" y="63"/>
                                </a:lnTo>
                                <a:lnTo>
                                  <a:pt x="1288" y="63"/>
                                </a:lnTo>
                                <a:lnTo>
                                  <a:pt x="1208" y="63"/>
                                </a:lnTo>
                                <a:lnTo>
                                  <a:pt x="1127" y="63"/>
                                </a:lnTo>
                                <a:lnTo>
                                  <a:pt x="1047" y="63"/>
                                </a:lnTo>
                                <a:lnTo>
                                  <a:pt x="966" y="63"/>
                                </a:lnTo>
                                <a:lnTo>
                                  <a:pt x="886" y="63"/>
                                </a:lnTo>
                                <a:lnTo>
                                  <a:pt x="805" y="63"/>
                                </a:lnTo>
                                <a:lnTo>
                                  <a:pt x="725" y="63"/>
                                </a:lnTo>
                                <a:lnTo>
                                  <a:pt x="644" y="63"/>
                                </a:lnTo>
                                <a:lnTo>
                                  <a:pt x="564" y="63"/>
                                </a:lnTo>
                                <a:lnTo>
                                  <a:pt x="483" y="64"/>
                                </a:lnTo>
                                <a:lnTo>
                                  <a:pt x="403" y="64"/>
                                </a:lnTo>
                                <a:lnTo>
                                  <a:pt x="322" y="65"/>
                                </a:lnTo>
                                <a:lnTo>
                                  <a:pt x="242" y="65"/>
                                </a:lnTo>
                                <a:lnTo>
                                  <a:pt x="161" y="66"/>
                                </a:lnTo>
                                <a:lnTo>
                                  <a:pt x="81" y="66"/>
                                </a:lnTo>
                                <a:lnTo>
                                  <a:pt x="0" y="67"/>
                                </a:lnTo>
                                <a:lnTo>
                                  <a:pt x="0" y="5"/>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309E32D8">
              <v:group id="Group 44" style="position:absolute;margin-left:45.5pt;margin-top:7.9pt;width:517.25pt;height:5.55pt;z-index:251657216;mso-wrap-distance-left:0;mso-wrap-distance-right:0;mso-position-horizontal-relative:page" coordsize="10345,111" coordorigin="910,158" o:spid="_x0000_s1026" w14:anchorId="7C357E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">
                <v:shape id="AutoShape 34" style="position:absolute;left:930;top:178;width:10305;height:71;visibility:visible;mso-wrap-style:square;v-text-anchor:top" coordsize="10305,71" o:spid="_x0000_s1027" fillcolor="#4f81bc" stroked="f" path="m6441,63r-5153,l4267,71,6441,63xm10305,63r-3864,l9419,71r886,-4l10305,63xm886,l,5,,67,10305,63r,-54l3864,9,886,xm6038,l3864,9r5153,l6038,xm10305,5l9017,9r1288,l1030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">
                  <v:path arrowok="t" o:connecttype="custom" o:connectlocs="6441,241;1288,241;4267,249;6441,241;10305,241;6441,241;9419,249;10305,245;10305,241;886,178;0,183;0,245;10305,241;10305,187;3864,187;886,178;6038,178;3864,187;9017,187;6038,178;10305,183;9017,187;10305,187;10305,183" o:connectangles="0,0,0,0,0,0,0,0,0,0,0,0,0,0,0,0,0,0,0,0,0,0,0,0"/>
                </v:shape>
                <v:shape id="Freeform 33" style="position:absolute;left:930;top:178;width:10305;height:71;visibility:visible;mso-wrap-style:square;v-text-anchor:top" coordsize="10305,71" o:spid="_x0000_s1028" filled="f" strokecolor="#385d89" strokeweight="2pt" path="m,5l81,4,161,3r81,l322,2r81,l483,2,564,1r80,l725,1r80,l886,r80,l1047,r80,l1208,r80,l1369,1r80,l1530,1r80,l1691,1r80,l1852,2r80,l2013,2r80,1l2174,3r80,l2335,4r80,l2496,4r80,1l2657,5r80,l2818,6r80,l2979,6r80,1l3140,7r80,l3301,7r80,1l3462,8r80,l3623,8r80,1l3784,9r80,l3945,9r80,l4106,9r80,l4267,9r80,l4428,8r80,l4589,8r80,l4750,7r80,l4911,6r80,l5072,5r80,l5233,4r80,-1l5394,3r80,-1l5555,2r80,l5716,1r80,l5877,1r81,l6038,r81,l6199,r81,l6360,r81,l6521,1r81,l6682,1r81,l6843,1r81,l7004,2r81,l7165,2r81,1l7326,3r81,l7487,4r81,l7648,4r81,1l7809,5r81,l7970,6r81,l8131,6r81,1l8292,7r81,l8453,7r81,1l8614,8r81,l8775,8r81,1l8936,9r81,l9097,9r81,l9258,9r81,l9419,9r81,l9580,8r81,l9741,8r81,l9902,7r81,l10063,6r81,l10224,5r81,l10305,67r-81,l10144,68r-81,1l9983,69r-81,l9822,70r-81,l9661,70r-81,1l9500,71r-81,l9339,71r-81,l9178,71r-81,l9017,71r-81,l8856,71r-81,l8695,70r-81,l8534,70r-81,l8373,69r-81,l8212,69r-81,-1l8051,68r-81,l7890,67r-81,l7729,67r-81,-1l7568,66r-81,l7407,65r-81,l7246,65r-81,-1l7085,64r-81,l6924,64r-81,-1l6763,63r-81,l6602,63r-81,l6441,63r-81,l6280,63r-81,l6119,63r-81,l5958,63r-81,l5796,63r-80,l5635,64r-80,l5474,65r-80,l5313,66r-80,l5152,67r-80,l4991,68r-80,1l4830,69r-80,l4669,70r-80,l4508,70r-80,1l4347,71r-80,l4186,71r-80,l4025,71r-80,l3864,71r-80,l3703,71r-80,l3542,70r-80,l3381,70r-80,l3220,69r-80,l3059,69r-80,-1l2898,68r-80,l2737,67r-80,l2576,67r-80,-1l2415,66r-80,l2254,65r-80,l2093,65r-80,-1l1932,64r-80,l1771,64r-80,-1l1610,63r-80,l1449,63r-80,l1288,63r-80,l1127,63r-80,l966,63r-80,l805,63r-80,l644,63r-80,l483,64r-80,l322,65r-80,l161,66r-80,l,6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">
                  <v:path arrowok="t" o:connecttype="custom" o:connectlocs="322,180;725,179;1127,178;1530,179;1932,180;2335,182;2737,183;3140,185;3542,186;3945,187;4347,187;4750,185;5152,183;5555,180;5958,179;6360,178;6763,179;7165,180;7568,182;7970,184;8373,185;8775,186;9178,187;9580,186;9983,185;10305,245;9902,247;9500,249;9097,249;8695,248;8292,247;7890,245;7487,244;7085,242;6682,241;6280,241;5877,241;5474,243;5072,245;4669,248;4267,249;3864,249;3462,248;3059,247;2657,245;2254,243;1852,242;1449,241;1047,241;644,241;242,243" o:connectangles="0,0,0,0,0,0,0,0,0,0,0,0,0,0,0,0,0,0,0,0,0,0,0,0,0,0,0,0,0,0,0,0,0,0,0,0,0,0,0,0,0,0,0,0,0,0,0,0,0,0,0"/>
                </v:shape>
                <w10:wrap type="topAndBottom" anchorx="page"/>
              </v:group>
            </w:pict>
          </mc:Fallback>
        </mc:AlternateContent>
      </w:r>
    </w:p>
    <w:p w14:paraId="10CCF27C" w14:textId="77777777" w:rsidR="0015173D" w:rsidRDefault="0015173D">
      <w:pPr>
        <w:pStyle w:val="BodyText"/>
        <w:spacing w:before="7"/>
        <w:rPr>
          <w:sz w:val="8"/>
        </w:rPr>
      </w:pPr>
    </w:p>
    <w:p w14:paraId="269CDD8B" w14:textId="35F97BC2" w:rsidR="0087576A" w:rsidRPr="001241C1" w:rsidRDefault="00552ED9" w:rsidP="001241C1">
      <w:pPr>
        <w:pStyle w:val="Heading2"/>
        <w:ind w:left="1174" w:right="736"/>
        <w:rPr>
          <w:color w:val="C00000"/>
          <w:u w:val="thick" w:color="C00000"/>
        </w:rPr>
      </w:pPr>
      <w:r>
        <w:rPr>
          <w:color w:val="C00000"/>
          <w:u w:val="thick" w:color="C00000"/>
        </w:rPr>
        <w:t>ATTENDANCE</w:t>
      </w:r>
    </w:p>
    <w:p w14:paraId="6AEBF53C" w14:textId="5A3DF8A1" w:rsidR="00552ED9" w:rsidRPr="00C96466" w:rsidRDefault="00552ED9" w:rsidP="00552ED9">
      <w:pPr>
        <w:pStyle w:val="BodyText"/>
        <w:spacing w:before="64" w:line="276" w:lineRule="auto"/>
        <w:ind w:left="700" w:right="2219"/>
        <w:jc w:val="both"/>
        <w:rPr>
          <w:sz w:val="24"/>
          <w:szCs w:val="24"/>
        </w:rPr>
      </w:pPr>
      <w:r w:rsidRPr="00C96466">
        <w:rPr>
          <w:b/>
          <w:i/>
          <w:noProof/>
          <w:sz w:val="24"/>
          <w:szCs w:val="24"/>
        </w:rPr>
        <w:drawing>
          <wp:anchor distT="0" distB="0" distL="0" distR="0" simplePos="0" relativeHeight="251658254" behindDoc="1" locked="0" layoutInCell="1" allowOverlap="1" wp14:anchorId="506B7922" wp14:editId="3E63517C">
            <wp:simplePos x="0" y="0"/>
            <wp:positionH relativeFrom="page">
              <wp:posOffset>5980429</wp:posOffset>
            </wp:positionH>
            <wp:positionV relativeFrom="paragraph">
              <wp:posOffset>49657</wp:posOffset>
            </wp:positionV>
            <wp:extent cx="1062354" cy="1057275"/>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jpeg"/>
                    <pic:cNvPicPr/>
                  </pic:nvPicPr>
                  <pic:blipFill>
                    <a:blip r:embed="rId55" cstate="print"/>
                    <a:stretch>
                      <a:fillRect/>
                    </a:stretch>
                  </pic:blipFill>
                  <pic:spPr>
                    <a:xfrm>
                      <a:off x="0" y="0"/>
                      <a:ext cx="1062354" cy="1057275"/>
                    </a:xfrm>
                    <a:prstGeom prst="rect">
                      <a:avLst/>
                    </a:prstGeom>
                  </pic:spPr>
                </pic:pic>
              </a:graphicData>
            </a:graphic>
          </wp:anchor>
        </w:drawing>
      </w:r>
      <w:r w:rsidRPr="00C96466">
        <w:rPr>
          <w:b/>
          <w:i/>
          <w:sz w:val="24"/>
          <w:szCs w:val="24"/>
        </w:rPr>
        <w:t>Daily school attendance is important for all students to gain the full benefits of educational instruction.</w:t>
      </w:r>
      <w:r w:rsidRPr="00C96466">
        <w:rPr>
          <w:sz w:val="24"/>
          <w:szCs w:val="24"/>
        </w:rPr>
        <w:t xml:space="preserve"> Students are expected to be punctual for school in the morning, after lunch and be on time for</w:t>
      </w:r>
      <w:r w:rsidRPr="00C96466">
        <w:rPr>
          <w:spacing w:val="-12"/>
          <w:sz w:val="24"/>
          <w:szCs w:val="24"/>
        </w:rPr>
        <w:t xml:space="preserve"> </w:t>
      </w:r>
      <w:r w:rsidR="00A432D1" w:rsidRPr="00C96466">
        <w:rPr>
          <w:sz w:val="24"/>
          <w:szCs w:val="24"/>
        </w:rPr>
        <w:t>all</w:t>
      </w:r>
      <w:r w:rsidRPr="00C96466">
        <w:rPr>
          <w:spacing w:val="-11"/>
          <w:sz w:val="24"/>
          <w:szCs w:val="24"/>
        </w:rPr>
        <w:t xml:space="preserve"> </w:t>
      </w:r>
      <w:r w:rsidRPr="00C96466">
        <w:rPr>
          <w:sz w:val="24"/>
          <w:szCs w:val="24"/>
        </w:rPr>
        <w:t>their</w:t>
      </w:r>
      <w:r w:rsidRPr="00C96466">
        <w:rPr>
          <w:spacing w:val="-12"/>
          <w:sz w:val="24"/>
          <w:szCs w:val="24"/>
        </w:rPr>
        <w:t xml:space="preserve"> </w:t>
      </w:r>
      <w:r w:rsidRPr="00C96466">
        <w:rPr>
          <w:sz w:val="24"/>
          <w:szCs w:val="24"/>
        </w:rPr>
        <w:t>classes.</w:t>
      </w:r>
      <w:r w:rsidRPr="00C96466">
        <w:rPr>
          <w:spacing w:val="-13"/>
          <w:sz w:val="24"/>
          <w:szCs w:val="24"/>
        </w:rPr>
        <w:t xml:space="preserve"> </w:t>
      </w:r>
      <w:r w:rsidR="00FB090D">
        <w:rPr>
          <w:sz w:val="24"/>
          <w:szCs w:val="24"/>
        </w:rPr>
        <w:t>Arthur Day</w:t>
      </w:r>
      <w:r w:rsidRPr="00C96466">
        <w:rPr>
          <w:spacing w:val="-11"/>
          <w:sz w:val="24"/>
          <w:szCs w:val="24"/>
        </w:rPr>
        <w:t xml:space="preserve"> </w:t>
      </w:r>
      <w:r w:rsidR="00B47600">
        <w:rPr>
          <w:sz w:val="24"/>
          <w:szCs w:val="24"/>
        </w:rPr>
        <w:t>Middle School</w:t>
      </w:r>
      <w:r w:rsidRPr="00C96466">
        <w:rPr>
          <w:spacing w:val="-13"/>
          <w:sz w:val="24"/>
          <w:szCs w:val="24"/>
        </w:rPr>
        <w:t xml:space="preserve"> </w:t>
      </w:r>
      <w:r w:rsidRPr="00C96466">
        <w:rPr>
          <w:sz w:val="24"/>
          <w:szCs w:val="24"/>
        </w:rPr>
        <w:t>opens</w:t>
      </w:r>
      <w:r w:rsidRPr="00C96466">
        <w:rPr>
          <w:spacing w:val="-11"/>
          <w:sz w:val="24"/>
          <w:szCs w:val="24"/>
        </w:rPr>
        <w:t xml:space="preserve"> </w:t>
      </w:r>
      <w:r w:rsidRPr="00C96466">
        <w:rPr>
          <w:sz w:val="24"/>
          <w:szCs w:val="24"/>
        </w:rPr>
        <w:t>at</w:t>
      </w:r>
      <w:r w:rsidRPr="00C96466">
        <w:rPr>
          <w:spacing w:val="-13"/>
          <w:sz w:val="24"/>
          <w:szCs w:val="24"/>
        </w:rPr>
        <w:t xml:space="preserve"> </w:t>
      </w:r>
      <w:r w:rsidRPr="00C96466">
        <w:rPr>
          <w:sz w:val="24"/>
          <w:szCs w:val="24"/>
        </w:rPr>
        <w:t>8:3</w:t>
      </w:r>
      <w:r w:rsidR="00FB090D">
        <w:rPr>
          <w:sz w:val="24"/>
          <w:szCs w:val="24"/>
        </w:rPr>
        <w:t>5</w:t>
      </w:r>
      <w:r w:rsidRPr="00C96466">
        <w:rPr>
          <w:spacing w:val="-13"/>
          <w:sz w:val="24"/>
          <w:szCs w:val="24"/>
        </w:rPr>
        <w:t xml:space="preserve"> </w:t>
      </w:r>
      <w:r w:rsidRPr="00C96466">
        <w:rPr>
          <w:sz w:val="24"/>
          <w:szCs w:val="24"/>
        </w:rPr>
        <w:t>a.m.</w:t>
      </w:r>
      <w:r w:rsidRPr="00C96466">
        <w:rPr>
          <w:spacing w:val="-11"/>
          <w:sz w:val="24"/>
          <w:szCs w:val="24"/>
        </w:rPr>
        <w:t xml:space="preserve"> </w:t>
      </w:r>
      <w:r w:rsidRPr="00C96466">
        <w:rPr>
          <w:sz w:val="24"/>
          <w:szCs w:val="24"/>
        </w:rPr>
        <w:t>and students are expected to be in their homeroom classes by 8:4</w:t>
      </w:r>
      <w:r w:rsidR="008016F8">
        <w:rPr>
          <w:sz w:val="24"/>
          <w:szCs w:val="24"/>
        </w:rPr>
        <w:t>5</w:t>
      </w:r>
      <w:r w:rsidRPr="00C96466">
        <w:rPr>
          <w:sz w:val="24"/>
          <w:szCs w:val="24"/>
        </w:rPr>
        <w:t xml:space="preserve"> a.m. Likewise, lunch ends at 12:15 and </w:t>
      </w:r>
      <w:r w:rsidR="003A4630">
        <w:rPr>
          <w:sz w:val="24"/>
          <w:szCs w:val="24"/>
        </w:rPr>
        <w:t xml:space="preserve">afternoon homeroom </w:t>
      </w:r>
      <w:r w:rsidRPr="00C96466">
        <w:rPr>
          <w:sz w:val="24"/>
          <w:szCs w:val="24"/>
        </w:rPr>
        <w:t>begin</w:t>
      </w:r>
      <w:r w:rsidR="003A4630">
        <w:rPr>
          <w:sz w:val="24"/>
          <w:szCs w:val="24"/>
        </w:rPr>
        <w:t>s</w:t>
      </w:r>
      <w:r w:rsidRPr="00C96466">
        <w:rPr>
          <w:sz w:val="24"/>
          <w:szCs w:val="24"/>
        </w:rPr>
        <w:t xml:space="preserve"> at 12:2</w:t>
      </w:r>
      <w:r w:rsidR="008016F8">
        <w:rPr>
          <w:sz w:val="24"/>
          <w:szCs w:val="24"/>
        </w:rPr>
        <w:t>0</w:t>
      </w:r>
      <w:r w:rsidRPr="00C96466">
        <w:rPr>
          <w:spacing w:val="-27"/>
          <w:sz w:val="24"/>
          <w:szCs w:val="24"/>
        </w:rPr>
        <w:t xml:space="preserve"> </w:t>
      </w:r>
      <w:r w:rsidRPr="00C96466">
        <w:rPr>
          <w:sz w:val="24"/>
          <w:szCs w:val="24"/>
        </w:rPr>
        <w:t>p.m.</w:t>
      </w:r>
    </w:p>
    <w:p w14:paraId="792BF388" w14:textId="0C1D3AD5" w:rsidR="00552ED9" w:rsidRPr="00D95B67" w:rsidRDefault="00552ED9" w:rsidP="00552ED9">
      <w:pPr>
        <w:pStyle w:val="ListParagraph"/>
        <w:numPr>
          <w:ilvl w:val="0"/>
          <w:numId w:val="2"/>
        </w:numPr>
        <w:tabs>
          <w:tab w:val="left" w:pos="1061"/>
        </w:tabs>
        <w:ind w:right="298"/>
        <w:jc w:val="both"/>
        <w:rPr>
          <w:b/>
          <w:iCs/>
          <w:sz w:val="24"/>
          <w:szCs w:val="24"/>
          <w:highlight w:val="yellow"/>
        </w:rPr>
      </w:pPr>
      <w:r w:rsidRPr="00D95B67">
        <w:rPr>
          <w:b/>
          <w:iCs/>
          <w:sz w:val="24"/>
          <w:szCs w:val="24"/>
          <w:highlight w:val="yellow"/>
        </w:rPr>
        <w:t xml:space="preserve">If your child will be late or absent for the day, </w:t>
      </w:r>
      <w:r w:rsidR="00B47600" w:rsidRPr="00D95B67">
        <w:rPr>
          <w:b/>
          <w:iCs/>
          <w:sz w:val="24"/>
          <w:szCs w:val="24"/>
          <w:highlight w:val="yellow"/>
        </w:rPr>
        <w:t xml:space="preserve">email </w:t>
      </w:r>
      <w:hyperlink r:id="rId56" w:history="1">
        <w:r w:rsidR="003A4630" w:rsidRPr="00D95B67">
          <w:rPr>
            <w:rStyle w:val="Hyperlink"/>
            <w:b/>
            <w:iCs/>
            <w:sz w:val="24"/>
            <w:szCs w:val="24"/>
            <w:highlight w:val="yellow"/>
          </w:rPr>
          <w:t>ad@retsd.mb.ca</w:t>
        </w:r>
      </w:hyperlink>
      <w:r w:rsidR="00B47600" w:rsidRPr="00D95B67">
        <w:rPr>
          <w:b/>
          <w:iCs/>
          <w:sz w:val="24"/>
          <w:szCs w:val="24"/>
          <w:highlight w:val="yellow"/>
        </w:rPr>
        <w:t xml:space="preserve"> or </w:t>
      </w:r>
      <w:r w:rsidRPr="00D95B67">
        <w:rPr>
          <w:b/>
          <w:iCs/>
          <w:sz w:val="24"/>
          <w:szCs w:val="24"/>
          <w:highlight w:val="yellow"/>
        </w:rPr>
        <w:t>call the school office at 204-</w:t>
      </w:r>
      <w:r w:rsidR="003A4630" w:rsidRPr="00D95B67">
        <w:rPr>
          <w:b/>
          <w:iCs/>
          <w:sz w:val="24"/>
          <w:szCs w:val="24"/>
          <w:highlight w:val="yellow"/>
        </w:rPr>
        <w:t>958-6522</w:t>
      </w:r>
      <w:r w:rsidRPr="00D95B67">
        <w:rPr>
          <w:b/>
          <w:iCs/>
          <w:sz w:val="24"/>
          <w:szCs w:val="24"/>
          <w:highlight w:val="yellow"/>
        </w:rPr>
        <w:t xml:space="preserve"> before the start of the school day. </w:t>
      </w:r>
    </w:p>
    <w:p w14:paraId="262AA89C" w14:textId="7C3BF66C" w:rsidR="00552ED9" w:rsidRPr="00C96466" w:rsidRDefault="00552ED9" w:rsidP="00552ED9">
      <w:pPr>
        <w:pStyle w:val="ListParagraph"/>
        <w:numPr>
          <w:ilvl w:val="0"/>
          <w:numId w:val="2"/>
        </w:numPr>
        <w:tabs>
          <w:tab w:val="left" w:pos="1061"/>
        </w:tabs>
        <w:spacing w:before="1"/>
        <w:ind w:right="283"/>
        <w:jc w:val="both"/>
        <w:rPr>
          <w:b/>
          <w:i/>
          <w:sz w:val="24"/>
          <w:szCs w:val="24"/>
          <w:highlight w:val="yellow"/>
        </w:rPr>
      </w:pPr>
      <w:r w:rsidRPr="00D95B67">
        <w:rPr>
          <w:b/>
          <w:iCs/>
          <w:sz w:val="24"/>
          <w:szCs w:val="24"/>
          <w:highlight w:val="yellow"/>
        </w:rPr>
        <w:t xml:space="preserve">If your child will be missing school days </w:t>
      </w:r>
      <w:r w:rsidRPr="00D95B67">
        <w:rPr>
          <w:b/>
          <w:iCs/>
          <w:spacing w:val="-3"/>
          <w:sz w:val="24"/>
          <w:szCs w:val="24"/>
          <w:highlight w:val="yellow"/>
        </w:rPr>
        <w:t xml:space="preserve">due </w:t>
      </w:r>
      <w:r w:rsidRPr="00D95B67">
        <w:rPr>
          <w:b/>
          <w:iCs/>
          <w:sz w:val="24"/>
          <w:szCs w:val="24"/>
          <w:highlight w:val="yellow"/>
        </w:rPr>
        <w:t xml:space="preserve">to appointments or planned activities, please call or send a note to the office, or email the school </w:t>
      </w:r>
      <w:hyperlink r:id="rId57" w:history="1">
        <w:r w:rsidR="00C64812" w:rsidRPr="00D95B67">
          <w:rPr>
            <w:rStyle w:val="Hyperlink"/>
            <w:b/>
            <w:iCs/>
            <w:sz w:val="24"/>
            <w:szCs w:val="24"/>
            <w:highlight w:val="yellow"/>
          </w:rPr>
          <w:t>ad@retsd.mb.ca</w:t>
        </w:r>
      </w:hyperlink>
      <w:r w:rsidRPr="00D95B67">
        <w:rPr>
          <w:b/>
          <w:iCs/>
          <w:sz w:val="24"/>
          <w:szCs w:val="24"/>
          <w:highlight w:val="yellow"/>
        </w:rPr>
        <w:t>.</w:t>
      </w:r>
    </w:p>
    <w:p w14:paraId="4D933A6B" w14:textId="77777777" w:rsidR="00552ED9" w:rsidRPr="00C96466" w:rsidRDefault="00C96466" w:rsidP="00552ED9">
      <w:pPr>
        <w:pStyle w:val="ListParagraph"/>
        <w:numPr>
          <w:ilvl w:val="0"/>
          <w:numId w:val="2"/>
        </w:numPr>
        <w:tabs>
          <w:tab w:val="left" w:pos="1061"/>
        </w:tabs>
        <w:spacing w:before="1"/>
        <w:ind w:right="294"/>
        <w:jc w:val="both"/>
        <w:rPr>
          <w:sz w:val="24"/>
          <w:szCs w:val="24"/>
        </w:rPr>
      </w:pPr>
      <w:r w:rsidRPr="00FB1A4C">
        <w:rPr>
          <w:rFonts w:ascii="Calibri Light" w:hAnsi="Calibri Light" w:cs="Calibri Light"/>
          <w:noProof/>
          <w:sz w:val="28"/>
          <w:szCs w:val="28"/>
        </w:rPr>
        <mc:AlternateContent>
          <mc:Choice Requires="wpg">
            <w:drawing>
              <wp:anchor distT="0" distB="0" distL="0" distR="0" simplePos="0" relativeHeight="251658255" behindDoc="0" locked="0" layoutInCell="1" allowOverlap="1" wp14:anchorId="5E0856CD" wp14:editId="0339D299">
                <wp:simplePos x="0" y="0"/>
                <wp:positionH relativeFrom="margin">
                  <wp:posOffset>87630</wp:posOffset>
                </wp:positionH>
                <wp:positionV relativeFrom="paragraph">
                  <wp:posOffset>601980</wp:posOffset>
                </wp:positionV>
                <wp:extent cx="6569075" cy="70485"/>
                <wp:effectExtent l="0" t="0" r="3175" b="5715"/>
                <wp:wrapTopAndBottom/>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9075" cy="70485"/>
                          <a:chOff x="979" y="144"/>
                          <a:chExt cx="10345" cy="111"/>
                        </a:xfrm>
                      </wpg:grpSpPr>
                      <wps:wsp>
                        <wps:cNvPr id="253" name="AutoShape 31"/>
                        <wps:cNvSpPr>
                          <a:spLocks/>
                        </wps:cNvSpPr>
                        <wps:spPr bwMode="auto">
                          <a:xfrm>
                            <a:off x="999" y="164"/>
                            <a:ext cx="10305" cy="71"/>
                          </a:xfrm>
                          <a:custGeom>
                            <a:avLst/>
                            <a:gdLst>
                              <a:gd name="T0" fmla="+- 0 7440 999"/>
                              <a:gd name="T1" fmla="*/ T0 w 10305"/>
                              <a:gd name="T2" fmla="+- 0 226 164"/>
                              <a:gd name="T3" fmla="*/ 226 h 71"/>
                              <a:gd name="T4" fmla="+- 0 2287 999"/>
                              <a:gd name="T5" fmla="*/ T4 w 10305"/>
                              <a:gd name="T6" fmla="+- 0 226 164"/>
                              <a:gd name="T7" fmla="*/ 226 h 71"/>
                              <a:gd name="T8" fmla="+- 0 5266 999"/>
                              <a:gd name="T9" fmla="*/ T8 w 10305"/>
                              <a:gd name="T10" fmla="+- 0 235 164"/>
                              <a:gd name="T11" fmla="*/ 235 h 71"/>
                              <a:gd name="T12" fmla="+- 0 7440 999"/>
                              <a:gd name="T13" fmla="*/ T12 w 10305"/>
                              <a:gd name="T14" fmla="+- 0 226 164"/>
                              <a:gd name="T15" fmla="*/ 226 h 71"/>
                              <a:gd name="T16" fmla="+- 0 11304 999"/>
                              <a:gd name="T17" fmla="*/ T16 w 10305"/>
                              <a:gd name="T18" fmla="+- 0 226 164"/>
                              <a:gd name="T19" fmla="*/ 226 h 71"/>
                              <a:gd name="T20" fmla="+- 0 7440 999"/>
                              <a:gd name="T21" fmla="*/ T20 w 10305"/>
                              <a:gd name="T22" fmla="+- 0 226 164"/>
                              <a:gd name="T23" fmla="*/ 226 h 71"/>
                              <a:gd name="T24" fmla="+- 0 10418 999"/>
                              <a:gd name="T25" fmla="*/ T24 w 10305"/>
                              <a:gd name="T26" fmla="+- 0 235 164"/>
                              <a:gd name="T27" fmla="*/ 235 h 71"/>
                              <a:gd name="T28" fmla="+- 0 11304 999"/>
                              <a:gd name="T29" fmla="*/ T28 w 10305"/>
                              <a:gd name="T30" fmla="+- 0 230 164"/>
                              <a:gd name="T31" fmla="*/ 230 h 71"/>
                              <a:gd name="T32" fmla="+- 0 11304 999"/>
                              <a:gd name="T33" fmla="*/ T32 w 10305"/>
                              <a:gd name="T34" fmla="+- 0 226 164"/>
                              <a:gd name="T35" fmla="*/ 226 h 71"/>
                              <a:gd name="T36" fmla="+- 0 1885 999"/>
                              <a:gd name="T37" fmla="*/ T36 w 10305"/>
                              <a:gd name="T38" fmla="+- 0 164 164"/>
                              <a:gd name="T39" fmla="*/ 164 h 71"/>
                              <a:gd name="T40" fmla="+- 0 999 999"/>
                              <a:gd name="T41" fmla="*/ T40 w 10305"/>
                              <a:gd name="T42" fmla="+- 0 168 164"/>
                              <a:gd name="T43" fmla="*/ 168 h 71"/>
                              <a:gd name="T44" fmla="+- 0 999 999"/>
                              <a:gd name="T45" fmla="*/ T44 w 10305"/>
                              <a:gd name="T46" fmla="+- 0 230 164"/>
                              <a:gd name="T47" fmla="*/ 230 h 71"/>
                              <a:gd name="T48" fmla="+- 0 11304 999"/>
                              <a:gd name="T49" fmla="*/ T48 w 10305"/>
                              <a:gd name="T50" fmla="+- 0 226 164"/>
                              <a:gd name="T51" fmla="*/ 226 h 71"/>
                              <a:gd name="T52" fmla="+- 0 11304 999"/>
                              <a:gd name="T53" fmla="*/ T52 w 10305"/>
                              <a:gd name="T54" fmla="+- 0 172 164"/>
                              <a:gd name="T55" fmla="*/ 172 h 71"/>
                              <a:gd name="T56" fmla="+- 0 4863 999"/>
                              <a:gd name="T57" fmla="*/ T56 w 10305"/>
                              <a:gd name="T58" fmla="+- 0 172 164"/>
                              <a:gd name="T59" fmla="*/ 172 h 71"/>
                              <a:gd name="T60" fmla="+- 0 1885 999"/>
                              <a:gd name="T61" fmla="*/ T60 w 10305"/>
                              <a:gd name="T62" fmla="+- 0 164 164"/>
                              <a:gd name="T63" fmla="*/ 164 h 71"/>
                              <a:gd name="T64" fmla="+- 0 7037 999"/>
                              <a:gd name="T65" fmla="*/ T64 w 10305"/>
                              <a:gd name="T66" fmla="+- 0 164 164"/>
                              <a:gd name="T67" fmla="*/ 164 h 71"/>
                              <a:gd name="T68" fmla="+- 0 4863 999"/>
                              <a:gd name="T69" fmla="*/ T68 w 10305"/>
                              <a:gd name="T70" fmla="+- 0 172 164"/>
                              <a:gd name="T71" fmla="*/ 172 h 71"/>
                              <a:gd name="T72" fmla="+- 0 10016 999"/>
                              <a:gd name="T73" fmla="*/ T72 w 10305"/>
                              <a:gd name="T74" fmla="+- 0 172 164"/>
                              <a:gd name="T75" fmla="*/ 172 h 71"/>
                              <a:gd name="T76" fmla="+- 0 7037 999"/>
                              <a:gd name="T77" fmla="*/ T76 w 10305"/>
                              <a:gd name="T78" fmla="+- 0 164 164"/>
                              <a:gd name="T79" fmla="*/ 164 h 71"/>
                              <a:gd name="T80" fmla="+- 0 11304 999"/>
                              <a:gd name="T81" fmla="*/ T80 w 10305"/>
                              <a:gd name="T82" fmla="+- 0 168 164"/>
                              <a:gd name="T83" fmla="*/ 168 h 71"/>
                              <a:gd name="T84" fmla="+- 0 10016 999"/>
                              <a:gd name="T85" fmla="*/ T84 w 10305"/>
                              <a:gd name="T86" fmla="+- 0 172 164"/>
                              <a:gd name="T87" fmla="*/ 172 h 71"/>
                              <a:gd name="T88" fmla="+- 0 11304 999"/>
                              <a:gd name="T89" fmla="*/ T88 w 10305"/>
                              <a:gd name="T90" fmla="+- 0 172 164"/>
                              <a:gd name="T91" fmla="*/ 172 h 71"/>
                              <a:gd name="T92" fmla="+- 0 11304 999"/>
                              <a:gd name="T93" fmla="*/ T92 w 10305"/>
                              <a:gd name="T94" fmla="+- 0 168 164"/>
                              <a:gd name="T95" fmla="*/ 168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305" h="71">
                                <a:moveTo>
                                  <a:pt x="6441" y="62"/>
                                </a:moveTo>
                                <a:lnTo>
                                  <a:pt x="1288" y="62"/>
                                </a:lnTo>
                                <a:lnTo>
                                  <a:pt x="4267" y="71"/>
                                </a:lnTo>
                                <a:lnTo>
                                  <a:pt x="6441" y="62"/>
                                </a:lnTo>
                                <a:close/>
                                <a:moveTo>
                                  <a:pt x="10305" y="62"/>
                                </a:moveTo>
                                <a:lnTo>
                                  <a:pt x="6441" y="62"/>
                                </a:lnTo>
                                <a:lnTo>
                                  <a:pt x="9419" y="71"/>
                                </a:lnTo>
                                <a:lnTo>
                                  <a:pt x="10305" y="66"/>
                                </a:lnTo>
                                <a:lnTo>
                                  <a:pt x="10305" y="62"/>
                                </a:lnTo>
                                <a:close/>
                                <a:moveTo>
                                  <a:pt x="886" y="0"/>
                                </a:moveTo>
                                <a:lnTo>
                                  <a:pt x="0" y="4"/>
                                </a:lnTo>
                                <a:lnTo>
                                  <a:pt x="0" y="66"/>
                                </a:lnTo>
                                <a:lnTo>
                                  <a:pt x="10305" y="62"/>
                                </a:lnTo>
                                <a:lnTo>
                                  <a:pt x="10305" y="8"/>
                                </a:lnTo>
                                <a:lnTo>
                                  <a:pt x="3864" y="8"/>
                                </a:lnTo>
                                <a:lnTo>
                                  <a:pt x="886" y="0"/>
                                </a:lnTo>
                                <a:close/>
                                <a:moveTo>
                                  <a:pt x="6038" y="0"/>
                                </a:moveTo>
                                <a:lnTo>
                                  <a:pt x="3864" y="8"/>
                                </a:lnTo>
                                <a:lnTo>
                                  <a:pt x="9017" y="8"/>
                                </a:lnTo>
                                <a:lnTo>
                                  <a:pt x="6038" y="0"/>
                                </a:lnTo>
                                <a:close/>
                                <a:moveTo>
                                  <a:pt x="10305" y="4"/>
                                </a:moveTo>
                                <a:lnTo>
                                  <a:pt x="9017" y="8"/>
                                </a:lnTo>
                                <a:lnTo>
                                  <a:pt x="10305" y="8"/>
                                </a:lnTo>
                                <a:lnTo>
                                  <a:pt x="10305" y="4"/>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30"/>
                        <wps:cNvSpPr>
                          <a:spLocks/>
                        </wps:cNvSpPr>
                        <wps:spPr bwMode="auto">
                          <a:xfrm>
                            <a:off x="999" y="164"/>
                            <a:ext cx="10305" cy="71"/>
                          </a:xfrm>
                          <a:custGeom>
                            <a:avLst/>
                            <a:gdLst>
                              <a:gd name="T0" fmla="+- 0 1321 999"/>
                              <a:gd name="T1" fmla="*/ T0 w 10305"/>
                              <a:gd name="T2" fmla="+- 0 166 164"/>
                              <a:gd name="T3" fmla="*/ 166 h 71"/>
                              <a:gd name="T4" fmla="+- 0 1724 999"/>
                              <a:gd name="T5" fmla="*/ T4 w 10305"/>
                              <a:gd name="T6" fmla="+- 0 164 164"/>
                              <a:gd name="T7" fmla="*/ 164 h 71"/>
                              <a:gd name="T8" fmla="+- 0 2126 999"/>
                              <a:gd name="T9" fmla="*/ T8 w 10305"/>
                              <a:gd name="T10" fmla="+- 0 164 164"/>
                              <a:gd name="T11" fmla="*/ 164 h 71"/>
                              <a:gd name="T12" fmla="+- 0 2529 999"/>
                              <a:gd name="T13" fmla="*/ T12 w 10305"/>
                              <a:gd name="T14" fmla="+- 0 165 164"/>
                              <a:gd name="T15" fmla="*/ 165 h 71"/>
                              <a:gd name="T16" fmla="+- 0 2931 999"/>
                              <a:gd name="T17" fmla="*/ T16 w 10305"/>
                              <a:gd name="T18" fmla="+- 0 166 164"/>
                              <a:gd name="T19" fmla="*/ 166 h 71"/>
                              <a:gd name="T20" fmla="+- 0 3334 999"/>
                              <a:gd name="T21" fmla="*/ T20 w 10305"/>
                              <a:gd name="T22" fmla="+- 0 167 164"/>
                              <a:gd name="T23" fmla="*/ 167 h 71"/>
                              <a:gd name="T24" fmla="+- 0 3736 999"/>
                              <a:gd name="T25" fmla="*/ T24 w 10305"/>
                              <a:gd name="T26" fmla="+- 0 169 164"/>
                              <a:gd name="T27" fmla="*/ 169 h 71"/>
                              <a:gd name="T28" fmla="+- 0 4139 999"/>
                              <a:gd name="T29" fmla="*/ T28 w 10305"/>
                              <a:gd name="T30" fmla="+- 0 171 164"/>
                              <a:gd name="T31" fmla="*/ 171 h 71"/>
                              <a:gd name="T32" fmla="+- 0 4541 999"/>
                              <a:gd name="T33" fmla="*/ T32 w 10305"/>
                              <a:gd name="T34" fmla="+- 0 172 164"/>
                              <a:gd name="T35" fmla="*/ 172 h 71"/>
                              <a:gd name="T36" fmla="+- 0 4944 999"/>
                              <a:gd name="T37" fmla="*/ T36 w 10305"/>
                              <a:gd name="T38" fmla="+- 0 172 164"/>
                              <a:gd name="T39" fmla="*/ 172 h 71"/>
                              <a:gd name="T40" fmla="+- 0 5346 999"/>
                              <a:gd name="T41" fmla="*/ T40 w 10305"/>
                              <a:gd name="T42" fmla="+- 0 172 164"/>
                              <a:gd name="T43" fmla="*/ 172 h 71"/>
                              <a:gd name="T44" fmla="+- 0 5749 999"/>
                              <a:gd name="T45" fmla="*/ T44 w 10305"/>
                              <a:gd name="T46" fmla="+- 0 171 164"/>
                              <a:gd name="T47" fmla="*/ 171 h 71"/>
                              <a:gd name="T48" fmla="+- 0 6151 999"/>
                              <a:gd name="T49" fmla="*/ T48 w 10305"/>
                              <a:gd name="T50" fmla="+- 0 168 164"/>
                              <a:gd name="T51" fmla="*/ 168 h 71"/>
                              <a:gd name="T52" fmla="+- 0 6554 999"/>
                              <a:gd name="T53" fmla="*/ T52 w 10305"/>
                              <a:gd name="T54" fmla="+- 0 166 164"/>
                              <a:gd name="T55" fmla="*/ 166 h 71"/>
                              <a:gd name="T56" fmla="+- 0 6957 999"/>
                              <a:gd name="T57" fmla="*/ T56 w 10305"/>
                              <a:gd name="T58" fmla="+- 0 164 164"/>
                              <a:gd name="T59" fmla="*/ 164 h 71"/>
                              <a:gd name="T60" fmla="+- 0 7359 999"/>
                              <a:gd name="T61" fmla="*/ T60 w 10305"/>
                              <a:gd name="T62" fmla="+- 0 164 164"/>
                              <a:gd name="T63" fmla="*/ 164 h 71"/>
                              <a:gd name="T64" fmla="+- 0 7762 999"/>
                              <a:gd name="T65" fmla="*/ T64 w 10305"/>
                              <a:gd name="T66" fmla="+- 0 165 164"/>
                              <a:gd name="T67" fmla="*/ 165 h 71"/>
                              <a:gd name="T68" fmla="+- 0 8164 999"/>
                              <a:gd name="T69" fmla="*/ T68 w 10305"/>
                              <a:gd name="T70" fmla="+- 0 166 164"/>
                              <a:gd name="T71" fmla="*/ 166 h 71"/>
                              <a:gd name="T72" fmla="+- 0 8567 999"/>
                              <a:gd name="T73" fmla="*/ T72 w 10305"/>
                              <a:gd name="T74" fmla="+- 0 168 164"/>
                              <a:gd name="T75" fmla="*/ 168 h 71"/>
                              <a:gd name="T76" fmla="+- 0 8969 999"/>
                              <a:gd name="T77" fmla="*/ T76 w 10305"/>
                              <a:gd name="T78" fmla="+- 0 169 164"/>
                              <a:gd name="T79" fmla="*/ 169 h 71"/>
                              <a:gd name="T80" fmla="+- 0 9372 999"/>
                              <a:gd name="T81" fmla="*/ T80 w 10305"/>
                              <a:gd name="T82" fmla="+- 0 171 164"/>
                              <a:gd name="T83" fmla="*/ 171 h 71"/>
                              <a:gd name="T84" fmla="+- 0 9774 999"/>
                              <a:gd name="T85" fmla="*/ T84 w 10305"/>
                              <a:gd name="T86" fmla="+- 0 172 164"/>
                              <a:gd name="T87" fmla="*/ 172 h 71"/>
                              <a:gd name="T88" fmla="+- 0 10177 999"/>
                              <a:gd name="T89" fmla="*/ T88 w 10305"/>
                              <a:gd name="T90" fmla="+- 0 172 164"/>
                              <a:gd name="T91" fmla="*/ 172 h 71"/>
                              <a:gd name="T92" fmla="+- 0 10579 999"/>
                              <a:gd name="T93" fmla="*/ T92 w 10305"/>
                              <a:gd name="T94" fmla="+- 0 172 164"/>
                              <a:gd name="T95" fmla="*/ 172 h 71"/>
                              <a:gd name="T96" fmla="+- 0 10982 999"/>
                              <a:gd name="T97" fmla="*/ T96 w 10305"/>
                              <a:gd name="T98" fmla="+- 0 170 164"/>
                              <a:gd name="T99" fmla="*/ 170 h 71"/>
                              <a:gd name="T100" fmla="+- 0 11304 999"/>
                              <a:gd name="T101" fmla="*/ T100 w 10305"/>
                              <a:gd name="T102" fmla="+- 0 230 164"/>
                              <a:gd name="T103" fmla="*/ 230 h 71"/>
                              <a:gd name="T104" fmla="+- 0 10901 999"/>
                              <a:gd name="T105" fmla="*/ T104 w 10305"/>
                              <a:gd name="T106" fmla="+- 0 233 164"/>
                              <a:gd name="T107" fmla="*/ 233 h 71"/>
                              <a:gd name="T108" fmla="+- 0 10499 999"/>
                              <a:gd name="T109" fmla="*/ T108 w 10305"/>
                              <a:gd name="T110" fmla="+- 0 234 164"/>
                              <a:gd name="T111" fmla="*/ 234 h 71"/>
                              <a:gd name="T112" fmla="+- 0 10096 999"/>
                              <a:gd name="T113" fmla="*/ T112 w 10305"/>
                              <a:gd name="T114" fmla="+- 0 235 164"/>
                              <a:gd name="T115" fmla="*/ 235 h 71"/>
                              <a:gd name="T116" fmla="+- 0 9694 999"/>
                              <a:gd name="T117" fmla="*/ T116 w 10305"/>
                              <a:gd name="T118" fmla="+- 0 234 164"/>
                              <a:gd name="T119" fmla="*/ 234 h 71"/>
                              <a:gd name="T120" fmla="+- 0 9291 999"/>
                              <a:gd name="T121" fmla="*/ T120 w 10305"/>
                              <a:gd name="T122" fmla="+- 0 233 164"/>
                              <a:gd name="T123" fmla="*/ 233 h 71"/>
                              <a:gd name="T124" fmla="+- 0 8889 999"/>
                              <a:gd name="T125" fmla="*/ T124 w 10305"/>
                              <a:gd name="T126" fmla="+- 0 231 164"/>
                              <a:gd name="T127" fmla="*/ 231 h 71"/>
                              <a:gd name="T128" fmla="+- 0 8486 999"/>
                              <a:gd name="T129" fmla="*/ T128 w 10305"/>
                              <a:gd name="T130" fmla="+- 0 229 164"/>
                              <a:gd name="T131" fmla="*/ 229 h 71"/>
                              <a:gd name="T132" fmla="+- 0 8084 999"/>
                              <a:gd name="T133" fmla="*/ T132 w 10305"/>
                              <a:gd name="T134" fmla="+- 0 228 164"/>
                              <a:gd name="T135" fmla="*/ 228 h 71"/>
                              <a:gd name="T136" fmla="+- 0 7681 999"/>
                              <a:gd name="T137" fmla="*/ T136 w 10305"/>
                              <a:gd name="T138" fmla="+- 0 227 164"/>
                              <a:gd name="T139" fmla="*/ 227 h 71"/>
                              <a:gd name="T140" fmla="+- 0 7279 999"/>
                              <a:gd name="T141" fmla="*/ T140 w 10305"/>
                              <a:gd name="T142" fmla="+- 0 226 164"/>
                              <a:gd name="T143" fmla="*/ 226 h 71"/>
                              <a:gd name="T144" fmla="+- 0 6876 999"/>
                              <a:gd name="T145" fmla="*/ T144 w 10305"/>
                              <a:gd name="T146" fmla="+- 0 227 164"/>
                              <a:gd name="T147" fmla="*/ 227 h 71"/>
                              <a:gd name="T148" fmla="+- 0 6473 999"/>
                              <a:gd name="T149" fmla="*/ T148 w 10305"/>
                              <a:gd name="T150" fmla="+- 0 228 164"/>
                              <a:gd name="T151" fmla="*/ 228 h 71"/>
                              <a:gd name="T152" fmla="+- 0 6071 999"/>
                              <a:gd name="T153" fmla="*/ T152 w 10305"/>
                              <a:gd name="T154" fmla="+- 0 231 164"/>
                              <a:gd name="T155" fmla="*/ 231 h 71"/>
                              <a:gd name="T156" fmla="+- 0 5668 999"/>
                              <a:gd name="T157" fmla="*/ T156 w 10305"/>
                              <a:gd name="T158" fmla="+- 0 233 164"/>
                              <a:gd name="T159" fmla="*/ 233 h 71"/>
                              <a:gd name="T160" fmla="+- 0 5266 999"/>
                              <a:gd name="T161" fmla="*/ T160 w 10305"/>
                              <a:gd name="T162" fmla="+- 0 235 164"/>
                              <a:gd name="T163" fmla="*/ 235 h 71"/>
                              <a:gd name="T164" fmla="+- 0 4863 999"/>
                              <a:gd name="T165" fmla="*/ T164 w 10305"/>
                              <a:gd name="T166" fmla="+- 0 235 164"/>
                              <a:gd name="T167" fmla="*/ 235 h 71"/>
                              <a:gd name="T168" fmla="+- 0 4461 999"/>
                              <a:gd name="T169" fmla="*/ T168 w 10305"/>
                              <a:gd name="T170" fmla="+- 0 234 164"/>
                              <a:gd name="T171" fmla="*/ 234 h 71"/>
                              <a:gd name="T172" fmla="+- 0 4058 999"/>
                              <a:gd name="T173" fmla="*/ T172 w 10305"/>
                              <a:gd name="T174" fmla="+- 0 232 164"/>
                              <a:gd name="T175" fmla="*/ 232 h 71"/>
                              <a:gd name="T176" fmla="+- 0 3656 999"/>
                              <a:gd name="T177" fmla="*/ T176 w 10305"/>
                              <a:gd name="T178" fmla="+- 0 231 164"/>
                              <a:gd name="T179" fmla="*/ 231 h 71"/>
                              <a:gd name="T180" fmla="+- 0 3253 999"/>
                              <a:gd name="T181" fmla="*/ T180 w 10305"/>
                              <a:gd name="T182" fmla="+- 0 229 164"/>
                              <a:gd name="T183" fmla="*/ 229 h 71"/>
                              <a:gd name="T184" fmla="+- 0 2851 999"/>
                              <a:gd name="T185" fmla="*/ T184 w 10305"/>
                              <a:gd name="T186" fmla="+- 0 228 164"/>
                              <a:gd name="T187" fmla="*/ 228 h 71"/>
                              <a:gd name="T188" fmla="+- 0 2448 999"/>
                              <a:gd name="T189" fmla="*/ T188 w 10305"/>
                              <a:gd name="T190" fmla="+- 0 226 164"/>
                              <a:gd name="T191" fmla="*/ 226 h 71"/>
                              <a:gd name="T192" fmla="+- 0 2046 999"/>
                              <a:gd name="T193" fmla="*/ T192 w 10305"/>
                              <a:gd name="T194" fmla="+- 0 226 164"/>
                              <a:gd name="T195" fmla="*/ 226 h 71"/>
                              <a:gd name="T196" fmla="+- 0 1643 999"/>
                              <a:gd name="T197" fmla="*/ T196 w 10305"/>
                              <a:gd name="T198" fmla="+- 0 227 164"/>
                              <a:gd name="T199" fmla="*/ 227 h 71"/>
                              <a:gd name="T200" fmla="+- 0 1241 999"/>
                              <a:gd name="T201" fmla="*/ T200 w 10305"/>
                              <a:gd name="T202" fmla="+- 0 229 164"/>
                              <a:gd name="T203" fmla="*/ 229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305" h="71">
                                <a:moveTo>
                                  <a:pt x="0" y="4"/>
                                </a:moveTo>
                                <a:lnTo>
                                  <a:pt x="81" y="4"/>
                                </a:lnTo>
                                <a:lnTo>
                                  <a:pt x="161" y="3"/>
                                </a:lnTo>
                                <a:lnTo>
                                  <a:pt x="242" y="2"/>
                                </a:lnTo>
                                <a:lnTo>
                                  <a:pt x="322" y="2"/>
                                </a:lnTo>
                                <a:lnTo>
                                  <a:pt x="403" y="2"/>
                                </a:lnTo>
                                <a:lnTo>
                                  <a:pt x="483" y="1"/>
                                </a:lnTo>
                                <a:lnTo>
                                  <a:pt x="564" y="1"/>
                                </a:lnTo>
                                <a:lnTo>
                                  <a:pt x="644" y="1"/>
                                </a:lnTo>
                                <a:lnTo>
                                  <a:pt x="725" y="0"/>
                                </a:lnTo>
                                <a:lnTo>
                                  <a:pt x="805" y="0"/>
                                </a:lnTo>
                                <a:lnTo>
                                  <a:pt x="886" y="0"/>
                                </a:lnTo>
                                <a:lnTo>
                                  <a:pt x="966" y="0"/>
                                </a:lnTo>
                                <a:lnTo>
                                  <a:pt x="1047" y="0"/>
                                </a:lnTo>
                                <a:lnTo>
                                  <a:pt x="1127" y="0"/>
                                </a:lnTo>
                                <a:lnTo>
                                  <a:pt x="1208" y="0"/>
                                </a:lnTo>
                                <a:lnTo>
                                  <a:pt x="1288" y="0"/>
                                </a:lnTo>
                                <a:lnTo>
                                  <a:pt x="1369" y="0"/>
                                </a:lnTo>
                                <a:lnTo>
                                  <a:pt x="1449" y="0"/>
                                </a:lnTo>
                                <a:lnTo>
                                  <a:pt x="1530" y="1"/>
                                </a:lnTo>
                                <a:lnTo>
                                  <a:pt x="1610" y="1"/>
                                </a:lnTo>
                                <a:lnTo>
                                  <a:pt x="1691" y="1"/>
                                </a:lnTo>
                                <a:lnTo>
                                  <a:pt x="1771" y="1"/>
                                </a:lnTo>
                                <a:lnTo>
                                  <a:pt x="1852" y="1"/>
                                </a:lnTo>
                                <a:lnTo>
                                  <a:pt x="1932" y="2"/>
                                </a:lnTo>
                                <a:lnTo>
                                  <a:pt x="2013" y="2"/>
                                </a:lnTo>
                                <a:lnTo>
                                  <a:pt x="2093" y="2"/>
                                </a:lnTo>
                                <a:lnTo>
                                  <a:pt x="2174" y="3"/>
                                </a:lnTo>
                                <a:lnTo>
                                  <a:pt x="2254" y="3"/>
                                </a:lnTo>
                                <a:lnTo>
                                  <a:pt x="2335" y="3"/>
                                </a:lnTo>
                                <a:lnTo>
                                  <a:pt x="2415" y="4"/>
                                </a:lnTo>
                                <a:lnTo>
                                  <a:pt x="2496" y="4"/>
                                </a:lnTo>
                                <a:lnTo>
                                  <a:pt x="2576" y="4"/>
                                </a:lnTo>
                                <a:lnTo>
                                  <a:pt x="2657" y="5"/>
                                </a:lnTo>
                                <a:lnTo>
                                  <a:pt x="2737" y="5"/>
                                </a:lnTo>
                                <a:lnTo>
                                  <a:pt x="2818" y="5"/>
                                </a:lnTo>
                                <a:lnTo>
                                  <a:pt x="2898" y="6"/>
                                </a:lnTo>
                                <a:lnTo>
                                  <a:pt x="2979" y="6"/>
                                </a:lnTo>
                                <a:lnTo>
                                  <a:pt x="3059" y="6"/>
                                </a:lnTo>
                                <a:lnTo>
                                  <a:pt x="3140" y="7"/>
                                </a:lnTo>
                                <a:lnTo>
                                  <a:pt x="3220" y="7"/>
                                </a:lnTo>
                                <a:lnTo>
                                  <a:pt x="3301" y="7"/>
                                </a:lnTo>
                                <a:lnTo>
                                  <a:pt x="3381" y="7"/>
                                </a:lnTo>
                                <a:lnTo>
                                  <a:pt x="3462" y="8"/>
                                </a:lnTo>
                                <a:lnTo>
                                  <a:pt x="3542" y="8"/>
                                </a:lnTo>
                                <a:lnTo>
                                  <a:pt x="3623" y="8"/>
                                </a:lnTo>
                                <a:lnTo>
                                  <a:pt x="3703" y="8"/>
                                </a:lnTo>
                                <a:lnTo>
                                  <a:pt x="3784" y="8"/>
                                </a:lnTo>
                                <a:lnTo>
                                  <a:pt x="3864" y="8"/>
                                </a:lnTo>
                                <a:lnTo>
                                  <a:pt x="3945" y="8"/>
                                </a:lnTo>
                                <a:lnTo>
                                  <a:pt x="4025" y="8"/>
                                </a:lnTo>
                                <a:lnTo>
                                  <a:pt x="4106" y="8"/>
                                </a:lnTo>
                                <a:lnTo>
                                  <a:pt x="4186" y="8"/>
                                </a:lnTo>
                                <a:lnTo>
                                  <a:pt x="4267" y="8"/>
                                </a:lnTo>
                                <a:lnTo>
                                  <a:pt x="4347" y="8"/>
                                </a:lnTo>
                                <a:lnTo>
                                  <a:pt x="4428" y="8"/>
                                </a:lnTo>
                                <a:lnTo>
                                  <a:pt x="4508" y="8"/>
                                </a:lnTo>
                                <a:lnTo>
                                  <a:pt x="4589" y="8"/>
                                </a:lnTo>
                                <a:lnTo>
                                  <a:pt x="4669" y="7"/>
                                </a:lnTo>
                                <a:lnTo>
                                  <a:pt x="4750" y="7"/>
                                </a:lnTo>
                                <a:lnTo>
                                  <a:pt x="4830" y="6"/>
                                </a:lnTo>
                                <a:lnTo>
                                  <a:pt x="4911" y="6"/>
                                </a:lnTo>
                                <a:lnTo>
                                  <a:pt x="4991" y="5"/>
                                </a:lnTo>
                                <a:lnTo>
                                  <a:pt x="5072" y="5"/>
                                </a:lnTo>
                                <a:lnTo>
                                  <a:pt x="5152" y="4"/>
                                </a:lnTo>
                                <a:lnTo>
                                  <a:pt x="5233" y="4"/>
                                </a:lnTo>
                                <a:lnTo>
                                  <a:pt x="5313" y="3"/>
                                </a:lnTo>
                                <a:lnTo>
                                  <a:pt x="5394" y="2"/>
                                </a:lnTo>
                                <a:lnTo>
                                  <a:pt x="5474" y="2"/>
                                </a:lnTo>
                                <a:lnTo>
                                  <a:pt x="5555" y="2"/>
                                </a:lnTo>
                                <a:lnTo>
                                  <a:pt x="5635" y="1"/>
                                </a:lnTo>
                                <a:lnTo>
                                  <a:pt x="5716" y="1"/>
                                </a:lnTo>
                                <a:lnTo>
                                  <a:pt x="5796" y="1"/>
                                </a:lnTo>
                                <a:lnTo>
                                  <a:pt x="5877" y="0"/>
                                </a:lnTo>
                                <a:lnTo>
                                  <a:pt x="5958" y="0"/>
                                </a:lnTo>
                                <a:lnTo>
                                  <a:pt x="6038" y="0"/>
                                </a:lnTo>
                                <a:lnTo>
                                  <a:pt x="6119" y="0"/>
                                </a:lnTo>
                                <a:lnTo>
                                  <a:pt x="6199" y="0"/>
                                </a:lnTo>
                                <a:lnTo>
                                  <a:pt x="6280" y="0"/>
                                </a:lnTo>
                                <a:lnTo>
                                  <a:pt x="6360" y="0"/>
                                </a:lnTo>
                                <a:lnTo>
                                  <a:pt x="6441" y="0"/>
                                </a:lnTo>
                                <a:lnTo>
                                  <a:pt x="6521" y="0"/>
                                </a:lnTo>
                                <a:lnTo>
                                  <a:pt x="6602" y="0"/>
                                </a:lnTo>
                                <a:lnTo>
                                  <a:pt x="6682" y="1"/>
                                </a:lnTo>
                                <a:lnTo>
                                  <a:pt x="6763" y="1"/>
                                </a:lnTo>
                                <a:lnTo>
                                  <a:pt x="6843" y="1"/>
                                </a:lnTo>
                                <a:lnTo>
                                  <a:pt x="6924" y="1"/>
                                </a:lnTo>
                                <a:lnTo>
                                  <a:pt x="7004" y="1"/>
                                </a:lnTo>
                                <a:lnTo>
                                  <a:pt x="7085" y="2"/>
                                </a:lnTo>
                                <a:lnTo>
                                  <a:pt x="7165" y="2"/>
                                </a:lnTo>
                                <a:lnTo>
                                  <a:pt x="7246" y="2"/>
                                </a:lnTo>
                                <a:lnTo>
                                  <a:pt x="7326" y="3"/>
                                </a:lnTo>
                                <a:lnTo>
                                  <a:pt x="7407" y="3"/>
                                </a:lnTo>
                                <a:lnTo>
                                  <a:pt x="7487" y="3"/>
                                </a:lnTo>
                                <a:lnTo>
                                  <a:pt x="7568" y="4"/>
                                </a:lnTo>
                                <a:lnTo>
                                  <a:pt x="7648" y="4"/>
                                </a:lnTo>
                                <a:lnTo>
                                  <a:pt x="7729" y="4"/>
                                </a:lnTo>
                                <a:lnTo>
                                  <a:pt x="7809" y="5"/>
                                </a:lnTo>
                                <a:lnTo>
                                  <a:pt x="7890" y="5"/>
                                </a:lnTo>
                                <a:lnTo>
                                  <a:pt x="7970" y="5"/>
                                </a:lnTo>
                                <a:lnTo>
                                  <a:pt x="8051" y="6"/>
                                </a:lnTo>
                                <a:lnTo>
                                  <a:pt x="8131" y="6"/>
                                </a:lnTo>
                                <a:lnTo>
                                  <a:pt x="8212" y="6"/>
                                </a:lnTo>
                                <a:lnTo>
                                  <a:pt x="8292" y="7"/>
                                </a:lnTo>
                                <a:lnTo>
                                  <a:pt x="8373" y="7"/>
                                </a:lnTo>
                                <a:lnTo>
                                  <a:pt x="8453" y="7"/>
                                </a:lnTo>
                                <a:lnTo>
                                  <a:pt x="8534" y="7"/>
                                </a:lnTo>
                                <a:lnTo>
                                  <a:pt x="8614" y="8"/>
                                </a:lnTo>
                                <a:lnTo>
                                  <a:pt x="8695" y="8"/>
                                </a:lnTo>
                                <a:lnTo>
                                  <a:pt x="8775" y="8"/>
                                </a:lnTo>
                                <a:lnTo>
                                  <a:pt x="8856" y="8"/>
                                </a:lnTo>
                                <a:lnTo>
                                  <a:pt x="8936" y="8"/>
                                </a:lnTo>
                                <a:lnTo>
                                  <a:pt x="9017" y="8"/>
                                </a:lnTo>
                                <a:lnTo>
                                  <a:pt x="9097" y="8"/>
                                </a:lnTo>
                                <a:lnTo>
                                  <a:pt x="9178" y="8"/>
                                </a:lnTo>
                                <a:lnTo>
                                  <a:pt x="9258" y="8"/>
                                </a:lnTo>
                                <a:lnTo>
                                  <a:pt x="9339" y="8"/>
                                </a:lnTo>
                                <a:lnTo>
                                  <a:pt x="9419" y="8"/>
                                </a:lnTo>
                                <a:lnTo>
                                  <a:pt x="9500" y="8"/>
                                </a:lnTo>
                                <a:lnTo>
                                  <a:pt x="9580" y="8"/>
                                </a:lnTo>
                                <a:lnTo>
                                  <a:pt x="9661" y="8"/>
                                </a:lnTo>
                                <a:lnTo>
                                  <a:pt x="9741" y="8"/>
                                </a:lnTo>
                                <a:lnTo>
                                  <a:pt x="9822" y="7"/>
                                </a:lnTo>
                                <a:lnTo>
                                  <a:pt x="9902" y="7"/>
                                </a:lnTo>
                                <a:lnTo>
                                  <a:pt x="9983" y="6"/>
                                </a:lnTo>
                                <a:lnTo>
                                  <a:pt x="10063" y="6"/>
                                </a:lnTo>
                                <a:lnTo>
                                  <a:pt x="10144" y="5"/>
                                </a:lnTo>
                                <a:lnTo>
                                  <a:pt x="10224" y="5"/>
                                </a:lnTo>
                                <a:lnTo>
                                  <a:pt x="10305" y="4"/>
                                </a:lnTo>
                                <a:lnTo>
                                  <a:pt x="10305" y="66"/>
                                </a:lnTo>
                                <a:lnTo>
                                  <a:pt x="10224" y="67"/>
                                </a:lnTo>
                                <a:lnTo>
                                  <a:pt x="10144" y="68"/>
                                </a:lnTo>
                                <a:lnTo>
                                  <a:pt x="10063" y="68"/>
                                </a:lnTo>
                                <a:lnTo>
                                  <a:pt x="9983" y="69"/>
                                </a:lnTo>
                                <a:lnTo>
                                  <a:pt x="9902" y="69"/>
                                </a:lnTo>
                                <a:lnTo>
                                  <a:pt x="9822" y="69"/>
                                </a:lnTo>
                                <a:lnTo>
                                  <a:pt x="9741" y="70"/>
                                </a:lnTo>
                                <a:lnTo>
                                  <a:pt x="9661" y="70"/>
                                </a:lnTo>
                                <a:lnTo>
                                  <a:pt x="9580" y="70"/>
                                </a:lnTo>
                                <a:lnTo>
                                  <a:pt x="9500" y="70"/>
                                </a:lnTo>
                                <a:lnTo>
                                  <a:pt x="9419" y="71"/>
                                </a:lnTo>
                                <a:lnTo>
                                  <a:pt x="9339" y="71"/>
                                </a:lnTo>
                                <a:lnTo>
                                  <a:pt x="9258" y="71"/>
                                </a:lnTo>
                                <a:lnTo>
                                  <a:pt x="9178" y="71"/>
                                </a:lnTo>
                                <a:lnTo>
                                  <a:pt x="9097" y="71"/>
                                </a:lnTo>
                                <a:lnTo>
                                  <a:pt x="9017" y="71"/>
                                </a:lnTo>
                                <a:lnTo>
                                  <a:pt x="8936" y="70"/>
                                </a:lnTo>
                                <a:lnTo>
                                  <a:pt x="8856" y="70"/>
                                </a:lnTo>
                                <a:lnTo>
                                  <a:pt x="8775" y="70"/>
                                </a:lnTo>
                                <a:lnTo>
                                  <a:pt x="8695" y="70"/>
                                </a:lnTo>
                                <a:lnTo>
                                  <a:pt x="8614" y="70"/>
                                </a:lnTo>
                                <a:lnTo>
                                  <a:pt x="8534" y="70"/>
                                </a:lnTo>
                                <a:lnTo>
                                  <a:pt x="8453" y="69"/>
                                </a:lnTo>
                                <a:lnTo>
                                  <a:pt x="8373" y="69"/>
                                </a:lnTo>
                                <a:lnTo>
                                  <a:pt x="8292" y="69"/>
                                </a:lnTo>
                                <a:lnTo>
                                  <a:pt x="8212" y="68"/>
                                </a:lnTo>
                                <a:lnTo>
                                  <a:pt x="8131" y="68"/>
                                </a:lnTo>
                                <a:lnTo>
                                  <a:pt x="8051" y="68"/>
                                </a:lnTo>
                                <a:lnTo>
                                  <a:pt x="7970" y="67"/>
                                </a:lnTo>
                                <a:lnTo>
                                  <a:pt x="7890" y="67"/>
                                </a:lnTo>
                                <a:lnTo>
                                  <a:pt x="7809" y="67"/>
                                </a:lnTo>
                                <a:lnTo>
                                  <a:pt x="7729" y="66"/>
                                </a:lnTo>
                                <a:lnTo>
                                  <a:pt x="7648" y="66"/>
                                </a:lnTo>
                                <a:lnTo>
                                  <a:pt x="7568" y="66"/>
                                </a:lnTo>
                                <a:lnTo>
                                  <a:pt x="7487" y="65"/>
                                </a:lnTo>
                                <a:lnTo>
                                  <a:pt x="7407" y="65"/>
                                </a:lnTo>
                                <a:lnTo>
                                  <a:pt x="7326" y="65"/>
                                </a:lnTo>
                                <a:lnTo>
                                  <a:pt x="7246" y="64"/>
                                </a:lnTo>
                                <a:lnTo>
                                  <a:pt x="7165" y="64"/>
                                </a:lnTo>
                                <a:lnTo>
                                  <a:pt x="7085" y="64"/>
                                </a:lnTo>
                                <a:lnTo>
                                  <a:pt x="7004" y="64"/>
                                </a:lnTo>
                                <a:lnTo>
                                  <a:pt x="6924" y="63"/>
                                </a:lnTo>
                                <a:lnTo>
                                  <a:pt x="6843" y="63"/>
                                </a:lnTo>
                                <a:lnTo>
                                  <a:pt x="6763" y="63"/>
                                </a:lnTo>
                                <a:lnTo>
                                  <a:pt x="6682" y="63"/>
                                </a:lnTo>
                                <a:lnTo>
                                  <a:pt x="6602" y="62"/>
                                </a:lnTo>
                                <a:lnTo>
                                  <a:pt x="6521" y="62"/>
                                </a:lnTo>
                                <a:lnTo>
                                  <a:pt x="6441" y="62"/>
                                </a:lnTo>
                                <a:lnTo>
                                  <a:pt x="6360" y="62"/>
                                </a:lnTo>
                                <a:lnTo>
                                  <a:pt x="6280" y="62"/>
                                </a:lnTo>
                                <a:lnTo>
                                  <a:pt x="6199" y="62"/>
                                </a:lnTo>
                                <a:lnTo>
                                  <a:pt x="6119" y="62"/>
                                </a:lnTo>
                                <a:lnTo>
                                  <a:pt x="6038" y="62"/>
                                </a:lnTo>
                                <a:lnTo>
                                  <a:pt x="5958" y="62"/>
                                </a:lnTo>
                                <a:lnTo>
                                  <a:pt x="5877" y="63"/>
                                </a:lnTo>
                                <a:lnTo>
                                  <a:pt x="5796" y="63"/>
                                </a:lnTo>
                                <a:lnTo>
                                  <a:pt x="5716" y="63"/>
                                </a:lnTo>
                                <a:lnTo>
                                  <a:pt x="5635" y="63"/>
                                </a:lnTo>
                                <a:lnTo>
                                  <a:pt x="5555" y="64"/>
                                </a:lnTo>
                                <a:lnTo>
                                  <a:pt x="5474" y="64"/>
                                </a:lnTo>
                                <a:lnTo>
                                  <a:pt x="5394" y="65"/>
                                </a:lnTo>
                                <a:lnTo>
                                  <a:pt x="5313" y="65"/>
                                </a:lnTo>
                                <a:lnTo>
                                  <a:pt x="5233" y="66"/>
                                </a:lnTo>
                                <a:lnTo>
                                  <a:pt x="5152" y="66"/>
                                </a:lnTo>
                                <a:lnTo>
                                  <a:pt x="5072" y="67"/>
                                </a:lnTo>
                                <a:lnTo>
                                  <a:pt x="4991" y="68"/>
                                </a:lnTo>
                                <a:lnTo>
                                  <a:pt x="4911" y="68"/>
                                </a:lnTo>
                                <a:lnTo>
                                  <a:pt x="4830" y="69"/>
                                </a:lnTo>
                                <a:lnTo>
                                  <a:pt x="4750" y="69"/>
                                </a:lnTo>
                                <a:lnTo>
                                  <a:pt x="4669" y="69"/>
                                </a:lnTo>
                                <a:lnTo>
                                  <a:pt x="4589" y="70"/>
                                </a:lnTo>
                                <a:lnTo>
                                  <a:pt x="4508" y="70"/>
                                </a:lnTo>
                                <a:lnTo>
                                  <a:pt x="4428" y="70"/>
                                </a:lnTo>
                                <a:lnTo>
                                  <a:pt x="4347" y="70"/>
                                </a:lnTo>
                                <a:lnTo>
                                  <a:pt x="4267" y="71"/>
                                </a:lnTo>
                                <a:lnTo>
                                  <a:pt x="4186" y="71"/>
                                </a:lnTo>
                                <a:lnTo>
                                  <a:pt x="4106" y="71"/>
                                </a:lnTo>
                                <a:lnTo>
                                  <a:pt x="4025" y="71"/>
                                </a:lnTo>
                                <a:lnTo>
                                  <a:pt x="3945" y="71"/>
                                </a:lnTo>
                                <a:lnTo>
                                  <a:pt x="3864" y="71"/>
                                </a:lnTo>
                                <a:lnTo>
                                  <a:pt x="3784" y="70"/>
                                </a:lnTo>
                                <a:lnTo>
                                  <a:pt x="3703" y="70"/>
                                </a:lnTo>
                                <a:lnTo>
                                  <a:pt x="3623" y="70"/>
                                </a:lnTo>
                                <a:lnTo>
                                  <a:pt x="3542" y="70"/>
                                </a:lnTo>
                                <a:lnTo>
                                  <a:pt x="3462" y="70"/>
                                </a:lnTo>
                                <a:lnTo>
                                  <a:pt x="3381" y="70"/>
                                </a:lnTo>
                                <a:lnTo>
                                  <a:pt x="3301" y="69"/>
                                </a:lnTo>
                                <a:lnTo>
                                  <a:pt x="3220" y="69"/>
                                </a:lnTo>
                                <a:lnTo>
                                  <a:pt x="3140" y="69"/>
                                </a:lnTo>
                                <a:lnTo>
                                  <a:pt x="3059" y="68"/>
                                </a:lnTo>
                                <a:lnTo>
                                  <a:pt x="2979" y="68"/>
                                </a:lnTo>
                                <a:lnTo>
                                  <a:pt x="2898" y="68"/>
                                </a:lnTo>
                                <a:lnTo>
                                  <a:pt x="2818" y="67"/>
                                </a:lnTo>
                                <a:lnTo>
                                  <a:pt x="2737" y="67"/>
                                </a:lnTo>
                                <a:lnTo>
                                  <a:pt x="2657" y="67"/>
                                </a:lnTo>
                                <a:lnTo>
                                  <a:pt x="2576" y="66"/>
                                </a:lnTo>
                                <a:lnTo>
                                  <a:pt x="2496" y="66"/>
                                </a:lnTo>
                                <a:lnTo>
                                  <a:pt x="2415" y="66"/>
                                </a:lnTo>
                                <a:lnTo>
                                  <a:pt x="2335" y="65"/>
                                </a:lnTo>
                                <a:lnTo>
                                  <a:pt x="2254" y="65"/>
                                </a:lnTo>
                                <a:lnTo>
                                  <a:pt x="2174" y="65"/>
                                </a:lnTo>
                                <a:lnTo>
                                  <a:pt x="2093" y="64"/>
                                </a:lnTo>
                                <a:lnTo>
                                  <a:pt x="2013" y="64"/>
                                </a:lnTo>
                                <a:lnTo>
                                  <a:pt x="1932" y="64"/>
                                </a:lnTo>
                                <a:lnTo>
                                  <a:pt x="1852" y="64"/>
                                </a:lnTo>
                                <a:lnTo>
                                  <a:pt x="1771" y="63"/>
                                </a:lnTo>
                                <a:lnTo>
                                  <a:pt x="1691" y="63"/>
                                </a:lnTo>
                                <a:lnTo>
                                  <a:pt x="1610" y="63"/>
                                </a:lnTo>
                                <a:lnTo>
                                  <a:pt x="1530" y="63"/>
                                </a:lnTo>
                                <a:lnTo>
                                  <a:pt x="1449" y="62"/>
                                </a:lnTo>
                                <a:lnTo>
                                  <a:pt x="1369" y="62"/>
                                </a:lnTo>
                                <a:lnTo>
                                  <a:pt x="1288" y="62"/>
                                </a:lnTo>
                                <a:lnTo>
                                  <a:pt x="1208" y="62"/>
                                </a:lnTo>
                                <a:lnTo>
                                  <a:pt x="1127" y="62"/>
                                </a:lnTo>
                                <a:lnTo>
                                  <a:pt x="1047" y="62"/>
                                </a:lnTo>
                                <a:lnTo>
                                  <a:pt x="966" y="62"/>
                                </a:lnTo>
                                <a:lnTo>
                                  <a:pt x="886" y="62"/>
                                </a:lnTo>
                                <a:lnTo>
                                  <a:pt x="805" y="62"/>
                                </a:lnTo>
                                <a:lnTo>
                                  <a:pt x="725" y="63"/>
                                </a:lnTo>
                                <a:lnTo>
                                  <a:pt x="644" y="63"/>
                                </a:lnTo>
                                <a:lnTo>
                                  <a:pt x="564" y="63"/>
                                </a:lnTo>
                                <a:lnTo>
                                  <a:pt x="483" y="63"/>
                                </a:lnTo>
                                <a:lnTo>
                                  <a:pt x="403" y="64"/>
                                </a:lnTo>
                                <a:lnTo>
                                  <a:pt x="322" y="64"/>
                                </a:lnTo>
                                <a:lnTo>
                                  <a:pt x="242" y="65"/>
                                </a:lnTo>
                                <a:lnTo>
                                  <a:pt x="161" y="65"/>
                                </a:lnTo>
                                <a:lnTo>
                                  <a:pt x="81" y="66"/>
                                </a:lnTo>
                                <a:lnTo>
                                  <a:pt x="0" y="66"/>
                                </a:lnTo>
                                <a:lnTo>
                                  <a:pt x="0" y="4"/>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4F45467E">
              <v:group id="Group 252" style="position:absolute;margin-left:6.9pt;margin-top:47.4pt;width:517.25pt;height:5.55pt;z-index:251657233;mso-wrap-distance-left:0;mso-wrap-distance-right:0;mso-position-horizontal-relative:margin" coordsize="10345,111" coordorigin="979,144" o:spid="_x0000_s1026" w14:anchorId="06832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">
                <v:shape id="AutoShape 31" style="position:absolute;left:999;top:164;width:10305;height:71;visibility:visible;mso-wrap-style:square;v-text-anchor:top" coordsize="10305,71" o:spid="_x0000_s1027" fillcolor="#4f81bc" stroked="f" path="m6441,62r-5153,l4267,71,6441,62xm10305,62r-3864,l9419,71r886,-5l10305,62xm886,l,4,,66,10305,62r,-54l3864,8,886,xm6038,l3864,8r5153,l6038,xm10305,4l9017,8r1288,l1030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">
                  <v:path arrowok="t" o:connecttype="custom" o:connectlocs="6441,226;1288,226;4267,235;6441,226;10305,226;6441,226;9419,235;10305,230;10305,226;886,164;0,168;0,230;10305,226;10305,172;3864,172;886,164;6038,164;3864,172;9017,172;6038,164;10305,168;9017,172;10305,172;10305,168" o:connectangles="0,0,0,0,0,0,0,0,0,0,0,0,0,0,0,0,0,0,0,0,0,0,0,0"/>
                </v:shape>
                <v:shape id="Freeform 30" style="position:absolute;left:999;top:164;width:10305;height:71;visibility:visible;mso-wrap-style:square;v-text-anchor:top" coordsize="10305,71" o:spid="_x0000_s1028" filled="f" strokecolor="#385d89" strokeweight="2pt" path="m,4r81,l161,3,242,2r80,l403,2,483,1r81,l644,1,725,r80,l886,r80,l1047,r80,l1208,r80,l1369,r80,l1530,1r80,l1691,1r80,l1852,1r80,1l2013,2r80,l2174,3r80,l2335,3r80,1l2496,4r80,l2657,5r80,l2818,5r80,1l2979,6r80,l3140,7r80,l3301,7r80,l3462,8r80,l3623,8r80,l3784,8r80,l3945,8r80,l4106,8r80,l4267,8r80,l4428,8r80,l4589,8r80,-1l4750,7r80,-1l4911,6r80,-1l5072,5r80,-1l5233,4r80,-1l5394,2r80,l5555,2r80,-1l5716,1r80,l5877,r81,l6038,r81,l6199,r81,l6360,r81,l6521,r81,l6682,1r81,l6843,1r81,l7004,1r81,1l7165,2r81,l7326,3r81,l7487,3r81,1l7648,4r81,l7809,5r81,l7970,5r81,1l8131,6r81,l8292,7r81,l8453,7r81,l8614,8r81,l8775,8r81,l8936,8r81,l9097,8r81,l9258,8r81,l9419,8r81,l9580,8r81,l9741,8r81,-1l9902,7r81,-1l10063,6r81,-1l10224,5r81,-1l10305,66r-81,1l10144,68r-81,l9983,69r-81,l9822,69r-81,1l9661,70r-81,l9500,70r-81,1l9339,71r-81,l9178,71r-81,l9017,71r-81,-1l8856,70r-81,l8695,70r-81,l8534,70r-81,-1l8373,69r-81,l8212,68r-81,l8051,68r-81,-1l7890,67r-81,l7729,66r-81,l7568,66r-81,-1l7407,65r-81,l7246,64r-81,l7085,64r-81,l6924,63r-81,l6763,63r-81,l6602,62r-81,l6441,62r-81,l6280,62r-81,l6119,62r-81,l5958,62r-81,1l5796,63r-80,l5635,63r-80,1l5474,64r-80,1l5313,65r-80,1l5152,66r-80,1l4991,68r-80,l4830,69r-80,l4669,69r-80,1l4508,70r-80,l4347,70r-80,1l4186,71r-80,l4025,71r-80,l3864,71r-80,-1l3703,70r-80,l3542,70r-80,l3381,70r-80,-1l3220,69r-80,l3059,68r-80,l2898,68r-80,-1l2737,67r-80,l2576,66r-80,l2415,66r-80,-1l2254,65r-80,l2093,64r-80,l1932,64r-80,l1771,63r-80,l1610,63r-80,l1449,62r-80,l1288,62r-80,l1127,62r-80,l966,62r-80,l805,62r-80,1l644,63r-80,l483,63r-80,1l322,64r-80,1l161,65,81,66,,6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">
                  <v:path arrowok="t" o:connecttype="custom" o:connectlocs="322,166;725,164;1127,164;1530,165;1932,166;2335,167;2737,169;3140,171;3542,172;3945,172;4347,172;4750,171;5152,168;5555,166;5958,164;6360,164;6763,165;7165,166;7568,168;7970,169;8373,171;8775,172;9178,172;9580,172;9983,170;10305,230;9902,233;9500,234;9097,235;8695,234;8292,233;7890,231;7487,229;7085,228;6682,227;6280,226;5877,227;5474,228;5072,231;4669,233;4267,235;3864,235;3462,234;3059,232;2657,231;2254,229;1852,228;1449,226;1047,226;644,227;242,229" o:connectangles="0,0,0,0,0,0,0,0,0,0,0,0,0,0,0,0,0,0,0,0,0,0,0,0,0,0,0,0,0,0,0,0,0,0,0,0,0,0,0,0,0,0,0,0,0,0,0,0,0,0,0"/>
                </v:shape>
                <w10:wrap type="topAndBottom" anchorx="margin"/>
              </v:group>
            </w:pict>
          </mc:Fallback>
        </mc:AlternateContent>
      </w:r>
      <w:r w:rsidR="00552ED9" w:rsidRPr="00C96466">
        <w:rPr>
          <w:b/>
          <w:sz w:val="24"/>
          <w:szCs w:val="24"/>
        </w:rPr>
        <w:t xml:space="preserve">If your child </w:t>
      </w:r>
      <w:r w:rsidR="00552ED9" w:rsidRPr="00C96466">
        <w:rPr>
          <w:sz w:val="24"/>
          <w:szCs w:val="24"/>
        </w:rPr>
        <w:t>is struggling with attending school, please contact the school office or school guidance counselor as we can assist in working with you and your child to ensure regular</w:t>
      </w:r>
      <w:r w:rsidR="00552ED9" w:rsidRPr="00C96466">
        <w:rPr>
          <w:spacing w:val="-13"/>
          <w:sz w:val="24"/>
          <w:szCs w:val="24"/>
        </w:rPr>
        <w:t xml:space="preserve"> </w:t>
      </w:r>
      <w:r w:rsidR="00552ED9" w:rsidRPr="00C96466">
        <w:rPr>
          <w:sz w:val="24"/>
          <w:szCs w:val="24"/>
        </w:rPr>
        <w:t>attendance.</w:t>
      </w:r>
    </w:p>
    <w:p w14:paraId="1F96D08A" w14:textId="4F9EE520" w:rsidR="0087576A" w:rsidRPr="001241C1" w:rsidRDefault="001241C1" w:rsidP="001241C1">
      <w:pPr>
        <w:ind w:right="176"/>
        <w:jc w:val="center"/>
        <w:rPr>
          <w:b/>
          <w:iCs/>
          <w:color w:val="7030A0"/>
          <w:sz w:val="32"/>
          <w:szCs w:val="32"/>
          <w:u w:val="single"/>
        </w:rPr>
      </w:pPr>
      <w:r>
        <w:rPr>
          <w:rFonts w:ascii="Calibri Light" w:hAnsi="Calibri Light" w:cs="Calibri Light"/>
          <w:bCs/>
          <w:iCs/>
          <w:noProof/>
          <w:sz w:val="24"/>
          <w:szCs w:val="24"/>
        </w:rPr>
        <w:drawing>
          <wp:anchor distT="0" distB="0" distL="114300" distR="114300" simplePos="0" relativeHeight="251658274" behindDoc="0" locked="0" layoutInCell="1" allowOverlap="1" wp14:anchorId="383FDE5F" wp14:editId="2F4F1A51">
            <wp:simplePos x="0" y="0"/>
            <wp:positionH relativeFrom="column">
              <wp:posOffset>4524375</wp:posOffset>
            </wp:positionH>
            <wp:positionV relativeFrom="paragraph">
              <wp:posOffset>197485</wp:posOffset>
            </wp:positionV>
            <wp:extent cx="2057400" cy="2057400"/>
            <wp:effectExtent l="0" t="0" r="0" b="0"/>
            <wp:wrapThrough wrapText="bothSides">
              <wp:wrapPolygon edited="0">
                <wp:start x="0" y="0"/>
                <wp:lineTo x="0" y="21400"/>
                <wp:lineTo x="21400" y="21400"/>
                <wp:lineTo x="21400" y="0"/>
                <wp:lineTo x="0" y="0"/>
              </wp:wrapPolygon>
            </wp:wrapThrough>
            <wp:docPr id="533671110" name="Picture 53367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pic:spPr>
                </pic:pic>
              </a:graphicData>
            </a:graphic>
          </wp:anchor>
        </w:drawing>
      </w:r>
      <w:r w:rsidR="00034A34" w:rsidRPr="003B746A">
        <w:rPr>
          <w:b/>
          <w:iCs/>
          <w:color w:val="7030A0"/>
          <w:sz w:val="32"/>
          <w:szCs w:val="32"/>
          <w:u w:val="single"/>
        </w:rPr>
        <w:t>LUNCH</w:t>
      </w:r>
      <w:r w:rsidR="00C64812">
        <w:rPr>
          <w:b/>
          <w:iCs/>
          <w:color w:val="7030A0"/>
          <w:sz w:val="32"/>
          <w:szCs w:val="32"/>
          <w:u w:val="single"/>
        </w:rPr>
        <w:t>TIME EXPECTATIONS</w:t>
      </w:r>
    </w:p>
    <w:p w14:paraId="406E8276" w14:textId="77860087" w:rsidR="00034A34" w:rsidRDefault="00C64812" w:rsidP="00A8464B">
      <w:pPr>
        <w:spacing w:before="199"/>
        <w:ind w:left="426" w:right="280"/>
        <w:jc w:val="both"/>
        <w:rPr>
          <w:rFonts w:ascii="Calibri Light" w:hAnsi="Calibri Light" w:cs="Calibri Light"/>
          <w:bCs/>
          <w:iCs/>
          <w:sz w:val="24"/>
          <w:szCs w:val="24"/>
        </w:rPr>
      </w:pPr>
      <w:r>
        <w:rPr>
          <w:rFonts w:ascii="Calibri Light" w:hAnsi="Calibri Light" w:cs="Calibri Light"/>
          <w:bCs/>
          <w:iCs/>
          <w:sz w:val="24"/>
          <w:szCs w:val="24"/>
        </w:rPr>
        <w:t xml:space="preserve">Lunchtime begins at 11:30 am.  Students can go home for </w:t>
      </w:r>
      <w:r w:rsidR="00886880">
        <w:rPr>
          <w:rFonts w:ascii="Calibri Light" w:hAnsi="Calibri Light" w:cs="Calibri Light"/>
          <w:bCs/>
          <w:iCs/>
          <w:sz w:val="24"/>
          <w:szCs w:val="24"/>
        </w:rPr>
        <w:t>lunch,</w:t>
      </w:r>
      <w:r w:rsidR="002047DD">
        <w:rPr>
          <w:rFonts w:ascii="Calibri Light" w:hAnsi="Calibri Light" w:cs="Calibri Light"/>
          <w:bCs/>
          <w:iCs/>
          <w:sz w:val="24"/>
          <w:szCs w:val="24"/>
        </w:rPr>
        <w:t xml:space="preserve"> or they may eat inside of the school at the lunch tables.</w:t>
      </w:r>
    </w:p>
    <w:p w14:paraId="6CA24BC2" w14:textId="247D7AA1" w:rsidR="002047DD" w:rsidRPr="00C64812" w:rsidRDefault="002047DD" w:rsidP="00A8464B">
      <w:pPr>
        <w:spacing w:before="199"/>
        <w:ind w:left="426" w:right="280"/>
        <w:jc w:val="both"/>
        <w:rPr>
          <w:rFonts w:ascii="Calibri Light" w:hAnsi="Calibri Light" w:cs="Calibri Light"/>
          <w:bCs/>
          <w:iCs/>
          <w:sz w:val="24"/>
          <w:szCs w:val="24"/>
        </w:rPr>
      </w:pPr>
      <w:r>
        <w:rPr>
          <w:rFonts w:ascii="Calibri Light" w:hAnsi="Calibri Light" w:cs="Calibri Light"/>
          <w:bCs/>
          <w:iCs/>
          <w:sz w:val="24"/>
          <w:szCs w:val="24"/>
        </w:rPr>
        <w:t xml:space="preserve">Students may leave school property and walk to a local establishment if they have parental permission to do so.  Please have a conversation with your child </w:t>
      </w:r>
      <w:r w:rsidR="00916A5C">
        <w:rPr>
          <w:rFonts w:ascii="Calibri Light" w:hAnsi="Calibri Light" w:cs="Calibri Light"/>
          <w:bCs/>
          <w:iCs/>
          <w:sz w:val="24"/>
          <w:szCs w:val="24"/>
        </w:rPr>
        <w:t>a</w:t>
      </w:r>
      <w:r>
        <w:rPr>
          <w:rFonts w:ascii="Calibri Light" w:hAnsi="Calibri Light" w:cs="Calibri Light"/>
          <w:bCs/>
          <w:iCs/>
          <w:sz w:val="24"/>
          <w:szCs w:val="24"/>
        </w:rPr>
        <w:t>bout your expectations during lunchtime.  Clubs and activities also run during lunch</w:t>
      </w:r>
      <w:r w:rsidR="00321287">
        <w:rPr>
          <w:rFonts w:ascii="Calibri Light" w:hAnsi="Calibri Light" w:cs="Calibri Light"/>
          <w:bCs/>
          <w:iCs/>
          <w:sz w:val="24"/>
          <w:szCs w:val="24"/>
        </w:rPr>
        <w:t>, so please send a bag lunch on these days.  If students choose to go off of school pro</w:t>
      </w:r>
      <w:r w:rsidR="00BC7476">
        <w:rPr>
          <w:rFonts w:ascii="Calibri Light" w:hAnsi="Calibri Light" w:cs="Calibri Light"/>
          <w:bCs/>
          <w:iCs/>
          <w:sz w:val="24"/>
          <w:szCs w:val="24"/>
        </w:rPr>
        <w:t>perty for lunch, i</w:t>
      </w:r>
      <w:r w:rsidR="00134C68">
        <w:rPr>
          <w:rFonts w:ascii="Calibri Light" w:hAnsi="Calibri Light" w:cs="Calibri Light"/>
          <w:bCs/>
          <w:iCs/>
          <w:sz w:val="24"/>
          <w:szCs w:val="24"/>
        </w:rPr>
        <w:t>t is the expectation that they will remain off of school property until 12:15 pm.</w:t>
      </w:r>
    </w:p>
    <w:p w14:paraId="5EE8632E" w14:textId="30D0D6E5" w:rsidR="0087576A" w:rsidRDefault="00DE7098" w:rsidP="00FE73A4">
      <w:pPr>
        <w:pStyle w:val="Heading2"/>
        <w:spacing w:before="59" w:after="12"/>
        <w:ind w:right="138"/>
        <w:jc w:val="left"/>
        <w:rPr>
          <w:b w:val="0"/>
          <w:color w:val="000000" w:themeColor="text1"/>
          <w:sz w:val="8"/>
          <w:szCs w:val="8"/>
          <w:u w:val="none"/>
        </w:rPr>
      </w:pPr>
      <w:r w:rsidRPr="0087576A">
        <w:rPr>
          <w:rFonts w:ascii="Calibri Light" w:hAnsi="Calibri Light" w:cs="Calibri Light"/>
          <w:noProof/>
          <w:sz w:val="24"/>
          <w:szCs w:val="24"/>
        </w:rPr>
        <mc:AlternateContent>
          <mc:Choice Requires="wpg">
            <w:drawing>
              <wp:anchor distT="0" distB="0" distL="0" distR="0" simplePos="0" relativeHeight="251658241" behindDoc="0" locked="0" layoutInCell="1" allowOverlap="1" wp14:anchorId="172F63E9" wp14:editId="5BCC95C5">
                <wp:simplePos x="0" y="0"/>
                <wp:positionH relativeFrom="margin">
                  <wp:posOffset>121285</wp:posOffset>
                </wp:positionH>
                <wp:positionV relativeFrom="paragraph">
                  <wp:posOffset>95250</wp:posOffset>
                </wp:positionV>
                <wp:extent cx="6569075" cy="70485"/>
                <wp:effectExtent l="0" t="0" r="3175" b="5715"/>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9075" cy="70485"/>
                          <a:chOff x="979" y="144"/>
                          <a:chExt cx="10345" cy="111"/>
                        </a:xfrm>
                      </wpg:grpSpPr>
                      <wps:wsp>
                        <wps:cNvPr id="42" name="AutoShape 31"/>
                        <wps:cNvSpPr>
                          <a:spLocks/>
                        </wps:cNvSpPr>
                        <wps:spPr bwMode="auto">
                          <a:xfrm>
                            <a:off x="999" y="164"/>
                            <a:ext cx="10305" cy="71"/>
                          </a:xfrm>
                          <a:custGeom>
                            <a:avLst/>
                            <a:gdLst>
                              <a:gd name="T0" fmla="+- 0 7440 999"/>
                              <a:gd name="T1" fmla="*/ T0 w 10305"/>
                              <a:gd name="T2" fmla="+- 0 226 164"/>
                              <a:gd name="T3" fmla="*/ 226 h 71"/>
                              <a:gd name="T4" fmla="+- 0 2287 999"/>
                              <a:gd name="T5" fmla="*/ T4 w 10305"/>
                              <a:gd name="T6" fmla="+- 0 226 164"/>
                              <a:gd name="T7" fmla="*/ 226 h 71"/>
                              <a:gd name="T8" fmla="+- 0 5266 999"/>
                              <a:gd name="T9" fmla="*/ T8 w 10305"/>
                              <a:gd name="T10" fmla="+- 0 235 164"/>
                              <a:gd name="T11" fmla="*/ 235 h 71"/>
                              <a:gd name="T12" fmla="+- 0 7440 999"/>
                              <a:gd name="T13" fmla="*/ T12 w 10305"/>
                              <a:gd name="T14" fmla="+- 0 226 164"/>
                              <a:gd name="T15" fmla="*/ 226 h 71"/>
                              <a:gd name="T16" fmla="+- 0 11304 999"/>
                              <a:gd name="T17" fmla="*/ T16 w 10305"/>
                              <a:gd name="T18" fmla="+- 0 226 164"/>
                              <a:gd name="T19" fmla="*/ 226 h 71"/>
                              <a:gd name="T20" fmla="+- 0 7440 999"/>
                              <a:gd name="T21" fmla="*/ T20 w 10305"/>
                              <a:gd name="T22" fmla="+- 0 226 164"/>
                              <a:gd name="T23" fmla="*/ 226 h 71"/>
                              <a:gd name="T24" fmla="+- 0 10418 999"/>
                              <a:gd name="T25" fmla="*/ T24 w 10305"/>
                              <a:gd name="T26" fmla="+- 0 235 164"/>
                              <a:gd name="T27" fmla="*/ 235 h 71"/>
                              <a:gd name="T28" fmla="+- 0 11304 999"/>
                              <a:gd name="T29" fmla="*/ T28 w 10305"/>
                              <a:gd name="T30" fmla="+- 0 230 164"/>
                              <a:gd name="T31" fmla="*/ 230 h 71"/>
                              <a:gd name="T32" fmla="+- 0 11304 999"/>
                              <a:gd name="T33" fmla="*/ T32 w 10305"/>
                              <a:gd name="T34" fmla="+- 0 226 164"/>
                              <a:gd name="T35" fmla="*/ 226 h 71"/>
                              <a:gd name="T36" fmla="+- 0 1885 999"/>
                              <a:gd name="T37" fmla="*/ T36 w 10305"/>
                              <a:gd name="T38" fmla="+- 0 164 164"/>
                              <a:gd name="T39" fmla="*/ 164 h 71"/>
                              <a:gd name="T40" fmla="+- 0 999 999"/>
                              <a:gd name="T41" fmla="*/ T40 w 10305"/>
                              <a:gd name="T42" fmla="+- 0 168 164"/>
                              <a:gd name="T43" fmla="*/ 168 h 71"/>
                              <a:gd name="T44" fmla="+- 0 999 999"/>
                              <a:gd name="T45" fmla="*/ T44 w 10305"/>
                              <a:gd name="T46" fmla="+- 0 230 164"/>
                              <a:gd name="T47" fmla="*/ 230 h 71"/>
                              <a:gd name="T48" fmla="+- 0 11304 999"/>
                              <a:gd name="T49" fmla="*/ T48 w 10305"/>
                              <a:gd name="T50" fmla="+- 0 226 164"/>
                              <a:gd name="T51" fmla="*/ 226 h 71"/>
                              <a:gd name="T52" fmla="+- 0 11304 999"/>
                              <a:gd name="T53" fmla="*/ T52 w 10305"/>
                              <a:gd name="T54" fmla="+- 0 172 164"/>
                              <a:gd name="T55" fmla="*/ 172 h 71"/>
                              <a:gd name="T56" fmla="+- 0 4863 999"/>
                              <a:gd name="T57" fmla="*/ T56 w 10305"/>
                              <a:gd name="T58" fmla="+- 0 172 164"/>
                              <a:gd name="T59" fmla="*/ 172 h 71"/>
                              <a:gd name="T60" fmla="+- 0 1885 999"/>
                              <a:gd name="T61" fmla="*/ T60 w 10305"/>
                              <a:gd name="T62" fmla="+- 0 164 164"/>
                              <a:gd name="T63" fmla="*/ 164 h 71"/>
                              <a:gd name="T64" fmla="+- 0 7037 999"/>
                              <a:gd name="T65" fmla="*/ T64 w 10305"/>
                              <a:gd name="T66" fmla="+- 0 164 164"/>
                              <a:gd name="T67" fmla="*/ 164 h 71"/>
                              <a:gd name="T68" fmla="+- 0 4863 999"/>
                              <a:gd name="T69" fmla="*/ T68 w 10305"/>
                              <a:gd name="T70" fmla="+- 0 172 164"/>
                              <a:gd name="T71" fmla="*/ 172 h 71"/>
                              <a:gd name="T72" fmla="+- 0 10016 999"/>
                              <a:gd name="T73" fmla="*/ T72 w 10305"/>
                              <a:gd name="T74" fmla="+- 0 172 164"/>
                              <a:gd name="T75" fmla="*/ 172 h 71"/>
                              <a:gd name="T76" fmla="+- 0 7037 999"/>
                              <a:gd name="T77" fmla="*/ T76 w 10305"/>
                              <a:gd name="T78" fmla="+- 0 164 164"/>
                              <a:gd name="T79" fmla="*/ 164 h 71"/>
                              <a:gd name="T80" fmla="+- 0 11304 999"/>
                              <a:gd name="T81" fmla="*/ T80 w 10305"/>
                              <a:gd name="T82" fmla="+- 0 168 164"/>
                              <a:gd name="T83" fmla="*/ 168 h 71"/>
                              <a:gd name="T84" fmla="+- 0 10016 999"/>
                              <a:gd name="T85" fmla="*/ T84 w 10305"/>
                              <a:gd name="T86" fmla="+- 0 172 164"/>
                              <a:gd name="T87" fmla="*/ 172 h 71"/>
                              <a:gd name="T88" fmla="+- 0 11304 999"/>
                              <a:gd name="T89" fmla="*/ T88 w 10305"/>
                              <a:gd name="T90" fmla="+- 0 172 164"/>
                              <a:gd name="T91" fmla="*/ 172 h 71"/>
                              <a:gd name="T92" fmla="+- 0 11304 999"/>
                              <a:gd name="T93" fmla="*/ T92 w 10305"/>
                              <a:gd name="T94" fmla="+- 0 168 164"/>
                              <a:gd name="T95" fmla="*/ 168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305" h="71">
                                <a:moveTo>
                                  <a:pt x="6441" y="62"/>
                                </a:moveTo>
                                <a:lnTo>
                                  <a:pt x="1288" y="62"/>
                                </a:lnTo>
                                <a:lnTo>
                                  <a:pt x="4267" y="71"/>
                                </a:lnTo>
                                <a:lnTo>
                                  <a:pt x="6441" y="62"/>
                                </a:lnTo>
                                <a:close/>
                                <a:moveTo>
                                  <a:pt x="10305" y="62"/>
                                </a:moveTo>
                                <a:lnTo>
                                  <a:pt x="6441" y="62"/>
                                </a:lnTo>
                                <a:lnTo>
                                  <a:pt x="9419" y="71"/>
                                </a:lnTo>
                                <a:lnTo>
                                  <a:pt x="10305" y="66"/>
                                </a:lnTo>
                                <a:lnTo>
                                  <a:pt x="10305" y="62"/>
                                </a:lnTo>
                                <a:close/>
                                <a:moveTo>
                                  <a:pt x="886" y="0"/>
                                </a:moveTo>
                                <a:lnTo>
                                  <a:pt x="0" y="4"/>
                                </a:lnTo>
                                <a:lnTo>
                                  <a:pt x="0" y="66"/>
                                </a:lnTo>
                                <a:lnTo>
                                  <a:pt x="10305" y="62"/>
                                </a:lnTo>
                                <a:lnTo>
                                  <a:pt x="10305" y="8"/>
                                </a:lnTo>
                                <a:lnTo>
                                  <a:pt x="3864" y="8"/>
                                </a:lnTo>
                                <a:lnTo>
                                  <a:pt x="886" y="0"/>
                                </a:lnTo>
                                <a:close/>
                                <a:moveTo>
                                  <a:pt x="6038" y="0"/>
                                </a:moveTo>
                                <a:lnTo>
                                  <a:pt x="3864" y="8"/>
                                </a:lnTo>
                                <a:lnTo>
                                  <a:pt x="9017" y="8"/>
                                </a:lnTo>
                                <a:lnTo>
                                  <a:pt x="6038" y="0"/>
                                </a:lnTo>
                                <a:close/>
                                <a:moveTo>
                                  <a:pt x="10305" y="4"/>
                                </a:moveTo>
                                <a:lnTo>
                                  <a:pt x="9017" y="8"/>
                                </a:lnTo>
                                <a:lnTo>
                                  <a:pt x="10305" y="8"/>
                                </a:lnTo>
                                <a:lnTo>
                                  <a:pt x="10305" y="4"/>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0"/>
                        <wps:cNvSpPr>
                          <a:spLocks/>
                        </wps:cNvSpPr>
                        <wps:spPr bwMode="auto">
                          <a:xfrm>
                            <a:off x="999" y="164"/>
                            <a:ext cx="10305" cy="71"/>
                          </a:xfrm>
                          <a:custGeom>
                            <a:avLst/>
                            <a:gdLst>
                              <a:gd name="T0" fmla="+- 0 1321 999"/>
                              <a:gd name="T1" fmla="*/ T0 w 10305"/>
                              <a:gd name="T2" fmla="+- 0 166 164"/>
                              <a:gd name="T3" fmla="*/ 166 h 71"/>
                              <a:gd name="T4" fmla="+- 0 1724 999"/>
                              <a:gd name="T5" fmla="*/ T4 w 10305"/>
                              <a:gd name="T6" fmla="+- 0 164 164"/>
                              <a:gd name="T7" fmla="*/ 164 h 71"/>
                              <a:gd name="T8" fmla="+- 0 2126 999"/>
                              <a:gd name="T9" fmla="*/ T8 w 10305"/>
                              <a:gd name="T10" fmla="+- 0 164 164"/>
                              <a:gd name="T11" fmla="*/ 164 h 71"/>
                              <a:gd name="T12" fmla="+- 0 2529 999"/>
                              <a:gd name="T13" fmla="*/ T12 w 10305"/>
                              <a:gd name="T14" fmla="+- 0 165 164"/>
                              <a:gd name="T15" fmla="*/ 165 h 71"/>
                              <a:gd name="T16" fmla="+- 0 2931 999"/>
                              <a:gd name="T17" fmla="*/ T16 w 10305"/>
                              <a:gd name="T18" fmla="+- 0 166 164"/>
                              <a:gd name="T19" fmla="*/ 166 h 71"/>
                              <a:gd name="T20" fmla="+- 0 3334 999"/>
                              <a:gd name="T21" fmla="*/ T20 w 10305"/>
                              <a:gd name="T22" fmla="+- 0 167 164"/>
                              <a:gd name="T23" fmla="*/ 167 h 71"/>
                              <a:gd name="T24" fmla="+- 0 3736 999"/>
                              <a:gd name="T25" fmla="*/ T24 w 10305"/>
                              <a:gd name="T26" fmla="+- 0 169 164"/>
                              <a:gd name="T27" fmla="*/ 169 h 71"/>
                              <a:gd name="T28" fmla="+- 0 4139 999"/>
                              <a:gd name="T29" fmla="*/ T28 w 10305"/>
                              <a:gd name="T30" fmla="+- 0 171 164"/>
                              <a:gd name="T31" fmla="*/ 171 h 71"/>
                              <a:gd name="T32" fmla="+- 0 4541 999"/>
                              <a:gd name="T33" fmla="*/ T32 w 10305"/>
                              <a:gd name="T34" fmla="+- 0 172 164"/>
                              <a:gd name="T35" fmla="*/ 172 h 71"/>
                              <a:gd name="T36" fmla="+- 0 4944 999"/>
                              <a:gd name="T37" fmla="*/ T36 w 10305"/>
                              <a:gd name="T38" fmla="+- 0 172 164"/>
                              <a:gd name="T39" fmla="*/ 172 h 71"/>
                              <a:gd name="T40" fmla="+- 0 5346 999"/>
                              <a:gd name="T41" fmla="*/ T40 w 10305"/>
                              <a:gd name="T42" fmla="+- 0 172 164"/>
                              <a:gd name="T43" fmla="*/ 172 h 71"/>
                              <a:gd name="T44" fmla="+- 0 5749 999"/>
                              <a:gd name="T45" fmla="*/ T44 w 10305"/>
                              <a:gd name="T46" fmla="+- 0 171 164"/>
                              <a:gd name="T47" fmla="*/ 171 h 71"/>
                              <a:gd name="T48" fmla="+- 0 6151 999"/>
                              <a:gd name="T49" fmla="*/ T48 w 10305"/>
                              <a:gd name="T50" fmla="+- 0 168 164"/>
                              <a:gd name="T51" fmla="*/ 168 h 71"/>
                              <a:gd name="T52" fmla="+- 0 6554 999"/>
                              <a:gd name="T53" fmla="*/ T52 w 10305"/>
                              <a:gd name="T54" fmla="+- 0 166 164"/>
                              <a:gd name="T55" fmla="*/ 166 h 71"/>
                              <a:gd name="T56" fmla="+- 0 6957 999"/>
                              <a:gd name="T57" fmla="*/ T56 w 10305"/>
                              <a:gd name="T58" fmla="+- 0 164 164"/>
                              <a:gd name="T59" fmla="*/ 164 h 71"/>
                              <a:gd name="T60" fmla="+- 0 7359 999"/>
                              <a:gd name="T61" fmla="*/ T60 w 10305"/>
                              <a:gd name="T62" fmla="+- 0 164 164"/>
                              <a:gd name="T63" fmla="*/ 164 h 71"/>
                              <a:gd name="T64" fmla="+- 0 7762 999"/>
                              <a:gd name="T65" fmla="*/ T64 w 10305"/>
                              <a:gd name="T66" fmla="+- 0 165 164"/>
                              <a:gd name="T67" fmla="*/ 165 h 71"/>
                              <a:gd name="T68" fmla="+- 0 8164 999"/>
                              <a:gd name="T69" fmla="*/ T68 w 10305"/>
                              <a:gd name="T70" fmla="+- 0 166 164"/>
                              <a:gd name="T71" fmla="*/ 166 h 71"/>
                              <a:gd name="T72" fmla="+- 0 8567 999"/>
                              <a:gd name="T73" fmla="*/ T72 w 10305"/>
                              <a:gd name="T74" fmla="+- 0 168 164"/>
                              <a:gd name="T75" fmla="*/ 168 h 71"/>
                              <a:gd name="T76" fmla="+- 0 8969 999"/>
                              <a:gd name="T77" fmla="*/ T76 w 10305"/>
                              <a:gd name="T78" fmla="+- 0 169 164"/>
                              <a:gd name="T79" fmla="*/ 169 h 71"/>
                              <a:gd name="T80" fmla="+- 0 9372 999"/>
                              <a:gd name="T81" fmla="*/ T80 w 10305"/>
                              <a:gd name="T82" fmla="+- 0 171 164"/>
                              <a:gd name="T83" fmla="*/ 171 h 71"/>
                              <a:gd name="T84" fmla="+- 0 9774 999"/>
                              <a:gd name="T85" fmla="*/ T84 w 10305"/>
                              <a:gd name="T86" fmla="+- 0 172 164"/>
                              <a:gd name="T87" fmla="*/ 172 h 71"/>
                              <a:gd name="T88" fmla="+- 0 10177 999"/>
                              <a:gd name="T89" fmla="*/ T88 w 10305"/>
                              <a:gd name="T90" fmla="+- 0 172 164"/>
                              <a:gd name="T91" fmla="*/ 172 h 71"/>
                              <a:gd name="T92" fmla="+- 0 10579 999"/>
                              <a:gd name="T93" fmla="*/ T92 w 10305"/>
                              <a:gd name="T94" fmla="+- 0 172 164"/>
                              <a:gd name="T95" fmla="*/ 172 h 71"/>
                              <a:gd name="T96" fmla="+- 0 10982 999"/>
                              <a:gd name="T97" fmla="*/ T96 w 10305"/>
                              <a:gd name="T98" fmla="+- 0 170 164"/>
                              <a:gd name="T99" fmla="*/ 170 h 71"/>
                              <a:gd name="T100" fmla="+- 0 11304 999"/>
                              <a:gd name="T101" fmla="*/ T100 w 10305"/>
                              <a:gd name="T102" fmla="+- 0 230 164"/>
                              <a:gd name="T103" fmla="*/ 230 h 71"/>
                              <a:gd name="T104" fmla="+- 0 10901 999"/>
                              <a:gd name="T105" fmla="*/ T104 w 10305"/>
                              <a:gd name="T106" fmla="+- 0 233 164"/>
                              <a:gd name="T107" fmla="*/ 233 h 71"/>
                              <a:gd name="T108" fmla="+- 0 10499 999"/>
                              <a:gd name="T109" fmla="*/ T108 w 10305"/>
                              <a:gd name="T110" fmla="+- 0 234 164"/>
                              <a:gd name="T111" fmla="*/ 234 h 71"/>
                              <a:gd name="T112" fmla="+- 0 10096 999"/>
                              <a:gd name="T113" fmla="*/ T112 w 10305"/>
                              <a:gd name="T114" fmla="+- 0 235 164"/>
                              <a:gd name="T115" fmla="*/ 235 h 71"/>
                              <a:gd name="T116" fmla="+- 0 9694 999"/>
                              <a:gd name="T117" fmla="*/ T116 w 10305"/>
                              <a:gd name="T118" fmla="+- 0 234 164"/>
                              <a:gd name="T119" fmla="*/ 234 h 71"/>
                              <a:gd name="T120" fmla="+- 0 9291 999"/>
                              <a:gd name="T121" fmla="*/ T120 w 10305"/>
                              <a:gd name="T122" fmla="+- 0 233 164"/>
                              <a:gd name="T123" fmla="*/ 233 h 71"/>
                              <a:gd name="T124" fmla="+- 0 8889 999"/>
                              <a:gd name="T125" fmla="*/ T124 w 10305"/>
                              <a:gd name="T126" fmla="+- 0 231 164"/>
                              <a:gd name="T127" fmla="*/ 231 h 71"/>
                              <a:gd name="T128" fmla="+- 0 8486 999"/>
                              <a:gd name="T129" fmla="*/ T128 w 10305"/>
                              <a:gd name="T130" fmla="+- 0 229 164"/>
                              <a:gd name="T131" fmla="*/ 229 h 71"/>
                              <a:gd name="T132" fmla="+- 0 8084 999"/>
                              <a:gd name="T133" fmla="*/ T132 w 10305"/>
                              <a:gd name="T134" fmla="+- 0 228 164"/>
                              <a:gd name="T135" fmla="*/ 228 h 71"/>
                              <a:gd name="T136" fmla="+- 0 7681 999"/>
                              <a:gd name="T137" fmla="*/ T136 w 10305"/>
                              <a:gd name="T138" fmla="+- 0 227 164"/>
                              <a:gd name="T139" fmla="*/ 227 h 71"/>
                              <a:gd name="T140" fmla="+- 0 7279 999"/>
                              <a:gd name="T141" fmla="*/ T140 w 10305"/>
                              <a:gd name="T142" fmla="+- 0 226 164"/>
                              <a:gd name="T143" fmla="*/ 226 h 71"/>
                              <a:gd name="T144" fmla="+- 0 6876 999"/>
                              <a:gd name="T145" fmla="*/ T144 w 10305"/>
                              <a:gd name="T146" fmla="+- 0 227 164"/>
                              <a:gd name="T147" fmla="*/ 227 h 71"/>
                              <a:gd name="T148" fmla="+- 0 6473 999"/>
                              <a:gd name="T149" fmla="*/ T148 w 10305"/>
                              <a:gd name="T150" fmla="+- 0 228 164"/>
                              <a:gd name="T151" fmla="*/ 228 h 71"/>
                              <a:gd name="T152" fmla="+- 0 6071 999"/>
                              <a:gd name="T153" fmla="*/ T152 w 10305"/>
                              <a:gd name="T154" fmla="+- 0 231 164"/>
                              <a:gd name="T155" fmla="*/ 231 h 71"/>
                              <a:gd name="T156" fmla="+- 0 5668 999"/>
                              <a:gd name="T157" fmla="*/ T156 w 10305"/>
                              <a:gd name="T158" fmla="+- 0 233 164"/>
                              <a:gd name="T159" fmla="*/ 233 h 71"/>
                              <a:gd name="T160" fmla="+- 0 5266 999"/>
                              <a:gd name="T161" fmla="*/ T160 w 10305"/>
                              <a:gd name="T162" fmla="+- 0 235 164"/>
                              <a:gd name="T163" fmla="*/ 235 h 71"/>
                              <a:gd name="T164" fmla="+- 0 4863 999"/>
                              <a:gd name="T165" fmla="*/ T164 w 10305"/>
                              <a:gd name="T166" fmla="+- 0 235 164"/>
                              <a:gd name="T167" fmla="*/ 235 h 71"/>
                              <a:gd name="T168" fmla="+- 0 4461 999"/>
                              <a:gd name="T169" fmla="*/ T168 w 10305"/>
                              <a:gd name="T170" fmla="+- 0 234 164"/>
                              <a:gd name="T171" fmla="*/ 234 h 71"/>
                              <a:gd name="T172" fmla="+- 0 4058 999"/>
                              <a:gd name="T173" fmla="*/ T172 w 10305"/>
                              <a:gd name="T174" fmla="+- 0 232 164"/>
                              <a:gd name="T175" fmla="*/ 232 h 71"/>
                              <a:gd name="T176" fmla="+- 0 3656 999"/>
                              <a:gd name="T177" fmla="*/ T176 w 10305"/>
                              <a:gd name="T178" fmla="+- 0 231 164"/>
                              <a:gd name="T179" fmla="*/ 231 h 71"/>
                              <a:gd name="T180" fmla="+- 0 3253 999"/>
                              <a:gd name="T181" fmla="*/ T180 w 10305"/>
                              <a:gd name="T182" fmla="+- 0 229 164"/>
                              <a:gd name="T183" fmla="*/ 229 h 71"/>
                              <a:gd name="T184" fmla="+- 0 2851 999"/>
                              <a:gd name="T185" fmla="*/ T184 w 10305"/>
                              <a:gd name="T186" fmla="+- 0 228 164"/>
                              <a:gd name="T187" fmla="*/ 228 h 71"/>
                              <a:gd name="T188" fmla="+- 0 2448 999"/>
                              <a:gd name="T189" fmla="*/ T188 w 10305"/>
                              <a:gd name="T190" fmla="+- 0 226 164"/>
                              <a:gd name="T191" fmla="*/ 226 h 71"/>
                              <a:gd name="T192" fmla="+- 0 2046 999"/>
                              <a:gd name="T193" fmla="*/ T192 w 10305"/>
                              <a:gd name="T194" fmla="+- 0 226 164"/>
                              <a:gd name="T195" fmla="*/ 226 h 71"/>
                              <a:gd name="T196" fmla="+- 0 1643 999"/>
                              <a:gd name="T197" fmla="*/ T196 w 10305"/>
                              <a:gd name="T198" fmla="+- 0 227 164"/>
                              <a:gd name="T199" fmla="*/ 227 h 71"/>
                              <a:gd name="T200" fmla="+- 0 1241 999"/>
                              <a:gd name="T201" fmla="*/ T200 w 10305"/>
                              <a:gd name="T202" fmla="+- 0 229 164"/>
                              <a:gd name="T203" fmla="*/ 229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305" h="71">
                                <a:moveTo>
                                  <a:pt x="0" y="4"/>
                                </a:moveTo>
                                <a:lnTo>
                                  <a:pt x="81" y="4"/>
                                </a:lnTo>
                                <a:lnTo>
                                  <a:pt x="161" y="3"/>
                                </a:lnTo>
                                <a:lnTo>
                                  <a:pt x="242" y="2"/>
                                </a:lnTo>
                                <a:lnTo>
                                  <a:pt x="322" y="2"/>
                                </a:lnTo>
                                <a:lnTo>
                                  <a:pt x="403" y="2"/>
                                </a:lnTo>
                                <a:lnTo>
                                  <a:pt x="483" y="1"/>
                                </a:lnTo>
                                <a:lnTo>
                                  <a:pt x="564" y="1"/>
                                </a:lnTo>
                                <a:lnTo>
                                  <a:pt x="644" y="1"/>
                                </a:lnTo>
                                <a:lnTo>
                                  <a:pt x="725" y="0"/>
                                </a:lnTo>
                                <a:lnTo>
                                  <a:pt x="805" y="0"/>
                                </a:lnTo>
                                <a:lnTo>
                                  <a:pt x="886" y="0"/>
                                </a:lnTo>
                                <a:lnTo>
                                  <a:pt x="966" y="0"/>
                                </a:lnTo>
                                <a:lnTo>
                                  <a:pt x="1047" y="0"/>
                                </a:lnTo>
                                <a:lnTo>
                                  <a:pt x="1127" y="0"/>
                                </a:lnTo>
                                <a:lnTo>
                                  <a:pt x="1208" y="0"/>
                                </a:lnTo>
                                <a:lnTo>
                                  <a:pt x="1288" y="0"/>
                                </a:lnTo>
                                <a:lnTo>
                                  <a:pt x="1369" y="0"/>
                                </a:lnTo>
                                <a:lnTo>
                                  <a:pt x="1449" y="0"/>
                                </a:lnTo>
                                <a:lnTo>
                                  <a:pt x="1530" y="1"/>
                                </a:lnTo>
                                <a:lnTo>
                                  <a:pt x="1610" y="1"/>
                                </a:lnTo>
                                <a:lnTo>
                                  <a:pt x="1691" y="1"/>
                                </a:lnTo>
                                <a:lnTo>
                                  <a:pt x="1771" y="1"/>
                                </a:lnTo>
                                <a:lnTo>
                                  <a:pt x="1852" y="1"/>
                                </a:lnTo>
                                <a:lnTo>
                                  <a:pt x="1932" y="2"/>
                                </a:lnTo>
                                <a:lnTo>
                                  <a:pt x="2013" y="2"/>
                                </a:lnTo>
                                <a:lnTo>
                                  <a:pt x="2093" y="2"/>
                                </a:lnTo>
                                <a:lnTo>
                                  <a:pt x="2174" y="3"/>
                                </a:lnTo>
                                <a:lnTo>
                                  <a:pt x="2254" y="3"/>
                                </a:lnTo>
                                <a:lnTo>
                                  <a:pt x="2335" y="3"/>
                                </a:lnTo>
                                <a:lnTo>
                                  <a:pt x="2415" y="4"/>
                                </a:lnTo>
                                <a:lnTo>
                                  <a:pt x="2496" y="4"/>
                                </a:lnTo>
                                <a:lnTo>
                                  <a:pt x="2576" y="4"/>
                                </a:lnTo>
                                <a:lnTo>
                                  <a:pt x="2657" y="5"/>
                                </a:lnTo>
                                <a:lnTo>
                                  <a:pt x="2737" y="5"/>
                                </a:lnTo>
                                <a:lnTo>
                                  <a:pt x="2818" y="5"/>
                                </a:lnTo>
                                <a:lnTo>
                                  <a:pt x="2898" y="6"/>
                                </a:lnTo>
                                <a:lnTo>
                                  <a:pt x="2979" y="6"/>
                                </a:lnTo>
                                <a:lnTo>
                                  <a:pt x="3059" y="6"/>
                                </a:lnTo>
                                <a:lnTo>
                                  <a:pt x="3140" y="7"/>
                                </a:lnTo>
                                <a:lnTo>
                                  <a:pt x="3220" y="7"/>
                                </a:lnTo>
                                <a:lnTo>
                                  <a:pt x="3301" y="7"/>
                                </a:lnTo>
                                <a:lnTo>
                                  <a:pt x="3381" y="7"/>
                                </a:lnTo>
                                <a:lnTo>
                                  <a:pt x="3462" y="8"/>
                                </a:lnTo>
                                <a:lnTo>
                                  <a:pt x="3542" y="8"/>
                                </a:lnTo>
                                <a:lnTo>
                                  <a:pt x="3623" y="8"/>
                                </a:lnTo>
                                <a:lnTo>
                                  <a:pt x="3703" y="8"/>
                                </a:lnTo>
                                <a:lnTo>
                                  <a:pt x="3784" y="8"/>
                                </a:lnTo>
                                <a:lnTo>
                                  <a:pt x="3864" y="8"/>
                                </a:lnTo>
                                <a:lnTo>
                                  <a:pt x="3945" y="8"/>
                                </a:lnTo>
                                <a:lnTo>
                                  <a:pt x="4025" y="8"/>
                                </a:lnTo>
                                <a:lnTo>
                                  <a:pt x="4106" y="8"/>
                                </a:lnTo>
                                <a:lnTo>
                                  <a:pt x="4186" y="8"/>
                                </a:lnTo>
                                <a:lnTo>
                                  <a:pt x="4267" y="8"/>
                                </a:lnTo>
                                <a:lnTo>
                                  <a:pt x="4347" y="8"/>
                                </a:lnTo>
                                <a:lnTo>
                                  <a:pt x="4428" y="8"/>
                                </a:lnTo>
                                <a:lnTo>
                                  <a:pt x="4508" y="8"/>
                                </a:lnTo>
                                <a:lnTo>
                                  <a:pt x="4589" y="8"/>
                                </a:lnTo>
                                <a:lnTo>
                                  <a:pt x="4669" y="7"/>
                                </a:lnTo>
                                <a:lnTo>
                                  <a:pt x="4750" y="7"/>
                                </a:lnTo>
                                <a:lnTo>
                                  <a:pt x="4830" y="6"/>
                                </a:lnTo>
                                <a:lnTo>
                                  <a:pt x="4911" y="6"/>
                                </a:lnTo>
                                <a:lnTo>
                                  <a:pt x="4991" y="5"/>
                                </a:lnTo>
                                <a:lnTo>
                                  <a:pt x="5072" y="5"/>
                                </a:lnTo>
                                <a:lnTo>
                                  <a:pt x="5152" y="4"/>
                                </a:lnTo>
                                <a:lnTo>
                                  <a:pt x="5233" y="4"/>
                                </a:lnTo>
                                <a:lnTo>
                                  <a:pt x="5313" y="3"/>
                                </a:lnTo>
                                <a:lnTo>
                                  <a:pt x="5394" y="2"/>
                                </a:lnTo>
                                <a:lnTo>
                                  <a:pt x="5474" y="2"/>
                                </a:lnTo>
                                <a:lnTo>
                                  <a:pt x="5555" y="2"/>
                                </a:lnTo>
                                <a:lnTo>
                                  <a:pt x="5635" y="1"/>
                                </a:lnTo>
                                <a:lnTo>
                                  <a:pt x="5716" y="1"/>
                                </a:lnTo>
                                <a:lnTo>
                                  <a:pt x="5796" y="1"/>
                                </a:lnTo>
                                <a:lnTo>
                                  <a:pt x="5877" y="0"/>
                                </a:lnTo>
                                <a:lnTo>
                                  <a:pt x="5958" y="0"/>
                                </a:lnTo>
                                <a:lnTo>
                                  <a:pt x="6038" y="0"/>
                                </a:lnTo>
                                <a:lnTo>
                                  <a:pt x="6119" y="0"/>
                                </a:lnTo>
                                <a:lnTo>
                                  <a:pt x="6199" y="0"/>
                                </a:lnTo>
                                <a:lnTo>
                                  <a:pt x="6280" y="0"/>
                                </a:lnTo>
                                <a:lnTo>
                                  <a:pt x="6360" y="0"/>
                                </a:lnTo>
                                <a:lnTo>
                                  <a:pt x="6441" y="0"/>
                                </a:lnTo>
                                <a:lnTo>
                                  <a:pt x="6521" y="0"/>
                                </a:lnTo>
                                <a:lnTo>
                                  <a:pt x="6602" y="0"/>
                                </a:lnTo>
                                <a:lnTo>
                                  <a:pt x="6682" y="1"/>
                                </a:lnTo>
                                <a:lnTo>
                                  <a:pt x="6763" y="1"/>
                                </a:lnTo>
                                <a:lnTo>
                                  <a:pt x="6843" y="1"/>
                                </a:lnTo>
                                <a:lnTo>
                                  <a:pt x="6924" y="1"/>
                                </a:lnTo>
                                <a:lnTo>
                                  <a:pt x="7004" y="1"/>
                                </a:lnTo>
                                <a:lnTo>
                                  <a:pt x="7085" y="2"/>
                                </a:lnTo>
                                <a:lnTo>
                                  <a:pt x="7165" y="2"/>
                                </a:lnTo>
                                <a:lnTo>
                                  <a:pt x="7246" y="2"/>
                                </a:lnTo>
                                <a:lnTo>
                                  <a:pt x="7326" y="3"/>
                                </a:lnTo>
                                <a:lnTo>
                                  <a:pt x="7407" y="3"/>
                                </a:lnTo>
                                <a:lnTo>
                                  <a:pt x="7487" y="3"/>
                                </a:lnTo>
                                <a:lnTo>
                                  <a:pt x="7568" y="4"/>
                                </a:lnTo>
                                <a:lnTo>
                                  <a:pt x="7648" y="4"/>
                                </a:lnTo>
                                <a:lnTo>
                                  <a:pt x="7729" y="4"/>
                                </a:lnTo>
                                <a:lnTo>
                                  <a:pt x="7809" y="5"/>
                                </a:lnTo>
                                <a:lnTo>
                                  <a:pt x="7890" y="5"/>
                                </a:lnTo>
                                <a:lnTo>
                                  <a:pt x="7970" y="5"/>
                                </a:lnTo>
                                <a:lnTo>
                                  <a:pt x="8051" y="6"/>
                                </a:lnTo>
                                <a:lnTo>
                                  <a:pt x="8131" y="6"/>
                                </a:lnTo>
                                <a:lnTo>
                                  <a:pt x="8212" y="6"/>
                                </a:lnTo>
                                <a:lnTo>
                                  <a:pt x="8292" y="7"/>
                                </a:lnTo>
                                <a:lnTo>
                                  <a:pt x="8373" y="7"/>
                                </a:lnTo>
                                <a:lnTo>
                                  <a:pt x="8453" y="7"/>
                                </a:lnTo>
                                <a:lnTo>
                                  <a:pt x="8534" y="7"/>
                                </a:lnTo>
                                <a:lnTo>
                                  <a:pt x="8614" y="8"/>
                                </a:lnTo>
                                <a:lnTo>
                                  <a:pt x="8695" y="8"/>
                                </a:lnTo>
                                <a:lnTo>
                                  <a:pt x="8775" y="8"/>
                                </a:lnTo>
                                <a:lnTo>
                                  <a:pt x="8856" y="8"/>
                                </a:lnTo>
                                <a:lnTo>
                                  <a:pt x="8936" y="8"/>
                                </a:lnTo>
                                <a:lnTo>
                                  <a:pt x="9017" y="8"/>
                                </a:lnTo>
                                <a:lnTo>
                                  <a:pt x="9097" y="8"/>
                                </a:lnTo>
                                <a:lnTo>
                                  <a:pt x="9178" y="8"/>
                                </a:lnTo>
                                <a:lnTo>
                                  <a:pt x="9258" y="8"/>
                                </a:lnTo>
                                <a:lnTo>
                                  <a:pt x="9339" y="8"/>
                                </a:lnTo>
                                <a:lnTo>
                                  <a:pt x="9419" y="8"/>
                                </a:lnTo>
                                <a:lnTo>
                                  <a:pt x="9500" y="8"/>
                                </a:lnTo>
                                <a:lnTo>
                                  <a:pt x="9580" y="8"/>
                                </a:lnTo>
                                <a:lnTo>
                                  <a:pt x="9661" y="8"/>
                                </a:lnTo>
                                <a:lnTo>
                                  <a:pt x="9741" y="8"/>
                                </a:lnTo>
                                <a:lnTo>
                                  <a:pt x="9822" y="7"/>
                                </a:lnTo>
                                <a:lnTo>
                                  <a:pt x="9902" y="7"/>
                                </a:lnTo>
                                <a:lnTo>
                                  <a:pt x="9983" y="6"/>
                                </a:lnTo>
                                <a:lnTo>
                                  <a:pt x="10063" y="6"/>
                                </a:lnTo>
                                <a:lnTo>
                                  <a:pt x="10144" y="5"/>
                                </a:lnTo>
                                <a:lnTo>
                                  <a:pt x="10224" y="5"/>
                                </a:lnTo>
                                <a:lnTo>
                                  <a:pt x="10305" y="4"/>
                                </a:lnTo>
                                <a:lnTo>
                                  <a:pt x="10305" y="66"/>
                                </a:lnTo>
                                <a:lnTo>
                                  <a:pt x="10224" y="67"/>
                                </a:lnTo>
                                <a:lnTo>
                                  <a:pt x="10144" y="68"/>
                                </a:lnTo>
                                <a:lnTo>
                                  <a:pt x="10063" y="68"/>
                                </a:lnTo>
                                <a:lnTo>
                                  <a:pt x="9983" y="69"/>
                                </a:lnTo>
                                <a:lnTo>
                                  <a:pt x="9902" y="69"/>
                                </a:lnTo>
                                <a:lnTo>
                                  <a:pt x="9822" y="69"/>
                                </a:lnTo>
                                <a:lnTo>
                                  <a:pt x="9741" y="70"/>
                                </a:lnTo>
                                <a:lnTo>
                                  <a:pt x="9661" y="70"/>
                                </a:lnTo>
                                <a:lnTo>
                                  <a:pt x="9580" y="70"/>
                                </a:lnTo>
                                <a:lnTo>
                                  <a:pt x="9500" y="70"/>
                                </a:lnTo>
                                <a:lnTo>
                                  <a:pt x="9419" y="71"/>
                                </a:lnTo>
                                <a:lnTo>
                                  <a:pt x="9339" y="71"/>
                                </a:lnTo>
                                <a:lnTo>
                                  <a:pt x="9258" y="71"/>
                                </a:lnTo>
                                <a:lnTo>
                                  <a:pt x="9178" y="71"/>
                                </a:lnTo>
                                <a:lnTo>
                                  <a:pt x="9097" y="71"/>
                                </a:lnTo>
                                <a:lnTo>
                                  <a:pt x="9017" y="71"/>
                                </a:lnTo>
                                <a:lnTo>
                                  <a:pt x="8936" y="70"/>
                                </a:lnTo>
                                <a:lnTo>
                                  <a:pt x="8856" y="70"/>
                                </a:lnTo>
                                <a:lnTo>
                                  <a:pt x="8775" y="70"/>
                                </a:lnTo>
                                <a:lnTo>
                                  <a:pt x="8695" y="70"/>
                                </a:lnTo>
                                <a:lnTo>
                                  <a:pt x="8614" y="70"/>
                                </a:lnTo>
                                <a:lnTo>
                                  <a:pt x="8534" y="70"/>
                                </a:lnTo>
                                <a:lnTo>
                                  <a:pt x="8453" y="69"/>
                                </a:lnTo>
                                <a:lnTo>
                                  <a:pt x="8373" y="69"/>
                                </a:lnTo>
                                <a:lnTo>
                                  <a:pt x="8292" y="69"/>
                                </a:lnTo>
                                <a:lnTo>
                                  <a:pt x="8212" y="68"/>
                                </a:lnTo>
                                <a:lnTo>
                                  <a:pt x="8131" y="68"/>
                                </a:lnTo>
                                <a:lnTo>
                                  <a:pt x="8051" y="68"/>
                                </a:lnTo>
                                <a:lnTo>
                                  <a:pt x="7970" y="67"/>
                                </a:lnTo>
                                <a:lnTo>
                                  <a:pt x="7890" y="67"/>
                                </a:lnTo>
                                <a:lnTo>
                                  <a:pt x="7809" y="67"/>
                                </a:lnTo>
                                <a:lnTo>
                                  <a:pt x="7729" y="66"/>
                                </a:lnTo>
                                <a:lnTo>
                                  <a:pt x="7648" y="66"/>
                                </a:lnTo>
                                <a:lnTo>
                                  <a:pt x="7568" y="66"/>
                                </a:lnTo>
                                <a:lnTo>
                                  <a:pt x="7487" y="65"/>
                                </a:lnTo>
                                <a:lnTo>
                                  <a:pt x="7407" y="65"/>
                                </a:lnTo>
                                <a:lnTo>
                                  <a:pt x="7326" y="65"/>
                                </a:lnTo>
                                <a:lnTo>
                                  <a:pt x="7246" y="64"/>
                                </a:lnTo>
                                <a:lnTo>
                                  <a:pt x="7165" y="64"/>
                                </a:lnTo>
                                <a:lnTo>
                                  <a:pt x="7085" y="64"/>
                                </a:lnTo>
                                <a:lnTo>
                                  <a:pt x="7004" y="64"/>
                                </a:lnTo>
                                <a:lnTo>
                                  <a:pt x="6924" y="63"/>
                                </a:lnTo>
                                <a:lnTo>
                                  <a:pt x="6843" y="63"/>
                                </a:lnTo>
                                <a:lnTo>
                                  <a:pt x="6763" y="63"/>
                                </a:lnTo>
                                <a:lnTo>
                                  <a:pt x="6682" y="63"/>
                                </a:lnTo>
                                <a:lnTo>
                                  <a:pt x="6602" y="62"/>
                                </a:lnTo>
                                <a:lnTo>
                                  <a:pt x="6521" y="62"/>
                                </a:lnTo>
                                <a:lnTo>
                                  <a:pt x="6441" y="62"/>
                                </a:lnTo>
                                <a:lnTo>
                                  <a:pt x="6360" y="62"/>
                                </a:lnTo>
                                <a:lnTo>
                                  <a:pt x="6280" y="62"/>
                                </a:lnTo>
                                <a:lnTo>
                                  <a:pt x="6199" y="62"/>
                                </a:lnTo>
                                <a:lnTo>
                                  <a:pt x="6119" y="62"/>
                                </a:lnTo>
                                <a:lnTo>
                                  <a:pt x="6038" y="62"/>
                                </a:lnTo>
                                <a:lnTo>
                                  <a:pt x="5958" y="62"/>
                                </a:lnTo>
                                <a:lnTo>
                                  <a:pt x="5877" y="63"/>
                                </a:lnTo>
                                <a:lnTo>
                                  <a:pt x="5796" y="63"/>
                                </a:lnTo>
                                <a:lnTo>
                                  <a:pt x="5716" y="63"/>
                                </a:lnTo>
                                <a:lnTo>
                                  <a:pt x="5635" y="63"/>
                                </a:lnTo>
                                <a:lnTo>
                                  <a:pt x="5555" y="64"/>
                                </a:lnTo>
                                <a:lnTo>
                                  <a:pt x="5474" y="64"/>
                                </a:lnTo>
                                <a:lnTo>
                                  <a:pt x="5394" y="65"/>
                                </a:lnTo>
                                <a:lnTo>
                                  <a:pt x="5313" y="65"/>
                                </a:lnTo>
                                <a:lnTo>
                                  <a:pt x="5233" y="66"/>
                                </a:lnTo>
                                <a:lnTo>
                                  <a:pt x="5152" y="66"/>
                                </a:lnTo>
                                <a:lnTo>
                                  <a:pt x="5072" y="67"/>
                                </a:lnTo>
                                <a:lnTo>
                                  <a:pt x="4991" y="68"/>
                                </a:lnTo>
                                <a:lnTo>
                                  <a:pt x="4911" y="68"/>
                                </a:lnTo>
                                <a:lnTo>
                                  <a:pt x="4830" y="69"/>
                                </a:lnTo>
                                <a:lnTo>
                                  <a:pt x="4750" y="69"/>
                                </a:lnTo>
                                <a:lnTo>
                                  <a:pt x="4669" y="69"/>
                                </a:lnTo>
                                <a:lnTo>
                                  <a:pt x="4589" y="70"/>
                                </a:lnTo>
                                <a:lnTo>
                                  <a:pt x="4508" y="70"/>
                                </a:lnTo>
                                <a:lnTo>
                                  <a:pt x="4428" y="70"/>
                                </a:lnTo>
                                <a:lnTo>
                                  <a:pt x="4347" y="70"/>
                                </a:lnTo>
                                <a:lnTo>
                                  <a:pt x="4267" y="71"/>
                                </a:lnTo>
                                <a:lnTo>
                                  <a:pt x="4186" y="71"/>
                                </a:lnTo>
                                <a:lnTo>
                                  <a:pt x="4106" y="71"/>
                                </a:lnTo>
                                <a:lnTo>
                                  <a:pt x="4025" y="71"/>
                                </a:lnTo>
                                <a:lnTo>
                                  <a:pt x="3945" y="71"/>
                                </a:lnTo>
                                <a:lnTo>
                                  <a:pt x="3864" y="71"/>
                                </a:lnTo>
                                <a:lnTo>
                                  <a:pt x="3784" y="70"/>
                                </a:lnTo>
                                <a:lnTo>
                                  <a:pt x="3703" y="70"/>
                                </a:lnTo>
                                <a:lnTo>
                                  <a:pt x="3623" y="70"/>
                                </a:lnTo>
                                <a:lnTo>
                                  <a:pt x="3542" y="70"/>
                                </a:lnTo>
                                <a:lnTo>
                                  <a:pt x="3462" y="70"/>
                                </a:lnTo>
                                <a:lnTo>
                                  <a:pt x="3381" y="70"/>
                                </a:lnTo>
                                <a:lnTo>
                                  <a:pt x="3301" y="69"/>
                                </a:lnTo>
                                <a:lnTo>
                                  <a:pt x="3220" y="69"/>
                                </a:lnTo>
                                <a:lnTo>
                                  <a:pt x="3140" y="69"/>
                                </a:lnTo>
                                <a:lnTo>
                                  <a:pt x="3059" y="68"/>
                                </a:lnTo>
                                <a:lnTo>
                                  <a:pt x="2979" y="68"/>
                                </a:lnTo>
                                <a:lnTo>
                                  <a:pt x="2898" y="68"/>
                                </a:lnTo>
                                <a:lnTo>
                                  <a:pt x="2818" y="67"/>
                                </a:lnTo>
                                <a:lnTo>
                                  <a:pt x="2737" y="67"/>
                                </a:lnTo>
                                <a:lnTo>
                                  <a:pt x="2657" y="67"/>
                                </a:lnTo>
                                <a:lnTo>
                                  <a:pt x="2576" y="66"/>
                                </a:lnTo>
                                <a:lnTo>
                                  <a:pt x="2496" y="66"/>
                                </a:lnTo>
                                <a:lnTo>
                                  <a:pt x="2415" y="66"/>
                                </a:lnTo>
                                <a:lnTo>
                                  <a:pt x="2335" y="65"/>
                                </a:lnTo>
                                <a:lnTo>
                                  <a:pt x="2254" y="65"/>
                                </a:lnTo>
                                <a:lnTo>
                                  <a:pt x="2174" y="65"/>
                                </a:lnTo>
                                <a:lnTo>
                                  <a:pt x="2093" y="64"/>
                                </a:lnTo>
                                <a:lnTo>
                                  <a:pt x="2013" y="64"/>
                                </a:lnTo>
                                <a:lnTo>
                                  <a:pt x="1932" y="64"/>
                                </a:lnTo>
                                <a:lnTo>
                                  <a:pt x="1852" y="64"/>
                                </a:lnTo>
                                <a:lnTo>
                                  <a:pt x="1771" y="63"/>
                                </a:lnTo>
                                <a:lnTo>
                                  <a:pt x="1691" y="63"/>
                                </a:lnTo>
                                <a:lnTo>
                                  <a:pt x="1610" y="63"/>
                                </a:lnTo>
                                <a:lnTo>
                                  <a:pt x="1530" y="63"/>
                                </a:lnTo>
                                <a:lnTo>
                                  <a:pt x="1449" y="62"/>
                                </a:lnTo>
                                <a:lnTo>
                                  <a:pt x="1369" y="62"/>
                                </a:lnTo>
                                <a:lnTo>
                                  <a:pt x="1288" y="62"/>
                                </a:lnTo>
                                <a:lnTo>
                                  <a:pt x="1208" y="62"/>
                                </a:lnTo>
                                <a:lnTo>
                                  <a:pt x="1127" y="62"/>
                                </a:lnTo>
                                <a:lnTo>
                                  <a:pt x="1047" y="62"/>
                                </a:lnTo>
                                <a:lnTo>
                                  <a:pt x="966" y="62"/>
                                </a:lnTo>
                                <a:lnTo>
                                  <a:pt x="886" y="62"/>
                                </a:lnTo>
                                <a:lnTo>
                                  <a:pt x="805" y="62"/>
                                </a:lnTo>
                                <a:lnTo>
                                  <a:pt x="725" y="63"/>
                                </a:lnTo>
                                <a:lnTo>
                                  <a:pt x="644" y="63"/>
                                </a:lnTo>
                                <a:lnTo>
                                  <a:pt x="564" y="63"/>
                                </a:lnTo>
                                <a:lnTo>
                                  <a:pt x="483" y="63"/>
                                </a:lnTo>
                                <a:lnTo>
                                  <a:pt x="403" y="64"/>
                                </a:lnTo>
                                <a:lnTo>
                                  <a:pt x="322" y="64"/>
                                </a:lnTo>
                                <a:lnTo>
                                  <a:pt x="242" y="65"/>
                                </a:lnTo>
                                <a:lnTo>
                                  <a:pt x="161" y="65"/>
                                </a:lnTo>
                                <a:lnTo>
                                  <a:pt x="81" y="66"/>
                                </a:lnTo>
                                <a:lnTo>
                                  <a:pt x="0" y="66"/>
                                </a:lnTo>
                                <a:lnTo>
                                  <a:pt x="0" y="4"/>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6DF9BF56">
              <v:group id="Group 41" style="position:absolute;margin-left:9.55pt;margin-top:7.5pt;width:517.25pt;height:5.55pt;z-index:251657217;mso-wrap-distance-left:0;mso-wrap-distance-right:0;mso-position-horizontal-relative:margin" coordsize="10345,111" coordorigin="979,144" o:spid="_x0000_s1026" w14:anchorId="0FDC9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">
                <v:shape id="AutoShape 31" style="position:absolute;left:999;top:164;width:10305;height:71;visibility:visible;mso-wrap-style:square;v-text-anchor:top" coordsize="10305,71" o:spid="_x0000_s1027" fillcolor="#4f81bc" stroked="f" path="m6441,62r-5153,l4267,71,6441,62xm10305,62r-3864,l9419,71r886,-5l10305,62xm886,l,4,,66,10305,62r,-54l3864,8,886,xm6038,l3864,8r5153,l6038,xm10305,4l9017,8r1288,l1030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">
                  <v:path arrowok="t" o:connecttype="custom" o:connectlocs="6441,226;1288,226;4267,235;6441,226;10305,226;6441,226;9419,235;10305,230;10305,226;886,164;0,168;0,230;10305,226;10305,172;3864,172;886,164;6038,164;3864,172;9017,172;6038,164;10305,168;9017,172;10305,172;10305,168" o:connectangles="0,0,0,0,0,0,0,0,0,0,0,0,0,0,0,0,0,0,0,0,0,0,0,0"/>
                </v:shape>
                <v:shape id="Freeform 30" style="position:absolute;left:999;top:164;width:10305;height:71;visibility:visible;mso-wrap-style:square;v-text-anchor:top" coordsize="10305,71" o:spid="_x0000_s1028" filled="f" strokecolor="#385d89" strokeweight="2pt" path="m,4r81,l161,3,242,2r80,l403,2,483,1r81,l644,1,725,r80,l886,r80,l1047,r80,l1208,r80,l1369,r80,l1530,1r80,l1691,1r80,l1852,1r80,1l2013,2r80,l2174,3r80,l2335,3r80,1l2496,4r80,l2657,5r80,l2818,5r80,1l2979,6r80,l3140,7r80,l3301,7r80,l3462,8r80,l3623,8r80,l3784,8r80,l3945,8r80,l4106,8r80,l4267,8r80,l4428,8r80,l4589,8r80,-1l4750,7r80,-1l4911,6r80,-1l5072,5r80,-1l5233,4r80,-1l5394,2r80,l5555,2r80,-1l5716,1r80,l5877,r81,l6038,r81,l6199,r81,l6360,r81,l6521,r81,l6682,1r81,l6843,1r81,l7004,1r81,1l7165,2r81,l7326,3r81,l7487,3r81,1l7648,4r81,l7809,5r81,l7970,5r81,1l8131,6r81,l8292,7r81,l8453,7r81,l8614,8r81,l8775,8r81,l8936,8r81,l9097,8r81,l9258,8r81,l9419,8r81,l9580,8r81,l9741,8r81,-1l9902,7r81,-1l10063,6r81,-1l10224,5r81,-1l10305,66r-81,1l10144,68r-81,l9983,69r-81,l9822,69r-81,1l9661,70r-81,l9500,70r-81,1l9339,71r-81,l9178,71r-81,l9017,71r-81,-1l8856,70r-81,l8695,70r-81,l8534,70r-81,-1l8373,69r-81,l8212,68r-81,l8051,68r-81,-1l7890,67r-81,l7729,66r-81,l7568,66r-81,-1l7407,65r-81,l7246,64r-81,l7085,64r-81,l6924,63r-81,l6763,63r-81,l6602,62r-81,l6441,62r-81,l6280,62r-81,l6119,62r-81,l5958,62r-81,1l5796,63r-80,l5635,63r-80,1l5474,64r-80,1l5313,65r-80,1l5152,66r-80,1l4991,68r-80,l4830,69r-80,l4669,69r-80,1l4508,70r-80,l4347,70r-80,1l4186,71r-80,l4025,71r-80,l3864,71r-80,-1l3703,70r-80,l3542,70r-80,l3381,70r-80,-1l3220,69r-80,l3059,68r-80,l2898,68r-80,-1l2737,67r-80,l2576,66r-80,l2415,66r-80,-1l2254,65r-80,l2093,64r-80,l1932,64r-80,l1771,63r-80,l1610,63r-80,l1449,62r-80,l1288,62r-80,l1127,62r-80,l966,62r-80,l805,62r-80,1l644,63r-80,l483,63r-80,1l322,64r-80,1l161,65,81,66,,6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">
                  <v:path arrowok="t" o:connecttype="custom" o:connectlocs="322,166;725,164;1127,164;1530,165;1932,166;2335,167;2737,169;3140,171;3542,172;3945,172;4347,172;4750,171;5152,168;5555,166;5958,164;6360,164;6763,165;7165,166;7568,168;7970,169;8373,171;8775,172;9178,172;9580,172;9983,170;10305,230;9902,233;9500,234;9097,235;8695,234;8292,233;7890,231;7487,229;7085,228;6682,227;6280,226;5877,227;5474,228;5072,231;4669,233;4267,235;3864,235;3462,234;3059,232;2657,231;2254,229;1852,228;1449,226;1047,226;644,227;242,229" o:connectangles="0,0,0,0,0,0,0,0,0,0,0,0,0,0,0,0,0,0,0,0,0,0,0,0,0,0,0,0,0,0,0,0,0,0,0,0,0,0,0,0,0,0,0,0,0,0,0,0,0,0,0"/>
                </v:shape>
                <w10:wrap type="topAndBottom" anchorx="margin"/>
              </v:group>
            </w:pict>
          </mc:Fallback>
        </mc:AlternateContent>
      </w:r>
    </w:p>
    <w:p w14:paraId="140D7D8B" w14:textId="07BCD20B" w:rsidR="001F5EFB" w:rsidRPr="003B746A" w:rsidRDefault="00DE7098" w:rsidP="003B746A">
      <w:pPr>
        <w:tabs>
          <w:tab w:val="left" w:pos="720"/>
        </w:tabs>
        <w:ind w:left="284" w:right="138"/>
        <w:jc w:val="center"/>
        <w:rPr>
          <w:rFonts w:eastAsia="Times New Roman" w:cstheme="minorHAnsi"/>
          <w:b/>
          <w:bCs/>
          <w:color w:val="0070C0"/>
          <w:kern w:val="30"/>
          <w:sz w:val="28"/>
          <w:szCs w:val="28"/>
          <w:u w:val="single"/>
        </w:rPr>
      </w:pPr>
      <w:r w:rsidRPr="003B746A">
        <w:rPr>
          <w:rFonts w:eastAsia="Times New Roman" w:cstheme="minorHAnsi"/>
          <w:b/>
          <w:bCs/>
          <w:color w:val="0070C0"/>
          <w:kern w:val="30"/>
          <w:sz w:val="28"/>
          <w:szCs w:val="28"/>
          <w:u w:val="single"/>
        </w:rPr>
        <w:t>V</w:t>
      </w:r>
      <w:r w:rsidR="001F5EFB" w:rsidRPr="003B746A">
        <w:rPr>
          <w:rFonts w:eastAsia="Times New Roman" w:cstheme="minorHAnsi"/>
          <w:b/>
          <w:bCs/>
          <w:color w:val="0070C0"/>
          <w:kern w:val="30"/>
          <w:sz w:val="28"/>
          <w:szCs w:val="28"/>
          <w:u w:val="single"/>
        </w:rPr>
        <w:t>ISITORS</w:t>
      </w:r>
    </w:p>
    <w:p w14:paraId="6496055A" w14:textId="71D2AAE3" w:rsidR="001F5EFB" w:rsidRPr="009B301D" w:rsidRDefault="003B746A" w:rsidP="00DE7098">
      <w:pPr>
        <w:tabs>
          <w:tab w:val="left" w:pos="720"/>
        </w:tabs>
        <w:ind w:left="284" w:right="138"/>
        <w:jc w:val="center"/>
        <w:rPr>
          <w:rFonts w:eastAsia="Times New Roman" w:cstheme="minorHAnsi"/>
          <w:b/>
          <w:bCs/>
          <w:color w:val="000000"/>
          <w:kern w:val="30"/>
          <w:sz w:val="24"/>
          <w:szCs w:val="24"/>
        </w:rPr>
      </w:pPr>
      <w:r w:rsidRPr="00FC26F5">
        <w:rPr>
          <w:noProof/>
        </w:rPr>
        <w:drawing>
          <wp:anchor distT="0" distB="0" distL="114300" distR="114300" simplePos="0" relativeHeight="251658261" behindDoc="0" locked="0" layoutInCell="1" allowOverlap="1" wp14:anchorId="35AB0A93" wp14:editId="3F5CBEDB">
            <wp:simplePos x="0" y="0"/>
            <wp:positionH relativeFrom="column">
              <wp:posOffset>248285</wp:posOffset>
            </wp:positionH>
            <wp:positionV relativeFrom="paragraph">
              <wp:posOffset>27940</wp:posOffset>
            </wp:positionV>
            <wp:extent cx="933450" cy="933450"/>
            <wp:effectExtent l="0" t="0" r="0" b="0"/>
            <wp:wrapThrough wrapText="bothSides">
              <wp:wrapPolygon edited="0">
                <wp:start x="0" y="0"/>
                <wp:lineTo x="0" y="21159"/>
                <wp:lineTo x="21159" y="21159"/>
                <wp:lineTo x="21159" y="0"/>
                <wp:lineTo x="0" y="0"/>
              </wp:wrapPolygon>
            </wp:wrapThrough>
            <wp:docPr id="235" name="Picture 2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Text&#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14:sizeRelH relativeFrom="margin">
              <wp14:pctWidth>0</wp14:pctWidth>
            </wp14:sizeRelH>
            <wp14:sizeRelV relativeFrom="margin">
              <wp14:pctHeight>0</wp14:pctHeight>
            </wp14:sizeRelV>
          </wp:anchor>
        </w:drawing>
      </w:r>
    </w:p>
    <w:p w14:paraId="6A582EF3" w14:textId="77777777" w:rsidR="001F5EFB" w:rsidRPr="009B301D" w:rsidRDefault="001F5EFB" w:rsidP="00DE7098">
      <w:pPr>
        <w:tabs>
          <w:tab w:val="left" w:pos="720"/>
        </w:tabs>
        <w:ind w:left="284" w:right="138"/>
        <w:rPr>
          <w:rFonts w:eastAsia="Times New Roman" w:cstheme="minorHAnsi"/>
          <w:color w:val="000000"/>
          <w:kern w:val="30"/>
          <w:sz w:val="24"/>
          <w:szCs w:val="24"/>
        </w:rPr>
      </w:pPr>
      <w:r w:rsidRPr="009B301D">
        <w:rPr>
          <w:rFonts w:eastAsia="Times New Roman" w:cstheme="minorHAnsi"/>
          <w:color w:val="000000"/>
          <w:kern w:val="30"/>
          <w:sz w:val="24"/>
          <w:szCs w:val="24"/>
        </w:rPr>
        <w:t>All visitors are to report to the school office.  No visitors are allowed in the school unless approval has been granted by the administration.</w:t>
      </w:r>
    </w:p>
    <w:p w14:paraId="540E17A3" w14:textId="599E07C9" w:rsidR="001F5EFB" w:rsidRPr="009B301D" w:rsidRDefault="00DE7098" w:rsidP="00DE7098">
      <w:pPr>
        <w:tabs>
          <w:tab w:val="left" w:pos="720"/>
        </w:tabs>
        <w:ind w:left="284" w:right="138"/>
        <w:rPr>
          <w:rFonts w:eastAsia="Times New Roman" w:cstheme="minorHAnsi"/>
          <w:color w:val="000000"/>
          <w:kern w:val="30"/>
          <w:sz w:val="24"/>
          <w:szCs w:val="24"/>
        </w:rPr>
      </w:pPr>
      <w:r w:rsidRPr="00C002DF">
        <w:rPr>
          <w:noProof/>
        </w:rPr>
        <w:drawing>
          <wp:anchor distT="0" distB="0" distL="114300" distR="114300" simplePos="0" relativeHeight="251658260" behindDoc="0" locked="0" layoutInCell="1" allowOverlap="1" wp14:anchorId="03EE9209" wp14:editId="3B83839C">
            <wp:simplePos x="0" y="0"/>
            <wp:positionH relativeFrom="column">
              <wp:posOffset>5601335</wp:posOffset>
            </wp:positionH>
            <wp:positionV relativeFrom="paragraph">
              <wp:posOffset>170815</wp:posOffset>
            </wp:positionV>
            <wp:extent cx="683895" cy="933450"/>
            <wp:effectExtent l="0" t="0" r="1905" b="0"/>
            <wp:wrapThrough wrapText="bothSides">
              <wp:wrapPolygon edited="0">
                <wp:start x="0" y="0"/>
                <wp:lineTo x="0" y="21159"/>
                <wp:lineTo x="21058" y="21159"/>
                <wp:lineTo x="21058" y="0"/>
                <wp:lineTo x="0" y="0"/>
              </wp:wrapPolygon>
            </wp:wrapThrough>
            <wp:docPr id="236" name="Picture 23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Text&#10;&#10;Description automatically generated with low confidenc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83895" cy="933450"/>
                    </a:xfrm>
                    <a:prstGeom prst="rect">
                      <a:avLst/>
                    </a:prstGeom>
                  </pic:spPr>
                </pic:pic>
              </a:graphicData>
            </a:graphic>
            <wp14:sizeRelH relativeFrom="margin">
              <wp14:pctWidth>0</wp14:pctWidth>
            </wp14:sizeRelH>
            <wp14:sizeRelV relativeFrom="margin">
              <wp14:pctHeight>0</wp14:pctHeight>
            </wp14:sizeRelV>
          </wp:anchor>
        </w:drawing>
      </w:r>
    </w:p>
    <w:p w14:paraId="3BADAF9E" w14:textId="32FE1CA7" w:rsidR="001F5EFB" w:rsidRPr="003B746A" w:rsidRDefault="001F5EFB" w:rsidP="00DE7098">
      <w:pPr>
        <w:tabs>
          <w:tab w:val="left" w:pos="720"/>
        </w:tabs>
        <w:ind w:left="284" w:right="138"/>
        <w:jc w:val="center"/>
        <w:rPr>
          <w:rFonts w:eastAsia="Times New Roman" w:cstheme="minorHAnsi"/>
          <w:b/>
          <w:bCs/>
          <w:color w:val="FF0000"/>
          <w:kern w:val="30"/>
          <w:sz w:val="28"/>
          <w:szCs w:val="28"/>
          <w:u w:val="single"/>
        </w:rPr>
      </w:pPr>
      <w:r w:rsidRPr="003B746A">
        <w:rPr>
          <w:rFonts w:eastAsia="Times New Roman" w:cstheme="minorHAnsi"/>
          <w:b/>
          <w:bCs/>
          <w:color w:val="FF0000"/>
          <w:kern w:val="30"/>
          <w:sz w:val="28"/>
          <w:szCs w:val="28"/>
          <w:u w:val="single"/>
        </w:rPr>
        <w:t>PARKING LOT SAFETY</w:t>
      </w:r>
    </w:p>
    <w:p w14:paraId="11370D5A" w14:textId="36350A2A" w:rsidR="001F5EFB" w:rsidRPr="009B301D" w:rsidRDefault="001F5EFB" w:rsidP="00DE7098">
      <w:pPr>
        <w:tabs>
          <w:tab w:val="left" w:pos="720"/>
        </w:tabs>
        <w:ind w:left="284" w:right="138"/>
        <w:jc w:val="center"/>
        <w:rPr>
          <w:rFonts w:eastAsia="Times New Roman" w:cstheme="minorHAnsi"/>
          <w:color w:val="000000"/>
          <w:kern w:val="30"/>
          <w:sz w:val="24"/>
          <w:szCs w:val="24"/>
        </w:rPr>
      </w:pPr>
    </w:p>
    <w:p w14:paraId="0807FE14" w14:textId="54B83E03" w:rsidR="001F5EFB" w:rsidRPr="009B301D" w:rsidRDefault="001F5EFB" w:rsidP="00DE7098">
      <w:pPr>
        <w:ind w:left="284" w:right="138"/>
        <w:rPr>
          <w:rFonts w:eastAsia="Times New Roman" w:cstheme="minorHAnsi"/>
          <w:color w:val="000000"/>
          <w:kern w:val="30"/>
          <w:sz w:val="24"/>
          <w:szCs w:val="24"/>
        </w:rPr>
      </w:pPr>
      <w:r w:rsidRPr="009B301D">
        <w:rPr>
          <w:rFonts w:eastAsia="Times New Roman" w:cstheme="minorHAnsi"/>
          <w:color w:val="000000"/>
          <w:kern w:val="30"/>
          <w:sz w:val="24"/>
          <w:szCs w:val="24"/>
        </w:rPr>
        <w:t>Using the school parking lot as a drop-off or pick-up zone can create an unsafe environment for our students</w:t>
      </w:r>
      <w:r w:rsidRPr="00415823">
        <w:rPr>
          <w:rFonts w:eastAsia="Times New Roman" w:cstheme="minorHAnsi"/>
          <w:color w:val="000000"/>
          <w:kern w:val="30"/>
          <w:sz w:val="24"/>
          <w:szCs w:val="24"/>
        </w:rPr>
        <w:t xml:space="preserve">.  Parents are encouraged to use </w:t>
      </w:r>
      <w:r w:rsidR="006F46B7" w:rsidRPr="00415823">
        <w:rPr>
          <w:rFonts w:eastAsia="Times New Roman" w:cstheme="minorHAnsi"/>
          <w:color w:val="000000"/>
          <w:kern w:val="30"/>
          <w:sz w:val="24"/>
          <w:szCs w:val="24"/>
        </w:rPr>
        <w:t>Whitehall</w:t>
      </w:r>
      <w:r w:rsidR="006F46B7">
        <w:rPr>
          <w:rFonts w:eastAsia="Times New Roman" w:cstheme="minorHAnsi"/>
          <w:color w:val="000000"/>
          <w:kern w:val="30"/>
          <w:sz w:val="24"/>
          <w:szCs w:val="24"/>
        </w:rPr>
        <w:t xml:space="preserve"> Blvd</w:t>
      </w:r>
      <w:r w:rsidR="00415823">
        <w:rPr>
          <w:rFonts w:eastAsia="Times New Roman" w:cstheme="minorHAnsi"/>
          <w:color w:val="000000"/>
          <w:kern w:val="30"/>
          <w:sz w:val="24"/>
          <w:szCs w:val="24"/>
        </w:rPr>
        <w:t xml:space="preserve"> for pickup and drop offs.</w:t>
      </w:r>
    </w:p>
    <w:p w14:paraId="7A28CFAB" w14:textId="0AB3BBA6" w:rsidR="0012626A" w:rsidRDefault="0012626A" w:rsidP="00FE73A4">
      <w:pPr>
        <w:pStyle w:val="Heading2"/>
        <w:spacing w:before="59" w:after="12"/>
        <w:ind w:right="138"/>
        <w:jc w:val="left"/>
        <w:rPr>
          <w:b w:val="0"/>
          <w:color w:val="000000" w:themeColor="text1"/>
          <w:sz w:val="8"/>
          <w:szCs w:val="8"/>
          <w:u w:val="none"/>
        </w:rPr>
      </w:pPr>
    </w:p>
    <w:p w14:paraId="2C3291C5" w14:textId="2B0EEA77" w:rsidR="0012626A" w:rsidRDefault="0012626A" w:rsidP="00FE73A4">
      <w:pPr>
        <w:pStyle w:val="Heading2"/>
        <w:spacing w:before="59" w:after="12"/>
        <w:ind w:right="138"/>
        <w:jc w:val="left"/>
        <w:rPr>
          <w:b w:val="0"/>
          <w:color w:val="000000" w:themeColor="text1"/>
          <w:sz w:val="8"/>
          <w:szCs w:val="8"/>
          <w:u w:val="none"/>
        </w:rPr>
      </w:pPr>
    </w:p>
    <w:p w14:paraId="76459E09" w14:textId="67CCB20F" w:rsidR="0012626A" w:rsidRDefault="0012626A" w:rsidP="00FE73A4">
      <w:pPr>
        <w:pStyle w:val="Heading2"/>
        <w:spacing w:before="59" w:after="12"/>
        <w:ind w:right="138"/>
        <w:jc w:val="left"/>
        <w:rPr>
          <w:b w:val="0"/>
          <w:color w:val="000000" w:themeColor="text1"/>
          <w:sz w:val="8"/>
          <w:szCs w:val="8"/>
          <w:u w:val="none"/>
        </w:rPr>
      </w:pPr>
    </w:p>
    <w:p w14:paraId="32D7CDC8" w14:textId="1BFE2D74" w:rsidR="0012626A" w:rsidRDefault="0012626A" w:rsidP="00FE73A4">
      <w:pPr>
        <w:pStyle w:val="Heading2"/>
        <w:spacing w:before="59" w:after="12"/>
        <w:ind w:right="138"/>
        <w:jc w:val="left"/>
        <w:rPr>
          <w:b w:val="0"/>
          <w:color w:val="000000" w:themeColor="text1"/>
          <w:sz w:val="8"/>
          <w:szCs w:val="8"/>
          <w:u w:val="none"/>
        </w:rPr>
      </w:pPr>
    </w:p>
    <w:p w14:paraId="60DBC7A1" w14:textId="31A44AD5" w:rsidR="00C061C2" w:rsidRPr="00C061C2" w:rsidRDefault="006703AE" w:rsidP="00C061C2">
      <w:pPr>
        <w:tabs>
          <w:tab w:val="left" w:pos="2800"/>
          <w:tab w:val="left" w:pos="8485"/>
        </w:tabs>
        <w:ind w:right="303"/>
        <w:rPr>
          <w:b/>
          <w:sz w:val="28"/>
          <w:szCs w:val="28"/>
        </w:rPr>
      </w:pPr>
      <w:r>
        <w:rPr>
          <w:noProof/>
        </w:rPr>
        <mc:AlternateContent>
          <mc:Choice Requires="wpg">
            <w:drawing>
              <wp:anchor distT="0" distB="0" distL="114300" distR="114300" simplePos="0" relativeHeight="251658245" behindDoc="1" locked="0" layoutInCell="1" allowOverlap="1" wp14:anchorId="4F74A240" wp14:editId="6C4CE62A">
                <wp:simplePos x="0" y="0"/>
                <wp:positionH relativeFrom="page">
                  <wp:posOffset>381000</wp:posOffset>
                </wp:positionH>
                <wp:positionV relativeFrom="page">
                  <wp:posOffset>381000</wp:posOffset>
                </wp:positionV>
                <wp:extent cx="7087870" cy="9373870"/>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7870" cy="9373870"/>
                          <a:chOff x="600" y="600"/>
                          <a:chExt cx="11162" cy="14762"/>
                        </a:xfrm>
                      </wpg:grpSpPr>
                      <wps:wsp>
                        <wps:cNvPr id="150" name="Rectangle 47"/>
                        <wps:cNvSpPr>
                          <a:spLocks noChangeArrowheads="1"/>
                        </wps:cNvSpPr>
                        <wps:spPr bwMode="auto">
                          <a:xfrm>
                            <a:off x="600" y="600"/>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46"/>
                        <wps:cNvSpPr>
                          <a:spLocks noChangeArrowheads="1"/>
                        </wps:cNvSpPr>
                        <wps:spPr bwMode="auto">
                          <a:xfrm>
                            <a:off x="720" y="600"/>
                            <a:ext cx="10802"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45"/>
                        <wps:cNvSpPr>
                          <a:spLocks noChangeArrowheads="1"/>
                        </wps:cNvSpPr>
                        <wps:spPr bwMode="auto">
                          <a:xfrm>
                            <a:off x="11522" y="600"/>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44"/>
                        <wps:cNvSpPr>
                          <a:spLocks noChangeArrowheads="1"/>
                        </wps:cNvSpPr>
                        <wps:spPr bwMode="auto">
                          <a:xfrm>
                            <a:off x="600" y="720"/>
                            <a:ext cx="120" cy="14402"/>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43"/>
                        <wps:cNvSpPr>
                          <a:spLocks noChangeArrowheads="1"/>
                        </wps:cNvSpPr>
                        <wps:spPr bwMode="auto">
                          <a:xfrm>
                            <a:off x="11642" y="720"/>
                            <a:ext cx="120" cy="144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42"/>
                        <wps:cNvSpPr>
                          <a:spLocks noChangeArrowheads="1"/>
                        </wps:cNvSpPr>
                        <wps:spPr bwMode="auto">
                          <a:xfrm>
                            <a:off x="11522" y="720"/>
                            <a:ext cx="120" cy="14402"/>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41"/>
                        <wps:cNvSpPr>
                          <a:spLocks noChangeArrowheads="1"/>
                        </wps:cNvSpPr>
                        <wps:spPr bwMode="auto">
                          <a:xfrm>
                            <a:off x="600" y="15122"/>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40"/>
                        <wps:cNvSpPr>
                          <a:spLocks noChangeArrowheads="1"/>
                        </wps:cNvSpPr>
                        <wps:spPr bwMode="auto">
                          <a:xfrm>
                            <a:off x="720" y="15242"/>
                            <a:ext cx="10802" cy="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39"/>
                        <wps:cNvSpPr>
                          <a:spLocks noChangeArrowheads="1"/>
                        </wps:cNvSpPr>
                        <wps:spPr bwMode="auto">
                          <a:xfrm>
                            <a:off x="720" y="15122"/>
                            <a:ext cx="10802"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38"/>
                        <wps:cNvSpPr>
                          <a:spLocks noChangeArrowheads="1"/>
                        </wps:cNvSpPr>
                        <wps:spPr bwMode="auto">
                          <a:xfrm>
                            <a:off x="11642" y="15122"/>
                            <a:ext cx="120" cy="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37"/>
                        <wps:cNvSpPr>
                          <a:spLocks noChangeArrowheads="1"/>
                        </wps:cNvSpPr>
                        <wps:spPr bwMode="auto">
                          <a:xfrm>
                            <a:off x="11522" y="15242"/>
                            <a:ext cx="240" cy="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36"/>
                        <wps:cNvSpPr>
                          <a:spLocks noChangeArrowheads="1"/>
                        </wps:cNvSpPr>
                        <wps:spPr bwMode="auto">
                          <a:xfrm>
                            <a:off x="11522" y="15122"/>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3FD40284">
              <v:group id="Group 149" style="position:absolute;margin-left:30pt;margin-top:30pt;width:558.1pt;height:738.1pt;z-index:-251659259;mso-position-horizontal-relative:page;mso-position-vertical-relative:page" coordsize="11162,14762" coordorigin="600,600" o:spid="_x0000_s1026" w14:anchorId="731CB8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">
                <v:rect id="Rectangle 47" style="position:absolute;left:600;top:600;width:120;height:120;visibility:visible;mso-wrap-style:square;v-text-anchor:top" o:spid="_x0000_s1027"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"/>
                <v:rect id="Rectangle 46" style="position:absolute;left:720;top:600;width:10802;height:120;visibility:visible;mso-wrap-style:square;v-text-anchor:top" o:spid="_x0000_s1028"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"/>
                <v:rect id="Rectangle 45" style="position:absolute;left:11522;top:600;width:120;height:120;visibility:visible;mso-wrap-style:square;v-text-anchor:top" o:spid="_x0000_s1029"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"/>
                <v:rect id="Rectangle 44" style="position:absolute;left:600;top:720;width:120;height:14402;visibility:visible;mso-wrap-style:square;v-text-anchor:top" o:spid="_x0000_s1030"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"/>
                <v:rect id="Rectangle 43" style="position:absolute;left:11642;top:720;width:120;height:14402;visibility:visible;mso-wrap-style:square;v-text-anchor:top" o:spid="_x0000_s1031"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"/>
                <v:rect id="Rectangle 42" style="position:absolute;left:11522;top:720;width:120;height:14402;visibility:visible;mso-wrap-style:square;v-text-anchor:top" o:spid="_x0000_s1032"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"/>
                <v:rect id="Rectangle 41" style="position:absolute;left:600;top:15122;width:120;height:120;visibility:visible;mso-wrap-style:square;v-text-anchor:top" o:spid="_x0000_s1033"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"/>
                <v:rect id="Rectangle 40" style="position:absolute;left:720;top:15242;width:10802;height:120;visibility:visible;mso-wrap-style:square;v-text-anchor:top" o:spid="_x0000_s1034"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"/>
                <v:rect id="Rectangle 39" style="position:absolute;left:720;top:15122;width:10802;height:120;visibility:visible;mso-wrap-style:square;v-text-anchor:top" o:spid="_x0000_s1035"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"/>
                <v:rect id="Rectangle 38" style="position:absolute;left:11642;top:15122;width:120;height:120;visibility:visible;mso-wrap-style:square;v-text-anchor:top" o:spid="_x0000_s1036"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"/>
                <v:rect id="Rectangle 37" style="position:absolute;left:11522;top:15242;width:240;height:120;visibility:visible;mso-wrap-style:square;v-text-anchor:top" o:spid="_x0000_s103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"/>
                <v:rect id="Rectangle 36" style="position:absolute;left:11522;top:15122;width:120;height:120;visibility:visible;mso-wrap-style:square;v-text-anchor:top" o:spid="_x0000_s1038"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"/>
                <w10:wrap anchorx="page" anchory="page"/>
              </v:group>
            </w:pict>
          </mc:Fallback>
        </mc:AlternateContent>
      </w:r>
      <w:r w:rsidR="0053057B" w:rsidRPr="00223677">
        <w:rPr>
          <w:noProof/>
          <w:sz w:val="28"/>
          <w:szCs w:val="28"/>
        </w:rPr>
        <w:drawing>
          <wp:inline distT="0" distB="0" distL="0" distR="0" wp14:anchorId="64FF1752" wp14:editId="292E84EC">
            <wp:extent cx="1228896" cy="1000265"/>
            <wp:effectExtent l="0" t="0" r="0" b="9525"/>
            <wp:docPr id="590498492" name="Picture 590498492" descr="A black and white logo of a w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39082" name="Picture 1" descr="A black and white logo of a wolf&#10;&#10;Description automatically generated"/>
                    <pic:cNvPicPr/>
                  </pic:nvPicPr>
                  <pic:blipFill>
                    <a:blip r:embed="rId13"/>
                    <a:stretch>
                      <a:fillRect/>
                    </a:stretch>
                  </pic:blipFill>
                  <pic:spPr>
                    <a:xfrm>
                      <a:off x="0" y="0"/>
                      <a:ext cx="1228896" cy="1000265"/>
                    </a:xfrm>
                    <a:prstGeom prst="rect">
                      <a:avLst/>
                    </a:prstGeom>
                  </pic:spPr>
                </pic:pic>
              </a:graphicData>
            </a:graphic>
          </wp:inline>
        </w:drawing>
      </w:r>
      <w:r w:rsidR="00507AA0">
        <w:rPr>
          <w:noProof/>
          <w:sz w:val="20"/>
        </w:rPr>
        <w:drawing>
          <wp:inline distT="0" distB="0" distL="0" distR="0" wp14:anchorId="3419D2BD" wp14:editId="55419944">
            <wp:extent cx="3938510" cy="1085850"/>
            <wp:effectExtent l="0" t="0" r="508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jpeg"/>
                    <pic:cNvPicPr/>
                  </pic:nvPicPr>
                  <pic:blipFill>
                    <a:blip r:embed="rId61" cstate="print"/>
                    <a:stretch>
                      <a:fillRect/>
                    </a:stretch>
                  </pic:blipFill>
                  <pic:spPr>
                    <a:xfrm>
                      <a:off x="0" y="0"/>
                      <a:ext cx="3976511" cy="1096327"/>
                    </a:xfrm>
                    <a:prstGeom prst="rect">
                      <a:avLst/>
                    </a:prstGeom>
                  </pic:spPr>
                </pic:pic>
              </a:graphicData>
            </a:graphic>
          </wp:inline>
        </w:drawing>
      </w:r>
      <w:r w:rsidR="0053057B" w:rsidRPr="00223677">
        <w:rPr>
          <w:noProof/>
          <w:sz w:val="28"/>
          <w:szCs w:val="28"/>
        </w:rPr>
        <w:drawing>
          <wp:inline distT="0" distB="0" distL="0" distR="0" wp14:anchorId="305E8362" wp14:editId="34E31FFE">
            <wp:extent cx="1228896" cy="1000265"/>
            <wp:effectExtent l="0" t="0" r="0" b="9525"/>
            <wp:docPr id="1088466948" name="Picture 1088466948" descr="A black and white logo of a w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39082" name="Picture 1" descr="A black and white logo of a wolf&#10;&#10;Description automatically generated"/>
                    <pic:cNvPicPr/>
                  </pic:nvPicPr>
                  <pic:blipFill>
                    <a:blip r:embed="rId13"/>
                    <a:stretch>
                      <a:fillRect/>
                    </a:stretch>
                  </pic:blipFill>
                  <pic:spPr>
                    <a:xfrm>
                      <a:off x="0" y="0"/>
                      <a:ext cx="1228896" cy="1000265"/>
                    </a:xfrm>
                    <a:prstGeom prst="rect">
                      <a:avLst/>
                    </a:prstGeom>
                  </pic:spPr>
                </pic:pic>
              </a:graphicData>
            </a:graphic>
          </wp:inline>
        </w:drawing>
      </w:r>
      <w:r>
        <w:rPr>
          <w:sz w:val="20"/>
        </w:rPr>
        <w:tab/>
      </w:r>
      <w:r>
        <w:rPr>
          <w:noProof/>
        </w:rPr>
        <mc:AlternateContent>
          <mc:Choice Requires="wpg">
            <w:drawing>
              <wp:anchor distT="0" distB="0" distL="114300" distR="114300" simplePos="0" relativeHeight="251658244" behindDoc="1" locked="0" layoutInCell="1" allowOverlap="1" wp14:anchorId="67B4BD71" wp14:editId="36D0334D">
                <wp:simplePos x="0" y="0"/>
                <wp:positionH relativeFrom="page">
                  <wp:posOffset>381000</wp:posOffset>
                </wp:positionH>
                <wp:positionV relativeFrom="page">
                  <wp:posOffset>381000</wp:posOffset>
                </wp:positionV>
                <wp:extent cx="7087870" cy="9373870"/>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7870" cy="9373870"/>
                          <a:chOff x="600" y="600"/>
                          <a:chExt cx="11162" cy="14762"/>
                        </a:xfrm>
                      </wpg:grpSpPr>
                      <wps:wsp>
                        <wps:cNvPr id="133" name="Rectangle 17"/>
                        <wps:cNvSpPr>
                          <a:spLocks noChangeArrowheads="1"/>
                        </wps:cNvSpPr>
                        <wps:spPr bwMode="auto">
                          <a:xfrm>
                            <a:off x="600" y="600"/>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16"/>
                        <wps:cNvSpPr>
                          <a:spLocks noChangeArrowheads="1"/>
                        </wps:cNvSpPr>
                        <wps:spPr bwMode="auto">
                          <a:xfrm>
                            <a:off x="720" y="600"/>
                            <a:ext cx="10802"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15"/>
                        <wps:cNvSpPr>
                          <a:spLocks noChangeArrowheads="1"/>
                        </wps:cNvSpPr>
                        <wps:spPr bwMode="auto">
                          <a:xfrm>
                            <a:off x="11522" y="600"/>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14"/>
                        <wps:cNvSpPr>
                          <a:spLocks noChangeArrowheads="1"/>
                        </wps:cNvSpPr>
                        <wps:spPr bwMode="auto">
                          <a:xfrm>
                            <a:off x="600" y="720"/>
                            <a:ext cx="120" cy="14402"/>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13"/>
                        <wps:cNvSpPr>
                          <a:spLocks noChangeArrowheads="1"/>
                        </wps:cNvSpPr>
                        <wps:spPr bwMode="auto">
                          <a:xfrm>
                            <a:off x="11642" y="720"/>
                            <a:ext cx="120" cy="144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12"/>
                        <wps:cNvSpPr>
                          <a:spLocks noChangeArrowheads="1"/>
                        </wps:cNvSpPr>
                        <wps:spPr bwMode="auto">
                          <a:xfrm>
                            <a:off x="11522" y="720"/>
                            <a:ext cx="120" cy="14402"/>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Freeform 11"/>
                        <wps:cNvSpPr>
                          <a:spLocks/>
                        </wps:cNvSpPr>
                        <wps:spPr bwMode="auto">
                          <a:xfrm>
                            <a:off x="600" y="15122"/>
                            <a:ext cx="2" cy="120"/>
                          </a:xfrm>
                          <a:custGeom>
                            <a:avLst/>
                            <a:gdLst>
                              <a:gd name="T0" fmla="+- 0 15242 15122"/>
                              <a:gd name="T1" fmla="*/ 15242 h 120"/>
                              <a:gd name="T2" fmla="+- 0 15122 15122"/>
                              <a:gd name="T3" fmla="*/ 15122 h 120"/>
                              <a:gd name="T4" fmla="+- 0 15242 15122"/>
                              <a:gd name="T5" fmla="*/ 15242 h 120"/>
                            </a:gdLst>
                            <a:ahLst/>
                            <a:cxnLst>
                              <a:cxn ang="0">
                                <a:pos x="0" y="T1"/>
                              </a:cxn>
                              <a:cxn ang="0">
                                <a:pos x="0" y="T3"/>
                              </a:cxn>
                              <a:cxn ang="0">
                                <a:pos x="0" y="T5"/>
                              </a:cxn>
                            </a:cxnLst>
                            <a:rect l="0" t="0" r="r" b="b"/>
                            <a:pathLst>
                              <a:path h="120">
                                <a:moveTo>
                                  <a:pt x="0" y="120"/>
                                </a:moveTo>
                                <a:lnTo>
                                  <a:pt x="0" y="0"/>
                                </a:lnTo>
                                <a:lnTo>
                                  <a:pt x="0" y="120"/>
                                </a:lnTo>
                                <a:close/>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Rectangle 10"/>
                        <wps:cNvSpPr>
                          <a:spLocks noChangeArrowheads="1"/>
                        </wps:cNvSpPr>
                        <wps:spPr bwMode="auto">
                          <a:xfrm>
                            <a:off x="600" y="15122"/>
                            <a:ext cx="120"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9"/>
                        <wps:cNvSpPr>
                          <a:spLocks noChangeArrowheads="1"/>
                        </wps:cNvSpPr>
                        <wps:spPr bwMode="auto">
                          <a:xfrm>
                            <a:off x="720" y="15242"/>
                            <a:ext cx="10802" cy="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8"/>
                        <wps:cNvSpPr>
                          <a:spLocks noChangeArrowheads="1"/>
                        </wps:cNvSpPr>
                        <wps:spPr bwMode="auto">
                          <a:xfrm>
                            <a:off x="720" y="15122"/>
                            <a:ext cx="10802" cy="120"/>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3"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522" y="15122"/>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766C1F87">
              <v:group id="Group 132" style="position:absolute;margin-left:30pt;margin-top:30pt;width:558.1pt;height:738.1pt;z-index:-251659260;mso-position-horizontal-relative:page;mso-position-vertical-relative:page" coordsize="11162,14762" coordorigin="600,600" o:spid="_x0000_s1026" w14:anchorId="2872061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">
                <v:rect id="Rectangle 17" style="position:absolute;left:600;top:600;width:120;height:120;visibility:visible;mso-wrap-style:square;v-text-anchor:top" o:spid="_x0000_s1027"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"/>
                <v:rect id="Rectangle 16" style="position:absolute;left:720;top:600;width:10802;height:120;visibility:visible;mso-wrap-style:square;v-text-anchor:top" o:spid="_x0000_s1028"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"/>
                <v:rect id="Rectangle 15" style="position:absolute;left:11522;top:600;width:120;height:120;visibility:visible;mso-wrap-style:square;v-text-anchor:top" o:spid="_x0000_s1029"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"/>
                <v:rect id="Rectangle 14" style="position:absolute;left:600;top:720;width:120;height:14402;visibility:visible;mso-wrap-style:square;v-text-anchor:top" o:spid="_x0000_s1030"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"/>
                <v:rect id="Rectangle 13" style="position:absolute;left:11642;top:720;width:120;height:14402;visibility:visible;mso-wrap-style:square;v-text-anchor:top" o:spid="_x0000_s1031"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"/>
                <v:rect id="Rectangle 12" style="position:absolute;left:11522;top:720;width:120;height:14402;visibility:visible;mso-wrap-style:square;v-text-anchor:top" o:spid="_x0000_s1032"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"/>
                <v:shape id="Freeform 11" style="position:absolute;left:600;top:15122;width:2;height:120;visibility:visible;mso-wrap-style:square;v-text-anchor:top" coordsize="2,120" o:spid="_x0000_s1033" fillcolor="#933634" stroked="f" path="m,120l,,,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">
                  <v:path arrowok="t" o:connecttype="custom" o:connectlocs="0,15242;0,15122;0,15242" o:connectangles="0,0,0"/>
                </v:shape>
                <v:rect id="Rectangle 10" style="position:absolute;left:600;top:15122;width:120;height:120;visibility:visible;mso-wrap-style:square;v-text-anchor:top" o:spid="_x0000_s1034"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"/>
                <v:rect id="Rectangle 9" style="position:absolute;left:720;top:15242;width:10802;height:120;visibility:visible;mso-wrap-style:square;v-text-anchor:top" o:spid="_x0000_s1035"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"/>
                <v:rect id="Rectangle 8" style="position:absolute;left:720;top:15122;width:10802;height:120;visibility:visible;mso-wrap-style:square;v-text-anchor:top" o:spid="_x0000_s1036" fillcolor="#93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"/>
                <v:shape id="Picture 7" style="position:absolute;left:11522;top:15122;width:240;height:240;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">
                  <v:imagedata o:title="" r:id="rId12"/>
                </v:shape>
                <w10:wrap anchorx="page" anchory="page"/>
              </v:group>
            </w:pict>
          </mc:Fallback>
        </mc:AlternateContent>
      </w:r>
    </w:p>
    <w:p w14:paraId="73BD7938" w14:textId="4FEF72BD" w:rsidR="00773478" w:rsidRPr="000B1B1B" w:rsidRDefault="00773478" w:rsidP="00773478">
      <w:pPr>
        <w:pBdr>
          <w:top w:val="single" w:sz="6" w:space="1" w:color="auto" w:shadow="1"/>
          <w:left w:val="single" w:sz="6" w:space="4" w:color="auto" w:shadow="1"/>
          <w:bottom w:val="single" w:sz="6" w:space="1" w:color="auto" w:shadow="1"/>
          <w:right w:val="single" w:sz="6" w:space="4" w:color="auto" w:shadow="1"/>
        </w:pBdr>
        <w:shd w:val="clear" w:color="auto" w:fill="D9D9D9"/>
        <w:tabs>
          <w:tab w:val="left" w:pos="720"/>
        </w:tabs>
        <w:ind w:left="284" w:right="422"/>
        <w:rPr>
          <w:rFonts w:eastAsia="Times New Roman" w:cstheme="minorHAnsi"/>
          <w:b/>
          <w:bCs/>
          <w:sz w:val="24"/>
          <w:szCs w:val="24"/>
        </w:rPr>
      </w:pPr>
      <w:r w:rsidRPr="009B301D">
        <w:rPr>
          <w:rFonts w:cstheme="minorHAnsi"/>
          <w:b/>
          <w:bCs/>
          <w:sz w:val="24"/>
          <w:szCs w:val="24"/>
        </w:rPr>
        <w:t>December</w:t>
      </w:r>
      <w:r w:rsidRPr="009B301D">
        <w:rPr>
          <w:rFonts w:cstheme="minorHAnsi"/>
          <w:i/>
          <w:iCs/>
          <w:sz w:val="24"/>
          <w:szCs w:val="24"/>
        </w:rPr>
        <w:tab/>
      </w:r>
      <w:r w:rsidRPr="007567CD">
        <w:rPr>
          <w:rFonts w:cstheme="minorHAnsi"/>
        </w:rPr>
        <w:tab/>
      </w:r>
    </w:p>
    <w:p w14:paraId="17F27D4D" w14:textId="1FDF3B7F" w:rsidR="00B9517B" w:rsidRDefault="00C061C2" w:rsidP="00773478">
      <w:pPr>
        <w:pStyle w:val="Subtitle"/>
        <w:tabs>
          <w:tab w:val="right" w:pos="360"/>
          <w:tab w:val="left" w:pos="900"/>
        </w:tabs>
        <w:ind w:left="284" w:right="422"/>
        <w:jc w:val="left"/>
        <w:rPr>
          <w:rFonts w:asciiTheme="minorHAnsi" w:hAnsiTheme="minorHAnsi" w:cstheme="minorHAnsi"/>
          <w:i w:val="0"/>
          <w:iCs w:val="0"/>
          <w:sz w:val="22"/>
          <w:szCs w:val="22"/>
        </w:rPr>
      </w:pPr>
      <w:r>
        <w:rPr>
          <w:rFonts w:asciiTheme="minorHAnsi" w:hAnsiTheme="minorHAnsi" w:cstheme="minorHAnsi"/>
          <w:i w:val="0"/>
          <w:iCs w:val="0"/>
          <w:noProof/>
          <w:sz w:val="22"/>
          <w:szCs w:val="22"/>
        </w:rPr>
        <w:drawing>
          <wp:anchor distT="0" distB="0" distL="114300" distR="114300" simplePos="0" relativeHeight="251658271" behindDoc="0" locked="0" layoutInCell="1" allowOverlap="1" wp14:anchorId="34E196FE" wp14:editId="0569D8E6">
            <wp:simplePos x="0" y="0"/>
            <wp:positionH relativeFrom="column">
              <wp:posOffset>257810</wp:posOffset>
            </wp:positionH>
            <wp:positionV relativeFrom="paragraph">
              <wp:posOffset>150495</wp:posOffset>
            </wp:positionV>
            <wp:extent cx="971550" cy="552450"/>
            <wp:effectExtent l="0" t="0" r="0" b="0"/>
            <wp:wrapThrough wrapText="bothSides">
              <wp:wrapPolygon edited="0">
                <wp:start x="0" y="0"/>
                <wp:lineTo x="0" y="20855"/>
                <wp:lineTo x="21176" y="20855"/>
                <wp:lineTo x="21176" y="0"/>
                <wp:lineTo x="0" y="0"/>
              </wp:wrapPolygon>
            </wp:wrapThrough>
            <wp:docPr id="955923501" name="Picture 95592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71550" cy="552450"/>
                    </a:xfrm>
                    <a:prstGeom prst="rect">
                      <a:avLst/>
                    </a:prstGeom>
                    <a:noFill/>
                  </pic:spPr>
                </pic:pic>
              </a:graphicData>
            </a:graphic>
            <wp14:sizeRelH relativeFrom="margin">
              <wp14:pctWidth>0</wp14:pctWidth>
            </wp14:sizeRelH>
            <wp14:sizeRelV relativeFrom="margin">
              <wp14:pctHeight>0</wp14:pctHeight>
            </wp14:sizeRelV>
          </wp:anchor>
        </w:drawing>
      </w:r>
    </w:p>
    <w:p w14:paraId="46E04457" w14:textId="16FF83B7" w:rsidR="00773478" w:rsidRDefault="004474E4" w:rsidP="00773478">
      <w:pPr>
        <w:pStyle w:val="Subtitle"/>
        <w:tabs>
          <w:tab w:val="right" w:pos="360"/>
          <w:tab w:val="left" w:pos="900"/>
        </w:tabs>
        <w:ind w:left="284" w:right="422"/>
        <w:jc w:val="left"/>
        <w:rPr>
          <w:rFonts w:asciiTheme="minorHAnsi" w:hAnsiTheme="minorHAnsi" w:cstheme="minorHAnsi"/>
          <w:i w:val="0"/>
          <w:iCs w:val="0"/>
          <w:sz w:val="22"/>
          <w:szCs w:val="22"/>
        </w:rPr>
      </w:pPr>
      <w:r>
        <w:rPr>
          <w:rFonts w:asciiTheme="minorHAnsi" w:hAnsiTheme="minorHAnsi" w:cstheme="minorHAnsi"/>
          <w:i w:val="0"/>
          <w:iCs w:val="0"/>
          <w:sz w:val="22"/>
          <w:szCs w:val="22"/>
        </w:rPr>
        <w:tab/>
      </w:r>
      <w:r w:rsidR="003E1E8C">
        <w:rPr>
          <w:rFonts w:asciiTheme="minorHAnsi" w:hAnsiTheme="minorHAnsi" w:cstheme="minorHAnsi"/>
          <w:i w:val="0"/>
          <w:iCs w:val="0"/>
          <w:sz w:val="22"/>
          <w:szCs w:val="22"/>
        </w:rPr>
        <w:t>2</w:t>
      </w:r>
      <w:r w:rsidR="00AA347B">
        <w:rPr>
          <w:rFonts w:asciiTheme="minorHAnsi" w:hAnsiTheme="minorHAnsi" w:cstheme="minorHAnsi"/>
          <w:i w:val="0"/>
          <w:iCs w:val="0"/>
          <w:sz w:val="22"/>
          <w:szCs w:val="22"/>
        </w:rPr>
        <w:t>2</w:t>
      </w:r>
      <w:r w:rsidR="00281D41">
        <w:rPr>
          <w:rFonts w:asciiTheme="minorHAnsi" w:hAnsiTheme="minorHAnsi" w:cstheme="minorHAnsi"/>
          <w:i w:val="0"/>
          <w:iCs w:val="0"/>
          <w:sz w:val="22"/>
          <w:szCs w:val="22"/>
        </w:rPr>
        <w:tab/>
      </w:r>
      <w:r w:rsidR="00886880" w:rsidRPr="007567CD">
        <w:rPr>
          <w:rFonts w:asciiTheme="minorHAnsi" w:hAnsiTheme="minorHAnsi" w:cstheme="minorHAnsi"/>
          <w:i w:val="0"/>
          <w:iCs w:val="0"/>
          <w:sz w:val="22"/>
          <w:szCs w:val="22"/>
        </w:rPr>
        <w:t>Last Day</w:t>
      </w:r>
      <w:r w:rsidR="00773478" w:rsidRPr="007567CD">
        <w:rPr>
          <w:rFonts w:asciiTheme="minorHAnsi" w:hAnsiTheme="minorHAnsi" w:cstheme="minorHAnsi"/>
          <w:i w:val="0"/>
          <w:iCs w:val="0"/>
          <w:sz w:val="22"/>
          <w:szCs w:val="22"/>
        </w:rPr>
        <w:t xml:space="preserve"> before </w:t>
      </w:r>
      <w:r w:rsidR="00041939">
        <w:rPr>
          <w:rFonts w:asciiTheme="minorHAnsi" w:hAnsiTheme="minorHAnsi" w:cstheme="minorHAnsi"/>
          <w:i w:val="0"/>
          <w:iCs w:val="0"/>
          <w:sz w:val="22"/>
          <w:szCs w:val="22"/>
        </w:rPr>
        <w:t>Winter</w:t>
      </w:r>
      <w:r w:rsidR="00773478" w:rsidRPr="007567CD">
        <w:rPr>
          <w:rFonts w:asciiTheme="minorHAnsi" w:hAnsiTheme="minorHAnsi" w:cstheme="minorHAnsi"/>
          <w:i w:val="0"/>
          <w:iCs w:val="0"/>
          <w:sz w:val="22"/>
          <w:szCs w:val="22"/>
        </w:rPr>
        <w:t xml:space="preserve"> Break</w:t>
      </w:r>
      <w:r w:rsidR="00AA347B">
        <w:rPr>
          <w:rFonts w:asciiTheme="minorHAnsi" w:hAnsiTheme="minorHAnsi" w:cstheme="minorHAnsi"/>
          <w:i w:val="0"/>
          <w:iCs w:val="0"/>
          <w:sz w:val="22"/>
          <w:szCs w:val="22"/>
        </w:rPr>
        <w:t xml:space="preserve"> – Early Dismissal @ 2:</w:t>
      </w:r>
      <w:r w:rsidR="006B58C0">
        <w:rPr>
          <w:rFonts w:asciiTheme="minorHAnsi" w:hAnsiTheme="minorHAnsi" w:cstheme="minorHAnsi"/>
          <w:i w:val="0"/>
          <w:iCs w:val="0"/>
          <w:sz w:val="22"/>
          <w:szCs w:val="22"/>
        </w:rPr>
        <w:t>1</w:t>
      </w:r>
      <w:r w:rsidR="00AA347B">
        <w:rPr>
          <w:rFonts w:asciiTheme="minorHAnsi" w:hAnsiTheme="minorHAnsi" w:cstheme="minorHAnsi"/>
          <w:i w:val="0"/>
          <w:iCs w:val="0"/>
          <w:sz w:val="22"/>
          <w:szCs w:val="22"/>
        </w:rPr>
        <w:t>0 pm</w:t>
      </w:r>
    </w:p>
    <w:p w14:paraId="3902E389" w14:textId="3B257421" w:rsidR="00150C33" w:rsidRPr="007567CD" w:rsidRDefault="00150C33" w:rsidP="00773478">
      <w:pPr>
        <w:pStyle w:val="Subtitle"/>
        <w:tabs>
          <w:tab w:val="right" w:pos="360"/>
          <w:tab w:val="left" w:pos="900"/>
        </w:tabs>
        <w:ind w:left="284" w:right="422"/>
        <w:jc w:val="left"/>
        <w:rPr>
          <w:rFonts w:asciiTheme="minorHAnsi" w:hAnsiTheme="minorHAnsi" w:cstheme="minorHAnsi"/>
          <w:i w:val="0"/>
          <w:iCs w:val="0"/>
          <w:sz w:val="22"/>
          <w:szCs w:val="22"/>
        </w:rPr>
      </w:pPr>
    </w:p>
    <w:p w14:paraId="24AAA622" w14:textId="430961E2" w:rsidR="00773478" w:rsidRPr="0025530B" w:rsidRDefault="00150C33" w:rsidP="00773478">
      <w:pPr>
        <w:pStyle w:val="Subtitle"/>
        <w:tabs>
          <w:tab w:val="right" w:pos="360"/>
          <w:tab w:val="left" w:pos="900"/>
        </w:tabs>
        <w:ind w:left="284" w:right="422"/>
        <w:jc w:val="left"/>
        <w:rPr>
          <w:rFonts w:asciiTheme="minorHAnsi" w:hAnsiTheme="minorHAnsi" w:cstheme="minorHAnsi"/>
          <w:b/>
          <w:bCs/>
          <w:i w:val="0"/>
          <w:iCs w:val="0"/>
          <w:sz w:val="28"/>
          <w:szCs w:val="28"/>
        </w:rPr>
      </w:pPr>
      <w:r w:rsidRPr="0025530B">
        <w:rPr>
          <w:rFonts w:asciiTheme="minorHAnsi" w:hAnsiTheme="minorHAnsi" w:cstheme="minorHAnsi"/>
          <w:i w:val="0"/>
          <w:iCs w:val="0"/>
          <w:sz w:val="28"/>
          <w:szCs w:val="28"/>
        </w:rPr>
        <w:tab/>
      </w:r>
      <w:r w:rsidR="00773478" w:rsidRPr="0025530B">
        <w:rPr>
          <w:rFonts w:asciiTheme="minorHAnsi" w:hAnsiTheme="minorHAnsi" w:cstheme="minorHAnsi"/>
          <w:b/>
          <w:bCs/>
          <w:i w:val="0"/>
          <w:iCs w:val="0"/>
          <w:sz w:val="28"/>
          <w:szCs w:val="28"/>
        </w:rPr>
        <w:t xml:space="preserve">December </w:t>
      </w:r>
      <w:r w:rsidR="00041939" w:rsidRPr="0025530B">
        <w:rPr>
          <w:rFonts w:asciiTheme="minorHAnsi" w:hAnsiTheme="minorHAnsi" w:cstheme="minorHAnsi"/>
          <w:b/>
          <w:bCs/>
          <w:i w:val="0"/>
          <w:iCs w:val="0"/>
          <w:sz w:val="28"/>
          <w:szCs w:val="28"/>
        </w:rPr>
        <w:t>23</w:t>
      </w:r>
      <w:r w:rsidR="00773478" w:rsidRPr="0025530B">
        <w:rPr>
          <w:rFonts w:asciiTheme="minorHAnsi" w:hAnsiTheme="minorHAnsi" w:cstheme="minorHAnsi"/>
          <w:b/>
          <w:bCs/>
          <w:i w:val="0"/>
          <w:iCs w:val="0"/>
          <w:sz w:val="28"/>
          <w:szCs w:val="28"/>
        </w:rPr>
        <w:t>, 202</w:t>
      </w:r>
      <w:r w:rsidR="00F06987" w:rsidRPr="0025530B">
        <w:rPr>
          <w:rFonts w:asciiTheme="minorHAnsi" w:hAnsiTheme="minorHAnsi" w:cstheme="minorHAnsi"/>
          <w:b/>
          <w:bCs/>
          <w:i w:val="0"/>
          <w:iCs w:val="0"/>
          <w:sz w:val="28"/>
          <w:szCs w:val="28"/>
        </w:rPr>
        <w:t>3</w:t>
      </w:r>
      <w:r w:rsidR="00773478" w:rsidRPr="0025530B">
        <w:rPr>
          <w:rFonts w:asciiTheme="minorHAnsi" w:hAnsiTheme="minorHAnsi" w:cstheme="minorHAnsi"/>
          <w:b/>
          <w:bCs/>
          <w:i w:val="0"/>
          <w:iCs w:val="0"/>
          <w:sz w:val="28"/>
          <w:szCs w:val="28"/>
        </w:rPr>
        <w:t xml:space="preserve"> - January </w:t>
      </w:r>
      <w:r w:rsidR="00041939" w:rsidRPr="0025530B">
        <w:rPr>
          <w:rFonts w:asciiTheme="minorHAnsi" w:hAnsiTheme="minorHAnsi" w:cstheme="minorHAnsi"/>
          <w:b/>
          <w:bCs/>
          <w:i w:val="0"/>
          <w:iCs w:val="0"/>
          <w:sz w:val="28"/>
          <w:szCs w:val="28"/>
        </w:rPr>
        <w:t>7</w:t>
      </w:r>
      <w:r w:rsidR="00773478" w:rsidRPr="0025530B">
        <w:rPr>
          <w:rFonts w:asciiTheme="minorHAnsi" w:hAnsiTheme="minorHAnsi" w:cstheme="minorHAnsi"/>
          <w:b/>
          <w:bCs/>
          <w:i w:val="0"/>
          <w:iCs w:val="0"/>
          <w:sz w:val="28"/>
          <w:szCs w:val="28"/>
        </w:rPr>
        <w:t>, 202</w:t>
      </w:r>
      <w:r w:rsidR="00041939" w:rsidRPr="0025530B">
        <w:rPr>
          <w:rFonts w:asciiTheme="minorHAnsi" w:hAnsiTheme="minorHAnsi" w:cstheme="minorHAnsi"/>
          <w:b/>
          <w:bCs/>
          <w:i w:val="0"/>
          <w:iCs w:val="0"/>
          <w:sz w:val="28"/>
          <w:szCs w:val="28"/>
        </w:rPr>
        <w:t>4</w:t>
      </w:r>
      <w:r w:rsidR="00773478" w:rsidRPr="0025530B">
        <w:rPr>
          <w:rFonts w:asciiTheme="minorHAnsi" w:hAnsiTheme="minorHAnsi" w:cstheme="minorHAnsi"/>
          <w:b/>
          <w:bCs/>
          <w:i w:val="0"/>
          <w:iCs w:val="0"/>
          <w:sz w:val="28"/>
          <w:szCs w:val="28"/>
        </w:rPr>
        <w:t xml:space="preserve"> - </w:t>
      </w:r>
      <w:r w:rsidR="00041939" w:rsidRPr="0025530B">
        <w:rPr>
          <w:rFonts w:asciiTheme="minorHAnsi" w:hAnsiTheme="minorHAnsi" w:cstheme="minorHAnsi"/>
          <w:b/>
          <w:bCs/>
          <w:i w:val="0"/>
          <w:iCs w:val="0"/>
          <w:sz w:val="28"/>
          <w:szCs w:val="28"/>
        </w:rPr>
        <w:t>Winter</w:t>
      </w:r>
      <w:r w:rsidR="00773478" w:rsidRPr="0025530B">
        <w:rPr>
          <w:rFonts w:asciiTheme="minorHAnsi" w:hAnsiTheme="minorHAnsi" w:cstheme="minorHAnsi"/>
          <w:b/>
          <w:bCs/>
          <w:i w:val="0"/>
          <w:iCs w:val="0"/>
          <w:sz w:val="28"/>
          <w:szCs w:val="28"/>
        </w:rPr>
        <w:t xml:space="preserve"> Break (No Classes)</w:t>
      </w:r>
    </w:p>
    <w:p w14:paraId="1E5CA82F" w14:textId="77777777" w:rsidR="00C061C2" w:rsidRPr="00554B6C" w:rsidRDefault="00C061C2" w:rsidP="00773478">
      <w:pPr>
        <w:pStyle w:val="Subtitle"/>
        <w:tabs>
          <w:tab w:val="right" w:pos="360"/>
          <w:tab w:val="left" w:pos="900"/>
        </w:tabs>
        <w:ind w:left="284" w:right="422"/>
        <w:jc w:val="left"/>
        <w:rPr>
          <w:rFonts w:asciiTheme="minorHAnsi" w:hAnsiTheme="minorHAnsi" w:cstheme="minorHAnsi"/>
          <w:b/>
          <w:bCs/>
          <w:i w:val="0"/>
          <w:iCs w:val="0"/>
          <w:sz w:val="22"/>
          <w:szCs w:val="22"/>
        </w:rPr>
      </w:pPr>
    </w:p>
    <w:p w14:paraId="41B428BD" w14:textId="5E43FFAD" w:rsidR="00773478" w:rsidRPr="009B301D" w:rsidRDefault="00773478" w:rsidP="00773478">
      <w:pPr>
        <w:pBdr>
          <w:top w:val="single" w:sz="6" w:space="1" w:color="auto" w:shadow="1"/>
          <w:left w:val="single" w:sz="6" w:space="4" w:color="auto" w:shadow="1"/>
          <w:bottom w:val="single" w:sz="6" w:space="1" w:color="auto" w:shadow="1"/>
          <w:right w:val="single" w:sz="6" w:space="4" w:color="auto" w:shadow="1"/>
        </w:pBdr>
        <w:shd w:val="clear" w:color="auto" w:fill="D9D9D9"/>
        <w:tabs>
          <w:tab w:val="left" w:pos="720"/>
        </w:tabs>
        <w:ind w:left="284" w:right="422"/>
        <w:rPr>
          <w:rFonts w:eastAsia="Times New Roman" w:cstheme="minorHAnsi"/>
          <w:b/>
          <w:bCs/>
          <w:sz w:val="24"/>
          <w:szCs w:val="24"/>
        </w:rPr>
      </w:pPr>
      <w:r w:rsidRPr="009B301D">
        <w:rPr>
          <w:rFonts w:cstheme="minorHAnsi"/>
          <w:b/>
          <w:bCs/>
          <w:sz w:val="24"/>
          <w:szCs w:val="24"/>
        </w:rPr>
        <w:t>January</w:t>
      </w:r>
    </w:p>
    <w:p w14:paraId="0AEE1B82" w14:textId="77777777" w:rsidR="00C061C2" w:rsidRDefault="00EB0D3E" w:rsidP="00773478">
      <w:pPr>
        <w:pStyle w:val="Subtitle"/>
        <w:tabs>
          <w:tab w:val="right" w:pos="360"/>
          <w:tab w:val="left" w:pos="900"/>
          <w:tab w:val="left" w:pos="5760"/>
        </w:tabs>
        <w:ind w:left="284" w:right="422"/>
        <w:jc w:val="left"/>
        <w:rPr>
          <w:rFonts w:asciiTheme="minorHAnsi" w:hAnsiTheme="minorHAnsi" w:cstheme="minorHAnsi"/>
          <w:i w:val="0"/>
          <w:iCs w:val="0"/>
        </w:rPr>
      </w:pPr>
      <w:r>
        <w:rPr>
          <w:rFonts w:asciiTheme="minorHAnsi" w:hAnsiTheme="minorHAnsi" w:cstheme="minorHAnsi"/>
          <w:i w:val="0"/>
          <w:iCs w:val="0"/>
          <w:noProof/>
          <w:sz w:val="22"/>
          <w:szCs w:val="22"/>
        </w:rPr>
        <w:drawing>
          <wp:anchor distT="0" distB="0" distL="114300" distR="114300" simplePos="0" relativeHeight="251658272" behindDoc="0" locked="0" layoutInCell="1" allowOverlap="1" wp14:anchorId="3AE345F9" wp14:editId="3F66F213">
            <wp:simplePos x="0" y="0"/>
            <wp:positionH relativeFrom="column">
              <wp:posOffset>4544060</wp:posOffset>
            </wp:positionH>
            <wp:positionV relativeFrom="paragraph">
              <wp:posOffset>29845</wp:posOffset>
            </wp:positionV>
            <wp:extent cx="1343025" cy="648970"/>
            <wp:effectExtent l="0" t="0" r="9525" b="0"/>
            <wp:wrapThrough wrapText="bothSides">
              <wp:wrapPolygon edited="0">
                <wp:start x="0" y="0"/>
                <wp:lineTo x="0" y="20924"/>
                <wp:lineTo x="21447" y="20924"/>
                <wp:lineTo x="21447" y="0"/>
                <wp:lineTo x="0" y="0"/>
              </wp:wrapPolygon>
            </wp:wrapThrough>
            <wp:docPr id="1758983236" name="Picture 175898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43025" cy="648970"/>
                    </a:xfrm>
                    <a:prstGeom prst="rect">
                      <a:avLst/>
                    </a:prstGeom>
                    <a:noFill/>
                  </pic:spPr>
                </pic:pic>
              </a:graphicData>
            </a:graphic>
            <wp14:sizeRelH relativeFrom="margin">
              <wp14:pctWidth>0</wp14:pctWidth>
            </wp14:sizeRelH>
            <wp14:sizeRelV relativeFrom="margin">
              <wp14:pctHeight>0</wp14:pctHeight>
            </wp14:sizeRelV>
          </wp:anchor>
        </w:drawing>
      </w:r>
      <w:r w:rsidR="00773478" w:rsidRPr="009B301D">
        <w:rPr>
          <w:rFonts w:asciiTheme="minorHAnsi" w:hAnsiTheme="minorHAnsi" w:cstheme="minorHAnsi"/>
          <w:i w:val="0"/>
          <w:iCs w:val="0"/>
        </w:rPr>
        <w:tab/>
      </w:r>
    </w:p>
    <w:p w14:paraId="378BB1F4" w14:textId="48B2B59D" w:rsidR="00773478" w:rsidRPr="00C766D5" w:rsidRDefault="00773478" w:rsidP="00773478">
      <w:pPr>
        <w:pStyle w:val="Subtitle"/>
        <w:tabs>
          <w:tab w:val="right" w:pos="360"/>
          <w:tab w:val="left" w:pos="900"/>
          <w:tab w:val="left" w:pos="5760"/>
        </w:tabs>
        <w:ind w:left="284" w:right="422"/>
        <w:jc w:val="left"/>
        <w:rPr>
          <w:rFonts w:asciiTheme="minorHAnsi" w:hAnsiTheme="minorHAnsi" w:cstheme="minorHAnsi"/>
          <w:i w:val="0"/>
          <w:iCs w:val="0"/>
          <w:sz w:val="22"/>
          <w:szCs w:val="22"/>
        </w:rPr>
      </w:pPr>
      <w:r w:rsidRPr="00C766D5">
        <w:rPr>
          <w:rFonts w:asciiTheme="minorHAnsi" w:hAnsiTheme="minorHAnsi" w:cstheme="minorHAnsi"/>
          <w:i w:val="0"/>
          <w:iCs w:val="0"/>
          <w:sz w:val="22"/>
          <w:szCs w:val="22"/>
        </w:rPr>
        <w:t>0</w:t>
      </w:r>
      <w:r w:rsidR="00614C61">
        <w:rPr>
          <w:rFonts w:asciiTheme="minorHAnsi" w:hAnsiTheme="minorHAnsi" w:cstheme="minorHAnsi"/>
          <w:i w:val="0"/>
          <w:iCs w:val="0"/>
          <w:sz w:val="22"/>
          <w:szCs w:val="22"/>
        </w:rPr>
        <w:t>8</w:t>
      </w:r>
      <w:r w:rsidRPr="00C766D5">
        <w:rPr>
          <w:rFonts w:asciiTheme="minorHAnsi" w:hAnsiTheme="minorHAnsi" w:cstheme="minorHAnsi"/>
          <w:i w:val="0"/>
          <w:iCs w:val="0"/>
          <w:sz w:val="22"/>
          <w:szCs w:val="22"/>
        </w:rPr>
        <w:tab/>
        <w:t xml:space="preserve">School Opens/Classes Resume (Day </w:t>
      </w:r>
      <w:r w:rsidR="00614C61">
        <w:rPr>
          <w:rFonts w:asciiTheme="minorHAnsi" w:hAnsiTheme="minorHAnsi" w:cstheme="minorHAnsi"/>
          <w:i w:val="0"/>
          <w:iCs w:val="0"/>
          <w:sz w:val="22"/>
          <w:szCs w:val="22"/>
        </w:rPr>
        <w:t>1</w:t>
      </w:r>
      <w:r w:rsidRPr="00C766D5">
        <w:rPr>
          <w:rFonts w:asciiTheme="minorHAnsi" w:hAnsiTheme="minorHAnsi" w:cstheme="minorHAnsi"/>
          <w:i w:val="0"/>
          <w:iCs w:val="0"/>
          <w:sz w:val="22"/>
          <w:szCs w:val="22"/>
        </w:rPr>
        <w:t>)</w:t>
      </w:r>
    </w:p>
    <w:p w14:paraId="0CF02964" w14:textId="1A27E8D0" w:rsidR="00C26D74" w:rsidRDefault="00773478" w:rsidP="00C26D74">
      <w:pPr>
        <w:pStyle w:val="Subtitle"/>
        <w:tabs>
          <w:tab w:val="right" w:pos="360"/>
          <w:tab w:val="left" w:pos="900"/>
        </w:tabs>
        <w:ind w:left="284" w:right="422"/>
        <w:jc w:val="left"/>
        <w:rPr>
          <w:rFonts w:asciiTheme="minorHAnsi" w:hAnsiTheme="minorHAnsi" w:cstheme="minorHAnsi"/>
          <w:i w:val="0"/>
          <w:iCs w:val="0"/>
          <w:sz w:val="22"/>
          <w:szCs w:val="22"/>
        </w:rPr>
      </w:pPr>
      <w:r w:rsidRPr="00C766D5">
        <w:rPr>
          <w:rFonts w:asciiTheme="minorHAnsi" w:hAnsiTheme="minorHAnsi" w:cstheme="minorHAnsi"/>
          <w:i w:val="0"/>
          <w:iCs w:val="0"/>
          <w:sz w:val="22"/>
          <w:szCs w:val="22"/>
        </w:rPr>
        <w:tab/>
      </w:r>
      <w:r w:rsidR="00DC0AB6">
        <w:rPr>
          <w:rFonts w:asciiTheme="minorHAnsi" w:hAnsiTheme="minorHAnsi" w:cstheme="minorHAnsi"/>
          <w:i w:val="0"/>
          <w:iCs w:val="0"/>
          <w:sz w:val="22"/>
          <w:szCs w:val="22"/>
        </w:rPr>
        <w:t>17</w:t>
      </w:r>
      <w:r w:rsidRPr="00C766D5">
        <w:rPr>
          <w:rFonts w:asciiTheme="minorHAnsi" w:hAnsiTheme="minorHAnsi" w:cstheme="minorHAnsi"/>
          <w:i w:val="0"/>
          <w:iCs w:val="0"/>
          <w:sz w:val="22"/>
          <w:szCs w:val="22"/>
        </w:rPr>
        <w:tab/>
      </w:r>
      <w:r w:rsidR="00C26D74">
        <w:rPr>
          <w:rFonts w:asciiTheme="minorHAnsi" w:hAnsiTheme="minorHAnsi" w:cstheme="minorHAnsi"/>
          <w:i w:val="0"/>
          <w:iCs w:val="0"/>
          <w:sz w:val="22"/>
          <w:szCs w:val="22"/>
        </w:rPr>
        <w:t>Online Parent Advisory Council Meeting</w:t>
      </w:r>
    </w:p>
    <w:p w14:paraId="1CEDB518" w14:textId="21F39FD0" w:rsidR="00773478" w:rsidRDefault="007E710D" w:rsidP="007E710D">
      <w:pPr>
        <w:pStyle w:val="Subtitle"/>
        <w:tabs>
          <w:tab w:val="right" w:pos="360"/>
          <w:tab w:val="left" w:pos="900"/>
          <w:tab w:val="left" w:pos="5760"/>
        </w:tabs>
        <w:ind w:left="0" w:right="422"/>
        <w:jc w:val="left"/>
        <w:rPr>
          <w:rFonts w:asciiTheme="minorHAnsi" w:hAnsiTheme="minorHAnsi" w:cstheme="minorHAnsi"/>
          <w:i w:val="0"/>
          <w:iCs w:val="0"/>
          <w:sz w:val="22"/>
          <w:szCs w:val="22"/>
        </w:rPr>
      </w:pPr>
      <w:r>
        <w:rPr>
          <w:rFonts w:asciiTheme="minorHAnsi" w:hAnsiTheme="minorHAnsi" w:cstheme="minorHAnsi"/>
          <w:i w:val="0"/>
          <w:iCs w:val="0"/>
          <w:sz w:val="22"/>
          <w:szCs w:val="22"/>
        </w:rPr>
        <w:tab/>
      </w:r>
      <w:r w:rsidR="00C26D74">
        <w:rPr>
          <w:rFonts w:asciiTheme="minorHAnsi" w:hAnsiTheme="minorHAnsi" w:cstheme="minorHAnsi"/>
          <w:i w:val="0"/>
          <w:iCs w:val="0"/>
          <w:sz w:val="22"/>
          <w:szCs w:val="22"/>
        </w:rPr>
        <w:tab/>
        <w:t>Please email the school principal to join in the meeting</w:t>
      </w:r>
      <w:r>
        <w:rPr>
          <w:rFonts w:asciiTheme="minorHAnsi" w:hAnsiTheme="minorHAnsi" w:cstheme="minorHAnsi"/>
          <w:i w:val="0"/>
          <w:iCs w:val="0"/>
          <w:sz w:val="22"/>
          <w:szCs w:val="22"/>
        </w:rPr>
        <w:t>:</w:t>
      </w:r>
      <w:r w:rsidRPr="00C766D5">
        <w:rPr>
          <w:rFonts w:asciiTheme="minorHAnsi" w:hAnsiTheme="minorHAnsi" w:cstheme="minorHAnsi"/>
          <w:i w:val="0"/>
          <w:iCs w:val="0"/>
          <w:sz w:val="22"/>
          <w:szCs w:val="22"/>
        </w:rPr>
        <w:t xml:space="preserve"> </w:t>
      </w:r>
    </w:p>
    <w:p w14:paraId="1DA590A8" w14:textId="23B134EC" w:rsidR="00773478" w:rsidRDefault="007E710D" w:rsidP="004474E4">
      <w:pPr>
        <w:pStyle w:val="Subtitle"/>
        <w:tabs>
          <w:tab w:val="right" w:pos="360"/>
          <w:tab w:val="left" w:pos="900"/>
          <w:tab w:val="left" w:pos="5760"/>
        </w:tabs>
        <w:ind w:left="0" w:right="422"/>
        <w:jc w:val="left"/>
        <w:rPr>
          <w:rFonts w:asciiTheme="minorHAnsi" w:hAnsiTheme="minorHAnsi" w:cstheme="minorHAnsi"/>
          <w:i w:val="0"/>
          <w:iCs w:val="0"/>
          <w:sz w:val="22"/>
          <w:szCs w:val="22"/>
        </w:rPr>
      </w:pPr>
      <w:r>
        <w:rPr>
          <w:rFonts w:asciiTheme="minorHAnsi" w:hAnsiTheme="minorHAnsi" w:cstheme="minorHAnsi"/>
          <w:i w:val="0"/>
          <w:iCs w:val="0"/>
          <w:sz w:val="22"/>
          <w:szCs w:val="22"/>
        </w:rPr>
        <w:tab/>
      </w:r>
      <w:r>
        <w:rPr>
          <w:rFonts w:asciiTheme="minorHAnsi" w:hAnsiTheme="minorHAnsi" w:cstheme="minorHAnsi"/>
          <w:i w:val="0"/>
          <w:iCs w:val="0"/>
          <w:sz w:val="22"/>
          <w:szCs w:val="22"/>
        </w:rPr>
        <w:tab/>
      </w:r>
      <w:hyperlink r:id="rId64" w:history="1">
        <w:r w:rsidRPr="00004514">
          <w:rPr>
            <w:rStyle w:val="Hyperlink"/>
            <w:rFonts w:asciiTheme="minorHAnsi" w:hAnsiTheme="minorHAnsi" w:cstheme="minorHAnsi"/>
            <w:i w:val="0"/>
            <w:iCs w:val="0"/>
            <w:sz w:val="22"/>
            <w:szCs w:val="22"/>
          </w:rPr>
          <w:t>ccolorado@retsd.mb.ca</w:t>
        </w:r>
      </w:hyperlink>
      <w:r>
        <w:rPr>
          <w:rFonts w:asciiTheme="minorHAnsi" w:hAnsiTheme="minorHAnsi" w:cstheme="minorHAnsi"/>
          <w:i w:val="0"/>
          <w:iCs w:val="0"/>
          <w:sz w:val="22"/>
          <w:szCs w:val="22"/>
        </w:rPr>
        <w:t xml:space="preserve"> </w:t>
      </w:r>
    </w:p>
    <w:p w14:paraId="78B6C4F5" w14:textId="77777777" w:rsidR="00C061C2" w:rsidRDefault="00C061C2" w:rsidP="004474E4">
      <w:pPr>
        <w:pStyle w:val="Subtitle"/>
        <w:tabs>
          <w:tab w:val="right" w:pos="360"/>
          <w:tab w:val="left" w:pos="900"/>
          <w:tab w:val="left" w:pos="5760"/>
        </w:tabs>
        <w:ind w:left="0" w:right="422"/>
        <w:jc w:val="left"/>
        <w:rPr>
          <w:rFonts w:asciiTheme="minorHAnsi" w:hAnsiTheme="minorHAnsi" w:cstheme="minorHAnsi"/>
          <w:i w:val="0"/>
          <w:iCs w:val="0"/>
          <w:sz w:val="22"/>
          <w:szCs w:val="22"/>
        </w:rPr>
      </w:pPr>
    </w:p>
    <w:p w14:paraId="415FA3AB" w14:textId="77777777" w:rsidR="00773478" w:rsidRPr="009B301D" w:rsidRDefault="00773478" w:rsidP="00773478">
      <w:pPr>
        <w:pBdr>
          <w:top w:val="single" w:sz="6" w:space="1" w:color="auto" w:shadow="1"/>
          <w:left w:val="single" w:sz="6" w:space="3" w:color="auto" w:shadow="1"/>
          <w:bottom w:val="single" w:sz="6" w:space="1" w:color="auto" w:shadow="1"/>
          <w:right w:val="single" w:sz="6" w:space="4" w:color="auto" w:shadow="1"/>
        </w:pBdr>
        <w:shd w:val="clear" w:color="auto" w:fill="D9D9D9"/>
        <w:tabs>
          <w:tab w:val="left" w:pos="720"/>
        </w:tabs>
        <w:ind w:left="284" w:right="422"/>
        <w:rPr>
          <w:rFonts w:eastAsia="Times New Roman" w:cstheme="minorHAnsi"/>
          <w:b/>
          <w:bCs/>
          <w:sz w:val="24"/>
          <w:szCs w:val="24"/>
        </w:rPr>
      </w:pPr>
      <w:r w:rsidRPr="009B301D">
        <w:rPr>
          <w:rFonts w:cstheme="minorHAnsi"/>
          <w:b/>
          <w:bCs/>
          <w:sz w:val="24"/>
          <w:szCs w:val="24"/>
        </w:rPr>
        <w:t>February</w:t>
      </w:r>
    </w:p>
    <w:p w14:paraId="428E5D0B" w14:textId="7D97BC40" w:rsidR="00C061C2" w:rsidRDefault="00C061C2" w:rsidP="00B815E9">
      <w:pPr>
        <w:pStyle w:val="Subtitle"/>
        <w:tabs>
          <w:tab w:val="right" w:pos="360"/>
          <w:tab w:val="left" w:pos="900"/>
        </w:tabs>
        <w:ind w:left="284" w:right="422"/>
        <w:jc w:val="left"/>
        <w:rPr>
          <w:rFonts w:asciiTheme="minorHAnsi" w:hAnsiTheme="minorHAnsi" w:cstheme="minorHAnsi"/>
          <w:i w:val="0"/>
          <w:iCs w:val="0"/>
          <w:sz w:val="22"/>
          <w:szCs w:val="22"/>
        </w:rPr>
      </w:pPr>
      <w:r>
        <w:rPr>
          <w:rFonts w:asciiTheme="minorHAnsi" w:hAnsiTheme="minorHAnsi" w:cstheme="minorHAnsi"/>
          <w:i w:val="0"/>
          <w:iCs w:val="0"/>
          <w:noProof/>
          <w:sz w:val="22"/>
          <w:szCs w:val="22"/>
        </w:rPr>
        <w:drawing>
          <wp:anchor distT="0" distB="0" distL="114300" distR="114300" simplePos="0" relativeHeight="251658273" behindDoc="0" locked="0" layoutInCell="1" allowOverlap="1" wp14:anchorId="5202CE05" wp14:editId="5CCA02DC">
            <wp:simplePos x="0" y="0"/>
            <wp:positionH relativeFrom="column">
              <wp:posOffset>181610</wp:posOffset>
            </wp:positionH>
            <wp:positionV relativeFrom="paragraph">
              <wp:posOffset>136525</wp:posOffset>
            </wp:positionV>
            <wp:extent cx="1438275" cy="1074420"/>
            <wp:effectExtent l="0" t="0" r="9525" b="0"/>
            <wp:wrapThrough wrapText="bothSides">
              <wp:wrapPolygon edited="0">
                <wp:start x="0" y="0"/>
                <wp:lineTo x="0" y="21064"/>
                <wp:lineTo x="21457" y="21064"/>
                <wp:lineTo x="21457" y="0"/>
                <wp:lineTo x="0" y="0"/>
              </wp:wrapPolygon>
            </wp:wrapThrough>
            <wp:docPr id="481947235" name="Picture 481947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38275" cy="1074420"/>
                    </a:xfrm>
                    <a:prstGeom prst="rect">
                      <a:avLst/>
                    </a:prstGeom>
                    <a:noFill/>
                  </pic:spPr>
                </pic:pic>
              </a:graphicData>
            </a:graphic>
            <wp14:sizeRelH relativeFrom="margin">
              <wp14:pctWidth>0</wp14:pctWidth>
            </wp14:sizeRelH>
            <wp14:sizeRelV relativeFrom="margin">
              <wp14:pctHeight>0</wp14:pctHeight>
            </wp14:sizeRelV>
          </wp:anchor>
        </w:drawing>
      </w:r>
    </w:p>
    <w:p w14:paraId="123A15E7" w14:textId="563D028D" w:rsidR="00773478" w:rsidRPr="00C766D5" w:rsidRDefault="00773478" w:rsidP="00B815E9">
      <w:pPr>
        <w:pStyle w:val="Subtitle"/>
        <w:tabs>
          <w:tab w:val="right" w:pos="360"/>
          <w:tab w:val="left" w:pos="900"/>
        </w:tabs>
        <w:ind w:left="284" w:right="422"/>
        <w:jc w:val="left"/>
        <w:rPr>
          <w:rFonts w:asciiTheme="minorHAnsi" w:hAnsiTheme="minorHAnsi" w:cstheme="minorHAnsi"/>
          <w:i w:val="0"/>
          <w:iCs w:val="0"/>
          <w:sz w:val="22"/>
          <w:szCs w:val="22"/>
        </w:rPr>
      </w:pPr>
      <w:r w:rsidRPr="00C766D5">
        <w:rPr>
          <w:rFonts w:asciiTheme="minorHAnsi" w:hAnsiTheme="minorHAnsi" w:cstheme="minorHAnsi"/>
          <w:i w:val="0"/>
          <w:iCs w:val="0"/>
          <w:sz w:val="22"/>
          <w:szCs w:val="22"/>
        </w:rPr>
        <w:t>0</w:t>
      </w:r>
      <w:r w:rsidR="001C2745">
        <w:rPr>
          <w:rFonts w:asciiTheme="minorHAnsi" w:hAnsiTheme="minorHAnsi" w:cstheme="minorHAnsi"/>
          <w:i w:val="0"/>
          <w:iCs w:val="0"/>
          <w:sz w:val="22"/>
          <w:szCs w:val="22"/>
        </w:rPr>
        <w:t>2</w:t>
      </w:r>
      <w:r w:rsidR="00306FF7">
        <w:rPr>
          <w:rFonts w:asciiTheme="minorHAnsi" w:hAnsiTheme="minorHAnsi" w:cstheme="minorHAnsi"/>
          <w:i w:val="0"/>
          <w:iCs w:val="0"/>
          <w:sz w:val="22"/>
          <w:szCs w:val="22"/>
        </w:rPr>
        <w:t xml:space="preserve">  </w:t>
      </w:r>
      <w:r w:rsidRPr="00C766D5">
        <w:rPr>
          <w:rFonts w:asciiTheme="minorHAnsi" w:hAnsiTheme="minorHAnsi" w:cstheme="minorHAnsi"/>
          <w:i w:val="0"/>
          <w:iCs w:val="0"/>
          <w:sz w:val="22"/>
          <w:szCs w:val="22"/>
        </w:rPr>
        <w:t>Co-ordinated Day (No Classes)</w:t>
      </w:r>
      <w:r w:rsidRPr="00C766D5">
        <w:rPr>
          <w:rFonts w:asciiTheme="minorHAnsi" w:hAnsiTheme="minorHAnsi" w:cstheme="minorHAnsi"/>
          <w:i w:val="0"/>
          <w:iCs w:val="0"/>
          <w:sz w:val="22"/>
          <w:szCs w:val="22"/>
        </w:rPr>
        <w:tab/>
      </w:r>
    </w:p>
    <w:p w14:paraId="5966EEA5" w14:textId="4A29C3E6" w:rsidR="00773478" w:rsidRDefault="001C2745" w:rsidP="00773478">
      <w:pPr>
        <w:pStyle w:val="Subtitle"/>
        <w:tabs>
          <w:tab w:val="right" w:pos="360"/>
          <w:tab w:val="left" w:pos="900"/>
        </w:tabs>
        <w:ind w:left="284" w:right="422"/>
        <w:jc w:val="left"/>
        <w:rPr>
          <w:rFonts w:asciiTheme="minorHAnsi" w:hAnsiTheme="minorHAnsi" w:cstheme="minorHAnsi"/>
          <w:i w:val="0"/>
          <w:iCs w:val="0"/>
          <w:sz w:val="22"/>
          <w:szCs w:val="22"/>
        </w:rPr>
      </w:pPr>
      <w:r>
        <w:rPr>
          <w:rFonts w:asciiTheme="minorHAnsi" w:hAnsiTheme="minorHAnsi" w:cstheme="minorHAnsi"/>
          <w:i w:val="0"/>
          <w:iCs w:val="0"/>
          <w:sz w:val="22"/>
          <w:szCs w:val="22"/>
        </w:rPr>
        <w:t>1</w:t>
      </w:r>
      <w:r w:rsidR="00C646ED">
        <w:rPr>
          <w:rFonts w:asciiTheme="minorHAnsi" w:hAnsiTheme="minorHAnsi" w:cstheme="minorHAnsi"/>
          <w:i w:val="0"/>
          <w:iCs w:val="0"/>
          <w:sz w:val="22"/>
          <w:szCs w:val="22"/>
        </w:rPr>
        <w:t>9</w:t>
      </w:r>
      <w:r w:rsidR="00306FF7">
        <w:rPr>
          <w:rFonts w:asciiTheme="minorHAnsi" w:hAnsiTheme="minorHAnsi" w:cstheme="minorHAnsi"/>
          <w:i w:val="0"/>
          <w:iCs w:val="0"/>
          <w:sz w:val="22"/>
          <w:szCs w:val="22"/>
        </w:rPr>
        <w:t xml:space="preserve">  </w:t>
      </w:r>
      <w:r w:rsidR="00773478" w:rsidRPr="00C766D5">
        <w:rPr>
          <w:rFonts w:asciiTheme="minorHAnsi" w:hAnsiTheme="minorHAnsi" w:cstheme="minorHAnsi"/>
          <w:i w:val="0"/>
          <w:iCs w:val="0"/>
          <w:sz w:val="22"/>
          <w:szCs w:val="22"/>
        </w:rPr>
        <w:t>Louis Riel Day (No School)</w:t>
      </w:r>
    </w:p>
    <w:p w14:paraId="02349D41" w14:textId="4A28073F" w:rsidR="00F61CD7" w:rsidRDefault="00F61CD7" w:rsidP="00F61CD7">
      <w:pPr>
        <w:pStyle w:val="Subtitle"/>
        <w:tabs>
          <w:tab w:val="right" w:pos="360"/>
          <w:tab w:val="left" w:pos="900"/>
        </w:tabs>
        <w:ind w:left="284" w:right="422"/>
        <w:jc w:val="left"/>
        <w:rPr>
          <w:rFonts w:asciiTheme="minorHAnsi" w:hAnsiTheme="minorHAnsi" w:cstheme="minorHAnsi"/>
          <w:i w:val="0"/>
          <w:iCs w:val="0"/>
          <w:sz w:val="22"/>
          <w:szCs w:val="22"/>
        </w:rPr>
      </w:pPr>
      <w:r>
        <w:rPr>
          <w:rFonts w:asciiTheme="minorHAnsi" w:hAnsiTheme="minorHAnsi" w:cstheme="minorHAnsi"/>
          <w:i w:val="0"/>
          <w:iCs w:val="0"/>
          <w:sz w:val="22"/>
          <w:szCs w:val="22"/>
        </w:rPr>
        <w:t>21</w:t>
      </w:r>
      <w:r w:rsidR="00306FF7">
        <w:rPr>
          <w:rFonts w:asciiTheme="minorHAnsi" w:hAnsiTheme="minorHAnsi" w:cstheme="minorHAnsi"/>
          <w:i w:val="0"/>
          <w:iCs w:val="0"/>
          <w:sz w:val="22"/>
          <w:szCs w:val="22"/>
        </w:rPr>
        <w:t xml:space="preserve">  </w:t>
      </w:r>
      <w:r>
        <w:rPr>
          <w:rFonts w:asciiTheme="minorHAnsi" w:hAnsiTheme="minorHAnsi" w:cstheme="minorHAnsi"/>
          <w:i w:val="0"/>
          <w:iCs w:val="0"/>
          <w:sz w:val="22"/>
          <w:szCs w:val="22"/>
        </w:rPr>
        <w:t>Online Parent Advisory Council Meeting</w:t>
      </w:r>
    </w:p>
    <w:p w14:paraId="7A55B722" w14:textId="3F6EF6F4" w:rsidR="00F61CD7" w:rsidRPr="00306FF7" w:rsidRDefault="0097407E" w:rsidP="00306FF7">
      <w:pPr>
        <w:pStyle w:val="Subtitle"/>
        <w:tabs>
          <w:tab w:val="right" w:pos="360"/>
          <w:tab w:val="left" w:pos="900"/>
          <w:tab w:val="left" w:pos="5760"/>
        </w:tabs>
        <w:ind w:left="900" w:right="422"/>
        <w:jc w:val="left"/>
        <w:rPr>
          <w:rFonts w:asciiTheme="minorHAnsi" w:hAnsiTheme="minorHAnsi" w:cstheme="minorHAnsi"/>
          <w:i w:val="0"/>
          <w:iCs w:val="0"/>
          <w:sz w:val="22"/>
          <w:szCs w:val="22"/>
        </w:rPr>
      </w:pPr>
      <w:r w:rsidRPr="433894AA">
        <w:rPr>
          <w:rFonts w:asciiTheme="minorHAnsi" w:hAnsiTheme="minorHAnsi" w:cstheme="minorBidi"/>
          <w:i w:val="0"/>
          <w:sz w:val="22"/>
          <w:szCs w:val="22"/>
        </w:rPr>
        <w:t xml:space="preserve"> </w:t>
      </w:r>
      <w:r w:rsidR="00C646ED" w:rsidRPr="433894AA">
        <w:rPr>
          <w:rFonts w:asciiTheme="minorHAnsi" w:hAnsiTheme="minorHAnsi" w:cstheme="minorBidi"/>
          <w:i w:val="0"/>
          <w:sz w:val="22"/>
          <w:szCs w:val="22"/>
        </w:rPr>
        <w:t xml:space="preserve">    </w:t>
      </w:r>
      <w:r w:rsidR="00306FF7" w:rsidRPr="433894AA">
        <w:rPr>
          <w:rFonts w:asciiTheme="minorHAnsi" w:hAnsiTheme="minorHAnsi" w:cstheme="minorBidi"/>
          <w:i w:val="0"/>
          <w:sz w:val="22"/>
          <w:szCs w:val="22"/>
        </w:rPr>
        <w:t xml:space="preserve">  Please email the school principal to join in the meeting: </w:t>
      </w:r>
      <w:hyperlink r:id="rId66" w:history="1">
        <w:r w:rsidR="00306FF7" w:rsidRPr="00467EF0">
          <w:rPr>
            <w:rStyle w:val="Hyperlink"/>
            <w:rFonts w:asciiTheme="minorHAnsi" w:hAnsiTheme="minorHAnsi" w:cstheme="minorHAnsi"/>
            <w:i w:val="0"/>
            <w:iCs w:val="0"/>
            <w:sz w:val="22"/>
            <w:szCs w:val="22"/>
          </w:rPr>
          <w:t>ccolorado@retsd.mb.ca</w:t>
        </w:r>
      </w:hyperlink>
    </w:p>
    <w:p w14:paraId="4226B89A" w14:textId="35E03A0C" w:rsidR="00B815E9" w:rsidRDefault="00F61CD7" w:rsidP="00773478">
      <w:pPr>
        <w:pStyle w:val="Subtitle"/>
        <w:tabs>
          <w:tab w:val="right" w:pos="360"/>
          <w:tab w:val="left" w:pos="900"/>
        </w:tabs>
        <w:ind w:left="284" w:right="422"/>
        <w:jc w:val="left"/>
        <w:rPr>
          <w:rFonts w:asciiTheme="minorHAnsi" w:hAnsiTheme="minorHAnsi" w:cstheme="minorHAnsi"/>
          <w:i w:val="0"/>
          <w:iCs w:val="0"/>
          <w:sz w:val="22"/>
          <w:szCs w:val="22"/>
        </w:rPr>
      </w:pPr>
      <w:r>
        <w:rPr>
          <w:rFonts w:asciiTheme="minorHAnsi" w:hAnsiTheme="minorHAnsi" w:cstheme="minorHAnsi"/>
          <w:i w:val="0"/>
          <w:iCs w:val="0"/>
          <w:sz w:val="22"/>
          <w:szCs w:val="22"/>
        </w:rPr>
        <w:t>22</w:t>
      </w:r>
      <w:r w:rsidR="00306FF7">
        <w:rPr>
          <w:rFonts w:asciiTheme="minorHAnsi" w:hAnsiTheme="minorHAnsi" w:cstheme="minorHAnsi"/>
          <w:i w:val="0"/>
          <w:iCs w:val="0"/>
          <w:sz w:val="22"/>
          <w:szCs w:val="22"/>
        </w:rPr>
        <w:t xml:space="preserve">  </w:t>
      </w:r>
      <w:r>
        <w:rPr>
          <w:rFonts w:asciiTheme="minorHAnsi" w:hAnsiTheme="minorHAnsi" w:cstheme="minorHAnsi"/>
          <w:i w:val="0"/>
          <w:iCs w:val="0"/>
          <w:sz w:val="22"/>
          <w:szCs w:val="22"/>
        </w:rPr>
        <w:t>Falcon Lake Ski Day – Grades 6/7/8</w:t>
      </w:r>
    </w:p>
    <w:p w14:paraId="544478BA" w14:textId="5B2C5B10" w:rsidR="00C646ED" w:rsidRDefault="00EC5B12" w:rsidP="00262EBE">
      <w:pPr>
        <w:pStyle w:val="Subtitle"/>
        <w:tabs>
          <w:tab w:val="right" w:pos="360"/>
          <w:tab w:val="left" w:pos="900"/>
        </w:tabs>
        <w:ind w:left="284" w:right="422"/>
        <w:jc w:val="left"/>
        <w:rPr>
          <w:rFonts w:asciiTheme="minorHAnsi" w:hAnsiTheme="minorHAnsi" w:cstheme="minorHAnsi"/>
          <w:i w:val="0"/>
          <w:iCs w:val="0"/>
          <w:sz w:val="22"/>
          <w:szCs w:val="22"/>
        </w:rPr>
      </w:pPr>
      <w:r>
        <w:rPr>
          <w:rFonts w:asciiTheme="minorHAnsi" w:hAnsiTheme="minorHAnsi" w:cstheme="minorHAnsi"/>
          <w:i w:val="0"/>
          <w:iCs w:val="0"/>
          <w:sz w:val="22"/>
          <w:szCs w:val="22"/>
        </w:rPr>
        <w:t>29</w:t>
      </w:r>
      <w:r w:rsidR="00306FF7">
        <w:rPr>
          <w:rFonts w:asciiTheme="minorHAnsi" w:hAnsiTheme="minorHAnsi" w:cstheme="minorHAnsi"/>
          <w:i w:val="0"/>
          <w:iCs w:val="0"/>
          <w:sz w:val="22"/>
          <w:szCs w:val="22"/>
        </w:rPr>
        <w:t xml:space="preserve">  </w:t>
      </w:r>
      <w:r>
        <w:rPr>
          <w:rFonts w:asciiTheme="minorHAnsi" w:hAnsiTheme="minorHAnsi" w:cstheme="minorHAnsi"/>
          <w:i w:val="0"/>
          <w:iCs w:val="0"/>
          <w:sz w:val="22"/>
          <w:szCs w:val="22"/>
        </w:rPr>
        <w:t>Asessippi Ski Trip – Grade 8</w:t>
      </w:r>
      <w:r w:rsidR="00C646ED">
        <w:rPr>
          <w:rFonts w:asciiTheme="minorHAnsi" w:hAnsiTheme="minorHAnsi" w:cstheme="minorHAnsi"/>
          <w:i w:val="0"/>
          <w:iCs w:val="0"/>
          <w:sz w:val="22"/>
          <w:szCs w:val="22"/>
        </w:rPr>
        <w:t xml:space="preserve">:  </w:t>
      </w:r>
      <w:r>
        <w:rPr>
          <w:rFonts w:asciiTheme="minorHAnsi" w:hAnsiTheme="minorHAnsi" w:cstheme="minorHAnsi"/>
          <w:i w:val="0"/>
          <w:iCs w:val="0"/>
          <w:sz w:val="22"/>
          <w:szCs w:val="22"/>
        </w:rPr>
        <w:t>February 29 – March 1</w:t>
      </w:r>
    </w:p>
    <w:p w14:paraId="62C0D910" w14:textId="77777777" w:rsidR="000B6BE8" w:rsidRPr="00E312EB" w:rsidRDefault="000B6BE8" w:rsidP="00262EBE">
      <w:pPr>
        <w:pStyle w:val="Subtitle"/>
        <w:tabs>
          <w:tab w:val="right" w:pos="360"/>
          <w:tab w:val="left" w:pos="900"/>
        </w:tabs>
        <w:ind w:left="284" w:right="422"/>
        <w:jc w:val="left"/>
        <w:rPr>
          <w:rFonts w:asciiTheme="minorHAnsi" w:hAnsiTheme="minorHAnsi" w:cstheme="minorHAnsi"/>
          <w:i w:val="0"/>
          <w:iCs w:val="0"/>
          <w:sz w:val="22"/>
          <w:szCs w:val="22"/>
        </w:rPr>
      </w:pPr>
    </w:p>
    <w:p w14:paraId="5CDE24D4" w14:textId="1EE275B7" w:rsidR="00773478" w:rsidRPr="009B301D" w:rsidRDefault="00773478" w:rsidP="00773478">
      <w:pPr>
        <w:pBdr>
          <w:top w:val="single" w:sz="6" w:space="1" w:color="auto" w:shadow="1"/>
          <w:left w:val="single" w:sz="6" w:space="4" w:color="auto" w:shadow="1"/>
          <w:bottom w:val="single" w:sz="6" w:space="1" w:color="auto" w:shadow="1"/>
          <w:right w:val="single" w:sz="6" w:space="4" w:color="auto" w:shadow="1"/>
        </w:pBdr>
        <w:shd w:val="clear" w:color="auto" w:fill="D9D9D9"/>
        <w:tabs>
          <w:tab w:val="left" w:pos="720"/>
        </w:tabs>
        <w:ind w:left="284" w:right="422"/>
        <w:rPr>
          <w:rFonts w:eastAsia="Times New Roman" w:cstheme="minorHAnsi"/>
          <w:b/>
          <w:bCs/>
          <w:sz w:val="24"/>
          <w:szCs w:val="24"/>
        </w:rPr>
      </w:pPr>
      <w:r w:rsidRPr="009B301D">
        <w:rPr>
          <w:rFonts w:cstheme="minorHAnsi"/>
          <w:b/>
          <w:bCs/>
          <w:sz w:val="24"/>
          <w:szCs w:val="24"/>
        </w:rPr>
        <w:t>March</w:t>
      </w:r>
    </w:p>
    <w:p w14:paraId="66C8D063" w14:textId="77777777" w:rsidR="00C061C2" w:rsidRDefault="004474E4" w:rsidP="004474E4">
      <w:pPr>
        <w:pStyle w:val="Subtitle"/>
        <w:tabs>
          <w:tab w:val="right" w:pos="360"/>
          <w:tab w:val="left" w:pos="900"/>
        </w:tabs>
        <w:ind w:left="0" w:right="422"/>
        <w:jc w:val="left"/>
        <w:rPr>
          <w:rFonts w:asciiTheme="minorHAnsi" w:hAnsiTheme="minorHAnsi" w:cstheme="minorHAnsi"/>
          <w:i w:val="0"/>
          <w:iCs w:val="0"/>
          <w:sz w:val="22"/>
          <w:szCs w:val="22"/>
        </w:rPr>
      </w:pPr>
      <w:r>
        <w:rPr>
          <w:rFonts w:asciiTheme="minorHAnsi" w:hAnsiTheme="minorHAnsi" w:cstheme="minorHAnsi"/>
          <w:i w:val="0"/>
          <w:iCs w:val="0"/>
          <w:noProof/>
          <w:sz w:val="22"/>
          <w:szCs w:val="22"/>
        </w:rPr>
        <w:drawing>
          <wp:anchor distT="0" distB="0" distL="114300" distR="114300" simplePos="0" relativeHeight="251658262" behindDoc="0" locked="0" layoutInCell="1" allowOverlap="1" wp14:anchorId="775574AA" wp14:editId="6412A076">
            <wp:simplePos x="0" y="0"/>
            <wp:positionH relativeFrom="column">
              <wp:posOffset>4810760</wp:posOffset>
            </wp:positionH>
            <wp:positionV relativeFrom="paragraph">
              <wp:posOffset>170180</wp:posOffset>
            </wp:positionV>
            <wp:extent cx="933450" cy="1024255"/>
            <wp:effectExtent l="0" t="0" r="0" b="4445"/>
            <wp:wrapThrough wrapText="bothSides">
              <wp:wrapPolygon edited="0">
                <wp:start x="0" y="0"/>
                <wp:lineTo x="0" y="21292"/>
                <wp:lineTo x="21159" y="21292"/>
                <wp:lineTo x="21159" y="0"/>
                <wp:lineTo x="0" y="0"/>
              </wp:wrapPolygon>
            </wp:wrapThrough>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33450" cy="1024255"/>
                    </a:xfrm>
                    <a:prstGeom prst="rect">
                      <a:avLst/>
                    </a:prstGeom>
                    <a:noFill/>
                  </pic:spPr>
                </pic:pic>
              </a:graphicData>
            </a:graphic>
            <wp14:sizeRelH relativeFrom="margin">
              <wp14:pctWidth>0</wp14:pctWidth>
            </wp14:sizeRelH>
            <wp14:sizeRelV relativeFrom="margin">
              <wp14:pctHeight>0</wp14:pctHeight>
            </wp14:sizeRelV>
          </wp:anchor>
        </w:drawing>
      </w:r>
      <w:r w:rsidR="00773478" w:rsidRPr="00C766D5">
        <w:rPr>
          <w:rFonts w:asciiTheme="minorHAnsi" w:hAnsiTheme="minorHAnsi" w:cstheme="minorHAnsi"/>
          <w:i w:val="0"/>
          <w:iCs w:val="0"/>
          <w:sz w:val="22"/>
          <w:szCs w:val="22"/>
        </w:rPr>
        <w:tab/>
      </w:r>
      <w:r w:rsidR="00306FF7">
        <w:rPr>
          <w:rFonts w:asciiTheme="minorHAnsi" w:hAnsiTheme="minorHAnsi" w:cstheme="minorHAnsi"/>
          <w:i w:val="0"/>
          <w:iCs w:val="0"/>
          <w:sz w:val="22"/>
          <w:szCs w:val="22"/>
        </w:rPr>
        <w:t xml:space="preserve">      </w:t>
      </w:r>
    </w:p>
    <w:p w14:paraId="6C3E3C62" w14:textId="3861BD72" w:rsidR="00773478" w:rsidRPr="00C766D5" w:rsidRDefault="00C061C2" w:rsidP="004474E4">
      <w:pPr>
        <w:pStyle w:val="Subtitle"/>
        <w:tabs>
          <w:tab w:val="right" w:pos="360"/>
          <w:tab w:val="left" w:pos="900"/>
        </w:tabs>
        <w:ind w:left="0" w:right="422"/>
        <w:jc w:val="left"/>
        <w:rPr>
          <w:rFonts w:asciiTheme="minorHAnsi" w:hAnsiTheme="minorHAnsi" w:cstheme="minorHAnsi"/>
          <w:i w:val="0"/>
          <w:iCs w:val="0"/>
          <w:sz w:val="22"/>
          <w:szCs w:val="22"/>
        </w:rPr>
      </w:pPr>
      <w:r>
        <w:rPr>
          <w:rFonts w:asciiTheme="minorHAnsi" w:hAnsiTheme="minorHAnsi" w:cstheme="minorHAnsi"/>
          <w:i w:val="0"/>
          <w:iCs w:val="0"/>
          <w:sz w:val="22"/>
          <w:szCs w:val="22"/>
        </w:rPr>
        <w:tab/>
        <w:t xml:space="preserve">     </w:t>
      </w:r>
      <w:r w:rsidR="0025530B">
        <w:rPr>
          <w:rFonts w:asciiTheme="minorHAnsi" w:hAnsiTheme="minorHAnsi" w:cstheme="minorHAnsi"/>
          <w:i w:val="0"/>
          <w:iCs w:val="0"/>
          <w:sz w:val="22"/>
          <w:szCs w:val="22"/>
        </w:rPr>
        <w:t xml:space="preserve"> </w:t>
      </w:r>
      <w:r w:rsidR="00773478" w:rsidRPr="00C766D5">
        <w:rPr>
          <w:rFonts w:asciiTheme="minorHAnsi" w:hAnsiTheme="minorHAnsi" w:cstheme="minorHAnsi"/>
          <w:i w:val="0"/>
          <w:iCs w:val="0"/>
          <w:sz w:val="22"/>
          <w:szCs w:val="22"/>
        </w:rPr>
        <w:t>1</w:t>
      </w:r>
      <w:r w:rsidR="00F83944">
        <w:rPr>
          <w:rFonts w:asciiTheme="minorHAnsi" w:hAnsiTheme="minorHAnsi" w:cstheme="minorHAnsi"/>
          <w:i w:val="0"/>
          <w:iCs w:val="0"/>
          <w:sz w:val="22"/>
          <w:szCs w:val="22"/>
        </w:rPr>
        <w:t>4</w:t>
      </w:r>
      <w:r w:rsidR="00773478" w:rsidRPr="00C766D5">
        <w:rPr>
          <w:rFonts w:asciiTheme="minorHAnsi" w:hAnsiTheme="minorHAnsi" w:cstheme="minorHAnsi"/>
          <w:i w:val="0"/>
          <w:iCs w:val="0"/>
          <w:sz w:val="22"/>
          <w:szCs w:val="22"/>
        </w:rPr>
        <w:tab/>
      </w:r>
      <w:r w:rsidR="00BD5F6E">
        <w:rPr>
          <w:rFonts w:asciiTheme="minorHAnsi" w:hAnsiTheme="minorHAnsi" w:cstheme="minorHAnsi"/>
          <w:i w:val="0"/>
          <w:iCs w:val="0"/>
          <w:sz w:val="22"/>
          <w:szCs w:val="22"/>
        </w:rPr>
        <w:t>Celebration of Student Learning</w:t>
      </w:r>
      <w:r w:rsidR="00773478" w:rsidRPr="00C766D5">
        <w:rPr>
          <w:rFonts w:asciiTheme="minorHAnsi" w:hAnsiTheme="minorHAnsi" w:cstheme="minorHAnsi"/>
          <w:i w:val="0"/>
          <w:iCs w:val="0"/>
          <w:sz w:val="22"/>
          <w:szCs w:val="22"/>
        </w:rPr>
        <w:t xml:space="preserve">: </w:t>
      </w:r>
      <w:r w:rsidR="00F83944">
        <w:rPr>
          <w:rFonts w:asciiTheme="minorHAnsi" w:hAnsiTheme="minorHAnsi" w:cstheme="minorHAnsi"/>
          <w:i w:val="0"/>
          <w:iCs w:val="0"/>
          <w:sz w:val="22"/>
          <w:szCs w:val="22"/>
        </w:rPr>
        <w:t>4:00</w:t>
      </w:r>
      <w:r w:rsidR="00773478" w:rsidRPr="00C766D5">
        <w:rPr>
          <w:rFonts w:asciiTheme="minorHAnsi" w:hAnsiTheme="minorHAnsi" w:cstheme="minorHAnsi"/>
          <w:i w:val="0"/>
          <w:iCs w:val="0"/>
          <w:sz w:val="22"/>
          <w:szCs w:val="22"/>
        </w:rPr>
        <w:t xml:space="preserve"> – 8:</w:t>
      </w:r>
      <w:r w:rsidR="00F83944">
        <w:rPr>
          <w:rFonts w:asciiTheme="minorHAnsi" w:hAnsiTheme="minorHAnsi" w:cstheme="minorHAnsi"/>
          <w:i w:val="0"/>
          <w:iCs w:val="0"/>
          <w:sz w:val="22"/>
          <w:szCs w:val="22"/>
        </w:rPr>
        <w:t>0</w:t>
      </w:r>
      <w:r w:rsidR="00773478" w:rsidRPr="00C766D5">
        <w:rPr>
          <w:rFonts w:asciiTheme="minorHAnsi" w:hAnsiTheme="minorHAnsi" w:cstheme="minorHAnsi"/>
          <w:i w:val="0"/>
          <w:iCs w:val="0"/>
          <w:sz w:val="22"/>
          <w:szCs w:val="22"/>
        </w:rPr>
        <w:t>0 p.m.</w:t>
      </w:r>
      <w:r w:rsidR="00773478" w:rsidRPr="00C766D5">
        <w:rPr>
          <w:rFonts w:asciiTheme="minorHAnsi" w:hAnsiTheme="minorHAnsi" w:cstheme="minorHAnsi"/>
          <w:i w:val="0"/>
          <w:iCs w:val="0"/>
          <w:sz w:val="22"/>
          <w:szCs w:val="22"/>
        </w:rPr>
        <w:tab/>
      </w:r>
    </w:p>
    <w:p w14:paraId="2A9F749D" w14:textId="6909CF47" w:rsidR="00773478" w:rsidRPr="00C766D5" w:rsidRDefault="00C061C2" w:rsidP="00C061C2">
      <w:pPr>
        <w:pStyle w:val="Subtitle"/>
        <w:tabs>
          <w:tab w:val="right" w:pos="360"/>
          <w:tab w:val="left" w:pos="900"/>
        </w:tabs>
        <w:ind w:left="0" w:right="422"/>
        <w:jc w:val="left"/>
        <w:rPr>
          <w:rFonts w:asciiTheme="minorHAnsi" w:hAnsiTheme="minorHAnsi" w:cstheme="minorHAnsi"/>
          <w:i w:val="0"/>
          <w:iCs w:val="0"/>
          <w:sz w:val="22"/>
          <w:szCs w:val="22"/>
        </w:rPr>
      </w:pPr>
      <w:r>
        <w:rPr>
          <w:rFonts w:asciiTheme="minorHAnsi" w:hAnsiTheme="minorHAnsi" w:cstheme="minorHAnsi"/>
          <w:i w:val="0"/>
          <w:iCs w:val="0"/>
          <w:sz w:val="22"/>
          <w:szCs w:val="22"/>
        </w:rPr>
        <w:tab/>
        <w:t xml:space="preserve">  </w:t>
      </w:r>
      <w:r w:rsidR="0025530B">
        <w:rPr>
          <w:rFonts w:asciiTheme="minorHAnsi" w:hAnsiTheme="minorHAnsi" w:cstheme="minorHAnsi"/>
          <w:i w:val="0"/>
          <w:iCs w:val="0"/>
          <w:sz w:val="22"/>
          <w:szCs w:val="22"/>
        </w:rPr>
        <w:t xml:space="preserve">    </w:t>
      </w:r>
      <w:r w:rsidR="00773478" w:rsidRPr="00C766D5">
        <w:rPr>
          <w:rFonts w:asciiTheme="minorHAnsi" w:hAnsiTheme="minorHAnsi" w:cstheme="minorHAnsi"/>
          <w:i w:val="0"/>
          <w:iCs w:val="0"/>
          <w:sz w:val="22"/>
          <w:szCs w:val="22"/>
        </w:rPr>
        <w:t>1</w:t>
      </w:r>
      <w:r w:rsidR="00F83944">
        <w:rPr>
          <w:rFonts w:asciiTheme="minorHAnsi" w:hAnsiTheme="minorHAnsi" w:cstheme="minorHAnsi"/>
          <w:i w:val="0"/>
          <w:iCs w:val="0"/>
          <w:sz w:val="22"/>
          <w:szCs w:val="22"/>
        </w:rPr>
        <w:t>5</w:t>
      </w:r>
      <w:r w:rsidR="00773478" w:rsidRPr="00C766D5">
        <w:rPr>
          <w:rFonts w:asciiTheme="minorHAnsi" w:hAnsiTheme="minorHAnsi" w:cstheme="minorHAnsi"/>
          <w:i w:val="0"/>
          <w:iCs w:val="0"/>
          <w:sz w:val="22"/>
          <w:szCs w:val="22"/>
        </w:rPr>
        <w:tab/>
        <w:t>Co-ordinated Day (No Classes)</w:t>
      </w:r>
    </w:p>
    <w:p w14:paraId="0DE9F729" w14:textId="77777777" w:rsidR="00F62C36" w:rsidRDefault="00773478" w:rsidP="00F62C36">
      <w:pPr>
        <w:pStyle w:val="Subtitle"/>
        <w:tabs>
          <w:tab w:val="right" w:pos="360"/>
          <w:tab w:val="left" w:pos="900"/>
        </w:tabs>
        <w:ind w:left="284" w:right="422"/>
        <w:jc w:val="left"/>
        <w:rPr>
          <w:rFonts w:asciiTheme="minorHAnsi" w:hAnsiTheme="minorHAnsi" w:cstheme="minorHAnsi"/>
          <w:i w:val="0"/>
          <w:iCs w:val="0"/>
          <w:sz w:val="22"/>
          <w:szCs w:val="22"/>
        </w:rPr>
      </w:pPr>
      <w:r w:rsidRPr="00C766D5">
        <w:rPr>
          <w:rFonts w:asciiTheme="minorHAnsi" w:hAnsiTheme="minorHAnsi" w:cstheme="minorHAnsi"/>
          <w:i w:val="0"/>
          <w:iCs w:val="0"/>
          <w:sz w:val="22"/>
          <w:szCs w:val="22"/>
        </w:rPr>
        <w:tab/>
      </w:r>
      <w:r w:rsidR="00F62C36">
        <w:rPr>
          <w:rFonts w:asciiTheme="minorHAnsi" w:hAnsiTheme="minorHAnsi" w:cstheme="minorHAnsi"/>
          <w:i w:val="0"/>
          <w:iCs w:val="0"/>
          <w:sz w:val="22"/>
          <w:szCs w:val="22"/>
        </w:rPr>
        <w:t>20</w:t>
      </w:r>
      <w:r w:rsidR="00F62C36">
        <w:rPr>
          <w:rFonts w:asciiTheme="minorHAnsi" w:hAnsiTheme="minorHAnsi" w:cstheme="minorHAnsi"/>
          <w:i w:val="0"/>
          <w:iCs w:val="0"/>
          <w:sz w:val="22"/>
          <w:szCs w:val="22"/>
        </w:rPr>
        <w:tab/>
        <w:t>Online Parent Advisory Council Meeting</w:t>
      </w:r>
    </w:p>
    <w:p w14:paraId="63BBA5F3" w14:textId="77777777" w:rsidR="00F62C36" w:rsidRDefault="00F62C36" w:rsidP="00F62C36">
      <w:pPr>
        <w:pStyle w:val="Subtitle"/>
        <w:tabs>
          <w:tab w:val="right" w:pos="360"/>
          <w:tab w:val="left" w:pos="900"/>
          <w:tab w:val="left" w:pos="5760"/>
        </w:tabs>
        <w:ind w:left="0" w:right="422"/>
        <w:jc w:val="left"/>
        <w:rPr>
          <w:rFonts w:asciiTheme="minorHAnsi" w:hAnsiTheme="minorHAnsi" w:cstheme="minorHAnsi"/>
          <w:i w:val="0"/>
          <w:iCs w:val="0"/>
          <w:sz w:val="22"/>
          <w:szCs w:val="22"/>
        </w:rPr>
      </w:pPr>
      <w:r>
        <w:rPr>
          <w:rFonts w:asciiTheme="minorHAnsi" w:hAnsiTheme="minorHAnsi" w:cstheme="minorHAnsi"/>
          <w:i w:val="0"/>
          <w:iCs w:val="0"/>
          <w:sz w:val="22"/>
          <w:szCs w:val="22"/>
        </w:rPr>
        <w:tab/>
      </w:r>
      <w:r>
        <w:rPr>
          <w:rFonts w:asciiTheme="minorHAnsi" w:hAnsiTheme="minorHAnsi" w:cstheme="minorHAnsi"/>
          <w:i w:val="0"/>
          <w:iCs w:val="0"/>
          <w:sz w:val="22"/>
          <w:szCs w:val="22"/>
        </w:rPr>
        <w:tab/>
        <w:t>Please email the school principal to join in the meeting:</w:t>
      </w:r>
      <w:r w:rsidRPr="00C766D5">
        <w:rPr>
          <w:rFonts w:asciiTheme="minorHAnsi" w:hAnsiTheme="minorHAnsi" w:cstheme="minorHAnsi"/>
          <w:i w:val="0"/>
          <w:iCs w:val="0"/>
          <w:sz w:val="22"/>
          <w:szCs w:val="22"/>
        </w:rPr>
        <w:t xml:space="preserve"> </w:t>
      </w:r>
    </w:p>
    <w:p w14:paraId="29B5FEC0" w14:textId="2AC1A483" w:rsidR="00F62C36" w:rsidRPr="00C766D5" w:rsidRDefault="00F62C36" w:rsidP="00F62C36">
      <w:pPr>
        <w:pStyle w:val="Subtitle"/>
        <w:tabs>
          <w:tab w:val="right" w:pos="360"/>
          <w:tab w:val="left" w:pos="900"/>
          <w:tab w:val="left" w:pos="5760"/>
        </w:tabs>
        <w:ind w:left="0" w:right="422"/>
        <w:jc w:val="left"/>
        <w:rPr>
          <w:rFonts w:asciiTheme="minorHAnsi" w:hAnsiTheme="minorHAnsi" w:cstheme="minorHAnsi"/>
          <w:i w:val="0"/>
          <w:iCs w:val="0"/>
          <w:sz w:val="22"/>
          <w:szCs w:val="22"/>
        </w:rPr>
      </w:pPr>
      <w:r>
        <w:rPr>
          <w:rFonts w:asciiTheme="minorHAnsi" w:hAnsiTheme="minorHAnsi" w:cstheme="minorHAnsi"/>
          <w:i w:val="0"/>
          <w:iCs w:val="0"/>
          <w:sz w:val="22"/>
          <w:szCs w:val="22"/>
        </w:rPr>
        <w:tab/>
      </w:r>
      <w:r>
        <w:rPr>
          <w:rFonts w:asciiTheme="minorHAnsi" w:hAnsiTheme="minorHAnsi" w:cstheme="minorHAnsi"/>
          <w:i w:val="0"/>
          <w:iCs w:val="0"/>
          <w:sz w:val="22"/>
          <w:szCs w:val="22"/>
        </w:rPr>
        <w:tab/>
      </w:r>
      <w:hyperlink r:id="rId68" w:history="1">
        <w:r w:rsidR="00306FF7" w:rsidRPr="00467EF0">
          <w:rPr>
            <w:rStyle w:val="Hyperlink"/>
            <w:rFonts w:asciiTheme="minorHAnsi" w:hAnsiTheme="minorHAnsi" w:cstheme="minorHAnsi"/>
            <w:i w:val="0"/>
            <w:iCs w:val="0"/>
            <w:sz w:val="22"/>
            <w:szCs w:val="22"/>
          </w:rPr>
          <w:t>ccolorado@retsd.mb.ca</w:t>
        </w:r>
      </w:hyperlink>
      <w:r>
        <w:rPr>
          <w:rFonts w:asciiTheme="minorHAnsi" w:hAnsiTheme="minorHAnsi" w:cstheme="minorHAnsi"/>
          <w:i w:val="0"/>
          <w:iCs w:val="0"/>
          <w:sz w:val="22"/>
          <w:szCs w:val="22"/>
        </w:rPr>
        <w:t xml:space="preserve"> </w:t>
      </w:r>
    </w:p>
    <w:p w14:paraId="15C101FC" w14:textId="3B6E112F" w:rsidR="00773478" w:rsidRDefault="00773478" w:rsidP="00773478">
      <w:pPr>
        <w:pStyle w:val="Subtitle"/>
        <w:tabs>
          <w:tab w:val="right" w:pos="360"/>
          <w:tab w:val="left" w:pos="900"/>
        </w:tabs>
        <w:ind w:left="284" w:right="422"/>
        <w:jc w:val="left"/>
        <w:rPr>
          <w:rFonts w:asciiTheme="minorHAnsi" w:hAnsiTheme="minorHAnsi" w:cstheme="minorHAnsi"/>
          <w:i w:val="0"/>
          <w:iCs w:val="0"/>
          <w:sz w:val="22"/>
          <w:szCs w:val="22"/>
        </w:rPr>
      </w:pPr>
      <w:r w:rsidRPr="00C766D5">
        <w:rPr>
          <w:rFonts w:asciiTheme="minorHAnsi" w:hAnsiTheme="minorHAnsi" w:cstheme="minorHAnsi"/>
          <w:i w:val="0"/>
          <w:iCs w:val="0"/>
          <w:sz w:val="22"/>
          <w:szCs w:val="22"/>
        </w:rPr>
        <w:tab/>
        <w:t>2</w:t>
      </w:r>
      <w:r w:rsidR="00F62C36">
        <w:rPr>
          <w:rFonts w:asciiTheme="minorHAnsi" w:hAnsiTheme="minorHAnsi" w:cstheme="minorHAnsi"/>
          <w:i w:val="0"/>
          <w:iCs w:val="0"/>
          <w:sz w:val="22"/>
          <w:szCs w:val="22"/>
        </w:rPr>
        <w:t>2</w:t>
      </w:r>
      <w:r w:rsidR="00F62C36">
        <w:rPr>
          <w:rFonts w:asciiTheme="minorHAnsi" w:hAnsiTheme="minorHAnsi" w:cstheme="minorHAnsi"/>
          <w:i w:val="0"/>
          <w:iCs w:val="0"/>
          <w:sz w:val="22"/>
          <w:szCs w:val="22"/>
        </w:rPr>
        <w:tab/>
      </w:r>
      <w:r w:rsidRPr="00C766D5">
        <w:rPr>
          <w:rFonts w:asciiTheme="minorHAnsi" w:hAnsiTheme="minorHAnsi" w:cstheme="minorHAnsi"/>
          <w:i w:val="0"/>
          <w:iCs w:val="0"/>
          <w:sz w:val="22"/>
          <w:szCs w:val="22"/>
        </w:rPr>
        <w:t>Last Day of Classes before Spring Break</w:t>
      </w:r>
    </w:p>
    <w:p w14:paraId="7E00E948" w14:textId="2E4BB381" w:rsidR="00F62C36" w:rsidRDefault="00F62C36" w:rsidP="00773478">
      <w:pPr>
        <w:pStyle w:val="Subtitle"/>
        <w:tabs>
          <w:tab w:val="right" w:pos="360"/>
          <w:tab w:val="left" w:pos="900"/>
        </w:tabs>
        <w:ind w:left="284" w:right="422"/>
        <w:jc w:val="left"/>
        <w:rPr>
          <w:rFonts w:asciiTheme="minorHAnsi" w:hAnsiTheme="minorHAnsi" w:cstheme="minorHAnsi"/>
          <w:i w:val="0"/>
          <w:iCs w:val="0"/>
          <w:sz w:val="22"/>
          <w:szCs w:val="22"/>
        </w:rPr>
      </w:pPr>
      <w:r>
        <w:rPr>
          <w:rFonts w:asciiTheme="minorHAnsi" w:hAnsiTheme="minorHAnsi" w:cstheme="minorHAnsi"/>
          <w:i w:val="0"/>
          <w:iCs w:val="0"/>
          <w:sz w:val="22"/>
          <w:szCs w:val="22"/>
        </w:rPr>
        <w:t>22</w:t>
      </w:r>
      <w:r>
        <w:rPr>
          <w:rFonts w:asciiTheme="minorHAnsi" w:hAnsiTheme="minorHAnsi" w:cstheme="minorHAnsi"/>
          <w:i w:val="0"/>
          <w:iCs w:val="0"/>
          <w:sz w:val="22"/>
          <w:szCs w:val="22"/>
        </w:rPr>
        <w:tab/>
        <w:t>Arthur Day Car</w:t>
      </w:r>
      <w:r w:rsidR="000A7632">
        <w:rPr>
          <w:rFonts w:asciiTheme="minorHAnsi" w:hAnsiTheme="minorHAnsi" w:cstheme="minorHAnsi"/>
          <w:i w:val="0"/>
          <w:iCs w:val="0"/>
          <w:sz w:val="22"/>
          <w:szCs w:val="22"/>
        </w:rPr>
        <w:t>nival Day</w:t>
      </w:r>
    </w:p>
    <w:p w14:paraId="0E9C4893" w14:textId="77777777" w:rsidR="0025530B" w:rsidRDefault="0025530B" w:rsidP="00773478">
      <w:pPr>
        <w:pStyle w:val="Subtitle"/>
        <w:tabs>
          <w:tab w:val="right" w:pos="360"/>
          <w:tab w:val="left" w:pos="900"/>
        </w:tabs>
        <w:ind w:left="284" w:right="422"/>
        <w:jc w:val="left"/>
        <w:rPr>
          <w:rFonts w:asciiTheme="minorHAnsi" w:hAnsiTheme="minorHAnsi" w:cstheme="minorHAnsi"/>
          <w:i w:val="0"/>
          <w:iCs w:val="0"/>
          <w:sz w:val="22"/>
          <w:szCs w:val="22"/>
        </w:rPr>
      </w:pPr>
    </w:p>
    <w:p w14:paraId="2875ED0D" w14:textId="4E481FEB" w:rsidR="00773478" w:rsidRPr="0025530B" w:rsidRDefault="00773478" w:rsidP="00773478">
      <w:pPr>
        <w:pStyle w:val="Subtitle"/>
        <w:tabs>
          <w:tab w:val="right" w:pos="360"/>
          <w:tab w:val="left" w:pos="900"/>
        </w:tabs>
        <w:ind w:left="284" w:right="422"/>
        <w:jc w:val="left"/>
        <w:rPr>
          <w:rFonts w:asciiTheme="minorHAnsi" w:hAnsiTheme="minorHAnsi" w:cstheme="minorHAnsi"/>
          <w:b/>
          <w:bCs/>
          <w:i w:val="0"/>
          <w:iCs w:val="0"/>
          <w:sz w:val="28"/>
          <w:szCs w:val="28"/>
        </w:rPr>
      </w:pPr>
      <w:r w:rsidRPr="0025530B">
        <w:rPr>
          <w:rFonts w:asciiTheme="minorHAnsi" w:hAnsiTheme="minorHAnsi" w:cstheme="minorHAnsi"/>
          <w:b/>
          <w:bCs/>
          <w:i w:val="0"/>
          <w:iCs w:val="0"/>
          <w:sz w:val="28"/>
          <w:szCs w:val="28"/>
        </w:rPr>
        <w:t>March 2</w:t>
      </w:r>
      <w:r w:rsidR="000A7632" w:rsidRPr="0025530B">
        <w:rPr>
          <w:rFonts w:asciiTheme="minorHAnsi" w:hAnsiTheme="minorHAnsi" w:cstheme="minorHAnsi"/>
          <w:b/>
          <w:bCs/>
          <w:i w:val="0"/>
          <w:iCs w:val="0"/>
          <w:sz w:val="28"/>
          <w:szCs w:val="28"/>
        </w:rPr>
        <w:t>3</w:t>
      </w:r>
      <w:r w:rsidRPr="0025530B">
        <w:rPr>
          <w:rFonts w:asciiTheme="minorHAnsi" w:hAnsiTheme="minorHAnsi" w:cstheme="minorHAnsi"/>
          <w:b/>
          <w:bCs/>
          <w:i w:val="0"/>
          <w:iCs w:val="0"/>
          <w:sz w:val="28"/>
          <w:szCs w:val="28"/>
        </w:rPr>
        <w:t>, 202</w:t>
      </w:r>
      <w:r w:rsidR="000A7632" w:rsidRPr="0025530B">
        <w:rPr>
          <w:rFonts w:asciiTheme="minorHAnsi" w:hAnsiTheme="minorHAnsi" w:cstheme="minorHAnsi"/>
          <w:b/>
          <w:bCs/>
          <w:i w:val="0"/>
          <w:iCs w:val="0"/>
          <w:sz w:val="28"/>
          <w:szCs w:val="28"/>
        </w:rPr>
        <w:t>4</w:t>
      </w:r>
      <w:r w:rsidRPr="0025530B">
        <w:rPr>
          <w:rFonts w:asciiTheme="minorHAnsi" w:hAnsiTheme="minorHAnsi" w:cstheme="minorHAnsi"/>
          <w:b/>
          <w:bCs/>
          <w:i w:val="0"/>
          <w:iCs w:val="0"/>
          <w:sz w:val="28"/>
          <w:szCs w:val="28"/>
        </w:rPr>
        <w:t xml:space="preserve"> – </w:t>
      </w:r>
      <w:r w:rsidR="000A7632" w:rsidRPr="0025530B">
        <w:rPr>
          <w:rFonts w:asciiTheme="minorHAnsi" w:hAnsiTheme="minorHAnsi" w:cstheme="minorHAnsi"/>
          <w:b/>
          <w:bCs/>
          <w:i w:val="0"/>
          <w:iCs w:val="0"/>
          <w:sz w:val="28"/>
          <w:szCs w:val="28"/>
        </w:rPr>
        <w:t>March 31</w:t>
      </w:r>
      <w:r w:rsidRPr="0025530B">
        <w:rPr>
          <w:rFonts w:asciiTheme="minorHAnsi" w:hAnsiTheme="minorHAnsi" w:cstheme="minorHAnsi"/>
          <w:b/>
          <w:bCs/>
          <w:i w:val="0"/>
          <w:iCs w:val="0"/>
          <w:sz w:val="28"/>
          <w:szCs w:val="28"/>
        </w:rPr>
        <w:t>, 202</w:t>
      </w:r>
      <w:r w:rsidR="000A7632" w:rsidRPr="0025530B">
        <w:rPr>
          <w:rFonts w:asciiTheme="minorHAnsi" w:hAnsiTheme="minorHAnsi" w:cstheme="minorHAnsi"/>
          <w:b/>
          <w:bCs/>
          <w:i w:val="0"/>
          <w:iCs w:val="0"/>
          <w:sz w:val="28"/>
          <w:szCs w:val="28"/>
        </w:rPr>
        <w:t>4</w:t>
      </w:r>
      <w:r w:rsidRPr="0025530B">
        <w:rPr>
          <w:rFonts w:asciiTheme="minorHAnsi" w:hAnsiTheme="minorHAnsi" w:cstheme="minorHAnsi"/>
          <w:b/>
          <w:bCs/>
          <w:i w:val="0"/>
          <w:iCs w:val="0"/>
          <w:sz w:val="28"/>
          <w:szCs w:val="28"/>
        </w:rPr>
        <w:t xml:space="preserve"> - Spring Break (No Classes)</w:t>
      </w:r>
    </w:p>
    <w:p w14:paraId="2211C46D" w14:textId="4253B463" w:rsidR="005C63BE" w:rsidRDefault="005C63BE" w:rsidP="004C72A9">
      <w:pPr>
        <w:ind w:left="1751" w:right="1211"/>
        <w:jc w:val="center"/>
        <w:rPr>
          <w:sz w:val="28"/>
          <w:szCs w:val="28"/>
        </w:rPr>
      </w:pPr>
    </w:p>
    <w:p w14:paraId="1EA942B2" w14:textId="00F941EF" w:rsidR="00FB2483" w:rsidRDefault="0025530B" w:rsidP="004C72A9">
      <w:pPr>
        <w:ind w:left="1751" w:right="1211"/>
        <w:jc w:val="center"/>
        <w:rPr>
          <w:sz w:val="28"/>
          <w:szCs w:val="28"/>
        </w:rPr>
      </w:pPr>
      <w:r>
        <w:rPr>
          <w:noProof/>
        </w:rPr>
        <w:drawing>
          <wp:anchor distT="0" distB="0" distL="114300" distR="114300" simplePos="0" relativeHeight="251658277" behindDoc="0" locked="0" layoutInCell="1" allowOverlap="1" wp14:anchorId="13DACB23" wp14:editId="7E3EBCCC">
            <wp:simplePos x="0" y="0"/>
            <wp:positionH relativeFrom="column">
              <wp:posOffset>907415</wp:posOffset>
            </wp:positionH>
            <wp:positionV relativeFrom="paragraph">
              <wp:posOffset>45720</wp:posOffset>
            </wp:positionV>
            <wp:extent cx="4719955" cy="1328320"/>
            <wp:effectExtent l="0" t="0" r="4445" b="5715"/>
            <wp:wrapThrough wrapText="bothSides">
              <wp:wrapPolygon edited="0">
                <wp:start x="0" y="0"/>
                <wp:lineTo x="0" y="21383"/>
                <wp:lineTo x="21533" y="21383"/>
                <wp:lineTo x="21533" y="0"/>
                <wp:lineTo x="0" y="0"/>
              </wp:wrapPolygon>
            </wp:wrapThrough>
            <wp:docPr id="1760755693" name="Picture 1760755693" descr="A blue and white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55693" name="Picture 20" descr="A blue and white rectangular sign with white text&#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719955" cy="1328320"/>
                    </a:xfrm>
                    <a:prstGeom prst="rect">
                      <a:avLst/>
                    </a:prstGeom>
                    <a:noFill/>
                    <a:ln>
                      <a:noFill/>
                    </a:ln>
                  </pic:spPr>
                </pic:pic>
              </a:graphicData>
            </a:graphic>
          </wp:anchor>
        </w:drawing>
      </w:r>
    </w:p>
    <w:p w14:paraId="5E7069E0" w14:textId="5E38561A" w:rsidR="00AB451E" w:rsidRDefault="00AB451E" w:rsidP="004C72A9">
      <w:pPr>
        <w:ind w:left="1751" w:right="1211"/>
        <w:jc w:val="center"/>
        <w:rPr>
          <w:sz w:val="28"/>
          <w:szCs w:val="28"/>
        </w:rPr>
      </w:pPr>
    </w:p>
    <w:p w14:paraId="39E7C1D8" w14:textId="6D9ED25E" w:rsidR="00AB451E" w:rsidRDefault="00AB451E" w:rsidP="004C72A9">
      <w:pPr>
        <w:ind w:left="1751" w:right="1211"/>
        <w:jc w:val="center"/>
        <w:rPr>
          <w:sz w:val="28"/>
          <w:szCs w:val="28"/>
        </w:rPr>
      </w:pPr>
    </w:p>
    <w:p w14:paraId="199A8D98" w14:textId="28A74F26" w:rsidR="006703AE" w:rsidRPr="00AB451E" w:rsidRDefault="00AB451E" w:rsidP="00AB451E">
      <w:pPr>
        <w:ind w:left="1751" w:right="1211"/>
        <w:rPr>
          <w:sz w:val="28"/>
          <w:szCs w:val="28"/>
        </w:rPr>
      </w:pPr>
      <w:r>
        <w:rPr>
          <w:noProof/>
          <w:sz w:val="28"/>
          <w:szCs w:val="28"/>
        </w:rPr>
        <w:drawing>
          <wp:anchor distT="0" distB="0" distL="114300" distR="114300" simplePos="0" relativeHeight="251658276" behindDoc="0" locked="0" layoutInCell="1" allowOverlap="1" wp14:anchorId="4E08BCDA" wp14:editId="33F5236E">
            <wp:simplePos x="0" y="0"/>
            <wp:positionH relativeFrom="column">
              <wp:posOffset>33020</wp:posOffset>
            </wp:positionH>
            <wp:positionV relativeFrom="paragraph">
              <wp:posOffset>107950</wp:posOffset>
            </wp:positionV>
            <wp:extent cx="6883400" cy="8934450"/>
            <wp:effectExtent l="0" t="0" r="0" b="0"/>
            <wp:wrapThrough wrapText="bothSides">
              <wp:wrapPolygon edited="0">
                <wp:start x="0" y="0"/>
                <wp:lineTo x="0" y="21554"/>
                <wp:lineTo x="21520" y="21554"/>
                <wp:lineTo x="21520" y="0"/>
                <wp:lineTo x="0" y="0"/>
              </wp:wrapPolygon>
            </wp:wrapThrough>
            <wp:docPr id="1285514280" name="Picture 128551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883400" cy="8934450"/>
                    </a:xfrm>
                    <a:prstGeom prst="rect">
                      <a:avLst/>
                    </a:prstGeom>
                    <a:noFill/>
                  </pic:spPr>
                </pic:pic>
              </a:graphicData>
            </a:graphic>
            <wp14:sizeRelH relativeFrom="margin">
              <wp14:pctWidth>0</wp14:pctWidth>
            </wp14:sizeRelH>
            <wp14:sizeRelV relativeFrom="margin">
              <wp14:pctHeight>0</wp14:pctHeight>
            </wp14:sizeRelV>
          </wp:anchor>
        </w:drawing>
      </w:r>
    </w:p>
    <w:sectPr w:rsidR="006703AE" w:rsidRPr="00AB451E" w:rsidSect="007D6786">
      <w:pgSz w:w="12240" w:h="15840"/>
      <w:pgMar w:top="835" w:right="878" w:bottom="274" w:left="7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380EE2" w14:textId="77777777" w:rsidR="005809EC" w:rsidRDefault="005809EC" w:rsidP="00AB3607">
      <w:r>
        <w:separator/>
      </w:r>
    </w:p>
  </w:endnote>
  <w:endnote w:type="continuationSeparator" w:id="0">
    <w:p w14:paraId="71415F1D" w14:textId="77777777" w:rsidR="005809EC" w:rsidRDefault="005809EC" w:rsidP="00AB3607">
      <w:r>
        <w:continuationSeparator/>
      </w:r>
    </w:p>
  </w:endnote>
  <w:endnote w:type="continuationNotice" w:id="1">
    <w:p w14:paraId="14784DED" w14:textId="77777777" w:rsidR="005809EC" w:rsidRDefault="005809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rlin Sans FB">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Dreaming Outloud Pro">
    <w:charset w:val="00"/>
    <w:family w:val="script"/>
    <w:pitch w:val="variable"/>
    <w:sig w:usb0="800000EF" w:usb1="0000000A" w:usb2="00000008" w:usb3="00000000" w:csb0="00000001"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Malgun Gothic">
    <w:panose1 w:val="020B0503020000020004"/>
    <w:charset w:val="81"/>
    <w:family w:val="swiss"/>
    <w:pitch w:val="variable"/>
    <w:sig w:usb0="9000002F" w:usb1="29D77CFB" w:usb2="00000012" w:usb3="00000000" w:csb0="00080001" w:csb1="00000000"/>
  </w:font>
  <w:font w:name="Microsoft JhengHei">
    <w:panose1 w:val="020B0604030504040204"/>
    <w:charset w:val="88"/>
    <w:family w:val="swiss"/>
    <w:pitch w:val="variable"/>
    <w:sig w:usb0="000002A7" w:usb1="28CF4400" w:usb2="00000016" w:usb3="00000000" w:csb0="00100009" w:csb1="00000000"/>
  </w:font>
  <w:font w:name="Aptos">
    <w:charset w:val="00"/>
    <w:family w:val="swiss"/>
    <w:pitch w:val="variable"/>
    <w:sig w:usb0="20000287" w:usb1="0000000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3200D3" w14:textId="77777777" w:rsidR="005809EC" w:rsidRDefault="005809EC" w:rsidP="00AB3607">
      <w:r>
        <w:separator/>
      </w:r>
    </w:p>
  </w:footnote>
  <w:footnote w:type="continuationSeparator" w:id="0">
    <w:p w14:paraId="53D76EBC" w14:textId="77777777" w:rsidR="005809EC" w:rsidRDefault="005809EC" w:rsidP="00AB3607">
      <w:r>
        <w:continuationSeparator/>
      </w:r>
    </w:p>
  </w:footnote>
  <w:footnote w:type="continuationNotice" w:id="1">
    <w:p w14:paraId="03079314" w14:textId="77777777" w:rsidR="005809EC" w:rsidRDefault="005809E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437BF1"/>
    <w:multiLevelType w:val="multilevel"/>
    <w:tmpl w:val="41280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3B66E4"/>
    <w:multiLevelType w:val="multilevel"/>
    <w:tmpl w:val="2280F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D13AC8"/>
    <w:multiLevelType w:val="hybridMultilevel"/>
    <w:tmpl w:val="AABEAFD2"/>
    <w:lvl w:ilvl="0" w:tplc="0409000B">
      <w:start w:val="1"/>
      <w:numFmt w:val="bullet"/>
      <w:lvlText w:val=""/>
      <w:lvlJc w:val="left"/>
      <w:pPr>
        <w:ind w:left="7448" w:hanging="360"/>
      </w:pPr>
      <w:rPr>
        <w:rFonts w:ascii="Wingdings" w:hAnsi="Wingdings" w:hint="default"/>
      </w:rPr>
    </w:lvl>
    <w:lvl w:ilvl="1" w:tplc="04090003">
      <w:start w:val="1"/>
      <w:numFmt w:val="bullet"/>
      <w:lvlText w:val="o"/>
      <w:lvlJc w:val="left"/>
      <w:pPr>
        <w:ind w:left="8168" w:hanging="360"/>
      </w:pPr>
      <w:rPr>
        <w:rFonts w:ascii="Courier New" w:hAnsi="Courier New" w:cs="Courier New" w:hint="default"/>
      </w:rPr>
    </w:lvl>
    <w:lvl w:ilvl="2" w:tplc="04090005">
      <w:start w:val="1"/>
      <w:numFmt w:val="bullet"/>
      <w:lvlText w:val=""/>
      <w:lvlJc w:val="left"/>
      <w:pPr>
        <w:ind w:left="8888" w:hanging="360"/>
      </w:pPr>
      <w:rPr>
        <w:rFonts w:ascii="Wingdings" w:hAnsi="Wingdings" w:hint="default"/>
      </w:rPr>
    </w:lvl>
    <w:lvl w:ilvl="3" w:tplc="04090001" w:tentative="1">
      <w:start w:val="1"/>
      <w:numFmt w:val="bullet"/>
      <w:lvlText w:val=""/>
      <w:lvlJc w:val="left"/>
      <w:pPr>
        <w:ind w:left="9608" w:hanging="360"/>
      </w:pPr>
      <w:rPr>
        <w:rFonts w:ascii="Symbol" w:hAnsi="Symbol" w:hint="default"/>
      </w:rPr>
    </w:lvl>
    <w:lvl w:ilvl="4" w:tplc="04090003" w:tentative="1">
      <w:start w:val="1"/>
      <w:numFmt w:val="bullet"/>
      <w:lvlText w:val="o"/>
      <w:lvlJc w:val="left"/>
      <w:pPr>
        <w:ind w:left="10328" w:hanging="360"/>
      </w:pPr>
      <w:rPr>
        <w:rFonts w:ascii="Courier New" w:hAnsi="Courier New" w:cs="Courier New" w:hint="default"/>
      </w:rPr>
    </w:lvl>
    <w:lvl w:ilvl="5" w:tplc="04090005" w:tentative="1">
      <w:start w:val="1"/>
      <w:numFmt w:val="bullet"/>
      <w:lvlText w:val=""/>
      <w:lvlJc w:val="left"/>
      <w:pPr>
        <w:ind w:left="11048" w:hanging="360"/>
      </w:pPr>
      <w:rPr>
        <w:rFonts w:ascii="Wingdings" w:hAnsi="Wingdings" w:hint="default"/>
      </w:rPr>
    </w:lvl>
    <w:lvl w:ilvl="6" w:tplc="04090001" w:tentative="1">
      <w:start w:val="1"/>
      <w:numFmt w:val="bullet"/>
      <w:lvlText w:val=""/>
      <w:lvlJc w:val="left"/>
      <w:pPr>
        <w:ind w:left="11768" w:hanging="360"/>
      </w:pPr>
      <w:rPr>
        <w:rFonts w:ascii="Symbol" w:hAnsi="Symbol" w:hint="default"/>
      </w:rPr>
    </w:lvl>
    <w:lvl w:ilvl="7" w:tplc="04090003" w:tentative="1">
      <w:start w:val="1"/>
      <w:numFmt w:val="bullet"/>
      <w:lvlText w:val="o"/>
      <w:lvlJc w:val="left"/>
      <w:pPr>
        <w:ind w:left="12488" w:hanging="360"/>
      </w:pPr>
      <w:rPr>
        <w:rFonts w:ascii="Courier New" w:hAnsi="Courier New" w:cs="Courier New" w:hint="default"/>
      </w:rPr>
    </w:lvl>
    <w:lvl w:ilvl="8" w:tplc="04090005" w:tentative="1">
      <w:start w:val="1"/>
      <w:numFmt w:val="bullet"/>
      <w:lvlText w:val=""/>
      <w:lvlJc w:val="left"/>
      <w:pPr>
        <w:ind w:left="13208" w:hanging="360"/>
      </w:pPr>
      <w:rPr>
        <w:rFonts w:ascii="Wingdings" w:hAnsi="Wingdings" w:hint="default"/>
      </w:rPr>
    </w:lvl>
  </w:abstractNum>
  <w:abstractNum w:abstractNumId="3" w15:restartNumberingAfterBreak="0">
    <w:nsid w:val="156B53D0"/>
    <w:multiLevelType w:val="multilevel"/>
    <w:tmpl w:val="54DA9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792352"/>
    <w:multiLevelType w:val="multilevel"/>
    <w:tmpl w:val="8B6C3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863705"/>
    <w:multiLevelType w:val="multilevel"/>
    <w:tmpl w:val="D21298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02170E"/>
    <w:multiLevelType w:val="multilevel"/>
    <w:tmpl w:val="4FDC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46C4F4B"/>
    <w:multiLevelType w:val="hybridMultilevel"/>
    <w:tmpl w:val="43324ECC"/>
    <w:lvl w:ilvl="0" w:tplc="372CE81E">
      <w:start w:val="1400"/>
      <w:numFmt w:val="bullet"/>
      <w:lvlText w:val=""/>
      <w:lvlJc w:val="left"/>
      <w:pPr>
        <w:ind w:left="720" w:hanging="360"/>
      </w:pPr>
      <w:rPr>
        <w:rFonts w:ascii="Symbol" w:eastAsia="Calibri" w:hAnsi="Symbol"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66049BF"/>
    <w:multiLevelType w:val="hybridMultilevel"/>
    <w:tmpl w:val="CDAE2546"/>
    <w:lvl w:ilvl="0" w:tplc="5FBE8FF4">
      <w:start w:val="1"/>
      <w:numFmt w:val="bullet"/>
      <w:lvlText w:val=""/>
      <w:lvlJc w:val="left"/>
      <w:pPr>
        <w:ind w:left="1060" w:hanging="360"/>
      </w:pPr>
      <w:rPr>
        <w:rFonts w:ascii="Symbol" w:eastAsia="Symbol" w:hAnsi="Symbol" w:cs="Symbol" w:hint="default"/>
        <w:w w:val="100"/>
        <w:sz w:val="28"/>
        <w:szCs w:val="28"/>
      </w:rPr>
    </w:lvl>
    <w:lvl w:ilvl="1" w:tplc="27B83218">
      <w:start w:val="1"/>
      <w:numFmt w:val="bullet"/>
      <w:lvlText w:val=""/>
      <w:lvlJc w:val="left"/>
      <w:pPr>
        <w:ind w:left="1420" w:hanging="360"/>
      </w:pPr>
      <w:rPr>
        <w:rFonts w:ascii="Symbol" w:eastAsia="Symbol" w:hAnsi="Symbol" w:cs="Symbol" w:hint="default"/>
        <w:w w:val="99"/>
        <w:sz w:val="26"/>
        <w:szCs w:val="26"/>
      </w:rPr>
    </w:lvl>
    <w:lvl w:ilvl="2" w:tplc="15E07ED6">
      <w:start w:val="1"/>
      <w:numFmt w:val="bullet"/>
      <w:lvlText w:val="o"/>
      <w:lvlJc w:val="left"/>
      <w:pPr>
        <w:ind w:left="2140" w:hanging="360"/>
      </w:pPr>
      <w:rPr>
        <w:rFonts w:ascii="Courier New" w:eastAsia="Courier New" w:hAnsi="Courier New" w:cs="Courier New" w:hint="default"/>
        <w:w w:val="99"/>
        <w:sz w:val="26"/>
        <w:szCs w:val="26"/>
      </w:rPr>
    </w:lvl>
    <w:lvl w:ilvl="3" w:tplc="519AEA0E">
      <w:start w:val="1"/>
      <w:numFmt w:val="bullet"/>
      <w:lvlText w:val=""/>
      <w:lvlJc w:val="left"/>
      <w:pPr>
        <w:ind w:left="3597" w:hanging="361"/>
      </w:pPr>
      <w:rPr>
        <w:rFonts w:ascii="Symbol" w:eastAsia="Symbol" w:hAnsi="Symbol" w:cs="Symbol" w:hint="default"/>
        <w:w w:val="99"/>
        <w:sz w:val="26"/>
        <w:szCs w:val="26"/>
      </w:rPr>
    </w:lvl>
    <w:lvl w:ilvl="4" w:tplc="BD32BFD2">
      <w:start w:val="1"/>
      <w:numFmt w:val="bullet"/>
      <w:lvlText w:val=""/>
      <w:lvlJc w:val="left"/>
      <w:pPr>
        <w:ind w:left="3897" w:hanging="360"/>
      </w:pPr>
      <w:rPr>
        <w:rFonts w:ascii="Symbol" w:eastAsia="Symbol" w:hAnsi="Symbol" w:cs="Symbol" w:hint="default"/>
        <w:w w:val="99"/>
        <w:sz w:val="26"/>
        <w:szCs w:val="26"/>
      </w:rPr>
    </w:lvl>
    <w:lvl w:ilvl="5" w:tplc="4BC2B70E">
      <w:start w:val="1"/>
      <w:numFmt w:val="bullet"/>
      <w:lvlText w:val="•"/>
      <w:lvlJc w:val="left"/>
      <w:pPr>
        <w:ind w:left="5020" w:hanging="360"/>
      </w:pPr>
      <w:rPr>
        <w:rFonts w:hint="default"/>
      </w:rPr>
    </w:lvl>
    <w:lvl w:ilvl="6" w:tplc="1794E518">
      <w:start w:val="1"/>
      <w:numFmt w:val="bullet"/>
      <w:lvlText w:val="•"/>
      <w:lvlJc w:val="left"/>
      <w:pPr>
        <w:ind w:left="6140" w:hanging="360"/>
      </w:pPr>
      <w:rPr>
        <w:rFonts w:hint="default"/>
      </w:rPr>
    </w:lvl>
    <w:lvl w:ilvl="7" w:tplc="5972CAD4">
      <w:start w:val="1"/>
      <w:numFmt w:val="bullet"/>
      <w:lvlText w:val="•"/>
      <w:lvlJc w:val="left"/>
      <w:pPr>
        <w:ind w:left="7260" w:hanging="360"/>
      </w:pPr>
      <w:rPr>
        <w:rFonts w:hint="default"/>
      </w:rPr>
    </w:lvl>
    <w:lvl w:ilvl="8" w:tplc="A38484B8">
      <w:start w:val="1"/>
      <w:numFmt w:val="bullet"/>
      <w:lvlText w:val="•"/>
      <w:lvlJc w:val="left"/>
      <w:pPr>
        <w:ind w:left="8380" w:hanging="360"/>
      </w:pPr>
      <w:rPr>
        <w:rFonts w:hint="default"/>
      </w:rPr>
    </w:lvl>
  </w:abstractNum>
  <w:abstractNum w:abstractNumId="9" w15:restartNumberingAfterBreak="0">
    <w:nsid w:val="37AD2B47"/>
    <w:multiLevelType w:val="hybridMultilevel"/>
    <w:tmpl w:val="EA3A5896"/>
    <w:lvl w:ilvl="0" w:tplc="10090001">
      <w:start w:val="1"/>
      <w:numFmt w:val="bullet"/>
      <w:lvlText w:val=""/>
      <w:lvlJc w:val="left"/>
      <w:pPr>
        <w:ind w:left="840" w:hanging="360"/>
      </w:pPr>
      <w:rPr>
        <w:rFonts w:ascii="Symbol" w:hAnsi="Symbol" w:hint="default"/>
      </w:rPr>
    </w:lvl>
    <w:lvl w:ilvl="1" w:tplc="10090003" w:tentative="1">
      <w:start w:val="1"/>
      <w:numFmt w:val="bullet"/>
      <w:lvlText w:val="o"/>
      <w:lvlJc w:val="left"/>
      <w:pPr>
        <w:ind w:left="1560" w:hanging="360"/>
      </w:pPr>
      <w:rPr>
        <w:rFonts w:ascii="Courier New" w:hAnsi="Courier New" w:cs="Courier New" w:hint="default"/>
      </w:rPr>
    </w:lvl>
    <w:lvl w:ilvl="2" w:tplc="10090005" w:tentative="1">
      <w:start w:val="1"/>
      <w:numFmt w:val="bullet"/>
      <w:lvlText w:val=""/>
      <w:lvlJc w:val="left"/>
      <w:pPr>
        <w:ind w:left="2280" w:hanging="360"/>
      </w:pPr>
      <w:rPr>
        <w:rFonts w:ascii="Wingdings" w:hAnsi="Wingdings" w:hint="default"/>
      </w:rPr>
    </w:lvl>
    <w:lvl w:ilvl="3" w:tplc="10090001" w:tentative="1">
      <w:start w:val="1"/>
      <w:numFmt w:val="bullet"/>
      <w:lvlText w:val=""/>
      <w:lvlJc w:val="left"/>
      <w:pPr>
        <w:ind w:left="3000" w:hanging="360"/>
      </w:pPr>
      <w:rPr>
        <w:rFonts w:ascii="Symbol" w:hAnsi="Symbol" w:hint="default"/>
      </w:rPr>
    </w:lvl>
    <w:lvl w:ilvl="4" w:tplc="10090003" w:tentative="1">
      <w:start w:val="1"/>
      <w:numFmt w:val="bullet"/>
      <w:lvlText w:val="o"/>
      <w:lvlJc w:val="left"/>
      <w:pPr>
        <w:ind w:left="3720" w:hanging="360"/>
      </w:pPr>
      <w:rPr>
        <w:rFonts w:ascii="Courier New" w:hAnsi="Courier New" w:cs="Courier New" w:hint="default"/>
      </w:rPr>
    </w:lvl>
    <w:lvl w:ilvl="5" w:tplc="10090005" w:tentative="1">
      <w:start w:val="1"/>
      <w:numFmt w:val="bullet"/>
      <w:lvlText w:val=""/>
      <w:lvlJc w:val="left"/>
      <w:pPr>
        <w:ind w:left="4440" w:hanging="360"/>
      </w:pPr>
      <w:rPr>
        <w:rFonts w:ascii="Wingdings" w:hAnsi="Wingdings" w:hint="default"/>
      </w:rPr>
    </w:lvl>
    <w:lvl w:ilvl="6" w:tplc="10090001" w:tentative="1">
      <w:start w:val="1"/>
      <w:numFmt w:val="bullet"/>
      <w:lvlText w:val=""/>
      <w:lvlJc w:val="left"/>
      <w:pPr>
        <w:ind w:left="5160" w:hanging="360"/>
      </w:pPr>
      <w:rPr>
        <w:rFonts w:ascii="Symbol" w:hAnsi="Symbol" w:hint="default"/>
      </w:rPr>
    </w:lvl>
    <w:lvl w:ilvl="7" w:tplc="10090003" w:tentative="1">
      <w:start w:val="1"/>
      <w:numFmt w:val="bullet"/>
      <w:lvlText w:val="o"/>
      <w:lvlJc w:val="left"/>
      <w:pPr>
        <w:ind w:left="5880" w:hanging="360"/>
      </w:pPr>
      <w:rPr>
        <w:rFonts w:ascii="Courier New" w:hAnsi="Courier New" w:cs="Courier New" w:hint="default"/>
      </w:rPr>
    </w:lvl>
    <w:lvl w:ilvl="8" w:tplc="10090005" w:tentative="1">
      <w:start w:val="1"/>
      <w:numFmt w:val="bullet"/>
      <w:lvlText w:val=""/>
      <w:lvlJc w:val="left"/>
      <w:pPr>
        <w:ind w:left="6600" w:hanging="360"/>
      </w:pPr>
      <w:rPr>
        <w:rFonts w:ascii="Wingdings" w:hAnsi="Wingdings" w:hint="default"/>
      </w:rPr>
    </w:lvl>
  </w:abstractNum>
  <w:abstractNum w:abstractNumId="10" w15:restartNumberingAfterBreak="0">
    <w:nsid w:val="39A11353"/>
    <w:multiLevelType w:val="multilevel"/>
    <w:tmpl w:val="F118D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72545E"/>
    <w:multiLevelType w:val="hybridMultilevel"/>
    <w:tmpl w:val="B1F20B6E"/>
    <w:lvl w:ilvl="0" w:tplc="E396B276">
      <w:start w:val="1"/>
      <w:numFmt w:val="bullet"/>
      <w:lvlText w:val=""/>
      <w:lvlJc w:val="left"/>
      <w:pPr>
        <w:ind w:left="2313" w:hanging="360"/>
      </w:pPr>
      <w:rPr>
        <w:rFonts w:ascii="Symbol" w:eastAsia="Symbol" w:hAnsi="Symbol" w:cs="Symbol" w:hint="default"/>
        <w:w w:val="99"/>
        <w:sz w:val="26"/>
        <w:szCs w:val="26"/>
      </w:rPr>
    </w:lvl>
    <w:lvl w:ilvl="1" w:tplc="004CA316">
      <w:start w:val="1"/>
      <w:numFmt w:val="bullet"/>
      <w:lvlText w:val="•"/>
      <w:lvlJc w:val="left"/>
      <w:pPr>
        <w:ind w:left="3150" w:hanging="360"/>
      </w:pPr>
      <w:rPr>
        <w:rFonts w:hint="default"/>
      </w:rPr>
    </w:lvl>
    <w:lvl w:ilvl="2" w:tplc="34E6CBD4">
      <w:start w:val="1"/>
      <w:numFmt w:val="bullet"/>
      <w:lvlText w:val="•"/>
      <w:lvlJc w:val="left"/>
      <w:pPr>
        <w:ind w:left="3980" w:hanging="360"/>
      </w:pPr>
      <w:rPr>
        <w:rFonts w:hint="default"/>
      </w:rPr>
    </w:lvl>
    <w:lvl w:ilvl="3" w:tplc="4156EAE0">
      <w:start w:val="1"/>
      <w:numFmt w:val="bullet"/>
      <w:lvlText w:val="•"/>
      <w:lvlJc w:val="left"/>
      <w:pPr>
        <w:ind w:left="4810" w:hanging="360"/>
      </w:pPr>
      <w:rPr>
        <w:rFonts w:hint="default"/>
      </w:rPr>
    </w:lvl>
    <w:lvl w:ilvl="4" w:tplc="5B8EA83E">
      <w:start w:val="1"/>
      <w:numFmt w:val="bullet"/>
      <w:lvlText w:val="•"/>
      <w:lvlJc w:val="left"/>
      <w:pPr>
        <w:ind w:left="5640" w:hanging="360"/>
      </w:pPr>
      <w:rPr>
        <w:rFonts w:hint="default"/>
      </w:rPr>
    </w:lvl>
    <w:lvl w:ilvl="5" w:tplc="DBB0911C">
      <w:start w:val="1"/>
      <w:numFmt w:val="bullet"/>
      <w:lvlText w:val="•"/>
      <w:lvlJc w:val="left"/>
      <w:pPr>
        <w:ind w:left="6470" w:hanging="360"/>
      </w:pPr>
      <w:rPr>
        <w:rFonts w:hint="default"/>
      </w:rPr>
    </w:lvl>
    <w:lvl w:ilvl="6" w:tplc="770C74BA">
      <w:start w:val="1"/>
      <w:numFmt w:val="bullet"/>
      <w:lvlText w:val="•"/>
      <w:lvlJc w:val="left"/>
      <w:pPr>
        <w:ind w:left="7300" w:hanging="360"/>
      </w:pPr>
      <w:rPr>
        <w:rFonts w:hint="default"/>
      </w:rPr>
    </w:lvl>
    <w:lvl w:ilvl="7" w:tplc="89505878">
      <w:start w:val="1"/>
      <w:numFmt w:val="bullet"/>
      <w:lvlText w:val="•"/>
      <w:lvlJc w:val="left"/>
      <w:pPr>
        <w:ind w:left="8130" w:hanging="360"/>
      </w:pPr>
      <w:rPr>
        <w:rFonts w:hint="default"/>
      </w:rPr>
    </w:lvl>
    <w:lvl w:ilvl="8" w:tplc="6EC01F20">
      <w:start w:val="1"/>
      <w:numFmt w:val="bullet"/>
      <w:lvlText w:val="•"/>
      <w:lvlJc w:val="left"/>
      <w:pPr>
        <w:ind w:left="8960" w:hanging="360"/>
      </w:pPr>
      <w:rPr>
        <w:rFonts w:hint="default"/>
      </w:rPr>
    </w:lvl>
  </w:abstractNum>
  <w:abstractNum w:abstractNumId="12" w15:restartNumberingAfterBreak="0">
    <w:nsid w:val="3A9A6B55"/>
    <w:multiLevelType w:val="multilevel"/>
    <w:tmpl w:val="CE7622BA"/>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
      <w:lvlJc w:val="left"/>
      <w:pPr>
        <w:tabs>
          <w:tab w:val="num" w:pos="3600"/>
        </w:tabs>
        <w:ind w:left="3600" w:hanging="360"/>
      </w:pPr>
      <w:rPr>
        <w:rFonts w:ascii="Symbol" w:hAnsi="Symbol" w:hint="default"/>
        <w:sz w:val="20"/>
      </w:rPr>
    </w:lvl>
    <w:lvl w:ilvl="2" w:tentative="1">
      <w:start w:val="1"/>
      <w:numFmt w:val="bullet"/>
      <w:lvlText w:val=""/>
      <w:lvlJc w:val="left"/>
      <w:pPr>
        <w:tabs>
          <w:tab w:val="num" w:pos="4320"/>
        </w:tabs>
        <w:ind w:left="4320" w:hanging="360"/>
      </w:pPr>
      <w:rPr>
        <w:rFonts w:ascii="Symbol" w:hAnsi="Symbol" w:hint="default"/>
        <w:sz w:val="20"/>
      </w:rPr>
    </w:lvl>
    <w:lvl w:ilvl="3" w:tentative="1">
      <w:start w:val="1"/>
      <w:numFmt w:val="bullet"/>
      <w:lvlText w:val=""/>
      <w:lvlJc w:val="left"/>
      <w:pPr>
        <w:tabs>
          <w:tab w:val="num" w:pos="5040"/>
        </w:tabs>
        <w:ind w:left="5040" w:hanging="360"/>
      </w:pPr>
      <w:rPr>
        <w:rFonts w:ascii="Symbol" w:hAnsi="Symbol" w:hint="default"/>
        <w:sz w:val="20"/>
      </w:rPr>
    </w:lvl>
    <w:lvl w:ilvl="4" w:tentative="1">
      <w:start w:val="1"/>
      <w:numFmt w:val="bullet"/>
      <w:lvlText w:val=""/>
      <w:lvlJc w:val="left"/>
      <w:pPr>
        <w:tabs>
          <w:tab w:val="num" w:pos="5760"/>
        </w:tabs>
        <w:ind w:left="5760" w:hanging="360"/>
      </w:pPr>
      <w:rPr>
        <w:rFonts w:ascii="Symbol" w:hAnsi="Symbol" w:hint="default"/>
        <w:sz w:val="20"/>
      </w:rPr>
    </w:lvl>
    <w:lvl w:ilvl="5" w:tentative="1">
      <w:start w:val="1"/>
      <w:numFmt w:val="bullet"/>
      <w:lvlText w:val=""/>
      <w:lvlJc w:val="left"/>
      <w:pPr>
        <w:tabs>
          <w:tab w:val="num" w:pos="6480"/>
        </w:tabs>
        <w:ind w:left="6480" w:hanging="360"/>
      </w:pPr>
      <w:rPr>
        <w:rFonts w:ascii="Symbol" w:hAnsi="Symbol" w:hint="default"/>
        <w:sz w:val="20"/>
      </w:rPr>
    </w:lvl>
    <w:lvl w:ilvl="6" w:tentative="1">
      <w:start w:val="1"/>
      <w:numFmt w:val="bullet"/>
      <w:lvlText w:val=""/>
      <w:lvlJc w:val="left"/>
      <w:pPr>
        <w:tabs>
          <w:tab w:val="num" w:pos="7200"/>
        </w:tabs>
        <w:ind w:left="7200" w:hanging="360"/>
      </w:pPr>
      <w:rPr>
        <w:rFonts w:ascii="Symbol" w:hAnsi="Symbol" w:hint="default"/>
        <w:sz w:val="20"/>
      </w:rPr>
    </w:lvl>
    <w:lvl w:ilvl="7" w:tentative="1">
      <w:start w:val="1"/>
      <w:numFmt w:val="bullet"/>
      <w:lvlText w:val=""/>
      <w:lvlJc w:val="left"/>
      <w:pPr>
        <w:tabs>
          <w:tab w:val="num" w:pos="7920"/>
        </w:tabs>
        <w:ind w:left="7920" w:hanging="360"/>
      </w:pPr>
      <w:rPr>
        <w:rFonts w:ascii="Symbol" w:hAnsi="Symbol" w:hint="default"/>
        <w:sz w:val="20"/>
      </w:rPr>
    </w:lvl>
    <w:lvl w:ilvl="8" w:tentative="1">
      <w:start w:val="1"/>
      <w:numFmt w:val="bullet"/>
      <w:lvlText w:val=""/>
      <w:lvlJc w:val="left"/>
      <w:pPr>
        <w:tabs>
          <w:tab w:val="num" w:pos="8640"/>
        </w:tabs>
        <w:ind w:left="8640" w:hanging="360"/>
      </w:pPr>
      <w:rPr>
        <w:rFonts w:ascii="Symbol" w:hAnsi="Symbol" w:hint="default"/>
        <w:sz w:val="20"/>
      </w:rPr>
    </w:lvl>
  </w:abstractNum>
  <w:abstractNum w:abstractNumId="13" w15:restartNumberingAfterBreak="0">
    <w:nsid w:val="49586BF8"/>
    <w:multiLevelType w:val="multilevel"/>
    <w:tmpl w:val="A918A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B276C3"/>
    <w:multiLevelType w:val="multilevel"/>
    <w:tmpl w:val="41280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E950862"/>
    <w:multiLevelType w:val="multilevel"/>
    <w:tmpl w:val="913A0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906E83"/>
    <w:multiLevelType w:val="multilevel"/>
    <w:tmpl w:val="D21298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32545679">
    <w:abstractNumId w:val="11"/>
  </w:num>
  <w:num w:numId="2" w16cid:durableId="1775973365">
    <w:abstractNumId w:val="8"/>
  </w:num>
  <w:num w:numId="3" w16cid:durableId="1082990171">
    <w:abstractNumId w:val="2"/>
  </w:num>
  <w:num w:numId="4" w16cid:durableId="1287735850">
    <w:abstractNumId w:val="7"/>
  </w:num>
  <w:num w:numId="5" w16cid:durableId="699011458">
    <w:abstractNumId w:val="12"/>
  </w:num>
  <w:num w:numId="6" w16cid:durableId="1844204501">
    <w:abstractNumId w:val="0"/>
  </w:num>
  <w:num w:numId="7" w16cid:durableId="1949001509">
    <w:abstractNumId w:val="14"/>
  </w:num>
  <w:num w:numId="8" w16cid:durableId="1620188070">
    <w:abstractNumId w:val="9"/>
  </w:num>
  <w:num w:numId="9" w16cid:durableId="181943893">
    <w:abstractNumId w:val="5"/>
  </w:num>
  <w:num w:numId="10" w16cid:durableId="1568220759">
    <w:abstractNumId w:val="16"/>
  </w:num>
  <w:num w:numId="11" w16cid:durableId="837886111">
    <w:abstractNumId w:val="13"/>
  </w:num>
  <w:num w:numId="12" w16cid:durableId="584537105">
    <w:abstractNumId w:val="1"/>
  </w:num>
  <w:num w:numId="13" w16cid:durableId="433405108">
    <w:abstractNumId w:val="6"/>
  </w:num>
  <w:num w:numId="14" w16cid:durableId="944384452">
    <w:abstractNumId w:val="3"/>
  </w:num>
  <w:num w:numId="15" w16cid:durableId="992484330">
    <w:abstractNumId w:val="4"/>
  </w:num>
  <w:num w:numId="16" w16cid:durableId="1186948035">
    <w:abstractNumId w:val="10"/>
  </w:num>
  <w:num w:numId="17" w16cid:durableId="13698353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73D"/>
    <w:rsid w:val="00001BBE"/>
    <w:rsid w:val="000033F6"/>
    <w:rsid w:val="00007572"/>
    <w:rsid w:val="00016E2F"/>
    <w:rsid w:val="00020E91"/>
    <w:rsid w:val="00022652"/>
    <w:rsid w:val="00024A6C"/>
    <w:rsid w:val="00031B45"/>
    <w:rsid w:val="000330D3"/>
    <w:rsid w:val="00034A34"/>
    <w:rsid w:val="000378D8"/>
    <w:rsid w:val="00041939"/>
    <w:rsid w:val="00042DD9"/>
    <w:rsid w:val="00046BC3"/>
    <w:rsid w:val="000511C8"/>
    <w:rsid w:val="00054BB0"/>
    <w:rsid w:val="00054FBB"/>
    <w:rsid w:val="00060C0A"/>
    <w:rsid w:val="0006211C"/>
    <w:rsid w:val="00063587"/>
    <w:rsid w:val="0006526E"/>
    <w:rsid w:val="000660AB"/>
    <w:rsid w:val="00066673"/>
    <w:rsid w:val="0006710A"/>
    <w:rsid w:val="000671BE"/>
    <w:rsid w:val="00070FDA"/>
    <w:rsid w:val="000830EE"/>
    <w:rsid w:val="000855AA"/>
    <w:rsid w:val="000930D3"/>
    <w:rsid w:val="0009433D"/>
    <w:rsid w:val="000948F5"/>
    <w:rsid w:val="00095EF8"/>
    <w:rsid w:val="000968C1"/>
    <w:rsid w:val="0009770E"/>
    <w:rsid w:val="000A209B"/>
    <w:rsid w:val="000A27B5"/>
    <w:rsid w:val="000A3134"/>
    <w:rsid w:val="000A5D07"/>
    <w:rsid w:val="000A6187"/>
    <w:rsid w:val="000A7632"/>
    <w:rsid w:val="000B48FC"/>
    <w:rsid w:val="000B6BE8"/>
    <w:rsid w:val="000C251C"/>
    <w:rsid w:val="000C689F"/>
    <w:rsid w:val="000D0B01"/>
    <w:rsid w:val="000D0D87"/>
    <w:rsid w:val="000D147A"/>
    <w:rsid w:val="000D3498"/>
    <w:rsid w:val="000E3959"/>
    <w:rsid w:val="000E65BA"/>
    <w:rsid w:val="000E70C5"/>
    <w:rsid w:val="00103267"/>
    <w:rsid w:val="001052B6"/>
    <w:rsid w:val="00105C6B"/>
    <w:rsid w:val="00106DE8"/>
    <w:rsid w:val="00107FC5"/>
    <w:rsid w:val="001109CB"/>
    <w:rsid w:val="00110BF9"/>
    <w:rsid w:val="001144B4"/>
    <w:rsid w:val="00115DD6"/>
    <w:rsid w:val="00116F74"/>
    <w:rsid w:val="00117CC3"/>
    <w:rsid w:val="001241C1"/>
    <w:rsid w:val="00125E32"/>
    <w:rsid w:val="00125FFC"/>
    <w:rsid w:val="0012626A"/>
    <w:rsid w:val="00130729"/>
    <w:rsid w:val="00131370"/>
    <w:rsid w:val="00134C68"/>
    <w:rsid w:val="00136B26"/>
    <w:rsid w:val="00137E95"/>
    <w:rsid w:val="00140D21"/>
    <w:rsid w:val="001429EB"/>
    <w:rsid w:val="00142BDC"/>
    <w:rsid w:val="00150C33"/>
    <w:rsid w:val="0015173D"/>
    <w:rsid w:val="00152350"/>
    <w:rsid w:val="00153CFE"/>
    <w:rsid w:val="0015521F"/>
    <w:rsid w:val="0015765F"/>
    <w:rsid w:val="00160F36"/>
    <w:rsid w:val="00163350"/>
    <w:rsid w:val="00165822"/>
    <w:rsid w:val="00171FF9"/>
    <w:rsid w:val="001751F6"/>
    <w:rsid w:val="0017698A"/>
    <w:rsid w:val="00181137"/>
    <w:rsid w:val="001A50DE"/>
    <w:rsid w:val="001A5913"/>
    <w:rsid w:val="001A5BE4"/>
    <w:rsid w:val="001A6464"/>
    <w:rsid w:val="001A7036"/>
    <w:rsid w:val="001A7724"/>
    <w:rsid w:val="001B4D72"/>
    <w:rsid w:val="001B5522"/>
    <w:rsid w:val="001B5D92"/>
    <w:rsid w:val="001B7902"/>
    <w:rsid w:val="001C1C1C"/>
    <w:rsid w:val="001C2745"/>
    <w:rsid w:val="001C3BE7"/>
    <w:rsid w:val="001C51A1"/>
    <w:rsid w:val="001C6705"/>
    <w:rsid w:val="001D01CF"/>
    <w:rsid w:val="001D3388"/>
    <w:rsid w:val="001E4487"/>
    <w:rsid w:val="001E6AFB"/>
    <w:rsid w:val="001F08EE"/>
    <w:rsid w:val="001F3CF8"/>
    <w:rsid w:val="001F54A9"/>
    <w:rsid w:val="001F5EFB"/>
    <w:rsid w:val="001F634C"/>
    <w:rsid w:val="001F7350"/>
    <w:rsid w:val="002047DD"/>
    <w:rsid w:val="0020484A"/>
    <w:rsid w:val="00205FF5"/>
    <w:rsid w:val="00211610"/>
    <w:rsid w:val="00215C1D"/>
    <w:rsid w:val="00220829"/>
    <w:rsid w:val="00223677"/>
    <w:rsid w:val="002245C1"/>
    <w:rsid w:val="00240B43"/>
    <w:rsid w:val="00241B77"/>
    <w:rsid w:val="0024457D"/>
    <w:rsid w:val="00244FEB"/>
    <w:rsid w:val="00245B1E"/>
    <w:rsid w:val="00250E94"/>
    <w:rsid w:val="00252187"/>
    <w:rsid w:val="0025530B"/>
    <w:rsid w:val="00255FA3"/>
    <w:rsid w:val="00256083"/>
    <w:rsid w:val="002624F7"/>
    <w:rsid w:val="00262EBE"/>
    <w:rsid w:val="0026392B"/>
    <w:rsid w:val="00264D83"/>
    <w:rsid w:val="00266A4B"/>
    <w:rsid w:val="00271938"/>
    <w:rsid w:val="0027650E"/>
    <w:rsid w:val="002769B3"/>
    <w:rsid w:val="00281D41"/>
    <w:rsid w:val="0028431D"/>
    <w:rsid w:val="002852A0"/>
    <w:rsid w:val="002853EC"/>
    <w:rsid w:val="00292664"/>
    <w:rsid w:val="0029487C"/>
    <w:rsid w:val="00295F08"/>
    <w:rsid w:val="0029726F"/>
    <w:rsid w:val="00297799"/>
    <w:rsid w:val="002A04C8"/>
    <w:rsid w:val="002A331D"/>
    <w:rsid w:val="002B4055"/>
    <w:rsid w:val="002B54C1"/>
    <w:rsid w:val="002B7735"/>
    <w:rsid w:val="002C050E"/>
    <w:rsid w:val="002C2B69"/>
    <w:rsid w:val="002D0E7D"/>
    <w:rsid w:val="002D1A8D"/>
    <w:rsid w:val="002D3ADF"/>
    <w:rsid w:val="002D5C41"/>
    <w:rsid w:val="002D679A"/>
    <w:rsid w:val="002E06B4"/>
    <w:rsid w:val="002E55B4"/>
    <w:rsid w:val="002F62B1"/>
    <w:rsid w:val="003043F6"/>
    <w:rsid w:val="00306FF7"/>
    <w:rsid w:val="00310A44"/>
    <w:rsid w:val="00311A42"/>
    <w:rsid w:val="00320AAE"/>
    <w:rsid w:val="0032115B"/>
    <w:rsid w:val="00321287"/>
    <w:rsid w:val="00330095"/>
    <w:rsid w:val="0033339C"/>
    <w:rsid w:val="00334EA2"/>
    <w:rsid w:val="003361C5"/>
    <w:rsid w:val="00341903"/>
    <w:rsid w:val="00344ACD"/>
    <w:rsid w:val="00351B74"/>
    <w:rsid w:val="003528A4"/>
    <w:rsid w:val="003563EE"/>
    <w:rsid w:val="003579EA"/>
    <w:rsid w:val="0036005C"/>
    <w:rsid w:val="00361D7E"/>
    <w:rsid w:val="003634BD"/>
    <w:rsid w:val="0036500F"/>
    <w:rsid w:val="0037031C"/>
    <w:rsid w:val="00370DFF"/>
    <w:rsid w:val="00372063"/>
    <w:rsid w:val="003804EB"/>
    <w:rsid w:val="00382C74"/>
    <w:rsid w:val="00384B01"/>
    <w:rsid w:val="00390D14"/>
    <w:rsid w:val="00391432"/>
    <w:rsid w:val="003923E4"/>
    <w:rsid w:val="0039402E"/>
    <w:rsid w:val="00396F75"/>
    <w:rsid w:val="003A3EB8"/>
    <w:rsid w:val="003A4630"/>
    <w:rsid w:val="003B746A"/>
    <w:rsid w:val="003C143F"/>
    <w:rsid w:val="003C154C"/>
    <w:rsid w:val="003C26B5"/>
    <w:rsid w:val="003E1E8C"/>
    <w:rsid w:val="003E2D7A"/>
    <w:rsid w:val="003E3CB4"/>
    <w:rsid w:val="003E3E47"/>
    <w:rsid w:val="003E739C"/>
    <w:rsid w:val="003F05A1"/>
    <w:rsid w:val="003F0A87"/>
    <w:rsid w:val="003F359C"/>
    <w:rsid w:val="003F365D"/>
    <w:rsid w:val="003F4643"/>
    <w:rsid w:val="00412EEF"/>
    <w:rsid w:val="00413E8A"/>
    <w:rsid w:val="00415823"/>
    <w:rsid w:val="00426A9B"/>
    <w:rsid w:val="004275A8"/>
    <w:rsid w:val="00436133"/>
    <w:rsid w:val="004372C4"/>
    <w:rsid w:val="00442E79"/>
    <w:rsid w:val="00443A58"/>
    <w:rsid w:val="00443A9C"/>
    <w:rsid w:val="00444F22"/>
    <w:rsid w:val="004474E4"/>
    <w:rsid w:val="00450171"/>
    <w:rsid w:val="00451C73"/>
    <w:rsid w:val="004933BB"/>
    <w:rsid w:val="0049401F"/>
    <w:rsid w:val="004940F7"/>
    <w:rsid w:val="00495624"/>
    <w:rsid w:val="00497656"/>
    <w:rsid w:val="004A527D"/>
    <w:rsid w:val="004A7C1A"/>
    <w:rsid w:val="004B0F81"/>
    <w:rsid w:val="004C2BCA"/>
    <w:rsid w:val="004C549A"/>
    <w:rsid w:val="004C60C5"/>
    <w:rsid w:val="004C72A9"/>
    <w:rsid w:val="004D4405"/>
    <w:rsid w:val="004E24BA"/>
    <w:rsid w:val="004E7FD9"/>
    <w:rsid w:val="004F48DA"/>
    <w:rsid w:val="004F6042"/>
    <w:rsid w:val="005037FF"/>
    <w:rsid w:val="00503A7A"/>
    <w:rsid w:val="00504403"/>
    <w:rsid w:val="00505BAE"/>
    <w:rsid w:val="00507915"/>
    <w:rsid w:val="00507AA0"/>
    <w:rsid w:val="00507ADD"/>
    <w:rsid w:val="00512E5A"/>
    <w:rsid w:val="00521DDA"/>
    <w:rsid w:val="00527E09"/>
    <w:rsid w:val="0053057B"/>
    <w:rsid w:val="005328C9"/>
    <w:rsid w:val="00533C81"/>
    <w:rsid w:val="00534C3B"/>
    <w:rsid w:val="00537866"/>
    <w:rsid w:val="005378EE"/>
    <w:rsid w:val="00540089"/>
    <w:rsid w:val="00543470"/>
    <w:rsid w:val="00543AC5"/>
    <w:rsid w:val="00545482"/>
    <w:rsid w:val="00552ED9"/>
    <w:rsid w:val="00554B6C"/>
    <w:rsid w:val="0055562C"/>
    <w:rsid w:val="00555D76"/>
    <w:rsid w:val="00560890"/>
    <w:rsid w:val="00564DC5"/>
    <w:rsid w:val="005664E7"/>
    <w:rsid w:val="00567679"/>
    <w:rsid w:val="00570C56"/>
    <w:rsid w:val="00575A70"/>
    <w:rsid w:val="00576984"/>
    <w:rsid w:val="0057781C"/>
    <w:rsid w:val="00580901"/>
    <w:rsid w:val="005809EC"/>
    <w:rsid w:val="005812E6"/>
    <w:rsid w:val="00581A73"/>
    <w:rsid w:val="005826E6"/>
    <w:rsid w:val="005857BB"/>
    <w:rsid w:val="00585CF0"/>
    <w:rsid w:val="00586D00"/>
    <w:rsid w:val="00591457"/>
    <w:rsid w:val="00591A79"/>
    <w:rsid w:val="00591BCE"/>
    <w:rsid w:val="005A0935"/>
    <w:rsid w:val="005A2320"/>
    <w:rsid w:val="005A2558"/>
    <w:rsid w:val="005A7321"/>
    <w:rsid w:val="005B262B"/>
    <w:rsid w:val="005B5C68"/>
    <w:rsid w:val="005C34F3"/>
    <w:rsid w:val="005C63BE"/>
    <w:rsid w:val="005C6FBC"/>
    <w:rsid w:val="005E1FDD"/>
    <w:rsid w:val="005E7F08"/>
    <w:rsid w:val="005F2A54"/>
    <w:rsid w:val="00601377"/>
    <w:rsid w:val="00601C0D"/>
    <w:rsid w:val="00601EDE"/>
    <w:rsid w:val="00603F93"/>
    <w:rsid w:val="006040E9"/>
    <w:rsid w:val="006045FD"/>
    <w:rsid w:val="00612F39"/>
    <w:rsid w:val="00613D98"/>
    <w:rsid w:val="00614C61"/>
    <w:rsid w:val="0062024D"/>
    <w:rsid w:val="0062150A"/>
    <w:rsid w:val="00622C85"/>
    <w:rsid w:val="006237DB"/>
    <w:rsid w:val="00623D9E"/>
    <w:rsid w:val="00631971"/>
    <w:rsid w:val="00637145"/>
    <w:rsid w:val="006429EA"/>
    <w:rsid w:val="00642DAB"/>
    <w:rsid w:val="006445F5"/>
    <w:rsid w:val="00645D06"/>
    <w:rsid w:val="00645D7A"/>
    <w:rsid w:val="006528CA"/>
    <w:rsid w:val="0065733D"/>
    <w:rsid w:val="0066018C"/>
    <w:rsid w:val="006643C6"/>
    <w:rsid w:val="006703AE"/>
    <w:rsid w:val="00671229"/>
    <w:rsid w:val="00673952"/>
    <w:rsid w:val="00676A81"/>
    <w:rsid w:val="006802CD"/>
    <w:rsid w:val="006826E9"/>
    <w:rsid w:val="00683C0E"/>
    <w:rsid w:val="006867ED"/>
    <w:rsid w:val="0069032A"/>
    <w:rsid w:val="00693698"/>
    <w:rsid w:val="00696F92"/>
    <w:rsid w:val="006A2C5B"/>
    <w:rsid w:val="006A2EC8"/>
    <w:rsid w:val="006A35DE"/>
    <w:rsid w:val="006A6D10"/>
    <w:rsid w:val="006B2F6D"/>
    <w:rsid w:val="006B349A"/>
    <w:rsid w:val="006B58C0"/>
    <w:rsid w:val="006B6C40"/>
    <w:rsid w:val="006B70C1"/>
    <w:rsid w:val="006B763E"/>
    <w:rsid w:val="006C058A"/>
    <w:rsid w:val="006C2562"/>
    <w:rsid w:val="006C298B"/>
    <w:rsid w:val="006C4F1A"/>
    <w:rsid w:val="006D11C1"/>
    <w:rsid w:val="006D1847"/>
    <w:rsid w:val="006D2EB8"/>
    <w:rsid w:val="006D397D"/>
    <w:rsid w:val="006D40FF"/>
    <w:rsid w:val="006D4BCF"/>
    <w:rsid w:val="006D526A"/>
    <w:rsid w:val="006D5F1F"/>
    <w:rsid w:val="006E0038"/>
    <w:rsid w:val="006E51EC"/>
    <w:rsid w:val="006F15F6"/>
    <w:rsid w:val="006F46B7"/>
    <w:rsid w:val="006F5415"/>
    <w:rsid w:val="006F5938"/>
    <w:rsid w:val="00700C6F"/>
    <w:rsid w:val="00704128"/>
    <w:rsid w:val="00705444"/>
    <w:rsid w:val="00705969"/>
    <w:rsid w:val="00706565"/>
    <w:rsid w:val="00706ADB"/>
    <w:rsid w:val="00706F46"/>
    <w:rsid w:val="00710D1C"/>
    <w:rsid w:val="00713A71"/>
    <w:rsid w:val="007172AB"/>
    <w:rsid w:val="0072473A"/>
    <w:rsid w:val="00730205"/>
    <w:rsid w:val="00733D0C"/>
    <w:rsid w:val="00733E34"/>
    <w:rsid w:val="00743D9C"/>
    <w:rsid w:val="00744887"/>
    <w:rsid w:val="00747463"/>
    <w:rsid w:val="00750E4E"/>
    <w:rsid w:val="00753DA8"/>
    <w:rsid w:val="00754402"/>
    <w:rsid w:val="00754F83"/>
    <w:rsid w:val="00760613"/>
    <w:rsid w:val="00762864"/>
    <w:rsid w:val="007666B5"/>
    <w:rsid w:val="00771D2D"/>
    <w:rsid w:val="00773478"/>
    <w:rsid w:val="00773E56"/>
    <w:rsid w:val="00780DB2"/>
    <w:rsid w:val="00782916"/>
    <w:rsid w:val="00792F3D"/>
    <w:rsid w:val="0079546F"/>
    <w:rsid w:val="007A0FE4"/>
    <w:rsid w:val="007A30D1"/>
    <w:rsid w:val="007A6884"/>
    <w:rsid w:val="007A6ECA"/>
    <w:rsid w:val="007A758D"/>
    <w:rsid w:val="007B34D0"/>
    <w:rsid w:val="007B73ED"/>
    <w:rsid w:val="007B740F"/>
    <w:rsid w:val="007C3995"/>
    <w:rsid w:val="007C685E"/>
    <w:rsid w:val="007C69C1"/>
    <w:rsid w:val="007C6ADA"/>
    <w:rsid w:val="007D2A1F"/>
    <w:rsid w:val="007D6786"/>
    <w:rsid w:val="007E3727"/>
    <w:rsid w:val="007E465C"/>
    <w:rsid w:val="007E68E0"/>
    <w:rsid w:val="007E710D"/>
    <w:rsid w:val="007F0E1D"/>
    <w:rsid w:val="007F6DA0"/>
    <w:rsid w:val="007F7FE0"/>
    <w:rsid w:val="008016F8"/>
    <w:rsid w:val="00804068"/>
    <w:rsid w:val="00807103"/>
    <w:rsid w:val="00807884"/>
    <w:rsid w:val="00810052"/>
    <w:rsid w:val="00816EA5"/>
    <w:rsid w:val="00820A16"/>
    <w:rsid w:val="00821CF8"/>
    <w:rsid w:val="00821E1C"/>
    <w:rsid w:val="008251D9"/>
    <w:rsid w:val="008261A0"/>
    <w:rsid w:val="008277AB"/>
    <w:rsid w:val="00827821"/>
    <w:rsid w:val="00831D27"/>
    <w:rsid w:val="008340F8"/>
    <w:rsid w:val="008433C1"/>
    <w:rsid w:val="00844812"/>
    <w:rsid w:val="0085126D"/>
    <w:rsid w:val="0085547A"/>
    <w:rsid w:val="008555C0"/>
    <w:rsid w:val="00865169"/>
    <w:rsid w:val="008657E6"/>
    <w:rsid w:val="008662AF"/>
    <w:rsid w:val="008756C7"/>
    <w:rsid w:val="0087576A"/>
    <w:rsid w:val="0088165F"/>
    <w:rsid w:val="00882631"/>
    <w:rsid w:val="00886721"/>
    <w:rsid w:val="00886880"/>
    <w:rsid w:val="00890591"/>
    <w:rsid w:val="008908FF"/>
    <w:rsid w:val="00891957"/>
    <w:rsid w:val="00891C59"/>
    <w:rsid w:val="0089254D"/>
    <w:rsid w:val="0089533E"/>
    <w:rsid w:val="00897D34"/>
    <w:rsid w:val="008A0977"/>
    <w:rsid w:val="008B0D2F"/>
    <w:rsid w:val="008B0D5A"/>
    <w:rsid w:val="008B33E0"/>
    <w:rsid w:val="008B4A11"/>
    <w:rsid w:val="008B4C31"/>
    <w:rsid w:val="008B4FFC"/>
    <w:rsid w:val="008B7687"/>
    <w:rsid w:val="008C65EC"/>
    <w:rsid w:val="008C7528"/>
    <w:rsid w:val="008D565D"/>
    <w:rsid w:val="008E1040"/>
    <w:rsid w:val="008E4740"/>
    <w:rsid w:val="008E4A17"/>
    <w:rsid w:val="008E5D56"/>
    <w:rsid w:val="008E637B"/>
    <w:rsid w:val="008E63A8"/>
    <w:rsid w:val="008E6562"/>
    <w:rsid w:val="008E6631"/>
    <w:rsid w:val="008E6A5C"/>
    <w:rsid w:val="008E6CCD"/>
    <w:rsid w:val="008F4E06"/>
    <w:rsid w:val="008F6A38"/>
    <w:rsid w:val="009114B1"/>
    <w:rsid w:val="009116DD"/>
    <w:rsid w:val="009120F4"/>
    <w:rsid w:val="00916A5C"/>
    <w:rsid w:val="00917BE3"/>
    <w:rsid w:val="00923142"/>
    <w:rsid w:val="00930C8B"/>
    <w:rsid w:val="00933968"/>
    <w:rsid w:val="00935FD1"/>
    <w:rsid w:val="00940305"/>
    <w:rsid w:val="009565B7"/>
    <w:rsid w:val="009627BF"/>
    <w:rsid w:val="0097407E"/>
    <w:rsid w:val="00977181"/>
    <w:rsid w:val="009843F7"/>
    <w:rsid w:val="00984E13"/>
    <w:rsid w:val="0099000F"/>
    <w:rsid w:val="00991AC9"/>
    <w:rsid w:val="00993802"/>
    <w:rsid w:val="00995F8F"/>
    <w:rsid w:val="009A28B8"/>
    <w:rsid w:val="009A6F5A"/>
    <w:rsid w:val="009B2F1F"/>
    <w:rsid w:val="009B45FA"/>
    <w:rsid w:val="009B5CEF"/>
    <w:rsid w:val="009B7A2B"/>
    <w:rsid w:val="009C2D3A"/>
    <w:rsid w:val="009C7592"/>
    <w:rsid w:val="009D0A0D"/>
    <w:rsid w:val="009D32DB"/>
    <w:rsid w:val="009D5B6C"/>
    <w:rsid w:val="009D5BAF"/>
    <w:rsid w:val="009D7F24"/>
    <w:rsid w:val="009E0590"/>
    <w:rsid w:val="009E1A43"/>
    <w:rsid w:val="009E5B80"/>
    <w:rsid w:val="009E6012"/>
    <w:rsid w:val="009F1A5A"/>
    <w:rsid w:val="009F1E92"/>
    <w:rsid w:val="009F2A17"/>
    <w:rsid w:val="009F2BEA"/>
    <w:rsid w:val="009F640B"/>
    <w:rsid w:val="009F6932"/>
    <w:rsid w:val="00A01DC1"/>
    <w:rsid w:val="00A11BA7"/>
    <w:rsid w:val="00A13B95"/>
    <w:rsid w:val="00A14090"/>
    <w:rsid w:val="00A154AC"/>
    <w:rsid w:val="00A22D66"/>
    <w:rsid w:val="00A25230"/>
    <w:rsid w:val="00A27057"/>
    <w:rsid w:val="00A31926"/>
    <w:rsid w:val="00A34E35"/>
    <w:rsid w:val="00A354CC"/>
    <w:rsid w:val="00A431F3"/>
    <w:rsid w:val="00A432D1"/>
    <w:rsid w:val="00A45461"/>
    <w:rsid w:val="00A47A09"/>
    <w:rsid w:val="00A51072"/>
    <w:rsid w:val="00A62146"/>
    <w:rsid w:val="00A62C0C"/>
    <w:rsid w:val="00A6311D"/>
    <w:rsid w:val="00A802CB"/>
    <w:rsid w:val="00A819B1"/>
    <w:rsid w:val="00A834D3"/>
    <w:rsid w:val="00A84217"/>
    <w:rsid w:val="00A8464B"/>
    <w:rsid w:val="00A85519"/>
    <w:rsid w:val="00A878E7"/>
    <w:rsid w:val="00A9177A"/>
    <w:rsid w:val="00A94E10"/>
    <w:rsid w:val="00A975E1"/>
    <w:rsid w:val="00AA347B"/>
    <w:rsid w:val="00AA3FF0"/>
    <w:rsid w:val="00AA4846"/>
    <w:rsid w:val="00AA57F8"/>
    <w:rsid w:val="00AB3607"/>
    <w:rsid w:val="00AB451E"/>
    <w:rsid w:val="00AB76A3"/>
    <w:rsid w:val="00AB7F66"/>
    <w:rsid w:val="00AC2ABC"/>
    <w:rsid w:val="00AC69CA"/>
    <w:rsid w:val="00AD5804"/>
    <w:rsid w:val="00AD75B0"/>
    <w:rsid w:val="00AE1260"/>
    <w:rsid w:val="00AF259A"/>
    <w:rsid w:val="00AF4EB0"/>
    <w:rsid w:val="00B01326"/>
    <w:rsid w:val="00B02117"/>
    <w:rsid w:val="00B03888"/>
    <w:rsid w:val="00B04211"/>
    <w:rsid w:val="00B05E4E"/>
    <w:rsid w:val="00B10555"/>
    <w:rsid w:val="00B1143C"/>
    <w:rsid w:val="00B1214B"/>
    <w:rsid w:val="00B137FB"/>
    <w:rsid w:val="00B15229"/>
    <w:rsid w:val="00B2005D"/>
    <w:rsid w:val="00B23301"/>
    <w:rsid w:val="00B23523"/>
    <w:rsid w:val="00B23B0D"/>
    <w:rsid w:val="00B24709"/>
    <w:rsid w:val="00B26A66"/>
    <w:rsid w:val="00B27736"/>
    <w:rsid w:val="00B3306B"/>
    <w:rsid w:val="00B34C09"/>
    <w:rsid w:val="00B47600"/>
    <w:rsid w:val="00B51936"/>
    <w:rsid w:val="00B51B74"/>
    <w:rsid w:val="00B53470"/>
    <w:rsid w:val="00B546AC"/>
    <w:rsid w:val="00B54882"/>
    <w:rsid w:val="00B609F7"/>
    <w:rsid w:val="00B64690"/>
    <w:rsid w:val="00B7146F"/>
    <w:rsid w:val="00B729F1"/>
    <w:rsid w:val="00B74C51"/>
    <w:rsid w:val="00B75D65"/>
    <w:rsid w:val="00B77252"/>
    <w:rsid w:val="00B815E9"/>
    <w:rsid w:val="00B84252"/>
    <w:rsid w:val="00B8680F"/>
    <w:rsid w:val="00B9336F"/>
    <w:rsid w:val="00B9517B"/>
    <w:rsid w:val="00BA258D"/>
    <w:rsid w:val="00BA6D4F"/>
    <w:rsid w:val="00BB1504"/>
    <w:rsid w:val="00BB3556"/>
    <w:rsid w:val="00BB4FD5"/>
    <w:rsid w:val="00BB53AD"/>
    <w:rsid w:val="00BB5FE1"/>
    <w:rsid w:val="00BC1BE8"/>
    <w:rsid w:val="00BC3FF6"/>
    <w:rsid w:val="00BC7476"/>
    <w:rsid w:val="00BD0D3D"/>
    <w:rsid w:val="00BD5F6E"/>
    <w:rsid w:val="00BD72B2"/>
    <w:rsid w:val="00BE2A5C"/>
    <w:rsid w:val="00BE60E2"/>
    <w:rsid w:val="00BF25FF"/>
    <w:rsid w:val="00C061C2"/>
    <w:rsid w:val="00C11D6B"/>
    <w:rsid w:val="00C14544"/>
    <w:rsid w:val="00C16C07"/>
    <w:rsid w:val="00C227F9"/>
    <w:rsid w:val="00C26D74"/>
    <w:rsid w:val="00C279F8"/>
    <w:rsid w:val="00C305DE"/>
    <w:rsid w:val="00C305EB"/>
    <w:rsid w:val="00C32609"/>
    <w:rsid w:val="00C3367F"/>
    <w:rsid w:val="00C34393"/>
    <w:rsid w:val="00C3523B"/>
    <w:rsid w:val="00C36926"/>
    <w:rsid w:val="00C36B0E"/>
    <w:rsid w:val="00C4037B"/>
    <w:rsid w:val="00C454DD"/>
    <w:rsid w:val="00C47589"/>
    <w:rsid w:val="00C47A6C"/>
    <w:rsid w:val="00C5001B"/>
    <w:rsid w:val="00C511D0"/>
    <w:rsid w:val="00C51287"/>
    <w:rsid w:val="00C568AC"/>
    <w:rsid w:val="00C61346"/>
    <w:rsid w:val="00C646ED"/>
    <w:rsid w:val="00C64812"/>
    <w:rsid w:val="00C64A7F"/>
    <w:rsid w:val="00C651EF"/>
    <w:rsid w:val="00C66557"/>
    <w:rsid w:val="00C67D3D"/>
    <w:rsid w:val="00C74580"/>
    <w:rsid w:val="00C745E5"/>
    <w:rsid w:val="00C77371"/>
    <w:rsid w:val="00C85114"/>
    <w:rsid w:val="00C860E3"/>
    <w:rsid w:val="00C86441"/>
    <w:rsid w:val="00C904DB"/>
    <w:rsid w:val="00C93D4A"/>
    <w:rsid w:val="00C96466"/>
    <w:rsid w:val="00C967F9"/>
    <w:rsid w:val="00CA0EB4"/>
    <w:rsid w:val="00CA213B"/>
    <w:rsid w:val="00CA7BD9"/>
    <w:rsid w:val="00CB0130"/>
    <w:rsid w:val="00CB0A69"/>
    <w:rsid w:val="00CB16ED"/>
    <w:rsid w:val="00CB22A3"/>
    <w:rsid w:val="00CB620D"/>
    <w:rsid w:val="00CB6BAF"/>
    <w:rsid w:val="00CD125F"/>
    <w:rsid w:val="00CD7458"/>
    <w:rsid w:val="00CE06FE"/>
    <w:rsid w:val="00CE61D4"/>
    <w:rsid w:val="00D027A0"/>
    <w:rsid w:val="00D03225"/>
    <w:rsid w:val="00D12D6F"/>
    <w:rsid w:val="00D16E7B"/>
    <w:rsid w:val="00D22CDC"/>
    <w:rsid w:val="00D324D8"/>
    <w:rsid w:val="00D326AF"/>
    <w:rsid w:val="00D33EC5"/>
    <w:rsid w:val="00D4592D"/>
    <w:rsid w:val="00D45C5D"/>
    <w:rsid w:val="00D505AD"/>
    <w:rsid w:val="00D53161"/>
    <w:rsid w:val="00D56AA8"/>
    <w:rsid w:val="00D573A4"/>
    <w:rsid w:val="00D61861"/>
    <w:rsid w:val="00D636B1"/>
    <w:rsid w:val="00D648D4"/>
    <w:rsid w:val="00D65274"/>
    <w:rsid w:val="00D74179"/>
    <w:rsid w:val="00D74C08"/>
    <w:rsid w:val="00D81896"/>
    <w:rsid w:val="00D8214E"/>
    <w:rsid w:val="00D8268A"/>
    <w:rsid w:val="00D83959"/>
    <w:rsid w:val="00D86074"/>
    <w:rsid w:val="00D86250"/>
    <w:rsid w:val="00D909C8"/>
    <w:rsid w:val="00D95B67"/>
    <w:rsid w:val="00D963F1"/>
    <w:rsid w:val="00DA1C13"/>
    <w:rsid w:val="00DA209E"/>
    <w:rsid w:val="00DA3E01"/>
    <w:rsid w:val="00DB1B54"/>
    <w:rsid w:val="00DB1D8B"/>
    <w:rsid w:val="00DB27E7"/>
    <w:rsid w:val="00DC0AB6"/>
    <w:rsid w:val="00DC41F4"/>
    <w:rsid w:val="00DD06AC"/>
    <w:rsid w:val="00DD315D"/>
    <w:rsid w:val="00DD65F7"/>
    <w:rsid w:val="00DD7DAB"/>
    <w:rsid w:val="00DE4A7A"/>
    <w:rsid w:val="00DE4CFE"/>
    <w:rsid w:val="00DE7098"/>
    <w:rsid w:val="00DE7B1F"/>
    <w:rsid w:val="00DF201C"/>
    <w:rsid w:val="00DF3FD8"/>
    <w:rsid w:val="00DF4221"/>
    <w:rsid w:val="00DF45A1"/>
    <w:rsid w:val="00E0017B"/>
    <w:rsid w:val="00E033F7"/>
    <w:rsid w:val="00E15F40"/>
    <w:rsid w:val="00E204A5"/>
    <w:rsid w:val="00E24F35"/>
    <w:rsid w:val="00E261B0"/>
    <w:rsid w:val="00E26892"/>
    <w:rsid w:val="00E274EC"/>
    <w:rsid w:val="00E32ED6"/>
    <w:rsid w:val="00E340DD"/>
    <w:rsid w:val="00E3723F"/>
    <w:rsid w:val="00E37BFF"/>
    <w:rsid w:val="00E40149"/>
    <w:rsid w:val="00E430C7"/>
    <w:rsid w:val="00E53FC2"/>
    <w:rsid w:val="00E55F70"/>
    <w:rsid w:val="00E56767"/>
    <w:rsid w:val="00E567CC"/>
    <w:rsid w:val="00E56D13"/>
    <w:rsid w:val="00E61719"/>
    <w:rsid w:val="00E61D03"/>
    <w:rsid w:val="00E646E7"/>
    <w:rsid w:val="00E7713D"/>
    <w:rsid w:val="00E850A1"/>
    <w:rsid w:val="00E9645C"/>
    <w:rsid w:val="00EA39EC"/>
    <w:rsid w:val="00EB0D3E"/>
    <w:rsid w:val="00EB2373"/>
    <w:rsid w:val="00EC4D2B"/>
    <w:rsid w:val="00EC5B12"/>
    <w:rsid w:val="00EC7F0D"/>
    <w:rsid w:val="00ED312F"/>
    <w:rsid w:val="00ED712F"/>
    <w:rsid w:val="00ED7623"/>
    <w:rsid w:val="00EE3D2B"/>
    <w:rsid w:val="00EE6D67"/>
    <w:rsid w:val="00EF52B9"/>
    <w:rsid w:val="00EF7310"/>
    <w:rsid w:val="00EF7901"/>
    <w:rsid w:val="00F00088"/>
    <w:rsid w:val="00F00F45"/>
    <w:rsid w:val="00F037AD"/>
    <w:rsid w:val="00F06987"/>
    <w:rsid w:val="00F06FF2"/>
    <w:rsid w:val="00F1079C"/>
    <w:rsid w:val="00F15C53"/>
    <w:rsid w:val="00F24527"/>
    <w:rsid w:val="00F249D1"/>
    <w:rsid w:val="00F2649F"/>
    <w:rsid w:val="00F270A5"/>
    <w:rsid w:val="00F27698"/>
    <w:rsid w:val="00F36525"/>
    <w:rsid w:val="00F520A2"/>
    <w:rsid w:val="00F55CDD"/>
    <w:rsid w:val="00F61CD7"/>
    <w:rsid w:val="00F62C36"/>
    <w:rsid w:val="00F64FB6"/>
    <w:rsid w:val="00F651C0"/>
    <w:rsid w:val="00F654D4"/>
    <w:rsid w:val="00F676C0"/>
    <w:rsid w:val="00F71388"/>
    <w:rsid w:val="00F7385B"/>
    <w:rsid w:val="00F83944"/>
    <w:rsid w:val="00F84F2D"/>
    <w:rsid w:val="00F86DEF"/>
    <w:rsid w:val="00F87279"/>
    <w:rsid w:val="00F91F05"/>
    <w:rsid w:val="00F94D84"/>
    <w:rsid w:val="00FB090D"/>
    <w:rsid w:val="00FB09C3"/>
    <w:rsid w:val="00FB1A4C"/>
    <w:rsid w:val="00FB2483"/>
    <w:rsid w:val="00FB292A"/>
    <w:rsid w:val="00FB5889"/>
    <w:rsid w:val="00FC3BA6"/>
    <w:rsid w:val="00FD0AA3"/>
    <w:rsid w:val="00FD106D"/>
    <w:rsid w:val="00FD19AB"/>
    <w:rsid w:val="00FD3196"/>
    <w:rsid w:val="00FD5E12"/>
    <w:rsid w:val="00FD7BA6"/>
    <w:rsid w:val="00FE12FF"/>
    <w:rsid w:val="00FE2037"/>
    <w:rsid w:val="00FE2632"/>
    <w:rsid w:val="00FE2D5C"/>
    <w:rsid w:val="00FE73A4"/>
    <w:rsid w:val="00FE77FE"/>
    <w:rsid w:val="00FF47B0"/>
    <w:rsid w:val="075AA996"/>
    <w:rsid w:val="1182CF4F"/>
    <w:rsid w:val="12CCA14D"/>
    <w:rsid w:val="373C706A"/>
    <w:rsid w:val="3FE4A3F3"/>
    <w:rsid w:val="433894AA"/>
    <w:rsid w:val="468EC3D1"/>
    <w:rsid w:val="55EE61DD"/>
    <w:rsid w:val="6C6E37EF"/>
    <w:rsid w:val="7F9F47D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FB803A"/>
  <w15:docId w15:val="{1489B32C-8512-4252-984A-80E704C09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174" w:right="653"/>
      <w:jc w:val="center"/>
      <w:outlineLvl w:val="0"/>
    </w:pPr>
    <w:rPr>
      <w:b/>
      <w:bCs/>
      <w:sz w:val="48"/>
      <w:szCs w:val="48"/>
    </w:rPr>
  </w:style>
  <w:style w:type="paragraph" w:styleId="Heading2">
    <w:name w:val="heading 2"/>
    <w:basedOn w:val="Normal"/>
    <w:uiPriority w:val="1"/>
    <w:qFormat/>
    <w:pPr>
      <w:spacing w:before="27"/>
      <w:ind w:left="1172" w:right="656"/>
      <w:jc w:val="center"/>
      <w:outlineLvl w:val="1"/>
    </w:pPr>
    <w:rPr>
      <w:b/>
      <w:bCs/>
      <w:i/>
      <w:sz w:val="36"/>
      <w:szCs w:val="36"/>
      <w:u w:val="single" w:color="000000"/>
    </w:rPr>
  </w:style>
  <w:style w:type="paragraph" w:styleId="Heading3">
    <w:name w:val="heading 3"/>
    <w:basedOn w:val="Normal"/>
    <w:uiPriority w:val="1"/>
    <w:qFormat/>
    <w:pPr>
      <w:ind w:left="1074" w:right="539"/>
      <w:jc w:val="center"/>
      <w:outlineLvl w:val="2"/>
    </w:pPr>
    <w:rPr>
      <w:sz w:val="32"/>
      <w:szCs w:val="32"/>
    </w:rPr>
  </w:style>
  <w:style w:type="paragraph" w:styleId="Heading4">
    <w:name w:val="heading 4"/>
    <w:basedOn w:val="Normal"/>
    <w:uiPriority w:val="1"/>
    <w:qFormat/>
    <w:pPr>
      <w:ind w:left="70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34"/>
    <w:qFormat/>
    <w:pPr>
      <w:ind w:left="214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2A33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31D"/>
    <w:rPr>
      <w:rFonts w:ascii="Segoe UI" w:eastAsia="Calibri" w:hAnsi="Segoe UI" w:cs="Segoe UI"/>
      <w:sz w:val="18"/>
      <w:szCs w:val="18"/>
    </w:rPr>
  </w:style>
  <w:style w:type="paragraph" w:styleId="Header">
    <w:name w:val="header"/>
    <w:basedOn w:val="Normal"/>
    <w:link w:val="HeaderChar"/>
    <w:uiPriority w:val="99"/>
    <w:unhideWhenUsed/>
    <w:rsid w:val="00AB3607"/>
    <w:pPr>
      <w:tabs>
        <w:tab w:val="center" w:pos="4680"/>
        <w:tab w:val="right" w:pos="9360"/>
      </w:tabs>
    </w:pPr>
  </w:style>
  <w:style w:type="character" w:customStyle="1" w:styleId="HeaderChar">
    <w:name w:val="Header Char"/>
    <w:basedOn w:val="DefaultParagraphFont"/>
    <w:link w:val="Header"/>
    <w:uiPriority w:val="99"/>
    <w:rsid w:val="00AB3607"/>
    <w:rPr>
      <w:rFonts w:ascii="Calibri" w:eastAsia="Calibri" w:hAnsi="Calibri" w:cs="Calibri"/>
    </w:rPr>
  </w:style>
  <w:style w:type="paragraph" w:styleId="Footer">
    <w:name w:val="footer"/>
    <w:basedOn w:val="Normal"/>
    <w:link w:val="FooterChar"/>
    <w:uiPriority w:val="99"/>
    <w:unhideWhenUsed/>
    <w:rsid w:val="00AB3607"/>
    <w:pPr>
      <w:tabs>
        <w:tab w:val="center" w:pos="4680"/>
        <w:tab w:val="right" w:pos="9360"/>
      </w:tabs>
    </w:pPr>
  </w:style>
  <w:style w:type="character" w:customStyle="1" w:styleId="FooterChar">
    <w:name w:val="Footer Char"/>
    <w:basedOn w:val="DefaultParagraphFont"/>
    <w:link w:val="Footer"/>
    <w:uiPriority w:val="99"/>
    <w:rsid w:val="00AB3607"/>
    <w:rPr>
      <w:rFonts w:ascii="Calibri" w:eastAsia="Calibri" w:hAnsi="Calibri" w:cs="Calibri"/>
    </w:rPr>
  </w:style>
  <w:style w:type="character" w:styleId="Hyperlink">
    <w:name w:val="Hyperlink"/>
    <w:basedOn w:val="DefaultParagraphFont"/>
    <w:uiPriority w:val="99"/>
    <w:unhideWhenUsed/>
    <w:rsid w:val="005664E7"/>
    <w:rPr>
      <w:color w:val="0000FF" w:themeColor="hyperlink"/>
      <w:u w:val="single"/>
    </w:rPr>
  </w:style>
  <w:style w:type="character" w:styleId="UnresolvedMention">
    <w:name w:val="Unresolved Mention"/>
    <w:basedOn w:val="DefaultParagraphFont"/>
    <w:uiPriority w:val="99"/>
    <w:semiHidden/>
    <w:unhideWhenUsed/>
    <w:rsid w:val="005664E7"/>
    <w:rPr>
      <w:color w:val="808080"/>
      <w:shd w:val="clear" w:color="auto" w:fill="E6E6E6"/>
    </w:rPr>
  </w:style>
  <w:style w:type="paragraph" w:customStyle="1" w:styleId="Default">
    <w:name w:val="Default"/>
    <w:rsid w:val="00131370"/>
    <w:pPr>
      <w:widowControl/>
      <w:autoSpaceDE w:val="0"/>
      <w:autoSpaceDN w:val="0"/>
      <w:adjustRightInd w:val="0"/>
    </w:pPr>
    <w:rPr>
      <w:rFonts w:ascii="Berlin Sans FB" w:hAnsi="Berlin Sans FB" w:cs="Berlin Sans FB"/>
      <w:color w:val="000000"/>
      <w:sz w:val="24"/>
      <w:szCs w:val="24"/>
      <w:lang w:val="en-CA"/>
    </w:rPr>
  </w:style>
  <w:style w:type="paragraph" w:styleId="NormalWeb">
    <w:name w:val="Normal (Web)"/>
    <w:basedOn w:val="Normal"/>
    <w:uiPriority w:val="99"/>
    <w:unhideWhenUsed/>
    <w:rsid w:val="008E4740"/>
    <w:pPr>
      <w:widowControl/>
      <w:spacing w:before="100" w:beforeAutospacing="1" w:after="100" w:afterAutospacing="1"/>
    </w:pPr>
    <w:rPr>
      <w:rFonts w:ascii="Times New Roman" w:eastAsia="Times New Roman" w:hAnsi="Times New Roman" w:cs="Times New Roman"/>
      <w:sz w:val="24"/>
      <w:szCs w:val="24"/>
      <w:lang w:val="en-CA" w:eastAsia="en-CA"/>
    </w:rPr>
  </w:style>
  <w:style w:type="paragraph" w:styleId="Subtitle">
    <w:name w:val="Subtitle"/>
    <w:basedOn w:val="Normal"/>
    <w:link w:val="SubtitleChar"/>
    <w:qFormat/>
    <w:rsid w:val="00773478"/>
    <w:pPr>
      <w:widowControl/>
      <w:ind w:left="1440" w:right="1440"/>
      <w:jc w:val="center"/>
    </w:pPr>
    <w:rPr>
      <w:rFonts w:ascii="Times New Roman" w:eastAsia="Times New Roman" w:hAnsi="Times New Roman" w:cs="Times New Roman"/>
      <w:i/>
      <w:iCs/>
      <w:sz w:val="24"/>
      <w:szCs w:val="24"/>
    </w:rPr>
  </w:style>
  <w:style w:type="character" w:customStyle="1" w:styleId="SubtitleChar">
    <w:name w:val="Subtitle Char"/>
    <w:basedOn w:val="DefaultParagraphFont"/>
    <w:link w:val="Subtitle"/>
    <w:rsid w:val="00773478"/>
    <w:rPr>
      <w:rFonts w:ascii="Times New Roman" w:eastAsia="Times New Roman" w:hAnsi="Times New Roman" w:cs="Times New Roman"/>
      <w:i/>
      <w:iCs/>
      <w:sz w:val="24"/>
      <w:szCs w:val="24"/>
    </w:rPr>
  </w:style>
  <w:style w:type="paragraph" w:styleId="Revision">
    <w:name w:val="Revision"/>
    <w:hidden/>
    <w:uiPriority w:val="99"/>
    <w:semiHidden/>
    <w:rsid w:val="001241C1"/>
    <w:pPr>
      <w:widowControl/>
    </w:pPr>
    <w:rPr>
      <w:rFonts w:ascii="Calibri" w:eastAsia="Calibri" w:hAnsi="Calibri" w:cs="Calibri"/>
    </w:rPr>
  </w:style>
  <w:style w:type="character" w:customStyle="1" w:styleId="normaltextrun">
    <w:name w:val="normaltextrun"/>
    <w:basedOn w:val="DefaultParagraphFont"/>
    <w:rsid w:val="00022652"/>
  </w:style>
  <w:style w:type="character" w:customStyle="1" w:styleId="eop">
    <w:name w:val="eop"/>
    <w:basedOn w:val="DefaultParagraphFont"/>
    <w:rsid w:val="00022652"/>
  </w:style>
  <w:style w:type="paragraph" w:customStyle="1" w:styleId="xelementtoproof">
    <w:name w:val="x_elementtoproof"/>
    <w:basedOn w:val="Normal"/>
    <w:rsid w:val="00384B01"/>
    <w:pPr>
      <w:widowControl/>
      <w:spacing w:before="100" w:beforeAutospacing="1" w:after="100" w:afterAutospacing="1"/>
    </w:pPr>
    <w:rPr>
      <w:rFonts w:ascii="Times New Roman" w:eastAsia="Times New Roman" w:hAnsi="Times New Roman" w:cs="Times New Roman"/>
      <w:sz w:val="24"/>
      <w:szCs w:val="24"/>
      <w:lang w:val="en-CA" w:eastAsia="en-CA"/>
    </w:rPr>
  </w:style>
  <w:style w:type="character" w:customStyle="1" w:styleId="markqpmjigbg3">
    <w:name w:val="markqpmjigbg3"/>
    <w:basedOn w:val="DefaultParagraphFont"/>
    <w:rsid w:val="00384B01"/>
  </w:style>
  <w:style w:type="paragraph" w:customStyle="1" w:styleId="xmsonormal">
    <w:name w:val="x_msonormal"/>
    <w:basedOn w:val="Normal"/>
    <w:rsid w:val="00C3367F"/>
    <w:pPr>
      <w:widowControl/>
      <w:spacing w:before="100" w:beforeAutospacing="1" w:after="100" w:afterAutospacing="1"/>
    </w:pPr>
    <w:rPr>
      <w:rFonts w:ascii="Times New Roman" w:eastAsia="Times New Roman" w:hAnsi="Times New Roman" w:cs="Times New Roman"/>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5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04610">
          <w:marLeft w:val="0"/>
          <w:marRight w:val="0"/>
          <w:marTop w:val="0"/>
          <w:marBottom w:val="0"/>
          <w:divBdr>
            <w:top w:val="none" w:sz="0" w:space="0" w:color="auto"/>
            <w:left w:val="none" w:sz="0" w:space="0" w:color="auto"/>
            <w:bottom w:val="none" w:sz="0" w:space="0" w:color="auto"/>
            <w:right w:val="none" w:sz="0" w:space="0" w:color="auto"/>
          </w:divBdr>
        </w:div>
        <w:div w:id="2004969523">
          <w:marLeft w:val="0"/>
          <w:marRight w:val="0"/>
          <w:marTop w:val="0"/>
          <w:marBottom w:val="0"/>
          <w:divBdr>
            <w:top w:val="none" w:sz="0" w:space="0" w:color="auto"/>
            <w:left w:val="none" w:sz="0" w:space="0" w:color="auto"/>
            <w:bottom w:val="none" w:sz="0" w:space="0" w:color="auto"/>
            <w:right w:val="none" w:sz="0" w:space="0" w:color="auto"/>
          </w:divBdr>
        </w:div>
      </w:divsChild>
    </w:div>
    <w:div w:id="130440035">
      <w:bodyDiv w:val="1"/>
      <w:marLeft w:val="0"/>
      <w:marRight w:val="0"/>
      <w:marTop w:val="0"/>
      <w:marBottom w:val="0"/>
      <w:divBdr>
        <w:top w:val="none" w:sz="0" w:space="0" w:color="auto"/>
        <w:left w:val="none" w:sz="0" w:space="0" w:color="auto"/>
        <w:bottom w:val="none" w:sz="0" w:space="0" w:color="auto"/>
        <w:right w:val="none" w:sz="0" w:space="0" w:color="auto"/>
      </w:divBdr>
    </w:div>
    <w:div w:id="167183308">
      <w:bodyDiv w:val="1"/>
      <w:marLeft w:val="0"/>
      <w:marRight w:val="0"/>
      <w:marTop w:val="0"/>
      <w:marBottom w:val="0"/>
      <w:divBdr>
        <w:top w:val="none" w:sz="0" w:space="0" w:color="auto"/>
        <w:left w:val="none" w:sz="0" w:space="0" w:color="auto"/>
        <w:bottom w:val="none" w:sz="0" w:space="0" w:color="auto"/>
        <w:right w:val="none" w:sz="0" w:space="0" w:color="auto"/>
      </w:divBdr>
    </w:div>
    <w:div w:id="266040791">
      <w:bodyDiv w:val="1"/>
      <w:marLeft w:val="0"/>
      <w:marRight w:val="0"/>
      <w:marTop w:val="0"/>
      <w:marBottom w:val="0"/>
      <w:divBdr>
        <w:top w:val="none" w:sz="0" w:space="0" w:color="auto"/>
        <w:left w:val="none" w:sz="0" w:space="0" w:color="auto"/>
        <w:bottom w:val="none" w:sz="0" w:space="0" w:color="auto"/>
        <w:right w:val="none" w:sz="0" w:space="0" w:color="auto"/>
      </w:divBdr>
    </w:div>
    <w:div w:id="521356872">
      <w:bodyDiv w:val="1"/>
      <w:marLeft w:val="0"/>
      <w:marRight w:val="0"/>
      <w:marTop w:val="0"/>
      <w:marBottom w:val="0"/>
      <w:divBdr>
        <w:top w:val="none" w:sz="0" w:space="0" w:color="auto"/>
        <w:left w:val="none" w:sz="0" w:space="0" w:color="auto"/>
        <w:bottom w:val="none" w:sz="0" w:space="0" w:color="auto"/>
        <w:right w:val="none" w:sz="0" w:space="0" w:color="auto"/>
      </w:divBdr>
      <w:divsChild>
        <w:div w:id="20018347">
          <w:marLeft w:val="0"/>
          <w:marRight w:val="0"/>
          <w:marTop w:val="0"/>
          <w:marBottom w:val="0"/>
          <w:divBdr>
            <w:top w:val="none" w:sz="0" w:space="0" w:color="auto"/>
            <w:left w:val="none" w:sz="0" w:space="0" w:color="auto"/>
            <w:bottom w:val="none" w:sz="0" w:space="0" w:color="auto"/>
            <w:right w:val="none" w:sz="0" w:space="0" w:color="auto"/>
          </w:divBdr>
        </w:div>
        <w:div w:id="99448920">
          <w:marLeft w:val="0"/>
          <w:marRight w:val="0"/>
          <w:marTop w:val="0"/>
          <w:marBottom w:val="0"/>
          <w:divBdr>
            <w:top w:val="none" w:sz="0" w:space="0" w:color="auto"/>
            <w:left w:val="none" w:sz="0" w:space="0" w:color="auto"/>
            <w:bottom w:val="none" w:sz="0" w:space="0" w:color="auto"/>
            <w:right w:val="none" w:sz="0" w:space="0" w:color="auto"/>
          </w:divBdr>
        </w:div>
        <w:div w:id="397751303">
          <w:marLeft w:val="0"/>
          <w:marRight w:val="0"/>
          <w:marTop w:val="0"/>
          <w:marBottom w:val="0"/>
          <w:divBdr>
            <w:top w:val="none" w:sz="0" w:space="0" w:color="auto"/>
            <w:left w:val="none" w:sz="0" w:space="0" w:color="auto"/>
            <w:bottom w:val="none" w:sz="0" w:space="0" w:color="auto"/>
            <w:right w:val="none" w:sz="0" w:space="0" w:color="auto"/>
          </w:divBdr>
        </w:div>
        <w:div w:id="426389120">
          <w:marLeft w:val="0"/>
          <w:marRight w:val="0"/>
          <w:marTop w:val="0"/>
          <w:marBottom w:val="0"/>
          <w:divBdr>
            <w:top w:val="none" w:sz="0" w:space="0" w:color="auto"/>
            <w:left w:val="none" w:sz="0" w:space="0" w:color="auto"/>
            <w:bottom w:val="none" w:sz="0" w:space="0" w:color="auto"/>
            <w:right w:val="none" w:sz="0" w:space="0" w:color="auto"/>
          </w:divBdr>
        </w:div>
        <w:div w:id="432674835">
          <w:marLeft w:val="0"/>
          <w:marRight w:val="0"/>
          <w:marTop w:val="0"/>
          <w:marBottom w:val="0"/>
          <w:divBdr>
            <w:top w:val="none" w:sz="0" w:space="0" w:color="auto"/>
            <w:left w:val="none" w:sz="0" w:space="0" w:color="auto"/>
            <w:bottom w:val="none" w:sz="0" w:space="0" w:color="auto"/>
            <w:right w:val="none" w:sz="0" w:space="0" w:color="auto"/>
          </w:divBdr>
        </w:div>
        <w:div w:id="533077048">
          <w:marLeft w:val="0"/>
          <w:marRight w:val="0"/>
          <w:marTop w:val="0"/>
          <w:marBottom w:val="0"/>
          <w:divBdr>
            <w:top w:val="none" w:sz="0" w:space="0" w:color="auto"/>
            <w:left w:val="none" w:sz="0" w:space="0" w:color="auto"/>
            <w:bottom w:val="none" w:sz="0" w:space="0" w:color="auto"/>
            <w:right w:val="none" w:sz="0" w:space="0" w:color="auto"/>
          </w:divBdr>
        </w:div>
        <w:div w:id="535167202">
          <w:marLeft w:val="0"/>
          <w:marRight w:val="0"/>
          <w:marTop w:val="0"/>
          <w:marBottom w:val="0"/>
          <w:divBdr>
            <w:top w:val="none" w:sz="0" w:space="0" w:color="auto"/>
            <w:left w:val="none" w:sz="0" w:space="0" w:color="auto"/>
            <w:bottom w:val="none" w:sz="0" w:space="0" w:color="auto"/>
            <w:right w:val="none" w:sz="0" w:space="0" w:color="auto"/>
          </w:divBdr>
        </w:div>
        <w:div w:id="777219512">
          <w:marLeft w:val="0"/>
          <w:marRight w:val="0"/>
          <w:marTop w:val="0"/>
          <w:marBottom w:val="0"/>
          <w:divBdr>
            <w:top w:val="none" w:sz="0" w:space="0" w:color="auto"/>
            <w:left w:val="none" w:sz="0" w:space="0" w:color="auto"/>
            <w:bottom w:val="none" w:sz="0" w:space="0" w:color="auto"/>
            <w:right w:val="none" w:sz="0" w:space="0" w:color="auto"/>
          </w:divBdr>
        </w:div>
        <w:div w:id="1007906196">
          <w:marLeft w:val="0"/>
          <w:marRight w:val="0"/>
          <w:marTop w:val="0"/>
          <w:marBottom w:val="0"/>
          <w:divBdr>
            <w:top w:val="none" w:sz="0" w:space="0" w:color="auto"/>
            <w:left w:val="none" w:sz="0" w:space="0" w:color="auto"/>
            <w:bottom w:val="none" w:sz="0" w:space="0" w:color="auto"/>
            <w:right w:val="none" w:sz="0" w:space="0" w:color="auto"/>
          </w:divBdr>
        </w:div>
        <w:div w:id="1328903394">
          <w:marLeft w:val="0"/>
          <w:marRight w:val="0"/>
          <w:marTop w:val="0"/>
          <w:marBottom w:val="0"/>
          <w:divBdr>
            <w:top w:val="none" w:sz="0" w:space="0" w:color="auto"/>
            <w:left w:val="none" w:sz="0" w:space="0" w:color="auto"/>
            <w:bottom w:val="none" w:sz="0" w:space="0" w:color="auto"/>
            <w:right w:val="none" w:sz="0" w:space="0" w:color="auto"/>
          </w:divBdr>
        </w:div>
        <w:div w:id="1408454748">
          <w:marLeft w:val="0"/>
          <w:marRight w:val="0"/>
          <w:marTop w:val="0"/>
          <w:marBottom w:val="0"/>
          <w:divBdr>
            <w:top w:val="none" w:sz="0" w:space="0" w:color="auto"/>
            <w:left w:val="none" w:sz="0" w:space="0" w:color="auto"/>
            <w:bottom w:val="none" w:sz="0" w:space="0" w:color="auto"/>
            <w:right w:val="none" w:sz="0" w:space="0" w:color="auto"/>
          </w:divBdr>
        </w:div>
        <w:div w:id="1567108108">
          <w:marLeft w:val="0"/>
          <w:marRight w:val="0"/>
          <w:marTop w:val="0"/>
          <w:marBottom w:val="0"/>
          <w:divBdr>
            <w:top w:val="none" w:sz="0" w:space="0" w:color="auto"/>
            <w:left w:val="none" w:sz="0" w:space="0" w:color="auto"/>
            <w:bottom w:val="none" w:sz="0" w:space="0" w:color="auto"/>
            <w:right w:val="none" w:sz="0" w:space="0" w:color="auto"/>
          </w:divBdr>
        </w:div>
        <w:div w:id="1620451361">
          <w:marLeft w:val="0"/>
          <w:marRight w:val="0"/>
          <w:marTop w:val="0"/>
          <w:marBottom w:val="0"/>
          <w:divBdr>
            <w:top w:val="none" w:sz="0" w:space="0" w:color="auto"/>
            <w:left w:val="none" w:sz="0" w:space="0" w:color="auto"/>
            <w:bottom w:val="none" w:sz="0" w:space="0" w:color="auto"/>
            <w:right w:val="none" w:sz="0" w:space="0" w:color="auto"/>
          </w:divBdr>
        </w:div>
        <w:div w:id="1655184016">
          <w:marLeft w:val="780"/>
          <w:marRight w:val="240"/>
          <w:marTop w:val="180"/>
          <w:marBottom w:val="0"/>
          <w:divBdr>
            <w:top w:val="none" w:sz="0" w:space="0" w:color="auto"/>
            <w:left w:val="none" w:sz="0" w:space="0" w:color="auto"/>
            <w:bottom w:val="none" w:sz="0" w:space="0" w:color="auto"/>
            <w:right w:val="none" w:sz="0" w:space="0" w:color="auto"/>
          </w:divBdr>
        </w:div>
        <w:div w:id="1751611031">
          <w:marLeft w:val="0"/>
          <w:marRight w:val="0"/>
          <w:marTop w:val="0"/>
          <w:marBottom w:val="0"/>
          <w:divBdr>
            <w:top w:val="none" w:sz="0" w:space="0" w:color="auto"/>
            <w:left w:val="none" w:sz="0" w:space="0" w:color="auto"/>
            <w:bottom w:val="none" w:sz="0" w:space="0" w:color="auto"/>
            <w:right w:val="none" w:sz="0" w:space="0" w:color="auto"/>
          </w:divBdr>
        </w:div>
        <w:div w:id="1905529351">
          <w:marLeft w:val="0"/>
          <w:marRight w:val="0"/>
          <w:marTop w:val="0"/>
          <w:marBottom w:val="0"/>
          <w:divBdr>
            <w:top w:val="none" w:sz="0" w:space="0" w:color="auto"/>
            <w:left w:val="none" w:sz="0" w:space="0" w:color="auto"/>
            <w:bottom w:val="none" w:sz="0" w:space="0" w:color="auto"/>
            <w:right w:val="none" w:sz="0" w:space="0" w:color="auto"/>
          </w:divBdr>
        </w:div>
        <w:div w:id="1915779495">
          <w:marLeft w:val="0"/>
          <w:marRight w:val="0"/>
          <w:marTop w:val="0"/>
          <w:marBottom w:val="0"/>
          <w:divBdr>
            <w:top w:val="none" w:sz="0" w:space="0" w:color="auto"/>
            <w:left w:val="none" w:sz="0" w:space="0" w:color="auto"/>
            <w:bottom w:val="none" w:sz="0" w:space="0" w:color="auto"/>
            <w:right w:val="none" w:sz="0" w:space="0" w:color="auto"/>
          </w:divBdr>
        </w:div>
        <w:div w:id="1973560350">
          <w:marLeft w:val="0"/>
          <w:marRight w:val="0"/>
          <w:marTop w:val="0"/>
          <w:marBottom w:val="0"/>
          <w:divBdr>
            <w:top w:val="none" w:sz="0" w:space="0" w:color="auto"/>
            <w:left w:val="none" w:sz="0" w:space="0" w:color="auto"/>
            <w:bottom w:val="none" w:sz="0" w:space="0" w:color="auto"/>
            <w:right w:val="none" w:sz="0" w:space="0" w:color="auto"/>
          </w:divBdr>
        </w:div>
        <w:div w:id="2087920727">
          <w:marLeft w:val="0"/>
          <w:marRight w:val="0"/>
          <w:marTop w:val="0"/>
          <w:marBottom w:val="0"/>
          <w:divBdr>
            <w:top w:val="none" w:sz="0" w:space="0" w:color="auto"/>
            <w:left w:val="none" w:sz="0" w:space="0" w:color="auto"/>
            <w:bottom w:val="none" w:sz="0" w:space="0" w:color="auto"/>
            <w:right w:val="none" w:sz="0" w:space="0" w:color="auto"/>
          </w:divBdr>
        </w:div>
      </w:divsChild>
    </w:div>
    <w:div w:id="595863036">
      <w:bodyDiv w:val="1"/>
      <w:marLeft w:val="0"/>
      <w:marRight w:val="0"/>
      <w:marTop w:val="0"/>
      <w:marBottom w:val="0"/>
      <w:divBdr>
        <w:top w:val="none" w:sz="0" w:space="0" w:color="auto"/>
        <w:left w:val="none" w:sz="0" w:space="0" w:color="auto"/>
        <w:bottom w:val="none" w:sz="0" w:space="0" w:color="auto"/>
        <w:right w:val="none" w:sz="0" w:space="0" w:color="auto"/>
      </w:divBdr>
      <w:divsChild>
        <w:div w:id="788743033">
          <w:marLeft w:val="0"/>
          <w:marRight w:val="0"/>
          <w:marTop w:val="0"/>
          <w:marBottom w:val="0"/>
          <w:divBdr>
            <w:top w:val="none" w:sz="0" w:space="0" w:color="auto"/>
            <w:left w:val="none" w:sz="0" w:space="0" w:color="auto"/>
            <w:bottom w:val="none" w:sz="0" w:space="0" w:color="auto"/>
            <w:right w:val="none" w:sz="0" w:space="0" w:color="auto"/>
          </w:divBdr>
          <w:divsChild>
            <w:div w:id="798228878">
              <w:marLeft w:val="0"/>
              <w:marRight w:val="0"/>
              <w:marTop w:val="0"/>
              <w:marBottom w:val="0"/>
              <w:divBdr>
                <w:top w:val="none" w:sz="0" w:space="0" w:color="auto"/>
                <w:left w:val="none" w:sz="0" w:space="0" w:color="auto"/>
                <w:bottom w:val="none" w:sz="0" w:space="0" w:color="auto"/>
                <w:right w:val="none" w:sz="0" w:space="0" w:color="auto"/>
              </w:divBdr>
              <w:divsChild>
                <w:div w:id="1139418362">
                  <w:marLeft w:val="0"/>
                  <w:marRight w:val="0"/>
                  <w:marTop w:val="0"/>
                  <w:marBottom w:val="0"/>
                  <w:divBdr>
                    <w:top w:val="none" w:sz="0" w:space="0" w:color="auto"/>
                    <w:left w:val="none" w:sz="0" w:space="0" w:color="auto"/>
                    <w:bottom w:val="none" w:sz="0" w:space="0" w:color="auto"/>
                    <w:right w:val="none" w:sz="0" w:space="0" w:color="auto"/>
                  </w:divBdr>
                  <w:divsChild>
                    <w:div w:id="1912158073">
                      <w:marLeft w:val="0"/>
                      <w:marRight w:val="0"/>
                      <w:marTop w:val="0"/>
                      <w:marBottom w:val="0"/>
                      <w:divBdr>
                        <w:top w:val="none" w:sz="0" w:space="0" w:color="auto"/>
                        <w:left w:val="none" w:sz="0" w:space="0" w:color="auto"/>
                        <w:bottom w:val="none" w:sz="0" w:space="0" w:color="auto"/>
                        <w:right w:val="none" w:sz="0" w:space="0" w:color="auto"/>
                      </w:divBdr>
                      <w:divsChild>
                        <w:div w:id="1203592155">
                          <w:marLeft w:val="0"/>
                          <w:marRight w:val="0"/>
                          <w:marTop w:val="0"/>
                          <w:marBottom w:val="0"/>
                          <w:divBdr>
                            <w:top w:val="none" w:sz="0" w:space="0" w:color="auto"/>
                            <w:left w:val="none" w:sz="0" w:space="0" w:color="auto"/>
                            <w:bottom w:val="none" w:sz="0" w:space="0" w:color="auto"/>
                            <w:right w:val="none" w:sz="0" w:space="0" w:color="auto"/>
                          </w:divBdr>
                          <w:divsChild>
                            <w:div w:id="1167791327">
                              <w:marLeft w:val="0"/>
                              <w:marRight w:val="0"/>
                              <w:marTop w:val="0"/>
                              <w:marBottom w:val="0"/>
                              <w:divBdr>
                                <w:top w:val="none" w:sz="0" w:space="0" w:color="auto"/>
                                <w:left w:val="none" w:sz="0" w:space="0" w:color="auto"/>
                                <w:bottom w:val="none" w:sz="0" w:space="0" w:color="auto"/>
                                <w:right w:val="none" w:sz="0" w:space="0" w:color="auto"/>
                              </w:divBdr>
                              <w:divsChild>
                                <w:div w:id="1994796807">
                                  <w:marLeft w:val="0"/>
                                  <w:marRight w:val="0"/>
                                  <w:marTop w:val="0"/>
                                  <w:marBottom w:val="0"/>
                                  <w:divBdr>
                                    <w:top w:val="none" w:sz="0" w:space="0" w:color="auto"/>
                                    <w:left w:val="none" w:sz="0" w:space="0" w:color="auto"/>
                                    <w:bottom w:val="none" w:sz="0" w:space="0" w:color="auto"/>
                                    <w:right w:val="none" w:sz="0" w:space="0" w:color="auto"/>
                                  </w:divBdr>
                                  <w:divsChild>
                                    <w:div w:id="135925841">
                                      <w:marLeft w:val="0"/>
                                      <w:marRight w:val="0"/>
                                      <w:marTop w:val="0"/>
                                      <w:marBottom w:val="0"/>
                                      <w:divBdr>
                                        <w:top w:val="none" w:sz="0" w:space="0" w:color="auto"/>
                                        <w:left w:val="none" w:sz="0" w:space="0" w:color="auto"/>
                                        <w:bottom w:val="none" w:sz="0" w:space="0" w:color="auto"/>
                                        <w:right w:val="none" w:sz="0" w:space="0" w:color="auto"/>
                                      </w:divBdr>
                                      <w:divsChild>
                                        <w:div w:id="784160727">
                                          <w:marLeft w:val="0"/>
                                          <w:marRight w:val="0"/>
                                          <w:marTop w:val="0"/>
                                          <w:marBottom w:val="0"/>
                                          <w:divBdr>
                                            <w:top w:val="none" w:sz="0" w:space="0" w:color="auto"/>
                                            <w:left w:val="none" w:sz="0" w:space="0" w:color="auto"/>
                                            <w:bottom w:val="none" w:sz="0" w:space="0" w:color="auto"/>
                                            <w:right w:val="none" w:sz="0" w:space="0" w:color="auto"/>
                                          </w:divBdr>
                                          <w:divsChild>
                                            <w:div w:id="701593232">
                                              <w:marLeft w:val="0"/>
                                              <w:marRight w:val="0"/>
                                              <w:marTop w:val="0"/>
                                              <w:marBottom w:val="0"/>
                                              <w:divBdr>
                                                <w:top w:val="none" w:sz="0" w:space="0" w:color="auto"/>
                                                <w:left w:val="none" w:sz="0" w:space="0" w:color="auto"/>
                                                <w:bottom w:val="none" w:sz="0" w:space="0" w:color="auto"/>
                                                <w:right w:val="none" w:sz="0" w:space="0" w:color="auto"/>
                                              </w:divBdr>
                                              <w:divsChild>
                                                <w:div w:id="506134916">
                                                  <w:marLeft w:val="0"/>
                                                  <w:marRight w:val="0"/>
                                                  <w:marTop w:val="0"/>
                                                  <w:marBottom w:val="0"/>
                                                  <w:divBdr>
                                                    <w:top w:val="none" w:sz="0" w:space="0" w:color="auto"/>
                                                    <w:left w:val="none" w:sz="0" w:space="0" w:color="auto"/>
                                                    <w:bottom w:val="none" w:sz="0" w:space="0" w:color="auto"/>
                                                    <w:right w:val="none" w:sz="0" w:space="0" w:color="auto"/>
                                                  </w:divBdr>
                                                  <w:divsChild>
                                                    <w:div w:id="1606113657">
                                                      <w:marLeft w:val="0"/>
                                                      <w:marRight w:val="0"/>
                                                      <w:marTop w:val="0"/>
                                                      <w:marBottom w:val="0"/>
                                                      <w:divBdr>
                                                        <w:top w:val="none" w:sz="0" w:space="0" w:color="auto"/>
                                                        <w:left w:val="none" w:sz="0" w:space="0" w:color="auto"/>
                                                        <w:bottom w:val="none" w:sz="0" w:space="0" w:color="auto"/>
                                                        <w:right w:val="none" w:sz="0" w:space="0" w:color="auto"/>
                                                      </w:divBdr>
                                                      <w:divsChild>
                                                        <w:div w:id="750125929">
                                                          <w:marLeft w:val="0"/>
                                                          <w:marRight w:val="0"/>
                                                          <w:marTop w:val="150"/>
                                                          <w:marBottom w:val="150"/>
                                                          <w:divBdr>
                                                            <w:top w:val="none" w:sz="0" w:space="0" w:color="auto"/>
                                                            <w:left w:val="none" w:sz="0" w:space="0" w:color="auto"/>
                                                            <w:bottom w:val="none" w:sz="0" w:space="0" w:color="auto"/>
                                                            <w:right w:val="none" w:sz="0" w:space="0" w:color="auto"/>
                                                          </w:divBdr>
                                                          <w:divsChild>
                                                            <w:div w:id="5067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35785619">
      <w:bodyDiv w:val="1"/>
      <w:marLeft w:val="0"/>
      <w:marRight w:val="0"/>
      <w:marTop w:val="0"/>
      <w:marBottom w:val="0"/>
      <w:divBdr>
        <w:top w:val="none" w:sz="0" w:space="0" w:color="auto"/>
        <w:left w:val="none" w:sz="0" w:space="0" w:color="auto"/>
        <w:bottom w:val="none" w:sz="0" w:space="0" w:color="auto"/>
        <w:right w:val="none" w:sz="0" w:space="0" w:color="auto"/>
      </w:divBdr>
      <w:divsChild>
        <w:div w:id="950817205">
          <w:marLeft w:val="0"/>
          <w:marRight w:val="0"/>
          <w:marTop w:val="0"/>
          <w:marBottom w:val="0"/>
          <w:divBdr>
            <w:top w:val="none" w:sz="0" w:space="0" w:color="auto"/>
            <w:left w:val="none" w:sz="0" w:space="0" w:color="auto"/>
            <w:bottom w:val="none" w:sz="0" w:space="0" w:color="auto"/>
            <w:right w:val="none" w:sz="0" w:space="0" w:color="auto"/>
          </w:divBdr>
        </w:div>
        <w:div w:id="1015428142">
          <w:marLeft w:val="0"/>
          <w:marRight w:val="0"/>
          <w:marTop w:val="0"/>
          <w:marBottom w:val="0"/>
          <w:divBdr>
            <w:top w:val="none" w:sz="0" w:space="0" w:color="auto"/>
            <w:left w:val="none" w:sz="0" w:space="0" w:color="auto"/>
            <w:bottom w:val="none" w:sz="0" w:space="0" w:color="auto"/>
            <w:right w:val="none" w:sz="0" w:space="0" w:color="auto"/>
          </w:divBdr>
        </w:div>
        <w:div w:id="1846750883">
          <w:marLeft w:val="0"/>
          <w:marRight w:val="0"/>
          <w:marTop w:val="0"/>
          <w:marBottom w:val="0"/>
          <w:divBdr>
            <w:top w:val="none" w:sz="0" w:space="0" w:color="auto"/>
            <w:left w:val="none" w:sz="0" w:space="0" w:color="auto"/>
            <w:bottom w:val="none" w:sz="0" w:space="0" w:color="auto"/>
            <w:right w:val="none" w:sz="0" w:space="0" w:color="auto"/>
          </w:divBdr>
        </w:div>
      </w:divsChild>
    </w:div>
    <w:div w:id="974528161">
      <w:bodyDiv w:val="1"/>
      <w:marLeft w:val="0"/>
      <w:marRight w:val="0"/>
      <w:marTop w:val="0"/>
      <w:marBottom w:val="0"/>
      <w:divBdr>
        <w:top w:val="none" w:sz="0" w:space="0" w:color="auto"/>
        <w:left w:val="none" w:sz="0" w:space="0" w:color="auto"/>
        <w:bottom w:val="none" w:sz="0" w:space="0" w:color="auto"/>
        <w:right w:val="none" w:sz="0" w:space="0" w:color="auto"/>
      </w:divBdr>
      <w:divsChild>
        <w:div w:id="1212767530">
          <w:marLeft w:val="0"/>
          <w:marRight w:val="0"/>
          <w:marTop w:val="0"/>
          <w:marBottom w:val="0"/>
          <w:divBdr>
            <w:top w:val="none" w:sz="0" w:space="0" w:color="auto"/>
            <w:left w:val="none" w:sz="0" w:space="0" w:color="auto"/>
            <w:bottom w:val="none" w:sz="0" w:space="0" w:color="auto"/>
            <w:right w:val="none" w:sz="0" w:space="0" w:color="auto"/>
          </w:divBdr>
          <w:divsChild>
            <w:div w:id="544946125">
              <w:marLeft w:val="0"/>
              <w:marRight w:val="0"/>
              <w:marTop w:val="0"/>
              <w:marBottom w:val="0"/>
              <w:divBdr>
                <w:top w:val="none" w:sz="0" w:space="0" w:color="auto"/>
                <w:left w:val="none" w:sz="0" w:space="0" w:color="auto"/>
                <w:bottom w:val="none" w:sz="0" w:space="0" w:color="auto"/>
                <w:right w:val="none" w:sz="0" w:space="0" w:color="auto"/>
              </w:divBdr>
              <w:divsChild>
                <w:div w:id="814181948">
                  <w:marLeft w:val="0"/>
                  <w:marRight w:val="0"/>
                  <w:marTop w:val="0"/>
                  <w:marBottom w:val="0"/>
                  <w:divBdr>
                    <w:top w:val="none" w:sz="0" w:space="0" w:color="auto"/>
                    <w:left w:val="none" w:sz="0" w:space="0" w:color="auto"/>
                    <w:bottom w:val="none" w:sz="0" w:space="0" w:color="auto"/>
                    <w:right w:val="none" w:sz="0" w:space="0" w:color="auto"/>
                  </w:divBdr>
                  <w:divsChild>
                    <w:div w:id="363940590">
                      <w:marLeft w:val="0"/>
                      <w:marRight w:val="0"/>
                      <w:marTop w:val="0"/>
                      <w:marBottom w:val="0"/>
                      <w:divBdr>
                        <w:top w:val="none" w:sz="0" w:space="0" w:color="auto"/>
                        <w:left w:val="none" w:sz="0" w:space="0" w:color="auto"/>
                        <w:bottom w:val="none" w:sz="0" w:space="0" w:color="auto"/>
                        <w:right w:val="none" w:sz="0" w:space="0" w:color="auto"/>
                      </w:divBdr>
                      <w:divsChild>
                        <w:div w:id="2076781094">
                          <w:marLeft w:val="0"/>
                          <w:marRight w:val="0"/>
                          <w:marTop w:val="0"/>
                          <w:marBottom w:val="0"/>
                          <w:divBdr>
                            <w:top w:val="none" w:sz="0" w:space="0" w:color="auto"/>
                            <w:left w:val="none" w:sz="0" w:space="0" w:color="auto"/>
                            <w:bottom w:val="none" w:sz="0" w:space="0" w:color="auto"/>
                            <w:right w:val="none" w:sz="0" w:space="0" w:color="auto"/>
                          </w:divBdr>
                          <w:divsChild>
                            <w:div w:id="480999919">
                              <w:marLeft w:val="0"/>
                              <w:marRight w:val="0"/>
                              <w:marTop w:val="0"/>
                              <w:marBottom w:val="0"/>
                              <w:divBdr>
                                <w:top w:val="none" w:sz="0" w:space="0" w:color="auto"/>
                                <w:left w:val="none" w:sz="0" w:space="0" w:color="auto"/>
                                <w:bottom w:val="none" w:sz="0" w:space="0" w:color="auto"/>
                                <w:right w:val="none" w:sz="0" w:space="0" w:color="auto"/>
                              </w:divBdr>
                              <w:divsChild>
                                <w:div w:id="1802110702">
                                  <w:marLeft w:val="0"/>
                                  <w:marRight w:val="0"/>
                                  <w:marTop w:val="0"/>
                                  <w:marBottom w:val="0"/>
                                  <w:divBdr>
                                    <w:top w:val="none" w:sz="0" w:space="0" w:color="auto"/>
                                    <w:left w:val="none" w:sz="0" w:space="0" w:color="auto"/>
                                    <w:bottom w:val="none" w:sz="0" w:space="0" w:color="auto"/>
                                    <w:right w:val="none" w:sz="0" w:space="0" w:color="auto"/>
                                  </w:divBdr>
                                  <w:divsChild>
                                    <w:div w:id="325518946">
                                      <w:marLeft w:val="0"/>
                                      <w:marRight w:val="0"/>
                                      <w:marTop w:val="0"/>
                                      <w:marBottom w:val="0"/>
                                      <w:divBdr>
                                        <w:top w:val="none" w:sz="0" w:space="0" w:color="auto"/>
                                        <w:left w:val="none" w:sz="0" w:space="0" w:color="auto"/>
                                        <w:bottom w:val="none" w:sz="0" w:space="0" w:color="auto"/>
                                        <w:right w:val="none" w:sz="0" w:space="0" w:color="auto"/>
                                      </w:divBdr>
                                      <w:divsChild>
                                        <w:div w:id="1055739086">
                                          <w:marLeft w:val="0"/>
                                          <w:marRight w:val="0"/>
                                          <w:marTop w:val="0"/>
                                          <w:marBottom w:val="0"/>
                                          <w:divBdr>
                                            <w:top w:val="none" w:sz="0" w:space="0" w:color="auto"/>
                                            <w:left w:val="none" w:sz="0" w:space="0" w:color="auto"/>
                                            <w:bottom w:val="none" w:sz="0" w:space="0" w:color="auto"/>
                                            <w:right w:val="none" w:sz="0" w:space="0" w:color="auto"/>
                                          </w:divBdr>
                                          <w:divsChild>
                                            <w:div w:id="873421815">
                                              <w:marLeft w:val="0"/>
                                              <w:marRight w:val="0"/>
                                              <w:marTop w:val="0"/>
                                              <w:marBottom w:val="0"/>
                                              <w:divBdr>
                                                <w:top w:val="none" w:sz="0" w:space="0" w:color="auto"/>
                                                <w:left w:val="none" w:sz="0" w:space="0" w:color="auto"/>
                                                <w:bottom w:val="none" w:sz="0" w:space="0" w:color="auto"/>
                                                <w:right w:val="none" w:sz="0" w:space="0" w:color="auto"/>
                                              </w:divBdr>
                                              <w:divsChild>
                                                <w:div w:id="1895501699">
                                                  <w:marLeft w:val="0"/>
                                                  <w:marRight w:val="0"/>
                                                  <w:marTop w:val="0"/>
                                                  <w:marBottom w:val="0"/>
                                                  <w:divBdr>
                                                    <w:top w:val="none" w:sz="0" w:space="0" w:color="auto"/>
                                                    <w:left w:val="none" w:sz="0" w:space="0" w:color="auto"/>
                                                    <w:bottom w:val="none" w:sz="0" w:space="0" w:color="auto"/>
                                                    <w:right w:val="none" w:sz="0" w:space="0" w:color="auto"/>
                                                  </w:divBdr>
                                                  <w:divsChild>
                                                    <w:div w:id="682559091">
                                                      <w:marLeft w:val="0"/>
                                                      <w:marRight w:val="0"/>
                                                      <w:marTop w:val="0"/>
                                                      <w:marBottom w:val="0"/>
                                                      <w:divBdr>
                                                        <w:top w:val="none" w:sz="0" w:space="0" w:color="auto"/>
                                                        <w:left w:val="none" w:sz="0" w:space="0" w:color="auto"/>
                                                        <w:bottom w:val="none" w:sz="0" w:space="0" w:color="auto"/>
                                                        <w:right w:val="none" w:sz="0" w:space="0" w:color="auto"/>
                                                      </w:divBdr>
                                                      <w:divsChild>
                                                        <w:div w:id="69986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2999133">
      <w:bodyDiv w:val="1"/>
      <w:marLeft w:val="0"/>
      <w:marRight w:val="0"/>
      <w:marTop w:val="0"/>
      <w:marBottom w:val="0"/>
      <w:divBdr>
        <w:top w:val="none" w:sz="0" w:space="0" w:color="auto"/>
        <w:left w:val="none" w:sz="0" w:space="0" w:color="auto"/>
        <w:bottom w:val="none" w:sz="0" w:space="0" w:color="auto"/>
        <w:right w:val="none" w:sz="0" w:space="0" w:color="auto"/>
      </w:divBdr>
    </w:div>
    <w:div w:id="1121680224">
      <w:bodyDiv w:val="1"/>
      <w:marLeft w:val="0"/>
      <w:marRight w:val="0"/>
      <w:marTop w:val="0"/>
      <w:marBottom w:val="0"/>
      <w:divBdr>
        <w:top w:val="none" w:sz="0" w:space="0" w:color="auto"/>
        <w:left w:val="none" w:sz="0" w:space="0" w:color="auto"/>
        <w:bottom w:val="none" w:sz="0" w:space="0" w:color="auto"/>
        <w:right w:val="none" w:sz="0" w:space="0" w:color="auto"/>
      </w:divBdr>
      <w:divsChild>
        <w:div w:id="139421779">
          <w:marLeft w:val="0"/>
          <w:marRight w:val="0"/>
          <w:marTop w:val="0"/>
          <w:marBottom w:val="0"/>
          <w:divBdr>
            <w:top w:val="none" w:sz="0" w:space="0" w:color="auto"/>
            <w:left w:val="none" w:sz="0" w:space="0" w:color="auto"/>
            <w:bottom w:val="none" w:sz="0" w:space="0" w:color="auto"/>
            <w:right w:val="none" w:sz="0" w:space="0" w:color="auto"/>
          </w:divBdr>
        </w:div>
        <w:div w:id="247036021">
          <w:marLeft w:val="780"/>
          <w:marRight w:val="240"/>
          <w:marTop w:val="180"/>
          <w:marBottom w:val="0"/>
          <w:divBdr>
            <w:top w:val="none" w:sz="0" w:space="0" w:color="auto"/>
            <w:left w:val="none" w:sz="0" w:space="0" w:color="auto"/>
            <w:bottom w:val="none" w:sz="0" w:space="0" w:color="auto"/>
            <w:right w:val="none" w:sz="0" w:space="0" w:color="auto"/>
          </w:divBdr>
        </w:div>
        <w:div w:id="463885993">
          <w:marLeft w:val="0"/>
          <w:marRight w:val="0"/>
          <w:marTop w:val="0"/>
          <w:marBottom w:val="0"/>
          <w:divBdr>
            <w:top w:val="none" w:sz="0" w:space="0" w:color="auto"/>
            <w:left w:val="none" w:sz="0" w:space="0" w:color="auto"/>
            <w:bottom w:val="none" w:sz="0" w:space="0" w:color="auto"/>
            <w:right w:val="none" w:sz="0" w:space="0" w:color="auto"/>
          </w:divBdr>
        </w:div>
        <w:div w:id="958222386">
          <w:marLeft w:val="0"/>
          <w:marRight w:val="0"/>
          <w:marTop w:val="0"/>
          <w:marBottom w:val="0"/>
          <w:divBdr>
            <w:top w:val="none" w:sz="0" w:space="0" w:color="auto"/>
            <w:left w:val="none" w:sz="0" w:space="0" w:color="auto"/>
            <w:bottom w:val="none" w:sz="0" w:space="0" w:color="auto"/>
            <w:right w:val="none" w:sz="0" w:space="0" w:color="auto"/>
          </w:divBdr>
        </w:div>
        <w:div w:id="1004086976">
          <w:marLeft w:val="0"/>
          <w:marRight w:val="0"/>
          <w:marTop w:val="0"/>
          <w:marBottom w:val="0"/>
          <w:divBdr>
            <w:top w:val="none" w:sz="0" w:space="0" w:color="auto"/>
            <w:left w:val="none" w:sz="0" w:space="0" w:color="auto"/>
            <w:bottom w:val="none" w:sz="0" w:space="0" w:color="auto"/>
            <w:right w:val="none" w:sz="0" w:space="0" w:color="auto"/>
          </w:divBdr>
        </w:div>
        <w:div w:id="1032725107">
          <w:marLeft w:val="0"/>
          <w:marRight w:val="0"/>
          <w:marTop w:val="0"/>
          <w:marBottom w:val="0"/>
          <w:divBdr>
            <w:top w:val="none" w:sz="0" w:space="0" w:color="auto"/>
            <w:left w:val="none" w:sz="0" w:space="0" w:color="auto"/>
            <w:bottom w:val="none" w:sz="0" w:space="0" w:color="auto"/>
            <w:right w:val="none" w:sz="0" w:space="0" w:color="auto"/>
          </w:divBdr>
        </w:div>
        <w:div w:id="1321424266">
          <w:marLeft w:val="0"/>
          <w:marRight w:val="0"/>
          <w:marTop w:val="0"/>
          <w:marBottom w:val="0"/>
          <w:divBdr>
            <w:top w:val="none" w:sz="0" w:space="0" w:color="auto"/>
            <w:left w:val="none" w:sz="0" w:space="0" w:color="auto"/>
            <w:bottom w:val="none" w:sz="0" w:space="0" w:color="auto"/>
            <w:right w:val="none" w:sz="0" w:space="0" w:color="auto"/>
          </w:divBdr>
        </w:div>
        <w:div w:id="1473984055">
          <w:marLeft w:val="0"/>
          <w:marRight w:val="0"/>
          <w:marTop w:val="0"/>
          <w:marBottom w:val="0"/>
          <w:divBdr>
            <w:top w:val="none" w:sz="0" w:space="0" w:color="auto"/>
            <w:left w:val="none" w:sz="0" w:space="0" w:color="auto"/>
            <w:bottom w:val="none" w:sz="0" w:space="0" w:color="auto"/>
            <w:right w:val="none" w:sz="0" w:space="0" w:color="auto"/>
          </w:divBdr>
        </w:div>
        <w:div w:id="1984500149">
          <w:marLeft w:val="0"/>
          <w:marRight w:val="0"/>
          <w:marTop w:val="0"/>
          <w:marBottom w:val="0"/>
          <w:divBdr>
            <w:top w:val="none" w:sz="0" w:space="0" w:color="auto"/>
            <w:left w:val="none" w:sz="0" w:space="0" w:color="auto"/>
            <w:bottom w:val="none" w:sz="0" w:space="0" w:color="auto"/>
            <w:right w:val="none" w:sz="0" w:space="0" w:color="auto"/>
          </w:divBdr>
        </w:div>
      </w:divsChild>
    </w:div>
    <w:div w:id="1231304794">
      <w:bodyDiv w:val="1"/>
      <w:marLeft w:val="0"/>
      <w:marRight w:val="0"/>
      <w:marTop w:val="0"/>
      <w:marBottom w:val="0"/>
      <w:divBdr>
        <w:top w:val="none" w:sz="0" w:space="0" w:color="auto"/>
        <w:left w:val="none" w:sz="0" w:space="0" w:color="auto"/>
        <w:bottom w:val="none" w:sz="0" w:space="0" w:color="auto"/>
        <w:right w:val="none" w:sz="0" w:space="0" w:color="auto"/>
      </w:divBdr>
    </w:div>
    <w:div w:id="1378816154">
      <w:bodyDiv w:val="1"/>
      <w:marLeft w:val="0"/>
      <w:marRight w:val="0"/>
      <w:marTop w:val="0"/>
      <w:marBottom w:val="0"/>
      <w:divBdr>
        <w:top w:val="none" w:sz="0" w:space="0" w:color="auto"/>
        <w:left w:val="none" w:sz="0" w:space="0" w:color="auto"/>
        <w:bottom w:val="none" w:sz="0" w:space="0" w:color="auto"/>
        <w:right w:val="none" w:sz="0" w:space="0" w:color="auto"/>
      </w:divBdr>
      <w:divsChild>
        <w:div w:id="323701424">
          <w:marLeft w:val="0"/>
          <w:marRight w:val="0"/>
          <w:marTop w:val="0"/>
          <w:marBottom w:val="0"/>
          <w:divBdr>
            <w:top w:val="none" w:sz="0" w:space="0" w:color="auto"/>
            <w:left w:val="none" w:sz="0" w:space="0" w:color="auto"/>
            <w:bottom w:val="none" w:sz="0" w:space="0" w:color="auto"/>
            <w:right w:val="none" w:sz="0" w:space="0" w:color="auto"/>
          </w:divBdr>
        </w:div>
        <w:div w:id="1279490671">
          <w:marLeft w:val="0"/>
          <w:marRight w:val="0"/>
          <w:marTop w:val="0"/>
          <w:marBottom w:val="0"/>
          <w:divBdr>
            <w:top w:val="none" w:sz="0" w:space="0" w:color="auto"/>
            <w:left w:val="none" w:sz="0" w:space="0" w:color="auto"/>
            <w:bottom w:val="none" w:sz="0" w:space="0" w:color="auto"/>
            <w:right w:val="none" w:sz="0" w:space="0" w:color="auto"/>
          </w:divBdr>
        </w:div>
      </w:divsChild>
    </w:div>
    <w:div w:id="1403484109">
      <w:bodyDiv w:val="1"/>
      <w:marLeft w:val="0"/>
      <w:marRight w:val="0"/>
      <w:marTop w:val="0"/>
      <w:marBottom w:val="0"/>
      <w:divBdr>
        <w:top w:val="none" w:sz="0" w:space="0" w:color="auto"/>
        <w:left w:val="none" w:sz="0" w:space="0" w:color="auto"/>
        <w:bottom w:val="none" w:sz="0" w:space="0" w:color="auto"/>
        <w:right w:val="none" w:sz="0" w:space="0" w:color="auto"/>
      </w:divBdr>
    </w:div>
    <w:div w:id="1417704566">
      <w:bodyDiv w:val="1"/>
      <w:marLeft w:val="0"/>
      <w:marRight w:val="0"/>
      <w:marTop w:val="0"/>
      <w:marBottom w:val="0"/>
      <w:divBdr>
        <w:top w:val="none" w:sz="0" w:space="0" w:color="auto"/>
        <w:left w:val="none" w:sz="0" w:space="0" w:color="auto"/>
        <w:bottom w:val="none" w:sz="0" w:space="0" w:color="auto"/>
        <w:right w:val="none" w:sz="0" w:space="0" w:color="auto"/>
      </w:divBdr>
    </w:div>
    <w:div w:id="1449278330">
      <w:bodyDiv w:val="1"/>
      <w:marLeft w:val="0"/>
      <w:marRight w:val="0"/>
      <w:marTop w:val="0"/>
      <w:marBottom w:val="0"/>
      <w:divBdr>
        <w:top w:val="none" w:sz="0" w:space="0" w:color="auto"/>
        <w:left w:val="none" w:sz="0" w:space="0" w:color="auto"/>
        <w:bottom w:val="none" w:sz="0" w:space="0" w:color="auto"/>
        <w:right w:val="none" w:sz="0" w:space="0" w:color="auto"/>
      </w:divBdr>
    </w:div>
    <w:div w:id="1455366912">
      <w:bodyDiv w:val="1"/>
      <w:marLeft w:val="0"/>
      <w:marRight w:val="0"/>
      <w:marTop w:val="0"/>
      <w:marBottom w:val="0"/>
      <w:divBdr>
        <w:top w:val="none" w:sz="0" w:space="0" w:color="auto"/>
        <w:left w:val="none" w:sz="0" w:space="0" w:color="auto"/>
        <w:bottom w:val="none" w:sz="0" w:space="0" w:color="auto"/>
        <w:right w:val="none" w:sz="0" w:space="0" w:color="auto"/>
      </w:divBdr>
      <w:divsChild>
        <w:div w:id="373582220">
          <w:marLeft w:val="0"/>
          <w:marRight w:val="0"/>
          <w:marTop w:val="0"/>
          <w:marBottom w:val="0"/>
          <w:divBdr>
            <w:top w:val="none" w:sz="0" w:space="0" w:color="auto"/>
            <w:left w:val="none" w:sz="0" w:space="0" w:color="auto"/>
            <w:bottom w:val="none" w:sz="0" w:space="0" w:color="auto"/>
            <w:right w:val="none" w:sz="0" w:space="0" w:color="auto"/>
          </w:divBdr>
        </w:div>
        <w:div w:id="1971282391">
          <w:marLeft w:val="0"/>
          <w:marRight w:val="0"/>
          <w:marTop w:val="0"/>
          <w:marBottom w:val="0"/>
          <w:divBdr>
            <w:top w:val="none" w:sz="0" w:space="0" w:color="auto"/>
            <w:left w:val="none" w:sz="0" w:space="0" w:color="auto"/>
            <w:bottom w:val="none" w:sz="0" w:space="0" w:color="auto"/>
            <w:right w:val="none" w:sz="0" w:space="0" w:color="auto"/>
          </w:divBdr>
        </w:div>
      </w:divsChild>
    </w:div>
    <w:div w:id="1500387882">
      <w:bodyDiv w:val="1"/>
      <w:marLeft w:val="0"/>
      <w:marRight w:val="0"/>
      <w:marTop w:val="0"/>
      <w:marBottom w:val="0"/>
      <w:divBdr>
        <w:top w:val="none" w:sz="0" w:space="0" w:color="auto"/>
        <w:left w:val="none" w:sz="0" w:space="0" w:color="auto"/>
        <w:bottom w:val="none" w:sz="0" w:space="0" w:color="auto"/>
        <w:right w:val="none" w:sz="0" w:space="0" w:color="auto"/>
      </w:divBdr>
    </w:div>
    <w:div w:id="1545365132">
      <w:bodyDiv w:val="1"/>
      <w:marLeft w:val="0"/>
      <w:marRight w:val="0"/>
      <w:marTop w:val="0"/>
      <w:marBottom w:val="0"/>
      <w:divBdr>
        <w:top w:val="none" w:sz="0" w:space="0" w:color="auto"/>
        <w:left w:val="none" w:sz="0" w:space="0" w:color="auto"/>
        <w:bottom w:val="none" w:sz="0" w:space="0" w:color="auto"/>
        <w:right w:val="none" w:sz="0" w:space="0" w:color="auto"/>
      </w:divBdr>
    </w:div>
    <w:div w:id="1559050196">
      <w:bodyDiv w:val="1"/>
      <w:marLeft w:val="0"/>
      <w:marRight w:val="0"/>
      <w:marTop w:val="0"/>
      <w:marBottom w:val="0"/>
      <w:divBdr>
        <w:top w:val="none" w:sz="0" w:space="0" w:color="auto"/>
        <w:left w:val="none" w:sz="0" w:space="0" w:color="auto"/>
        <w:bottom w:val="none" w:sz="0" w:space="0" w:color="auto"/>
        <w:right w:val="none" w:sz="0" w:space="0" w:color="auto"/>
      </w:divBdr>
      <w:divsChild>
        <w:div w:id="500396389">
          <w:marLeft w:val="0"/>
          <w:marRight w:val="0"/>
          <w:marTop w:val="0"/>
          <w:marBottom w:val="0"/>
          <w:divBdr>
            <w:top w:val="none" w:sz="0" w:space="0" w:color="auto"/>
            <w:left w:val="none" w:sz="0" w:space="0" w:color="auto"/>
            <w:bottom w:val="none" w:sz="0" w:space="0" w:color="auto"/>
            <w:right w:val="none" w:sz="0" w:space="0" w:color="auto"/>
          </w:divBdr>
        </w:div>
        <w:div w:id="600378443">
          <w:marLeft w:val="0"/>
          <w:marRight w:val="0"/>
          <w:marTop w:val="0"/>
          <w:marBottom w:val="0"/>
          <w:divBdr>
            <w:top w:val="none" w:sz="0" w:space="0" w:color="auto"/>
            <w:left w:val="none" w:sz="0" w:space="0" w:color="auto"/>
            <w:bottom w:val="none" w:sz="0" w:space="0" w:color="auto"/>
            <w:right w:val="none" w:sz="0" w:space="0" w:color="auto"/>
          </w:divBdr>
        </w:div>
        <w:div w:id="809324340">
          <w:marLeft w:val="0"/>
          <w:marRight w:val="0"/>
          <w:marTop w:val="0"/>
          <w:marBottom w:val="0"/>
          <w:divBdr>
            <w:top w:val="none" w:sz="0" w:space="0" w:color="auto"/>
            <w:left w:val="none" w:sz="0" w:space="0" w:color="auto"/>
            <w:bottom w:val="none" w:sz="0" w:space="0" w:color="auto"/>
            <w:right w:val="none" w:sz="0" w:space="0" w:color="auto"/>
          </w:divBdr>
        </w:div>
        <w:div w:id="809443059">
          <w:marLeft w:val="0"/>
          <w:marRight w:val="0"/>
          <w:marTop w:val="0"/>
          <w:marBottom w:val="0"/>
          <w:divBdr>
            <w:top w:val="none" w:sz="0" w:space="0" w:color="auto"/>
            <w:left w:val="none" w:sz="0" w:space="0" w:color="auto"/>
            <w:bottom w:val="none" w:sz="0" w:space="0" w:color="auto"/>
            <w:right w:val="none" w:sz="0" w:space="0" w:color="auto"/>
          </w:divBdr>
        </w:div>
      </w:divsChild>
    </w:div>
    <w:div w:id="1680620136">
      <w:bodyDiv w:val="1"/>
      <w:marLeft w:val="0"/>
      <w:marRight w:val="0"/>
      <w:marTop w:val="0"/>
      <w:marBottom w:val="0"/>
      <w:divBdr>
        <w:top w:val="none" w:sz="0" w:space="0" w:color="auto"/>
        <w:left w:val="none" w:sz="0" w:space="0" w:color="auto"/>
        <w:bottom w:val="none" w:sz="0" w:space="0" w:color="auto"/>
        <w:right w:val="none" w:sz="0" w:space="0" w:color="auto"/>
      </w:divBdr>
      <w:divsChild>
        <w:div w:id="656346299">
          <w:marLeft w:val="0"/>
          <w:marRight w:val="0"/>
          <w:marTop w:val="0"/>
          <w:marBottom w:val="0"/>
          <w:divBdr>
            <w:top w:val="none" w:sz="0" w:space="0" w:color="auto"/>
            <w:left w:val="none" w:sz="0" w:space="0" w:color="auto"/>
            <w:bottom w:val="none" w:sz="0" w:space="0" w:color="auto"/>
            <w:right w:val="none" w:sz="0" w:space="0" w:color="auto"/>
          </w:divBdr>
        </w:div>
        <w:div w:id="1651015463">
          <w:marLeft w:val="0"/>
          <w:marRight w:val="0"/>
          <w:marTop w:val="0"/>
          <w:marBottom w:val="0"/>
          <w:divBdr>
            <w:top w:val="none" w:sz="0" w:space="0" w:color="auto"/>
            <w:left w:val="none" w:sz="0" w:space="0" w:color="auto"/>
            <w:bottom w:val="none" w:sz="0" w:space="0" w:color="auto"/>
            <w:right w:val="none" w:sz="0" w:space="0" w:color="auto"/>
          </w:divBdr>
        </w:div>
      </w:divsChild>
    </w:div>
    <w:div w:id="1746604283">
      <w:bodyDiv w:val="1"/>
      <w:marLeft w:val="0"/>
      <w:marRight w:val="0"/>
      <w:marTop w:val="0"/>
      <w:marBottom w:val="0"/>
      <w:divBdr>
        <w:top w:val="none" w:sz="0" w:space="0" w:color="auto"/>
        <w:left w:val="none" w:sz="0" w:space="0" w:color="auto"/>
        <w:bottom w:val="none" w:sz="0" w:space="0" w:color="auto"/>
        <w:right w:val="none" w:sz="0" w:space="0" w:color="auto"/>
      </w:divBdr>
    </w:div>
    <w:div w:id="1944655085">
      <w:bodyDiv w:val="1"/>
      <w:marLeft w:val="0"/>
      <w:marRight w:val="0"/>
      <w:marTop w:val="0"/>
      <w:marBottom w:val="0"/>
      <w:divBdr>
        <w:top w:val="none" w:sz="0" w:space="0" w:color="auto"/>
        <w:left w:val="none" w:sz="0" w:space="0" w:color="auto"/>
        <w:bottom w:val="none" w:sz="0" w:space="0" w:color="auto"/>
        <w:right w:val="none" w:sz="0" w:space="0" w:color="auto"/>
      </w:divBdr>
    </w:div>
    <w:div w:id="2000233457">
      <w:bodyDiv w:val="1"/>
      <w:marLeft w:val="0"/>
      <w:marRight w:val="0"/>
      <w:marTop w:val="0"/>
      <w:marBottom w:val="0"/>
      <w:divBdr>
        <w:top w:val="none" w:sz="0" w:space="0" w:color="auto"/>
        <w:left w:val="none" w:sz="0" w:space="0" w:color="auto"/>
        <w:bottom w:val="none" w:sz="0" w:space="0" w:color="auto"/>
        <w:right w:val="none" w:sz="0" w:space="0" w:color="auto"/>
      </w:divBdr>
      <w:divsChild>
        <w:div w:id="784931057">
          <w:marLeft w:val="0"/>
          <w:marRight w:val="0"/>
          <w:marTop w:val="0"/>
          <w:marBottom w:val="0"/>
          <w:divBdr>
            <w:top w:val="none" w:sz="0" w:space="0" w:color="auto"/>
            <w:left w:val="none" w:sz="0" w:space="0" w:color="auto"/>
            <w:bottom w:val="none" w:sz="0" w:space="0" w:color="auto"/>
            <w:right w:val="none" w:sz="0" w:space="0" w:color="auto"/>
          </w:divBdr>
        </w:div>
        <w:div w:id="938608129">
          <w:marLeft w:val="0"/>
          <w:marRight w:val="0"/>
          <w:marTop w:val="0"/>
          <w:marBottom w:val="0"/>
          <w:divBdr>
            <w:top w:val="none" w:sz="0" w:space="0" w:color="auto"/>
            <w:left w:val="none" w:sz="0" w:space="0" w:color="auto"/>
            <w:bottom w:val="none" w:sz="0" w:space="0" w:color="auto"/>
            <w:right w:val="none" w:sz="0" w:space="0" w:color="auto"/>
          </w:divBdr>
        </w:div>
        <w:div w:id="1083531280">
          <w:marLeft w:val="0"/>
          <w:marRight w:val="0"/>
          <w:marTop w:val="0"/>
          <w:marBottom w:val="0"/>
          <w:divBdr>
            <w:top w:val="none" w:sz="0" w:space="0" w:color="auto"/>
            <w:left w:val="none" w:sz="0" w:space="0" w:color="auto"/>
            <w:bottom w:val="none" w:sz="0" w:space="0" w:color="auto"/>
            <w:right w:val="none" w:sz="0" w:space="0" w:color="auto"/>
          </w:divBdr>
        </w:div>
        <w:div w:id="1461729704">
          <w:marLeft w:val="0"/>
          <w:marRight w:val="0"/>
          <w:marTop w:val="0"/>
          <w:marBottom w:val="0"/>
          <w:divBdr>
            <w:top w:val="none" w:sz="0" w:space="0" w:color="auto"/>
            <w:left w:val="none" w:sz="0" w:space="0" w:color="auto"/>
            <w:bottom w:val="none" w:sz="0" w:space="0" w:color="auto"/>
            <w:right w:val="none" w:sz="0" w:space="0" w:color="auto"/>
          </w:divBdr>
        </w:div>
        <w:div w:id="1552301248">
          <w:marLeft w:val="0"/>
          <w:marRight w:val="0"/>
          <w:marTop w:val="0"/>
          <w:marBottom w:val="0"/>
          <w:divBdr>
            <w:top w:val="none" w:sz="0" w:space="0" w:color="auto"/>
            <w:left w:val="none" w:sz="0" w:space="0" w:color="auto"/>
            <w:bottom w:val="none" w:sz="0" w:space="0" w:color="auto"/>
            <w:right w:val="none" w:sz="0" w:space="0" w:color="auto"/>
          </w:divBdr>
        </w:div>
        <w:div w:id="204787373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5.jpeg"/><Relationship Id="rId47" Type="http://schemas.openxmlformats.org/officeDocument/2006/relationships/image" Target="media/image30.png"/><Relationship Id="rId63" Type="http://schemas.openxmlformats.org/officeDocument/2006/relationships/image" Target="media/image44.png"/><Relationship Id="rId68" Type="http://schemas.openxmlformats.org/officeDocument/2006/relationships/hyperlink" Target="mailto:ccolorado@retsd.mb.ca"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dpaul@retsd.mb.ca" TargetMode="External"/><Relationship Id="rId29" Type="http://schemas.openxmlformats.org/officeDocument/2006/relationships/image" Target="media/image130.png"/><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mailto:jheidman@restd.mb.ca" TargetMode="External"/><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39.png"/><Relationship Id="rId66" Type="http://schemas.openxmlformats.org/officeDocument/2006/relationships/hyperlink" Target="mailto:ccolorado@retsd.mb.ca" TargetMode="External"/><Relationship Id="rId5" Type="http://schemas.openxmlformats.org/officeDocument/2006/relationships/numbering" Target="numbering.xml"/><Relationship Id="rId61" Type="http://schemas.openxmlformats.org/officeDocument/2006/relationships/image" Target="media/image42.jpeg"/><Relationship Id="rId19" Type="http://schemas.openxmlformats.org/officeDocument/2006/relationships/image" Target="media/image5.pn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hyperlink" Target="mailto:cforsyth@retsd.mb.ca" TargetMode="External"/><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yperlink" Target="mailto:ad@retsd.mb.ca" TargetMode="External"/><Relationship Id="rId64" Type="http://schemas.openxmlformats.org/officeDocument/2006/relationships/hyperlink" Target="mailto:ccolorado@retsd.mb.ca" TargetMode="External"/><Relationship Id="rId69" Type="http://schemas.openxmlformats.org/officeDocument/2006/relationships/image" Target="media/image47.jpeg"/><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ad@retsd.mb.ca" TargetMode="External"/><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9.jpeg"/><Relationship Id="rId59" Type="http://schemas.openxmlformats.org/officeDocument/2006/relationships/image" Target="media/image40.png"/><Relationship Id="rId67" Type="http://schemas.openxmlformats.org/officeDocument/2006/relationships/image" Target="media/image46.png"/><Relationship Id="rId20" Type="http://schemas.openxmlformats.org/officeDocument/2006/relationships/image" Target="media/image6.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3.png"/><Relationship Id="rId70"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tholroyd@retsd.mb.ca"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hyperlink" Target="mailto:ad@retsd.mb.ca" TargetMode="External"/><Relationship Id="rId10" Type="http://schemas.openxmlformats.org/officeDocument/2006/relationships/endnotes" Target="endnotes.xml"/><Relationship Id="rId31" Type="http://schemas.openxmlformats.org/officeDocument/2006/relationships/image" Target="media/image16.jpe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1.png"/><Relationship Id="rId65" Type="http://schemas.openxmlformats.org/officeDocument/2006/relationships/image" Target="media/image4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www.ad.retsd.mb.ca" TargetMode="External"/><Relationship Id="rId39" Type="http://schemas.openxmlformats.org/officeDocument/2006/relationships/image" Target="media/image22.png"/><Relationship Id="rId34" Type="http://schemas.openxmlformats.org/officeDocument/2006/relationships/image" Target="media/image18.png"/><Relationship Id="rId50" Type="http://schemas.openxmlformats.org/officeDocument/2006/relationships/image" Target="media/image33.png"/><Relationship Id="rId55"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A80BE5D42B2B94BA089BAD3F0A94B2F" ma:contentTypeVersion="0" ma:contentTypeDescription="Create a new document." ma:contentTypeScope="" ma:versionID="0de6752aa01646fc3981ce28a3fb7522">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4AB468-4D86-4009-A905-ED627E2284F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69A947C-7ADC-44CF-B02F-EAA22F3A7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A711615-9D2D-4342-8AA3-6769304E7D8F}">
  <ds:schemaRefs>
    <ds:schemaRef ds:uri="http://schemas.microsoft.com/sharepoint/v3/contenttype/forms"/>
  </ds:schemaRefs>
</ds:datastoreItem>
</file>

<file path=customXml/itemProps4.xml><?xml version="1.0" encoding="utf-8"?>
<ds:datastoreItem xmlns:ds="http://schemas.openxmlformats.org/officeDocument/2006/customXml" ds:itemID="{F302D7FF-4F5F-4F73-A065-51DCDB3AA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1966</Words>
  <Characters>11211</Characters>
  <Application>Microsoft Office Word</Application>
  <DocSecurity>4</DocSecurity>
  <Lines>93</Lines>
  <Paragraphs>26</Paragraphs>
  <ScaleCrop>false</ScaleCrop>
  <Company>River East Transcona School Division</Company>
  <LinksUpToDate>false</LinksUpToDate>
  <CharactersWithSpaces>13151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Reynolds</dc:creator>
  <cp:keywords/>
  <cp:lastModifiedBy>Trevor Holroyd</cp:lastModifiedBy>
  <cp:revision>160</cp:revision>
  <cp:lastPrinted>2022-11-17T18:33:00Z</cp:lastPrinted>
  <dcterms:created xsi:type="dcterms:W3CDTF">2023-12-08T17:04:00Z</dcterms:created>
  <dcterms:modified xsi:type="dcterms:W3CDTF">2023-12-19T16:59:00Z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2017-10-31T00:00:00Z</vt:filetime>
  </property>
  <property fmtid="{D5CDD505-2E9C-101B-9397-08002B2CF9AE}" pid="3" name="Creator">
    <vt:lpwstr>Microsoft® Word 2016</vt:lpwstr>
  </property>
  <property fmtid="{D5CDD505-2E9C-101B-9397-08002B2CF9AE}" pid="4" name="LastSaved">
    <vt:filetime>2017-12-18T00:00:00Z</vt:filetime>
  </property>
  <property fmtid="{D5CDD505-2E9C-101B-9397-08002B2CF9AE}" pid="5" name="ContentTypeId">
    <vt:lpwstr>0x010100FA80BE5D42B2B94BA089BAD3F0A94B2F</vt:lpwstr>
  </property>
  <property fmtid="{D5CDD505-2E9C-101B-9397-08002B2CF9AE}" pid="6" name="Order">
    <vt:r8>300400</vt:r8>
  </property>
</Properties>
</file>