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F6827" w14:textId="77777777" w:rsidR="0082130F" w:rsidRDefault="0082130F" w:rsidP="00E30C60">
      <w:pPr>
        <w:rPr>
          <w:rFonts w:ascii="Century Gothic" w:hAnsi="Century Gothic"/>
          <w:sz w:val="24"/>
          <w:szCs w:val="24"/>
        </w:rPr>
      </w:pPr>
    </w:p>
    <w:p w14:paraId="14234C22" w14:textId="77777777" w:rsidR="0082130F" w:rsidRDefault="0082130F" w:rsidP="00E30C60">
      <w:pPr>
        <w:rPr>
          <w:rFonts w:ascii="Century Gothic" w:hAnsi="Century Gothic"/>
          <w:sz w:val="24"/>
          <w:szCs w:val="24"/>
        </w:rPr>
      </w:pPr>
    </w:p>
    <w:p w14:paraId="2A248455" w14:textId="77777777" w:rsidR="0082130F" w:rsidRDefault="0082130F" w:rsidP="00E30C60">
      <w:pPr>
        <w:rPr>
          <w:rFonts w:ascii="Century Gothic" w:hAnsi="Century Gothic"/>
          <w:sz w:val="24"/>
          <w:szCs w:val="24"/>
        </w:rPr>
      </w:pPr>
    </w:p>
    <w:p w14:paraId="2FA5B626" w14:textId="77777777" w:rsidR="00E81F67" w:rsidRDefault="00E81F67" w:rsidP="0021729A">
      <w:pPr>
        <w:rPr>
          <w:rFonts w:ascii="Century Gothic" w:hAnsi="Century Gothic"/>
          <w:sz w:val="24"/>
          <w:szCs w:val="24"/>
        </w:rPr>
      </w:pPr>
    </w:p>
    <w:p w14:paraId="73DE9E52" w14:textId="0CE8631B" w:rsidR="001C6880" w:rsidRPr="00056BB2" w:rsidRDefault="001C6880" w:rsidP="007C2128">
      <w:pPr>
        <w:jc w:val="both"/>
        <w:rPr>
          <w:rFonts w:ascii="Century Gothic" w:hAnsi="Century Gothic"/>
          <w:color w:val="000000" w:themeColor="text1"/>
          <w:sz w:val="24"/>
          <w:szCs w:val="24"/>
        </w:rPr>
      </w:pPr>
    </w:p>
    <w:p w14:paraId="6944050E" w14:textId="3E34537C" w:rsidR="001C6880" w:rsidRPr="00056BB2" w:rsidRDefault="00056BB2" w:rsidP="007C2128">
      <w:pPr>
        <w:jc w:val="both"/>
        <w:rPr>
          <w:rFonts w:ascii="Century Gothic" w:hAnsi="Century Gothic"/>
          <w:color w:val="000000" w:themeColor="text1"/>
          <w:sz w:val="24"/>
          <w:szCs w:val="24"/>
        </w:rPr>
      </w:pPr>
      <w:r w:rsidRPr="00056BB2">
        <w:rPr>
          <w:rFonts w:ascii="Century Gothic" w:hAnsi="Century Gothic"/>
          <w:color w:val="000000" w:themeColor="text1"/>
          <w:sz w:val="24"/>
          <w:szCs w:val="24"/>
        </w:rPr>
        <w:t>November 2023</w:t>
      </w:r>
    </w:p>
    <w:p w14:paraId="4374AC4F" w14:textId="77777777" w:rsidR="001C6880" w:rsidRPr="00426D7D" w:rsidRDefault="001C6880" w:rsidP="007C2128">
      <w:pPr>
        <w:jc w:val="both"/>
        <w:rPr>
          <w:rFonts w:ascii="Century Gothic" w:hAnsi="Century Gothic"/>
          <w:color w:val="000000" w:themeColor="text1"/>
          <w:u w:val="single"/>
        </w:rPr>
      </w:pPr>
    </w:p>
    <w:p w14:paraId="62BC4D7D" w14:textId="78991FC2" w:rsidR="000E5D52" w:rsidRPr="00056BB2" w:rsidRDefault="000E5D52" w:rsidP="009A4526">
      <w:pPr>
        <w:jc w:val="both"/>
        <w:rPr>
          <w:rFonts w:ascii="Century Gothic" w:hAnsi="Century Gothic"/>
          <w:color w:val="000000" w:themeColor="text1"/>
          <w:sz w:val="24"/>
          <w:szCs w:val="24"/>
        </w:rPr>
      </w:pPr>
    </w:p>
    <w:p w14:paraId="0F3FAB8D" w14:textId="730C1273" w:rsidR="000D5BF2" w:rsidRPr="00056BB2" w:rsidRDefault="00A56978" w:rsidP="009A4526">
      <w:pPr>
        <w:jc w:val="both"/>
        <w:rPr>
          <w:rFonts w:ascii="Century Gothic" w:hAnsi="Century Gothic"/>
          <w:sz w:val="24"/>
          <w:szCs w:val="24"/>
        </w:rPr>
      </w:pPr>
      <w:r w:rsidRPr="00056BB2">
        <w:rPr>
          <w:rFonts w:ascii="Century Gothic" w:hAnsi="Century Gothic"/>
          <w:sz w:val="24"/>
          <w:szCs w:val="24"/>
        </w:rPr>
        <w:t>Hello ERP Families,</w:t>
      </w:r>
    </w:p>
    <w:p w14:paraId="1C526FC4" w14:textId="77777777" w:rsidR="00A56978" w:rsidRPr="00056BB2" w:rsidRDefault="00A56978" w:rsidP="009A4526">
      <w:pPr>
        <w:jc w:val="both"/>
        <w:rPr>
          <w:rFonts w:ascii="Century Gothic" w:hAnsi="Century Gothic"/>
          <w:sz w:val="24"/>
          <w:szCs w:val="24"/>
        </w:rPr>
      </w:pPr>
    </w:p>
    <w:p w14:paraId="22EFA890" w14:textId="5F8F1930" w:rsidR="00A56978" w:rsidRPr="00056BB2" w:rsidRDefault="00A56978" w:rsidP="009A4526">
      <w:pPr>
        <w:jc w:val="both"/>
        <w:rPr>
          <w:rFonts w:ascii="Century Gothic" w:hAnsi="Century Gothic"/>
          <w:sz w:val="24"/>
          <w:szCs w:val="24"/>
        </w:rPr>
      </w:pPr>
      <w:r w:rsidRPr="00056BB2">
        <w:rPr>
          <w:rFonts w:ascii="Century Gothic" w:hAnsi="Century Gothic"/>
          <w:sz w:val="24"/>
          <w:szCs w:val="24"/>
        </w:rPr>
        <w:t xml:space="preserve">We would like </w:t>
      </w:r>
      <w:r w:rsidR="00044CAA" w:rsidRPr="00056BB2">
        <w:rPr>
          <w:rFonts w:ascii="Century Gothic" w:hAnsi="Century Gothic"/>
          <w:sz w:val="24"/>
          <w:szCs w:val="24"/>
        </w:rPr>
        <w:t>to inform everyone</w:t>
      </w:r>
      <w:r w:rsidRPr="00056BB2">
        <w:rPr>
          <w:rFonts w:ascii="Century Gothic" w:hAnsi="Century Gothic"/>
          <w:sz w:val="24"/>
          <w:szCs w:val="24"/>
        </w:rPr>
        <w:t xml:space="preserve"> that we will be shifting our </w:t>
      </w:r>
      <w:r w:rsidRPr="00056BB2">
        <w:rPr>
          <w:rFonts w:ascii="Century Gothic" w:hAnsi="Century Gothic"/>
          <w:b/>
          <w:bCs/>
          <w:sz w:val="24"/>
          <w:szCs w:val="24"/>
        </w:rPr>
        <w:t xml:space="preserve">Hot </w:t>
      </w:r>
      <w:r w:rsidR="00426D7D" w:rsidRPr="00056BB2">
        <w:rPr>
          <w:rFonts w:ascii="Century Gothic" w:hAnsi="Century Gothic"/>
          <w:b/>
          <w:bCs/>
          <w:sz w:val="24"/>
          <w:szCs w:val="24"/>
        </w:rPr>
        <w:t>Lunches</w:t>
      </w:r>
      <w:r w:rsidRPr="00056BB2">
        <w:rPr>
          <w:rFonts w:ascii="Century Gothic" w:hAnsi="Century Gothic"/>
          <w:sz w:val="24"/>
          <w:szCs w:val="24"/>
        </w:rPr>
        <w:t xml:space="preserve"> at ERP. As the school grows, we wish to </w:t>
      </w:r>
      <w:r w:rsidR="00426D7D" w:rsidRPr="00056BB2">
        <w:rPr>
          <w:rFonts w:ascii="Century Gothic" w:hAnsi="Century Gothic"/>
          <w:sz w:val="24"/>
          <w:szCs w:val="24"/>
        </w:rPr>
        <w:t xml:space="preserve">streamline the process to support families, </w:t>
      </w:r>
      <w:r w:rsidR="00044CAA" w:rsidRPr="00056BB2">
        <w:rPr>
          <w:rFonts w:ascii="Century Gothic" w:hAnsi="Century Gothic"/>
          <w:sz w:val="24"/>
          <w:szCs w:val="24"/>
        </w:rPr>
        <w:t>students,</w:t>
      </w:r>
      <w:r w:rsidR="00426D7D" w:rsidRPr="00056BB2">
        <w:rPr>
          <w:rFonts w:ascii="Century Gothic" w:hAnsi="Century Gothic"/>
          <w:sz w:val="24"/>
          <w:szCs w:val="24"/>
        </w:rPr>
        <w:t xml:space="preserve"> and the teaching staff.</w:t>
      </w:r>
    </w:p>
    <w:p w14:paraId="4BCB6E68" w14:textId="77777777" w:rsidR="00426D7D" w:rsidRPr="00056BB2" w:rsidRDefault="00426D7D" w:rsidP="009A4526">
      <w:pPr>
        <w:jc w:val="both"/>
        <w:rPr>
          <w:rFonts w:ascii="Century Gothic" w:hAnsi="Century Gothic"/>
          <w:sz w:val="24"/>
          <w:szCs w:val="24"/>
        </w:rPr>
      </w:pPr>
    </w:p>
    <w:p w14:paraId="72B70CDC" w14:textId="5BC7DCDC" w:rsidR="00426D7D" w:rsidRPr="00056BB2" w:rsidRDefault="00426D7D" w:rsidP="009A4526">
      <w:pPr>
        <w:jc w:val="both"/>
        <w:rPr>
          <w:rFonts w:ascii="Century Gothic" w:hAnsi="Century Gothic"/>
          <w:sz w:val="24"/>
          <w:szCs w:val="24"/>
        </w:rPr>
      </w:pPr>
      <w:r w:rsidRPr="00056BB2">
        <w:rPr>
          <w:rFonts w:ascii="Century Gothic" w:hAnsi="Century Gothic"/>
          <w:sz w:val="24"/>
          <w:szCs w:val="24"/>
        </w:rPr>
        <w:t xml:space="preserve">We have signed up for the </w:t>
      </w:r>
      <w:r w:rsidR="0028740D" w:rsidRPr="00056BB2">
        <w:rPr>
          <w:rFonts w:ascii="Century Gothic" w:hAnsi="Century Gothic"/>
          <w:sz w:val="24"/>
          <w:szCs w:val="24"/>
        </w:rPr>
        <w:t xml:space="preserve">online fun lunch delivery service of </w:t>
      </w:r>
      <w:r w:rsidR="0028740D" w:rsidRPr="00056BB2">
        <w:rPr>
          <w:rFonts w:ascii="Century Gothic" w:hAnsi="Century Gothic"/>
          <w:b/>
          <w:bCs/>
          <w:sz w:val="24"/>
          <w:szCs w:val="24"/>
        </w:rPr>
        <w:t>HEALTHY HUNGER.</w:t>
      </w:r>
      <w:r w:rsidR="006877F7" w:rsidRPr="00056BB2">
        <w:rPr>
          <w:rFonts w:ascii="Century Gothic" w:hAnsi="Century Gothic"/>
          <w:b/>
          <w:bCs/>
          <w:sz w:val="24"/>
          <w:szCs w:val="24"/>
        </w:rPr>
        <w:t xml:space="preserve"> </w:t>
      </w:r>
      <w:r w:rsidR="006877F7" w:rsidRPr="00056BB2">
        <w:rPr>
          <w:rFonts w:ascii="Century Gothic" w:hAnsi="Century Gothic"/>
          <w:sz w:val="24"/>
          <w:szCs w:val="24"/>
        </w:rPr>
        <w:t xml:space="preserve">This easy and fun </w:t>
      </w:r>
      <w:r w:rsidR="00D20AD1" w:rsidRPr="00056BB2">
        <w:rPr>
          <w:rFonts w:ascii="Century Gothic" w:hAnsi="Century Gothic"/>
          <w:sz w:val="24"/>
          <w:szCs w:val="24"/>
        </w:rPr>
        <w:t>way to order</w:t>
      </w:r>
      <w:r w:rsidR="001A2C58">
        <w:rPr>
          <w:rFonts w:ascii="Century Gothic" w:hAnsi="Century Gothic"/>
          <w:sz w:val="24"/>
          <w:szCs w:val="24"/>
        </w:rPr>
        <w:t xml:space="preserve"> a hot lunch for</w:t>
      </w:r>
      <w:r w:rsidR="00D20AD1" w:rsidRPr="00056BB2">
        <w:rPr>
          <w:rFonts w:ascii="Century Gothic" w:hAnsi="Century Gothic"/>
          <w:sz w:val="24"/>
          <w:szCs w:val="24"/>
        </w:rPr>
        <w:t xml:space="preserve"> your student is simple, </w:t>
      </w:r>
      <w:r w:rsidR="008C56BE" w:rsidRPr="00056BB2">
        <w:rPr>
          <w:rFonts w:ascii="Century Gothic" w:hAnsi="Century Gothic"/>
          <w:sz w:val="24"/>
          <w:szCs w:val="24"/>
        </w:rPr>
        <w:t>safe,</w:t>
      </w:r>
      <w:r w:rsidR="00D20AD1" w:rsidRPr="00056BB2">
        <w:rPr>
          <w:rFonts w:ascii="Century Gothic" w:hAnsi="Century Gothic"/>
          <w:sz w:val="24"/>
          <w:szCs w:val="24"/>
        </w:rPr>
        <w:t xml:space="preserve"> and secure. </w:t>
      </w:r>
    </w:p>
    <w:p w14:paraId="0CE34CDD" w14:textId="77777777" w:rsidR="000345D4" w:rsidRPr="00056BB2" w:rsidRDefault="000345D4" w:rsidP="009A4526">
      <w:pPr>
        <w:jc w:val="both"/>
        <w:rPr>
          <w:rFonts w:ascii="Century Gothic" w:hAnsi="Century Gothic"/>
          <w:sz w:val="24"/>
          <w:szCs w:val="24"/>
        </w:rPr>
      </w:pPr>
    </w:p>
    <w:p w14:paraId="68BB2B45" w14:textId="764345CA" w:rsidR="000345D4" w:rsidRPr="00056BB2" w:rsidRDefault="000345D4" w:rsidP="009A4526">
      <w:pPr>
        <w:jc w:val="both"/>
        <w:rPr>
          <w:rFonts w:ascii="Century Gothic" w:hAnsi="Century Gothic"/>
          <w:sz w:val="24"/>
          <w:szCs w:val="24"/>
        </w:rPr>
      </w:pPr>
      <w:r w:rsidRPr="00056BB2">
        <w:rPr>
          <w:rFonts w:ascii="Century Gothic" w:hAnsi="Century Gothic"/>
          <w:sz w:val="24"/>
          <w:szCs w:val="24"/>
        </w:rPr>
        <w:t>We are attaching the parent-guardian guide</w:t>
      </w:r>
      <w:r w:rsidR="0030149C" w:rsidRPr="00056BB2">
        <w:rPr>
          <w:rFonts w:ascii="Century Gothic" w:hAnsi="Century Gothic"/>
          <w:sz w:val="24"/>
          <w:szCs w:val="24"/>
        </w:rPr>
        <w:t xml:space="preserve">. You will notice that as you login, you will need to create an account, and we have already inserted all the classes at ERP. You will be able to view the upcoming fun lunches, and you can </w:t>
      </w:r>
      <w:r w:rsidR="00044CAA" w:rsidRPr="00056BB2">
        <w:rPr>
          <w:rFonts w:ascii="Century Gothic" w:hAnsi="Century Gothic"/>
          <w:sz w:val="24"/>
          <w:szCs w:val="24"/>
        </w:rPr>
        <w:t>place</w:t>
      </w:r>
      <w:r w:rsidR="0030149C" w:rsidRPr="00056BB2">
        <w:rPr>
          <w:rFonts w:ascii="Century Gothic" w:hAnsi="Century Gothic"/>
          <w:sz w:val="24"/>
          <w:szCs w:val="24"/>
        </w:rPr>
        <w:t xml:space="preserve"> your order</w:t>
      </w:r>
      <w:r w:rsidR="00005E6F" w:rsidRPr="00056BB2">
        <w:rPr>
          <w:rFonts w:ascii="Century Gothic" w:hAnsi="Century Gothic"/>
          <w:sz w:val="24"/>
          <w:szCs w:val="24"/>
        </w:rPr>
        <w:t xml:space="preserve"> and pay</w:t>
      </w:r>
      <w:r w:rsidR="0030149C" w:rsidRPr="00056BB2">
        <w:rPr>
          <w:rFonts w:ascii="Century Gothic" w:hAnsi="Century Gothic"/>
          <w:sz w:val="24"/>
          <w:szCs w:val="24"/>
        </w:rPr>
        <w:t xml:space="preserve"> online</w:t>
      </w:r>
      <w:r w:rsidR="00005E6F" w:rsidRPr="00056BB2">
        <w:rPr>
          <w:rFonts w:ascii="Century Gothic" w:hAnsi="Century Gothic"/>
          <w:sz w:val="24"/>
          <w:szCs w:val="24"/>
        </w:rPr>
        <w:t xml:space="preserve">. The lunches have been spread out to assist staff who will be handing out the lunches to the students that </w:t>
      </w:r>
      <w:r w:rsidR="00044CAA" w:rsidRPr="00056BB2">
        <w:rPr>
          <w:rFonts w:ascii="Century Gothic" w:hAnsi="Century Gothic"/>
          <w:sz w:val="24"/>
          <w:szCs w:val="24"/>
        </w:rPr>
        <w:t>day.</w:t>
      </w:r>
    </w:p>
    <w:p w14:paraId="2FC96A07" w14:textId="77777777" w:rsidR="00044CAA" w:rsidRPr="00056BB2" w:rsidRDefault="00044CAA" w:rsidP="009A4526">
      <w:pPr>
        <w:jc w:val="both"/>
        <w:rPr>
          <w:rFonts w:ascii="Century Gothic" w:hAnsi="Century Gothic"/>
          <w:sz w:val="24"/>
          <w:szCs w:val="24"/>
        </w:rPr>
      </w:pPr>
    </w:p>
    <w:p w14:paraId="4C53990D" w14:textId="2C24B5C1" w:rsidR="00044CAA" w:rsidRPr="00056BB2" w:rsidRDefault="00493866" w:rsidP="009A4526">
      <w:pPr>
        <w:jc w:val="both"/>
        <w:rPr>
          <w:rFonts w:ascii="Century Gothic" w:hAnsi="Century Gothic"/>
          <w:sz w:val="24"/>
          <w:szCs w:val="24"/>
        </w:rPr>
      </w:pPr>
      <w:r w:rsidRPr="00056BB2">
        <w:rPr>
          <w:rFonts w:ascii="Century Gothic" w:hAnsi="Century Gothic"/>
          <w:sz w:val="24"/>
          <w:szCs w:val="24"/>
        </w:rPr>
        <w:t xml:space="preserve">As you create your account and add your children </w:t>
      </w:r>
      <w:r w:rsidR="001A5C81" w:rsidRPr="00056BB2">
        <w:rPr>
          <w:rFonts w:ascii="Century Gothic" w:hAnsi="Century Gothic"/>
          <w:sz w:val="24"/>
          <w:szCs w:val="24"/>
        </w:rPr>
        <w:t>(with</w:t>
      </w:r>
      <w:r w:rsidRPr="00056BB2">
        <w:rPr>
          <w:rFonts w:ascii="Century Gothic" w:hAnsi="Century Gothic"/>
          <w:sz w:val="24"/>
          <w:szCs w:val="24"/>
        </w:rPr>
        <w:t xml:space="preserve"> their grade and classroom)</w:t>
      </w:r>
      <w:r w:rsidR="001A5C81" w:rsidRPr="00056BB2">
        <w:rPr>
          <w:rFonts w:ascii="Century Gothic" w:hAnsi="Century Gothic"/>
          <w:sz w:val="24"/>
          <w:szCs w:val="24"/>
        </w:rPr>
        <w:t xml:space="preserve">, you will notice items from the menu and the process for payment. As parents, you will be able to cancel or edit your orders any time before the 5-day cut-off time. You will also have access to free and unlimited tech support 7 days a week. </w:t>
      </w:r>
    </w:p>
    <w:p w14:paraId="03FBEDCE" w14:textId="77777777" w:rsidR="00C23CFA" w:rsidRPr="00056BB2" w:rsidRDefault="00C23CFA" w:rsidP="009A4526">
      <w:pPr>
        <w:jc w:val="both"/>
        <w:rPr>
          <w:rFonts w:ascii="Century Gothic" w:hAnsi="Century Gothic"/>
          <w:sz w:val="24"/>
          <w:szCs w:val="24"/>
        </w:rPr>
      </w:pPr>
    </w:p>
    <w:p w14:paraId="614845CA" w14:textId="1A693D34" w:rsidR="00C23CFA" w:rsidRPr="00056BB2" w:rsidRDefault="00C23CFA" w:rsidP="009A4526">
      <w:pPr>
        <w:jc w:val="both"/>
        <w:rPr>
          <w:rFonts w:ascii="Century Gothic" w:hAnsi="Century Gothic"/>
          <w:sz w:val="24"/>
          <w:szCs w:val="24"/>
        </w:rPr>
      </w:pPr>
      <w:r w:rsidRPr="00056BB2">
        <w:rPr>
          <w:rFonts w:ascii="Century Gothic" w:hAnsi="Century Gothic"/>
          <w:sz w:val="24"/>
          <w:szCs w:val="24"/>
        </w:rPr>
        <w:t>We have been told by other Healthy Hunger users th</w:t>
      </w:r>
      <w:r w:rsidR="004030F1" w:rsidRPr="00056BB2">
        <w:rPr>
          <w:rFonts w:ascii="Century Gothic" w:hAnsi="Century Gothic"/>
          <w:sz w:val="24"/>
          <w:szCs w:val="24"/>
        </w:rPr>
        <w:t xml:space="preserve">at this a wonderful way to support local businesses, an easy way for a school to fundraise, a fun way to increase student excitement over a hot lunch </w:t>
      </w:r>
      <w:r w:rsidR="00D13639" w:rsidRPr="00056BB2">
        <w:rPr>
          <w:rFonts w:ascii="Century Gothic" w:hAnsi="Century Gothic"/>
          <w:sz w:val="24"/>
          <w:szCs w:val="24"/>
        </w:rPr>
        <w:t xml:space="preserve">option </w:t>
      </w:r>
      <w:r w:rsidR="00F01C84" w:rsidRPr="00056BB2">
        <w:rPr>
          <w:rFonts w:ascii="Century Gothic" w:hAnsi="Century Gothic"/>
          <w:sz w:val="24"/>
          <w:szCs w:val="24"/>
        </w:rPr>
        <w:t>(other</w:t>
      </w:r>
      <w:r w:rsidR="00D13639" w:rsidRPr="00056BB2">
        <w:rPr>
          <w:rFonts w:ascii="Century Gothic" w:hAnsi="Century Gothic"/>
          <w:sz w:val="24"/>
          <w:szCs w:val="24"/>
        </w:rPr>
        <w:t xml:space="preserve"> than pizza) and parents are thrilled to get a break from making lunch</w:t>
      </w:r>
      <w:r w:rsidR="00C34C4D" w:rsidRPr="00056BB2">
        <w:rPr>
          <w:rFonts w:ascii="Century Gothic" w:hAnsi="Century Gothic"/>
          <w:sz w:val="24"/>
          <w:szCs w:val="24"/>
        </w:rPr>
        <w:t>es.</w:t>
      </w:r>
    </w:p>
    <w:p w14:paraId="6EF5E6CA" w14:textId="77777777" w:rsidR="00F01C84" w:rsidRPr="00056BB2" w:rsidRDefault="00F01C84" w:rsidP="009A4526">
      <w:pPr>
        <w:jc w:val="both"/>
        <w:rPr>
          <w:rFonts w:ascii="Century Gothic" w:hAnsi="Century Gothic"/>
          <w:sz w:val="24"/>
          <w:szCs w:val="24"/>
        </w:rPr>
      </w:pPr>
    </w:p>
    <w:p w14:paraId="29F61372" w14:textId="3FF76FC5" w:rsidR="00F01C84" w:rsidRPr="00056BB2" w:rsidRDefault="00F01C84" w:rsidP="009A4526">
      <w:pPr>
        <w:jc w:val="both"/>
        <w:rPr>
          <w:rFonts w:ascii="Century Gothic" w:hAnsi="Century Gothic"/>
          <w:sz w:val="24"/>
          <w:szCs w:val="24"/>
        </w:rPr>
      </w:pPr>
      <w:r w:rsidRPr="00056BB2">
        <w:rPr>
          <w:rFonts w:ascii="Century Gothic" w:hAnsi="Century Gothic"/>
          <w:sz w:val="24"/>
          <w:szCs w:val="24"/>
        </w:rPr>
        <w:t xml:space="preserve">We would like to make our first ever order a </w:t>
      </w:r>
      <w:r w:rsidRPr="00056BB2">
        <w:rPr>
          <w:rFonts w:ascii="Century Gothic" w:hAnsi="Century Gothic"/>
          <w:b/>
          <w:bCs/>
          <w:color w:val="00B050"/>
          <w:sz w:val="24"/>
          <w:szCs w:val="24"/>
        </w:rPr>
        <w:t>SUBWAY</w:t>
      </w:r>
      <w:r w:rsidRPr="00056BB2">
        <w:rPr>
          <w:rFonts w:ascii="Century Gothic" w:hAnsi="Century Gothic"/>
          <w:sz w:val="24"/>
          <w:szCs w:val="24"/>
        </w:rPr>
        <w:t xml:space="preserve"> lunch </w:t>
      </w:r>
      <w:r w:rsidR="002E543B" w:rsidRPr="00056BB2">
        <w:rPr>
          <w:rFonts w:ascii="Century Gothic" w:hAnsi="Century Gothic"/>
          <w:sz w:val="24"/>
          <w:szCs w:val="24"/>
        </w:rPr>
        <w:t xml:space="preserve">in December. We hope this gives families plenty of time to </w:t>
      </w:r>
      <w:r w:rsidR="00597326" w:rsidRPr="00056BB2">
        <w:rPr>
          <w:rFonts w:ascii="Century Gothic" w:hAnsi="Century Gothic"/>
          <w:sz w:val="24"/>
          <w:szCs w:val="24"/>
        </w:rPr>
        <w:t>create an account for your students.</w:t>
      </w:r>
      <w:r w:rsidRPr="00056BB2">
        <w:rPr>
          <w:rFonts w:ascii="Century Gothic" w:hAnsi="Century Gothic"/>
          <w:sz w:val="24"/>
          <w:szCs w:val="24"/>
        </w:rPr>
        <w:t xml:space="preserve"> </w:t>
      </w:r>
      <w:r w:rsidR="003E1950" w:rsidRPr="00056BB2">
        <w:rPr>
          <w:rFonts w:ascii="Century Gothic" w:hAnsi="Century Gothic"/>
          <w:sz w:val="24"/>
          <w:szCs w:val="24"/>
        </w:rPr>
        <w:t>We will then try once a month Hot Lunches online.</w:t>
      </w:r>
      <w:r w:rsidR="00245522">
        <w:rPr>
          <w:rFonts w:ascii="Century Gothic" w:hAnsi="Century Gothic"/>
          <w:sz w:val="24"/>
          <w:szCs w:val="24"/>
        </w:rPr>
        <w:t xml:space="preserve"> If all goes well, we may increase the </w:t>
      </w:r>
      <w:r w:rsidR="00660EC4">
        <w:rPr>
          <w:rFonts w:ascii="Century Gothic" w:hAnsi="Century Gothic"/>
          <w:sz w:val="24"/>
          <w:szCs w:val="24"/>
        </w:rPr>
        <w:t>fun lunches</w:t>
      </w:r>
      <w:r w:rsidR="00C57E7D">
        <w:rPr>
          <w:rFonts w:ascii="Century Gothic" w:hAnsi="Century Gothic"/>
          <w:sz w:val="24"/>
          <w:szCs w:val="24"/>
        </w:rPr>
        <w:t xml:space="preserve"> per month.</w:t>
      </w:r>
    </w:p>
    <w:p w14:paraId="49C827B4" w14:textId="77777777" w:rsidR="003E1950" w:rsidRPr="00056BB2" w:rsidRDefault="003E1950" w:rsidP="009A4526">
      <w:pPr>
        <w:jc w:val="both"/>
        <w:rPr>
          <w:rFonts w:ascii="Century Gothic" w:hAnsi="Century Gothic"/>
          <w:sz w:val="24"/>
          <w:szCs w:val="24"/>
        </w:rPr>
      </w:pPr>
    </w:p>
    <w:p w14:paraId="2FC238BC" w14:textId="32D49B10" w:rsidR="003E1950" w:rsidRPr="00056BB2" w:rsidRDefault="003E1950" w:rsidP="009A4526">
      <w:pPr>
        <w:jc w:val="both"/>
        <w:rPr>
          <w:rFonts w:ascii="Century Gothic" w:hAnsi="Century Gothic"/>
          <w:sz w:val="24"/>
          <w:szCs w:val="24"/>
        </w:rPr>
      </w:pPr>
      <w:r w:rsidRPr="00056BB2">
        <w:rPr>
          <w:rFonts w:ascii="Century Gothic" w:hAnsi="Century Gothic"/>
          <w:sz w:val="24"/>
          <w:szCs w:val="24"/>
        </w:rPr>
        <w:t>We welcome family feedback after our first set-up. Please feel free to give the school a call</w:t>
      </w:r>
      <w:r w:rsidR="002C29C2" w:rsidRPr="00056BB2">
        <w:rPr>
          <w:rFonts w:ascii="Century Gothic" w:hAnsi="Century Gothic"/>
          <w:sz w:val="24"/>
          <w:szCs w:val="24"/>
        </w:rPr>
        <w:t xml:space="preserve">. </w:t>
      </w:r>
    </w:p>
    <w:p w14:paraId="34783018" w14:textId="77777777" w:rsidR="002C29C2" w:rsidRPr="00056BB2" w:rsidRDefault="002C29C2" w:rsidP="009A4526">
      <w:pPr>
        <w:jc w:val="both"/>
        <w:rPr>
          <w:rFonts w:ascii="Century Gothic" w:hAnsi="Century Gothic"/>
          <w:sz w:val="24"/>
          <w:szCs w:val="24"/>
        </w:rPr>
      </w:pPr>
    </w:p>
    <w:p w14:paraId="1EFAB7F1" w14:textId="1FC67E77" w:rsidR="002C29C2" w:rsidRPr="00056BB2" w:rsidRDefault="002C29C2" w:rsidP="009A4526">
      <w:pPr>
        <w:jc w:val="both"/>
        <w:rPr>
          <w:rFonts w:ascii="Century Gothic" w:hAnsi="Century Gothic"/>
          <w:sz w:val="24"/>
          <w:szCs w:val="24"/>
        </w:rPr>
      </w:pPr>
      <w:r w:rsidRPr="00056BB2">
        <w:rPr>
          <w:rFonts w:ascii="Century Gothic" w:hAnsi="Century Gothic"/>
          <w:sz w:val="24"/>
          <w:szCs w:val="24"/>
        </w:rPr>
        <w:t>Sincerely,</w:t>
      </w:r>
    </w:p>
    <w:p w14:paraId="7D76859D" w14:textId="77777777" w:rsidR="002C29C2" w:rsidRPr="00056BB2" w:rsidRDefault="002C29C2" w:rsidP="009A4526">
      <w:pPr>
        <w:jc w:val="both"/>
        <w:rPr>
          <w:rFonts w:ascii="Century Gothic" w:hAnsi="Century Gothic"/>
          <w:sz w:val="24"/>
          <w:szCs w:val="24"/>
        </w:rPr>
      </w:pPr>
    </w:p>
    <w:p w14:paraId="1DAD900D" w14:textId="5BDB948D" w:rsidR="002C29C2" w:rsidRPr="00056BB2" w:rsidRDefault="002C29C2" w:rsidP="009A4526">
      <w:pPr>
        <w:jc w:val="both"/>
        <w:rPr>
          <w:rFonts w:ascii="Century Gothic" w:hAnsi="Century Gothic"/>
          <w:sz w:val="24"/>
          <w:szCs w:val="24"/>
          <w:lang w:val="fr-CA"/>
        </w:rPr>
      </w:pPr>
      <w:r w:rsidRPr="00056BB2">
        <w:rPr>
          <w:rFonts w:ascii="Century Gothic" w:hAnsi="Century Gothic"/>
          <w:sz w:val="24"/>
          <w:szCs w:val="24"/>
          <w:lang w:val="fr-CA"/>
        </w:rPr>
        <w:t>Mme Grande          M. Coppinger</w:t>
      </w:r>
    </w:p>
    <w:p w14:paraId="29FF7769" w14:textId="7D7C6E45" w:rsidR="002C29C2" w:rsidRPr="00056BB2" w:rsidRDefault="002C29C2" w:rsidP="009A4526">
      <w:pPr>
        <w:jc w:val="both"/>
        <w:rPr>
          <w:rFonts w:ascii="Century Gothic" w:hAnsi="Century Gothic"/>
          <w:sz w:val="24"/>
          <w:szCs w:val="24"/>
          <w:lang w:val="fr-CA"/>
        </w:rPr>
      </w:pPr>
      <w:r w:rsidRPr="00056BB2">
        <w:rPr>
          <w:rFonts w:ascii="Century Gothic" w:hAnsi="Century Gothic"/>
          <w:sz w:val="24"/>
          <w:szCs w:val="24"/>
          <w:lang w:val="fr-CA"/>
        </w:rPr>
        <w:t>Principal                   Vice-Principal</w:t>
      </w:r>
    </w:p>
    <w:p w14:paraId="269FF089" w14:textId="77777777" w:rsidR="003E1950" w:rsidRPr="00056BB2" w:rsidRDefault="003E1950" w:rsidP="009A4526">
      <w:pPr>
        <w:jc w:val="both"/>
        <w:rPr>
          <w:rFonts w:ascii="Century Gothic" w:hAnsi="Century Gothic"/>
          <w:sz w:val="24"/>
          <w:szCs w:val="24"/>
          <w:lang w:val="fr-CA"/>
        </w:rPr>
      </w:pPr>
    </w:p>
    <w:p w14:paraId="5E8E2BF6" w14:textId="77777777" w:rsidR="003E1950" w:rsidRPr="00056BB2" w:rsidRDefault="003E1950" w:rsidP="009A4526">
      <w:pPr>
        <w:jc w:val="both"/>
        <w:rPr>
          <w:rFonts w:ascii="Century Gothic" w:hAnsi="Century Gothic"/>
          <w:sz w:val="24"/>
          <w:szCs w:val="24"/>
          <w:lang w:val="fr-CA"/>
        </w:rPr>
      </w:pPr>
    </w:p>
    <w:p w14:paraId="0AB2E5C6" w14:textId="77777777" w:rsidR="00F01C84" w:rsidRPr="00056BB2" w:rsidRDefault="00F01C84" w:rsidP="009A4526">
      <w:pPr>
        <w:jc w:val="both"/>
        <w:rPr>
          <w:rFonts w:ascii="Century Gothic" w:hAnsi="Century Gothic"/>
          <w:sz w:val="24"/>
          <w:szCs w:val="24"/>
          <w:lang w:val="fr-CA"/>
        </w:rPr>
      </w:pPr>
    </w:p>
    <w:p w14:paraId="0F3BA4CB" w14:textId="77777777" w:rsidR="00044CAA" w:rsidRPr="00056BB2" w:rsidRDefault="00044CAA" w:rsidP="009A4526">
      <w:pPr>
        <w:jc w:val="both"/>
        <w:rPr>
          <w:rFonts w:ascii="Century Gothic" w:hAnsi="Century Gothic"/>
          <w:sz w:val="24"/>
          <w:szCs w:val="24"/>
          <w:lang w:val="fr-CA"/>
        </w:rPr>
      </w:pPr>
    </w:p>
    <w:p w14:paraId="3D607F6D" w14:textId="45A174FC" w:rsidR="00044CAA" w:rsidRPr="00056BB2" w:rsidRDefault="009360D7" w:rsidP="009A4526">
      <w:pPr>
        <w:jc w:val="both"/>
        <w:rPr>
          <w:rFonts w:ascii="Century Gothic" w:hAnsi="Century Gothic"/>
          <w:sz w:val="24"/>
          <w:szCs w:val="24"/>
          <w:lang w:val="fr-CA"/>
        </w:rPr>
      </w:pPr>
      <w:r w:rsidRPr="009360D7">
        <w:rPr>
          <w:rFonts w:ascii="Century Gothic" w:hAnsi="Century Gothic"/>
          <w:noProof/>
          <w:sz w:val="24"/>
          <w:szCs w:val="24"/>
          <w:lang w:val="fr-CA"/>
        </w:rPr>
        <w:drawing>
          <wp:inline distT="0" distB="0" distL="0" distR="0" wp14:anchorId="5E11D3AB" wp14:editId="2C91CAB1">
            <wp:extent cx="5040745" cy="1498600"/>
            <wp:effectExtent l="0" t="0" r="7620" b="6350"/>
            <wp:docPr id="143704102" name="Picture 1"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4102" name="Picture 1" descr="A green and orange logo&#10;&#10;Description automatically generated"/>
                    <pic:cNvPicPr/>
                  </pic:nvPicPr>
                  <pic:blipFill>
                    <a:blip r:embed="rId10"/>
                    <a:stretch>
                      <a:fillRect/>
                    </a:stretch>
                  </pic:blipFill>
                  <pic:spPr>
                    <a:xfrm>
                      <a:off x="0" y="0"/>
                      <a:ext cx="5066763" cy="1506335"/>
                    </a:xfrm>
                    <a:prstGeom prst="rect">
                      <a:avLst/>
                    </a:prstGeom>
                  </pic:spPr>
                </pic:pic>
              </a:graphicData>
            </a:graphic>
          </wp:inline>
        </w:drawing>
      </w:r>
    </w:p>
    <w:sectPr w:rsidR="00044CAA" w:rsidRPr="00056BB2" w:rsidSect="00407C21">
      <w:headerReference w:type="default" r:id="rId11"/>
      <w:headerReference w:type="first" r:id="rId12"/>
      <w:pgSz w:w="12240" w:h="20160" w:code="5"/>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57FA5" w14:textId="77777777" w:rsidR="00FE260B" w:rsidRDefault="00FE260B" w:rsidP="00B431B7">
      <w:r>
        <w:separator/>
      </w:r>
    </w:p>
  </w:endnote>
  <w:endnote w:type="continuationSeparator" w:id="0">
    <w:p w14:paraId="74399689" w14:textId="77777777" w:rsidR="00FE260B" w:rsidRDefault="00FE260B" w:rsidP="00B431B7">
      <w:r>
        <w:continuationSeparator/>
      </w:r>
    </w:p>
  </w:endnote>
  <w:endnote w:type="continuationNotice" w:id="1">
    <w:p w14:paraId="1D3FABB9" w14:textId="77777777" w:rsidR="00FE260B" w:rsidRDefault="00FE26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3C802" w14:textId="77777777" w:rsidR="00FE260B" w:rsidRDefault="00FE260B" w:rsidP="00B431B7">
      <w:r>
        <w:separator/>
      </w:r>
    </w:p>
  </w:footnote>
  <w:footnote w:type="continuationSeparator" w:id="0">
    <w:p w14:paraId="3DBBF35D" w14:textId="77777777" w:rsidR="00FE260B" w:rsidRDefault="00FE260B" w:rsidP="00B431B7">
      <w:r>
        <w:continuationSeparator/>
      </w:r>
    </w:p>
  </w:footnote>
  <w:footnote w:type="continuationNotice" w:id="1">
    <w:p w14:paraId="73F6CF95" w14:textId="77777777" w:rsidR="00FE260B" w:rsidRDefault="00FE26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F8D24" w14:textId="7F16CAD4" w:rsidR="00F80C2F" w:rsidRDefault="00564E74">
    <w:pPr>
      <w:pStyle w:val="Header"/>
    </w:pPr>
    <w:r>
      <w:rPr>
        <w:noProof/>
        <w:lang w:val="en-US"/>
      </w:rPr>
      <w:drawing>
        <wp:anchor distT="0" distB="0" distL="114300" distR="114300" simplePos="0" relativeHeight="251658241" behindDoc="1" locked="0" layoutInCell="1" allowOverlap="1" wp14:anchorId="2A1655CE" wp14:editId="5D761D67">
          <wp:simplePos x="0" y="0"/>
          <wp:positionH relativeFrom="column">
            <wp:posOffset>-196850</wp:posOffset>
          </wp:positionH>
          <wp:positionV relativeFrom="paragraph">
            <wp:posOffset>-545465</wp:posOffset>
          </wp:positionV>
          <wp:extent cx="7751788" cy="1003172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81 RETSD Dr FWL Hamilton School Letterhead2.jpg"/>
                  <pic:cNvPicPr/>
                </pic:nvPicPr>
                <pic:blipFill>
                  <a:blip r:embed="rId1">
                    <a:extLst>
                      <a:ext uri="{28A0092B-C50C-407E-A947-70E740481C1C}">
                        <a14:useLocalDpi xmlns:a14="http://schemas.microsoft.com/office/drawing/2010/main" val="0"/>
                      </a:ext>
                    </a:extLst>
                  </a:blip>
                  <a:stretch>
                    <a:fillRect/>
                  </a:stretch>
                </pic:blipFill>
                <pic:spPr>
                  <a:xfrm>
                    <a:off x="0" y="0"/>
                    <a:ext cx="7751788" cy="100317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286A6" w14:textId="77777777" w:rsidR="00F80C2F" w:rsidRDefault="00FE4128">
    <w:pPr>
      <w:pStyle w:val="Header"/>
    </w:pPr>
    <w:r>
      <w:rPr>
        <w:noProof/>
        <w:lang w:val="en-US"/>
      </w:rPr>
      <w:drawing>
        <wp:anchor distT="0" distB="0" distL="114300" distR="114300" simplePos="0" relativeHeight="251658240" behindDoc="1" locked="0" layoutInCell="1" allowOverlap="1" wp14:anchorId="655E302C" wp14:editId="679E2F8C">
          <wp:simplePos x="0" y="0"/>
          <wp:positionH relativeFrom="column">
            <wp:posOffset>-780691</wp:posOffset>
          </wp:positionH>
          <wp:positionV relativeFrom="paragraph">
            <wp:posOffset>-415710</wp:posOffset>
          </wp:positionV>
          <wp:extent cx="7754620" cy="11806695"/>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81 RETSD Dr FWL Hamilton School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756734" cy="118099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CC8B958"/>
    <w:multiLevelType w:val="hybridMultilevel"/>
    <w:tmpl w:val="72C9EED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23012"/>
    <w:multiLevelType w:val="hybridMultilevel"/>
    <w:tmpl w:val="A704CB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33224C"/>
    <w:multiLevelType w:val="hybridMultilevel"/>
    <w:tmpl w:val="8590773A"/>
    <w:lvl w:ilvl="0" w:tplc="DD4EACCC">
      <w:numFmt w:val="bullet"/>
      <w:lvlText w:val="-"/>
      <w:lvlJc w:val="left"/>
      <w:pPr>
        <w:ind w:left="720" w:hanging="360"/>
      </w:pPr>
      <w:rPr>
        <w:rFonts w:ascii="Century Gothic" w:eastAsiaTheme="minorHAnsi" w:hAnsi="Century Gothic"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E23DEA"/>
    <w:multiLevelType w:val="hybridMultilevel"/>
    <w:tmpl w:val="EA0A3A60"/>
    <w:lvl w:ilvl="0" w:tplc="10090001">
      <w:start w:val="1"/>
      <w:numFmt w:val="bullet"/>
      <w:lvlText w:val=""/>
      <w:lvlJc w:val="left"/>
      <w:pPr>
        <w:ind w:left="790" w:hanging="360"/>
      </w:pPr>
      <w:rPr>
        <w:rFonts w:ascii="Symbol" w:hAnsi="Symbol" w:hint="default"/>
      </w:rPr>
    </w:lvl>
    <w:lvl w:ilvl="1" w:tplc="10090003" w:tentative="1">
      <w:start w:val="1"/>
      <w:numFmt w:val="bullet"/>
      <w:lvlText w:val="o"/>
      <w:lvlJc w:val="left"/>
      <w:pPr>
        <w:ind w:left="1510" w:hanging="360"/>
      </w:pPr>
      <w:rPr>
        <w:rFonts w:ascii="Courier New" w:hAnsi="Courier New" w:cs="Courier New" w:hint="default"/>
      </w:rPr>
    </w:lvl>
    <w:lvl w:ilvl="2" w:tplc="10090005" w:tentative="1">
      <w:start w:val="1"/>
      <w:numFmt w:val="bullet"/>
      <w:lvlText w:val=""/>
      <w:lvlJc w:val="left"/>
      <w:pPr>
        <w:ind w:left="2230" w:hanging="360"/>
      </w:pPr>
      <w:rPr>
        <w:rFonts w:ascii="Wingdings" w:hAnsi="Wingdings" w:hint="default"/>
      </w:rPr>
    </w:lvl>
    <w:lvl w:ilvl="3" w:tplc="10090001" w:tentative="1">
      <w:start w:val="1"/>
      <w:numFmt w:val="bullet"/>
      <w:lvlText w:val=""/>
      <w:lvlJc w:val="left"/>
      <w:pPr>
        <w:ind w:left="2950" w:hanging="360"/>
      </w:pPr>
      <w:rPr>
        <w:rFonts w:ascii="Symbol" w:hAnsi="Symbol" w:hint="default"/>
      </w:rPr>
    </w:lvl>
    <w:lvl w:ilvl="4" w:tplc="10090003" w:tentative="1">
      <w:start w:val="1"/>
      <w:numFmt w:val="bullet"/>
      <w:lvlText w:val="o"/>
      <w:lvlJc w:val="left"/>
      <w:pPr>
        <w:ind w:left="3670" w:hanging="360"/>
      </w:pPr>
      <w:rPr>
        <w:rFonts w:ascii="Courier New" w:hAnsi="Courier New" w:cs="Courier New" w:hint="default"/>
      </w:rPr>
    </w:lvl>
    <w:lvl w:ilvl="5" w:tplc="10090005" w:tentative="1">
      <w:start w:val="1"/>
      <w:numFmt w:val="bullet"/>
      <w:lvlText w:val=""/>
      <w:lvlJc w:val="left"/>
      <w:pPr>
        <w:ind w:left="4390" w:hanging="360"/>
      </w:pPr>
      <w:rPr>
        <w:rFonts w:ascii="Wingdings" w:hAnsi="Wingdings" w:hint="default"/>
      </w:rPr>
    </w:lvl>
    <w:lvl w:ilvl="6" w:tplc="10090001" w:tentative="1">
      <w:start w:val="1"/>
      <w:numFmt w:val="bullet"/>
      <w:lvlText w:val=""/>
      <w:lvlJc w:val="left"/>
      <w:pPr>
        <w:ind w:left="5110" w:hanging="360"/>
      </w:pPr>
      <w:rPr>
        <w:rFonts w:ascii="Symbol" w:hAnsi="Symbol" w:hint="default"/>
      </w:rPr>
    </w:lvl>
    <w:lvl w:ilvl="7" w:tplc="10090003" w:tentative="1">
      <w:start w:val="1"/>
      <w:numFmt w:val="bullet"/>
      <w:lvlText w:val="o"/>
      <w:lvlJc w:val="left"/>
      <w:pPr>
        <w:ind w:left="5830" w:hanging="360"/>
      </w:pPr>
      <w:rPr>
        <w:rFonts w:ascii="Courier New" w:hAnsi="Courier New" w:cs="Courier New" w:hint="default"/>
      </w:rPr>
    </w:lvl>
    <w:lvl w:ilvl="8" w:tplc="10090005" w:tentative="1">
      <w:start w:val="1"/>
      <w:numFmt w:val="bullet"/>
      <w:lvlText w:val=""/>
      <w:lvlJc w:val="left"/>
      <w:pPr>
        <w:ind w:left="6550" w:hanging="360"/>
      </w:pPr>
      <w:rPr>
        <w:rFonts w:ascii="Wingdings" w:hAnsi="Wingdings" w:hint="default"/>
      </w:rPr>
    </w:lvl>
  </w:abstractNum>
  <w:abstractNum w:abstractNumId="4" w15:restartNumberingAfterBreak="0">
    <w:nsid w:val="147D41F3"/>
    <w:multiLevelType w:val="hybridMultilevel"/>
    <w:tmpl w:val="90CC4D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AC95542"/>
    <w:multiLevelType w:val="hybridMultilevel"/>
    <w:tmpl w:val="2B7461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6852062"/>
    <w:multiLevelType w:val="hybridMultilevel"/>
    <w:tmpl w:val="4BE64642"/>
    <w:lvl w:ilvl="0" w:tplc="51A6DD60">
      <w:numFmt w:val="bullet"/>
      <w:lvlText w:val="-"/>
      <w:lvlJc w:val="left"/>
      <w:pPr>
        <w:ind w:left="720" w:hanging="360"/>
      </w:pPr>
      <w:rPr>
        <w:rFonts w:ascii="Century Gothic" w:eastAsiaTheme="minorHAnsi" w:hAnsi="Century Gothic"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8A16700"/>
    <w:multiLevelType w:val="hybridMultilevel"/>
    <w:tmpl w:val="52BC8D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AA05199"/>
    <w:multiLevelType w:val="hybridMultilevel"/>
    <w:tmpl w:val="4970E4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02F0D93"/>
    <w:multiLevelType w:val="hybridMultilevel"/>
    <w:tmpl w:val="01989D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47B6524"/>
    <w:multiLevelType w:val="hybridMultilevel"/>
    <w:tmpl w:val="D9309F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BC924EE"/>
    <w:multiLevelType w:val="hybridMultilevel"/>
    <w:tmpl w:val="AEFC8EE8"/>
    <w:lvl w:ilvl="0" w:tplc="35C2D652">
      <w:numFmt w:val="bullet"/>
      <w:lvlText w:val="-"/>
      <w:lvlJc w:val="left"/>
      <w:pPr>
        <w:ind w:left="720" w:hanging="360"/>
      </w:pPr>
      <w:rPr>
        <w:rFonts w:ascii="Century Gothic" w:eastAsiaTheme="minorHAnsi" w:hAnsi="Century Gothic"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939795072">
    <w:abstractNumId w:val="6"/>
  </w:num>
  <w:num w:numId="2" w16cid:durableId="1374580931">
    <w:abstractNumId w:val="8"/>
  </w:num>
  <w:num w:numId="3" w16cid:durableId="1176186296">
    <w:abstractNumId w:val="7"/>
  </w:num>
  <w:num w:numId="4" w16cid:durableId="1934120193">
    <w:abstractNumId w:val="0"/>
  </w:num>
  <w:num w:numId="5" w16cid:durableId="2010478018">
    <w:abstractNumId w:val="9"/>
  </w:num>
  <w:num w:numId="6" w16cid:durableId="1484740719">
    <w:abstractNumId w:val="1"/>
  </w:num>
  <w:num w:numId="7" w16cid:durableId="1915629471">
    <w:abstractNumId w:val="3"/>
  </w:num>
  <w:num w:numId="8" w16cid:durableId="1898593116">
    <w:abstractNumId w:val="5"/>
  </w:num>
  <w:num w:numId="9" w16cid:durableId="88501192">
    <w:abstractNumId w:val="10"/>
  </w:num>
  <w:num w:numId="10" w16cid:durableId="1456832186">
    <w:abstractNumId w:val="4"/>
  </w:num>
  <w:num w:numId="11" w16cid:durableId="674724678">
    <w:abstractNumId w:val="11"/>
  </w:num>
  <w:num w:numId="12" w16cid:durableId="20671397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1B7"/>
    <w:rsid w:val="00001013"/>
    <w:rsid w:val="00003CBF"/>
    <w:rsid w:val="000044F3"/>
    <w:rsid w:val="000056E5"/>
    <w:rsid w:val="00005807"/>
    <w:rsid w:val="00005E6F"/>
    <w:rsid w:val="00006906"/>
    <w:rsid w:val="00011E9D"/>
    <w:rsid w:val="000131A6"/>
    <w:rsid w:val="0001413D"/>
    <w:rsid w:val="000155BB"/>
    <w:rsid w:val="00020BDC"/>
    <w:rsid w:val="00020BE7"/>
    <w:rsid w:val="0002266B"/>
    <w:rsid w:val="000229CB"/>
    <w:rsid w:val="000245C8"/>
    <w:rsid w:val="00025E18"/>
    <w:rsid w:val="000262BA"/>
    <w:rsid w:val="00026898"/>
    <w:rsid w:val="00026DCC"/>
    <w:rsid w:val="0003042E"/>
    <w:rsid w:val="00030A43"/>
    <w:rsid w:val="00031806"/>
    <w:rsid w:val="00031E02"/>
    <w:rsid w:val="0003234C"/>
    <w:rsid w:val="000327AD"/>
    <w:rsid w:val="00032A08"/>
    <w:rsid w:val="000345D4"/>
    <w:rsid w:val="00041ADB"/>
    <w:rsid w:val="00041F30"/>
    <w:rsid w:val="00044CAA"/>
    <w:rsid w:val="00044E17"/>
    <w:rsid w:val="00050E44"/>
    <w:rsid w:val="00050F08"/>
    <w:rsid w:val="000541E6"/>
    <w:rsid w:val="00054268"/>
    <w:rsid w:val="00054783"/>
    <w:rsid w:val="0005602A"/>
    <w:rsid w:val="00056BB2"/>
    <w:rsid w:val="00056EE9"/>
    <w:rsid w:val="00061B5A"/>
    <w:rsid w:val="00063FA2"/>
    <w:rsid w:val="000658E9"/>
    <w:rsid w:val="00067552"/>
    <w:rsid w:val="00070F81"/>
    <w:rsid w:val="00071611"/>
    <w:rsid w:val="00071B3E"/>
    <w:rsid w:val="000725C6"/>
    <w:rsid w:val="000728FD"/>
    <w:rsid w:val="00072C3F"/>
    <w:rsid w:val="00072F4B"/>
    <w:rsid w:val="00074840"/>
    <w:rsid w:val="00074A06"/>
    <w:rsid w:val="00074AE9"/>
    <w:rsid w:val="00082C9A"/>
    <w:rsid w:val="00083C8C"/>
    <w:rsid w:val="00083F4E"/>
    <w:rsid w:val="000850B9"/>
    <w:rsid w:val="00085307"/>
    <w:rsid w:val="000863D0"/>
    <w:rsid w:val="00086645"/>
    <w:rsid w:val="000900CF"/>
    <w:rsid w:val="0009055B"/>
    <w:rsid w:val="00091E55"/>
    <w:rsid w:val="00093ED3"/>
    <w:rsid w:val="0009767A"/>
    <w:rsid w:val="000A27B2"/>
    <w:rsid w:val="000A403E"/>
    <w:rsid w:val="000A6C0C"/>
    <w:rsid w:val="000B1134"/>
    <w:rsid w:val="000B19F8"/>
    <w:rsid w:val="000B2037"/>
    <w:rsid w:val="000B3A5D"/>
    <w:rsid w:val="000B3B8A"/>
    <w:rsid w:val="000B47C8"/>
    <w:rsid w:val="000B4F54"/>
    <w:rsid w:val="000C1A54"/>
    <w:rsid w:val="000C2C07"/>
    <w:rsid w:val="000C30A8"/>
    <w:rsid w:val="000C3B17"/>
    <w:rsid w:val="000C780E"/>
    <w:rsid w:val="000C7B21"/>
    <w:rsid w:val="000D0ACD"/>
    <w:rsid w:val="000D42F9"/>
    <w:rsid w:val="000D4425"/>
    <w:rsid w:val="000D4987"/>
    <w:rsid w:val="000D5BF2"/>
    <w:rsid w:val="000D65CD"/>
    <w:rsid w:val="000D74D4"/>
    <w:rsid w:val="000E0345"/>
    <w:rsid w:val="000E2012"/>
    <w:rsid w:val="000E215A"/>
    <w:rsid w:val="000E2CA9"/>
    <w:rsid w:val="000E4245"/>
    <w:rsid w:val="000E4960"/>
    <w:rsid w:val="000E4A39"/>
    <w:rsid w:val="000E5D52"/>
    <w:rsid w:val="000F1546"/>
    <w:rsid w:val="000F376C"/>
    <w:rsid w:val="000F3AFB"/>
    <w:rsid w:val="000F5106"/>
    <w:rsid w:val="000F7E29"/>
    <w:rsid w:val="00100D02"/>
    <w:rsid w:val="0010257D"/>
    <w:rsid w:val="00102CD5"/>
    <w:rsid w:val="00102EB6"/>
    <w:rsid w:val="001039DF"/>
    <w:rsid w:val="00104572"/>
    <w:rsid w:val="001048E2"/>
    <w:rsid w:val="00107225"/>
    <w:rsid w:val="00110D70"/>
    <w:rsid w:val="00111D15"/>
    <w:rsid w:val="00117397"/>
    <w:rsid w:val="001206BB"/>
    <w:rsid w:val="00123166"/>
    <w:rsid w:val="00123219"/>
    <w:rsid w:val="00124DF8"/>
    <w:rsid w:val="001267C0"/>
    <w:rsid w:val="00135C52"/>
    <w:rsid w:val="00135EAF"/>
    <w:rsid w:val="001374C5"/>
    <w:rsid w:val="00140083"/>
    <w:rsid w:val="001401F0"/>
    <w:rsid w:val="0014058D"/>
    <w:rsid w:val="0014186F"/>
    <w:rsid w:val="0014256B"/>
    <w:rsid w:val="001445F1"/>
    <w:rsid w:val="001463D3"/>
    <w:rsid w:val="00146C8E"/>
    <w:rsid w:val="00147C1B"/>
    <w:rsid w:val="00152B3B"/>
    <w:rsid w:val="00154C19"/>
    <w:rsid w:val="00155C5E"/>
    <w:rsid w:val="0015742C"/>
    <w:rsid w:val="001575BF"/>
    <w:rsid w:val="00160638"/>
    <w:rsid w:val="0016092D"/>
    <w:rsid w:val="001618D4"/>
    <w:rsid w:val="00165FF7"/>
    <w:rsid w:val="00167FAD"/>
    <w:rsid w:val="001702A8"/>
    <w:rsid w:val="0017045E"/>
    <w:rsid w:val="00170E89"/>
    <w:rsid w:val="00171066"/>
    <w:rsid w:val="00171EB2"/>
    <w:rsid w:val="001726B1"/>
    <w:rsid w:val="00173FA2"/>
    <w:rsid w:val="00175EAA"/>
    <w:rsid w:val="001765FA"/>
    <w:rsid w:val="00176770"/>
    <w:rsid w:val="0017798D"/>
    <w:rsid w:val="001868A1"/>
    <w:rsid w:val="00192420"/>
    <w:rsid w:val="0019466D"/>
    <w:rsid w:val="0019511E"/>
    <w:rsid w:val="001953ED"/>
    <w:rsid w:val="001975DA"/>
    <w:rsid w:val="001975E0"/>
    <w:rsid w:val="001A2C58"/>
    <w:rsid w:val="001A3699"/>
    <w:rsid w:val="001A42C7"/>
    <w:rsid w:val="001A52D6"/>
    <w:rsid w:val="001A5C81"/>
    <w:rsid w:val="001A61E0"/>
    <w:rsid w:val="001A7170"/>
    <w:rsid w:val="001A7EAC"/>
    <w:rsid w:val="001B2AD7"/>
    <w:rsid w:val="001B3C3F"/>
    <w:rsid w:val="001B4BFA"/>
    <w:rsid w:val="001B5BBE"/>
    <w:rsid w:val="001B6366"/>
    <w:rsid w:val="001C018A"/>
    <w:rsid w:val="001C0526"/>
    <w:rsid w:val="001C191D"/>
    <w:rsid w:val="001C2CAA"/>
    <w:rsid w:val="001C388B"/>
    <w:rsid w:val="001C3F6E"/>
    <w:rsid w:val="001C45DB"/>
    <w:rsid w:val="001C6880"/>
    <w:rsid w:val="001C6D13"/>
    <w:rsid w:val="001D1F3C"/>
    <w:rsid w:val="001D2B8E"/>
    <w:rsid w:val="001D2EE7"/>
    <w:rsid w:val="001D4D5A"/>
    <w:rsid w:val="001D4E22"/>
    <w:rsid w:val="001E0307"/>
    <w:rsid w:val="001E5CC2"/>
    <w:rsid w:val="001F2B25"/>
    <w:rsid w:val="001F4292"/>
    <w:rsid w:val="001F613B"/>
    <w:rsid w:val="001F67C4"/>
    <w:rsid w:val="0020004C"/>
    <w:rsid w:val="00204B53"/>
    <w:rsid w:val="00204F06"/>
    <w:rsid w:val="002068AE"/>
    <w:rsid w:val="00207BDE"/>
    <w:rsid w:val="0021729A"/>
    <w:rsid w:val="0021730B"/>
    <w:rsid w:val="00221989"/>
    <w:rsid w:val="00224840"/>
    <w:rsid w:val="00224CFB"/>
    <w:rsid w:val="00224F12"/>
    <w:rsid w:val="0022701D"/>
    <w:rsid w:val="00230379"/>
    <w:rsid w:val="00231451"/>
    <w:rsid w:val="00232129"/>
    <w:rsid w:val="002331CD"/>
    <w:rsid w:val="00233987"/>
    <w:rsid w:val="00234B2D"/>
    <w:rsid w:val="002358B7"/>
    <w:rsid w:val="002375AA"/>
    <w:rsid w:val="00237827"/>
    <w:rsid w:val="00237A47"/>
    <w:rsid w:val="00237FA1"/>
    <w:rsid w:val="0024057C"/>
    <w:rsid w:val="002405FC"/>
    <w:rsid w:val="00241967"/>
    <w:rsid w:val="002432DB"/>
    <w:rsid w:val="00243872"/>
    <w:rsid w:val="002444CE"/>
    <w:rsid w:val="00244D47"/>
    <w:rsid w:val="002450C6"/>
    <w:rsid w:val="00245522"/>
    <w:rsid w:val="002461E2"/>
    <w:rsid w:val="00253AE1"/>
    <w:rsid w:val="0025449F"/>
    <w:rsid w:val="00256782"/>
    <w:rsid w:val="00257A32"/>
    <w:rsid w:val="00263A64"/>
    <w:rsid w:val="00265342"/>
    <w:rsid w:val="002659D8"/>
    <w:rsid w:val="00265E7F"/>
    <w:rsid w:val="00267B5C"/>
    <w:rsid w:val="00267D6C"/>
    <w:rsid w:val="00270F0A"/>
    <w:rsid w:val="00272322"/>
    <w:rsid w:val="002727D6"/>
    <w:rsid w:val="00276221"/>
    <w:rsid w:val="0027663C"/>
    <w:rsid w:val="00276776"/>
    <w:rsid w:val="00276BF9"/>
    <w:rsid w:val="00277AF2"/>
    <w:rsid w:val="00280721"/>
    <w:rsid w:val="00281212"/>
    <w:rsid w:val="002831DA"/>
    <w:rsid w:val="00283FF0"/>
    <w:rsid w:val="0028476D"/>
    <w:rsid w:val="00284969"/>
    <w:rsid w:val="00284D84"/>
    <w:rsid w:val="00285A51"/>
    <w:rsid w:val="00285ED6"/>
    <w:rsid w:val="0028740D"/>
    <w:rsid w:val="0029040A"/>
    <w:rsid w:val="00290AC2"/>
    <w:rsid w:val="002918CB"/>
    <w:rsid w:val="002939C7"/>
    <w:rsid w:val="0029526A"/>
    <w:rsid w:val="002A0CAB"/>
    <w:rsid w:val="002A12A7"/>
    <w:rsid w:val="002A2675"/>
    <w:rsid w:val="002A725D"/>
    <w:rsid w:val="002B454E"/>
    <w:rsid w:val="002B4CC6"/>
    <w:rsid w:val="002B4D9B"/>
    <w:rsid w:val="002B6375"/>
    <w:rsid w:val="002B64CC"/>
    <w:rsid w:val="002B770D"/>
    <w:rsid w:val="002C05DE"/>
    <w:rsid w:val="002C1049"/>
    <w:rsid w:val="002C28F4"/>
    <w:rsid w:val="002C29C2"/>
    <w:rsid w:val="002D2210"/>
    <w:rsid w:val="002D2484"/>
    <w:rsid w:val="002D2BE5"/>
    <w:rsid w:val="002D4595"/>
    <w:rsid w:val="002D4FE5"/>
    <w:rsid w:val="002D699B"/>
    <w:rsid w:val="002D74DC"/>
    <w:rsid w:val="002D7713"/>
    <w:rsid w:val="002E0EBB"/>
    <w:rsid w:val="002E0EEF"/>
    <w:rsid w:val="002E11DA"/>
    <w:rsid w:val="002E2B7F"/>
    <w:rsid w:val="002E31B7"/>
    <w:rsid w:val="002E375F"/>
    <w:rsid w:val="002E543B"/>
    <w:rsid w:val="002E5917"/>
    <w:rsid w:val="002F23B6"/>
    <w:rsid w:val="002F2ACF"/>
    <w:rsid w:val="002F53AD"/>
    <w:rsid w:val="002F5CB9"/>
    <w:rsid w:val="002F648D"/>
    <w:rsid w:val="002F70A2"/>
    <w:rsid w:val="0030149C"/>
    <w:rsid w:val="003016D8"/>
    <w:rsid w:val="003018C8"/>
    <w:rsid w:val="00302FC5"/>
    <w:rsid w:val="003073F6"/>
    <w:rsid w:val="00310148"/>
    <w:rsid w:val="00311529"/>
    <w:rsid w:val="0031313C"/>
    <w:rsid w:val="003141AF"/>
    <w:rsid w:val="00314D9F"/>
    <w:rsid w:val="00320C65"/>
    <w:rsid w:val="00322E5E"/>
    <w:rsid w:val="00323EE3"/>
    <w:rsid w:val="0032750A"/>
    <w:rsid w:val="0033081F"/>
    <w:rsid w:val="00331A6A"/>
    <w:rsid w:val="00336FA3"/>
    <w:rsid w:val="003370DB"/>
    <w:rsid w:val="00337208"/>
    <w:rsid w:val="00337CCB"/>
    <w:rsid w:val="003411F8"/>
    <w:rsid w:val="00341B57"/>
    <w:rsid w:val="00343982"/>
    <w:rsid w:val="00344419"/>
    <w:rsid w:val="0034473D"/>
    <w:rsid w:val="0034545D"/>
    <w:rsid w:val="00346BA4"/>
    <w:rsid w:val="00347F01"/>
    <w:rsid w:val="00351D07"/>
    <w:rsid w:val="00352180"/>
    <w:rsid w:val="0035413A"/>
    <w:rsid w:val="0035573C"/>
    <w:rsid w:val="00355EA6"/>
    <w:rsid w:val="00357D23"/>
    <w:rsid w:val="00361436"/>
    <w:rsid w:val="003641C0"/>
    <w:rsid w:val="003641C7"/>
    <w:rsid w:val="0036517E"/>
    <w:rsid w:val="0036528D"/>
    <w:rsid w:val="003667C1"/>
    <w:rsid w:val="00373460"/>
    <w:rsid w:val="0037432A"/>
    <w:rsid w:val="00374E71"/>
    <w:rsid w:val="00376C75"/>
    <w:rsid w:val="003773E3"/>
    <w:rsid w:val="00381508"/>
    <w:rsid w:val="003815FE"/>
    <w:rsid w:val="00382A5C"/>
    <w:rsid w:val="00383745"/>
    <w:rsid w:val="00383898"/>
    <w:rsid w:val="003847DC"/>
    <w:rsid w:val="00385CCD"/>
    <w:rsid w:val="00385F1C"/>
    <w:rsid w:val="00386D99"/>
    <w:rsid w:val="00386E7F"/>
    <w:rsid w:val="003875AF"/>
    <w:rsid w:val="00387B3C"/>
    <w:rsid w:val="003902D0"/>
    <w:rsid w:val="00390F77"/>
    <w:rsid w:val="003914B2"/>
    <w:rsid w:val="003919E0"/>
    <w:rsid w:val="00394276"/>
    <w:rsid w:val="003962DB"/>
    <w:rsid w:val="003A1D34"/>
    <w:rsid w:val="003A403B"/>
    <w:rsid w:val="003A5BD9"/>
    <w:rsid w:val="003A7E30"/>
    <w:rsid w:val="003B14A2"/>
    <w:rsid w:val="003B273E"/>
    <w:rsid w:val="003B293C"/>
    <w:rsid w:val="003B2F0D"/>
    <w:rsid w:val="003B3D93"/>
    <w:rsid w:val="003B3E99"/>
    <w:rsid w:val="003B3FD1"/>
    <w:rsid w:val="003B626E"/>
    <w:rsid w:val="003C0FA6"/>
    <w:rsid w:val="003C20E9"/>
    <w:rsid w:val="003C288F"/>
    <w:rsid w:val="003C2FCC"/>
    <w:rsid w:val="003C352C"/>
    <w:rsid w:val="003C5030"/>
    <w:rsid w:val="003C56D3"/>
    <w:rsid w:val="003C5E4A"/>
    <w:rsid w:val="003C673F"/>
    <w:rsid w:val="003C68A8"/>
    <w:rsid w:val="003C757A"/>
    <w:rsid w:val="003D02A2"/>
    <w:rsid w:val="003D2894"/>
    <w:rsid w:val="003D3978"/>
    <w:rsid w:val="003D4450"/>
    <w:rsid w:val="003D62AB"/>
    <w:rsid w:val="003D7926"/>
    <w:rsid w:val="003E02AF"/>
    <w:rsid w:val="003E0ED7"/>
    <w:rsid w:val="003E17A5"/>
    <w:rsid w:val="003E1950"/>
    <w:rsid w:val="003E2C70"/>
    <w:rsid w:val="003E4DB8"/>
    <w:rsid w:val="003E6612"/>
    <w:rsid w:val="003F00AB"/>
    <w:rsid w:val="003F1DCF"/>
    <w:rsid w:val="003F3224"/>
    <w:rsid w:val="003F4727"/>
    <w:rsid w:val="003F6F02"/>
    <w:rsid w:val="003F7B60"/>
    <w:rsid w:val="003F7D96"/>
    <w:rsid w:val="00400D12"/>
    <w:rsid w:val="004010F6"/>
    <w:rsid w:val="00401BAC"/>
    <w:rsid w:val="004030F1"/>
    <w:rsid w:val="004032A8"/>
    <w:rsid w:val="0040401F"/>
    <w:rsid w:val="00405E80"/>
    <w:rsid w:val="00406C2A"/>
    <w:rsid w:val="00406EFE"/>
    <w:rsid w:val="00406F29"/>
    <w:rsid w:val="00406FB8"/>
    <w:rsid w:val="004077CA"/>
    <w:rsid w:val="0040792C"/>
    <w:rsid w:val="00407C21"/>
    <w:rsid w:val="0041075B"/>
    <w:rsid w:val="004108F7"/>
    <w:rsid w:val="00410BA3"/>
    <w:rsid w:val="0041393F"/>
    <w:rsid w:val="00414A14"/>
    <w:rsid w:val="00415B28"/>
    <w:rsid w:val="004176B7"/>
    <w:rsid w:val="00422504"/>
    <w:rsid w:val="00423959"/>
    <w:rsid w:val="00423D2F"/>
    <w:rsid w:val="00426483"/>
    <w:rsid w:val="00426D7D"/>
    <w:rsid w:val="0042714F"/>
    <w:rsid w:val="00427DAF"/>
    <w:rsid w:val="00430AAD"/>
    <w:rsid w:val="00432E9B"/>
    <w:rsid w:val="00433935"/>
    <w:rsid w:val="00442578"/>
    <w:rsid w:val="00442AE3"/>
    <w:rsid w:val="00446E65"/>
    <w:rsid w:val="00447F00"/>
    <w:rsid w:val="00447F7A"/>
    <w:rsid w:val="0045160C"/>
    <w:rsid w:val="004533F6"/>
    <w:rsid w:val="00453FFD"/>
    <w:rsid w:val="00454554"/>
    <w:rsid w:val="00455F49"/>
    <w:rsid w:val="004567BC"/>
    <w:rsid w:val="004567E4"/>
    <w:rsid w:val="004605F8"/>
    <w:rsid w:val="00462607"/>
    <w:rsid w:val="00462E87"/>
    <w:rsid w:val="00466BF6"/>
    <w:rsid w:val="004674A6"/>
    <w:rsid w:val="00471A8A"/>
    <w:rsid w:val="00471BAA"/>
    <w:rsid w:val="00475806"/>
    <w:rsid w:val="0047777D"/>
    <w:rsid w:val="00477DC7"/>
    <w:rsid w:val="00480738"/>
    <w:rsid w:val="00482183"/>
    <w:rsid w:val="004822A1"/>
    <w:rsid w:val="00485359"/>
    <w:rsid w:val="00490A59"/>
    <w:rsid w:val="004912EE"/>
    <w:rsid w:val="00491C89"/>
    <w:rsid w:val="004923A9"/>
    <w:rsid w:val="00493110"/>
    <w:rsid w:val="00493866"/>
    <w:rsid w:val="0049715C"/>
    <w:rsid w:val="004A0888"/>
    <w:rsid w:val="004A2769"/>
    <w:rsid w:val="004A2AEF"/>
    <w:rsid w:val="004A4EB4"/>
    <w:rsid w:val="004A4FAD"/>
    <w:rsid w:val="004A6787"/>
    <w:rsid w:val="004A67A8"/>
    <w:rsid w:val="004A7112"/>
    <w:rsid w:val="004A757A"/>
    <w:rsid w:val="004A7705"/>
    <w:rsid w:val="004A7F7C"/>
    <w:rsid w:val="004B2DA6"/>
    <w:rsid w:val="004B6F7E"/>
    <w:rsid w:val="004B7AA1"/>
    <w:rsid w:val="004C3264"/>
    <w:rsid w:val="004C4F63"/>
    <w:rsid w:val="004C626B"/>
    <w:rsid w:val="004C64EF"/>
    <w:rsid w:val="004D06E3"/>
    <w:rsid w:val="004D0ABB"/>
    <w:rsid w:val="004D10AF"/>
    <w:rsid w:val="004D1A21"/>
    <w:rsid w:val="004D2234"/>
    <w:rsid w:val="004D255A"/>
    <w:rsid w:val="004D4E69"/>
    <w:rsid w:val="004D5A1B"/>
    <w:rsid w:val="004E0762"/>
    <w:rsid w:val="004E572E"/>
    <w:rsid w:val="004E70D2"/>
    <w:rsid w:val="004E79B9"/>
    <w:rsid w:val="004E7D13"/>
    <w:rsid w:val="004F1030"/>
    <w:rsid w:val="004F247B"/>
    <w:rsid w:val="004F26D1"/>
    <w:rsid w:val="004F4A18"/>
    <w:rsid w:val="004F5062"/>
    <w:rsid w:val="004F55F6"/>
    <w:rsid w:val="004F5727"/>
    <w:rsid w:val="004F5CA9"/>
    <w:rsid w:val="004F684D"/>
    <w:rsid w:val="0050166F"/>
    <w:rsid w:val="00502218"/>
    <w:rsid w:val="00503A1E"/>
    <w:rsid w:val="00505737"/>
    <w:rsid w:val="00505D2B"/>
    <w:rsid w:val="00505EBB"/>
    <w:rsid w:val="00506580"/>
    <w:rsid w:val="0050659E"/>
    <w:rsid w:val="00506C94"/>
    <w:rsid w:val="00510D2F"/>
    <w:rsid w:val="005119A8"/>
    <w:rsid w:val="00515498"/>
    <w:rsid w:val="00515C7F"/>
    <w:rsid w:val="005165A0"/>
    <w:rsid w:val="00516806"/>
    <w:rsid w:val="00517649"/>
    <w:rsid w:val="005177C0"/>
    <w:rsid w:val="0053340C"/>
    <w:rsid w:val="00534EF2"/>
    <w:rsid w:val="005351DE"/>
    <w:rsid w:val="005374D1"/>
    <w:rsid w:val="00537CA0"/>
    <w:rsid w:val="00537E74"/>
    <w:rsid w:val="00540636"/>
    <w:rsid w:val="005442A0"/>
    <w:rsid w:val="00544A2E"/>
    <w:rsid w:val="00544CA8"/>
    <w:rsid w:val="005452BB"/>
    <w:rsid w:val="005476E6"/>
    <w:rsid w:val="0055105D"/>
    <w:rsid w:val="005526DF"/>
    <w:rsid w:val="0055271A"/>
    <w:rsid w:val="00553671"/>
    <w:rsid w:val="0055380D"/>
    <w:rsid w:val="00555BEA"/>
    <w:rsid w:val="005620C6"/>
    <w:rsid w:val="00562474"/>
    <w:rsid w:val="005646A3"/>
    <w:rsid w:val="00564925"/>
    <w:rsid w:val="00564A7C"/>
    <w:rsid w:val="00564E74"/>
    <w:rsid w:val="00566D55"/>
    <w:rsid w:val="0057010E"/>
    <w:rsid w:val="005706A1"/>
    <w:rsid w:val="00571CF1"/>
    <w:rsid w:val="00574E7E"/>
    <w:rsid w:val="00575893"/>
    <w:rsid w:val="00575E31"/>
    <w:rsid w:val="005778C8"/>
    <w:rsid w:val="005804D0"/>
    <w:rsid w:val="00582B4B"/>
    <w:rsid w:val="00583AF3"/>
    <w:rsid w:val="005842D3"/>
    <w:rsid w:val="005845D3"/>
    <w:rsid w:val="005875E8"/>
    <w:rsid w:val="00590C32"/>
    <w:rsid w:val="00592300"/>
    <w:rsid w:val="005942F2"/>
    <w:rsid w:val="00595F07"/>
    <w:rsid w:val="005963BB"/>
    <w:rsid w:val="00596931"/>
    <w:rsid w:val="005969F6"/>
    <w:rsid w:val="00597326"/>
    <w:rsid w:val="005A15DE"/>
    <w:rsid w:val="005A1B5F"/>
    <w:rsid w:val="005A2FE2"/>
    <w:rsid w:val="005A465D"/>
    <w:rsid w:val="005A4D84"/>
    <w:rsid w:val="005A59C7"/>
    <w:rsid w:val="005A6C91"/>
    <w:rsid w:val="005B0131"/>
    <w:rsid w:val="005B01F0"/>
    <w:rsid w:val="005B08B1"/>
    <w:rsid w:val="005B618B"/>
    <w:rsid w:val="005B62C9"/>
    <w:rsid w:val="005B7B87"/>
    <w:rsid w:val="005C013E"/>
    <w:rsid w:val="005C0791"/>
    <w:rsid w:val="005C0E4A"/>
    <w:rsid w:val="005C16B6"/>
    <w:rsid w:val="005C3AD7"/>
    <w:rsid w:val="005C3F84"/>
    <w:rsid w:val="005C6C0F"/>
    <w:rsid w:val="005C703E"/>
    <w:rsid w:val="005D05FE"/>
    <w:rsid w:val="005D1F9A"/>
    <w:rsid w:val="005D2124"/>
    <w:rsid w:val="005D2575"/>
    <w:rsid w:val="005D296B"/>
    <w:rsid w:val="005D319A"/>
    <w:rsid w:val="005D59B2"/>
    <w:rsid w:val="005D63F0"/>
    <w:rsid w:val="005E39DB"/>
    <w:rsid w:val="005F3991"/>
    <w:rsid w:val="005F3BC7"/>
    <w:rsid w:val="005F424D"/>
    <w:rsid w:val="005F5C67"/>
    <w:rsid w:val="005F6A3B"/>
    <w:rsid w:val="0060184E"/>
    <w:rsid w:val="00605C6F"/>
    <w:rsid w:val="006069B3"/>
    <w:rsid w:val="00606A1C"/>
    <w:rsid w:val="00610C57"/>
    <w:rsid w:val="00610CC2"/>
    <w:rsid w:val="00612216"/>
    <w:rsid w:val="0061224F"/>
    <w:rsid w:val="006128F8"/>
    <w:rsid w:val="0061326C"/>
    <w:rsid w:val="00616BA2"/>
    <w:rsid w:val="00616C63"/>
    <w:rsid w:val="00617C50"/>
    <w:rsid w:val="00620E49"/>
    <w:rsid w:val="00621AF2"/>
    <w:rsid w:val="0062311B"/>
    <w:rsid w:val="006255ED"/>
    <w:rsid w:val="00626ABF"/>
    <w:rsid w:val="0063033F"/>
    <w:rsid w:val="006318B8"/>
    <w:rsid w:val="0063208D"/>
    <w:rsid w:val="00637AA2"/>
    <w:rsid w:val="006404D6"/>
    <w:rsid w:val="0064191E"/>
    <w:rsid w:val="00644852"/>
    <w:rsid w:val="006454CD"/>
    <w:rsid w:val="006457E9"/>
    <w:rsid w:val="006458A7"/>
    <w:rsid w:val="00651053"/>
    <w:rsid w:val="00651D56"/>
    <w:rsid w:val="00655CDE"/>
    <w:rsid w:val="0066025C"/>
    <w:rsid w:val="00660EC4"/>
    <w:rsid w:val="00660FA3"/>
    <w:rsid w:val="00661067"/>
    <w:rsid w:val="00661D80"/>
    <w:rsid w:val="0066257D"/>
    <w:rsid w:val="00662DA7"/>
    <w:rsid w:val="00664048"/>
    <w:rsid w:val="00664A1F"/>
    <w:rsid w:val="00665E02"/>
    <w:rsid w:val="006663EB"/>
    <w:rsid w:val="0066795C"/>
    <w:rsid w:val="00673750"/>
    <w:rsid w:val="00673797"/>
    <w:rsid w:val="00673CB0"/>
    <w:rsid w:val="00675815"/>
    <w:rsid w:val="00676663"/>
    <w:rsid w:val="00682324"/>
    <w:rsid w:val="00684FB7"/>
    <w:rsid w:val="00686745"/>
    <w:rsid w:val="006877F7"/>
    <w:rsid w:val="00690183"/>
    <w:rsid w:val="00691308"/>
    <w:rsid w:val="006924F1"/>
    <w:rsid w:val="00693C6C"/>
    <w:rsid w:val="00693FF3"/>
    <w:rsid w:val="006940AA"/>
    <w:rsid w:val="00694CDD"/>
    <w:rsid w:val="00695964"/>
    <w:rsid w:val="00695C22"/>
    <w:rsid w:val="006964D0"/>
    <w:rsid w:val="006968E5"/>
    <w:rsid w:val="006A2120"/>
    <w:rsid w:val="006A6864"/>
    <w:rsid w:val="006A6BF4"/>
    <w:rsid w:val="006A7648"/>
    <w:rsid w:val="006A7A78"/>
    <w:rsid w:val="006B2C96"/>
    <w:rsid w:val="006B322F"/>
    <w:rsid w:val="006B3E13"/>
    <w:rsid w:val="006C0488"/>
    <w:rsid w:val="006C0EF0"/>
    <w:rsid w:val="006C0F9B"/>
    <w:rsid w:val="006C1BA6"/>
    <w:rsid w:val="006C1D59"/>
    <w:rsid w:val="006C48C5"/>
    <w:rsid w:val="006C4C3A"/>
    <w:rsid w:val="006C5CA0"/>
    <w:rsid w:val="006D2B01"/>
    <w:rsid w:val="006D350E"/>
    <w:rsid w:val="006D3D11"/>
    <w:rsid w:val="006D6921"/>
    <w:rsid w:val="006D70D3"/>
    <w:rsid w:val="006E045A"/>
    <w:rsid w:val="006E070D"/>
    <w:rsid w:val="006E1106"/>
    <w:rsid w:val="006E61AD"/>
    <w:rsid w:val="006E6661"/>
    <w:rsid w:val="006F1746"/>
    <w:rsid w:val="006F27C1"/>
    <w:rsid w:val="006F2A2E"/>
    <w:rsid w:val="006F6A41"/>
    <w:rsid w:val="006F755B"/>
    <w:rsid w:val="006F7A3E"/>
    <w:rsid w:val="00705204"/>
    <w:rsid w:val="00705AEB"/>
    <w:rsid w:val="00706BD6"/>
    <w:rsid w:val="00707C01"/>
    <w:rsid w:val="007115D1"/>
    <w:rsid w:val="00714864"/>
    <w:rsid w:val="00722138"/>
    <w:rsid w:val="007228D5"/>
    <w:rsid w:val="00723E89"/>
    <w:rsid w:val="007264EE"/>
    <w:rsid w:val="00730426"/>
    <w:rsid w:val="00730509"/>
    <w:rsid w:val="00731E3A"/>
    <w:rsid w:val="00732F41"/>
    <w:rsid w:val="0073378F"/>
    <w:rsid w:val="00733854"/>
    <w:rsid w:val="00733F58"/>
    <w:rsid w:val="00734070"/>
    <w:rsid w:val="007369A0"/>
    <w:rsid w:val="00737A81"/>
    <w:rsid w:val="00737EC9"/>
    <w:rsid w:val="00741B43"/>
    <w:rsid w:val="00741CEA"/>
    <w:rsid w:val="007445AA"/>
    <w:rsid w:val="00744B75"/>
    <w:rsid w:val="00747E8C"/>
    <w:rsid w:val="00750405"/>
    <w:rsid w:val="00750D69"/>
    <w:rsid w:val="007532CA"/>
    <w:rsid w:val="00753A80"/>
    <w:rsid w:val="007572FC"/>
    <w:rsid w:val="00757B35"/>
    <w:rsid w:val="00760BC1"/>
    <w:rsid w:val="00760F6A"/>
    <w:rsid w:val="007615E5"/>
    <w:rsid w:val="00763E55"/>
    <w:rsid w:val="0077170C"/>
    <w:rsid w:val="00772D29"/>
    <w:rsid w:val="00774338"/>
    <w:rsid w:val="0077440D"/>
    <w:rsid w:val="007746A4"/>
    <w:rsid w:val="00775D52"/>
    <w:rsid w:val="00777831"/>
    <w:rsid w:val="0077795B"/>
    <w:rsid w:val="007811C7"/>
    <w:rsid w:val="0078198D"/>
    <w:rsid w:val="00781D47"/>
    <w:rsid w:val="00781E2F"/>
    <w:rsid w:val="007820CF"/>
    <w:rsid w:val="0078294E"/>
    <w:rsid w:val="00783231"/>
    <w:rsid w:val="00783504"/>
    <w:rsid w:val="007857BD"/>
    <w:rsid w:val="00786721"/>
    <w:rsid w:val="00790410"/>
    <w:rsid w:val="00790984"/>
    <w:rsid w:val="00790E16"/>
    <w:rsid w:val="00791972"/>
    <w:rsid w:val="00793DA0"/>
    <w:rsid w:val="007952D7"/>
    <w:rsid w:val="00796448"/>
    <w:rsid w:val="00797C26"/>
    <w:rsid w:val="007A091E"/>
    <w:rsid w:val="007A155B"/>
    <w:rsid w:val="007A1A85"/>
    <w:rsid w:val="007A225E"/>
    <w:rsid w:val="007A2A04"/>
    <w:rsid w:val="007A33EE"/>
    <w:rsid w:val="007A4A5D"/>
    <w:rsid w:val="007A7D30"/>
    <w:rsid w:val="007B1B98"/>
    <w:rsid w:val="007B61DB"/>
    <w:rsid w:val="007B699E"/>
    <w:rsid w:val="007B75C8"/>
    <w:rsid w:val="007C0273"/>
    <w:rsid w:val="007C18B7"/>
    <w:rsid w:val="007C1A52"/>
    <w:rsid w:val="007C2128"/>
    <w:rsid w:val="007C2C3E"/>
    <w:rsid w:val="007C3466"/>
    <w:rsid w:val="007C6511"/>
    <w:rsid w:val="007C7134"/>
    <w:rsid w:val="007D1D86"/>
    <w:rsid w:val="007D21B4"/>
    <w:rsid w:val="007D5C08"/>
    <w:rsid w:val="007D7D02"/>
    <w:rsid w:val="007D7D87"/>
    <w:rsid w:val="007E293E"/>
    <w:rsid w:val="007E2B25"/>
    <w:rsid w:val="007E6191"/>
    <w:rsid w:val="007E7D25"/>
    <w:rsid w:val="007F044A"/>
    <w:rsid w:val="007F2114"/>
    <w:rsid w:val="007F498F"/>
    <w:rsid w:val="007F501C"/>
    <w:rsid w:val="007F54A2"/>
    <w:rsid w:val="007F797A"/>
    <w:rsid w:val="008012A8"/>
    <w:rsid w:val="00801779"/>
    <w:rsid w:val="008017C8"/>
    <w:rsid w:val="0080226F"/>
    <w:rsid w:val="008023F9"/>
    <w:rsid w:val="00804610"/>
    <w:rsid w:val="0080499F"/>
    <w:rsid w:val="0080513E"/>
    <w:rsid w:val="00806034"/>
    <w:rsid w:val="008113CA"/>
    <w:rsid w:val="008118E3"/>
    <w:rsid w:val="00813DE6"/>
    <w:rsid w:val="008149FB"/>
    <w:rsid w:val="008150DE"/>
    <w:rsid w:val="0082130F"/>
    <w:rsid w:val="008215EE"/>
    <w:rsid w:val="00822CD9"/>
    <w:rsid w:val="00822F08"/>
    <w:rsid w:val="00825002"/>
    <w:rsid w:val="00825513"/>
    <w:rsid w:val="0082748A"/>
    <w:rsid w:val="00830314"/>
    <w:rsid w:val="00832707"/>
    <w:rsid w:val="00832E32"/>
    <w:rsid w:val="008336A5"/>
    <w:rsid w:val="00835AA5"/>
    <w:rsid w:val="0083663F"/>
    <w:rsid w:val="00837D69"/>
    <w:rsid w:val="00842746"/>
    <w:rsid w:val="0084344B"/>
    <w:rsid w:val="00843903"/>
    <w:rsid w:val="00844E43"/>
    <w:rsid w:val="00850030"/>
    <w:rsid w:val="00851072"/>
    <w:rsid w:val="008523F4"/>
    <w:rsid w:val="008528EF"/>
    <w:rsid w:val="00852AB5"/>
    <w:rsid w:val="0085483C"/>
    <w:rsid w:val="00856298"/>
    <w:rsid w:val="008577E0"/>
    <w:rsid w:val="0086062C"/>
    <w:rsid w:val="00862AA6"/>
    <w:rsid w:val="00863117"/>
    <w:rsid w:val="00865D61"/>
    <w:rsid w:val="008703FC"/>
    <w:rsid w:val="00870A3E"/>
    <w:rsid w:val="00870FA5"/>
    <w:rsid w:val="00871D01"/>
    <w:rsid w:val="00873A96"/>
    <w:rsid w:val="00874583"/>
    <w:rsid w:val="00875A2C"/>
    <w:rsid w:val="00880066"/>
    <w:rsid w:val="00881D89"/>
    <w:rsid w:val="00882536"/>
    <w:rsid w:val="00882C6E"/>
    <w:rsid w:val="008839BC"/>
    <w:rsid w:val="00883E43"/>
    <w:rsid w:val="00885070"/>
    <w:rsid w:val="00887777"/>
    <w:rsid w:val="008908E9"/>
    <w:rsid w:val="00890D8E"/>
    <w:rsid w:val="008915EE"/>
    <w:rsid w:val="0089476E"/>
    <w:rsid w:val="00896BA5"/>
    <w:rsid w:val="008A0524"/>
    <w:rsid w:val="008A1A42"/>
    <w:rsid w:val="008A1E1D"/>
    <w:rsid w:val="008A2D4A"/>
    <w:rsid w:val="008A40B6"/>
    <w:rsid w:val="008A4D9C"/>
    <w:rsid w:val="008A6978"/>
    <w:rsid w:val="008B0589"/>
    <w:rsid w:val="008C1481"/>
    <w:rsid w:val="008C182B"/>
    <w:rsid w:val="008C1D4D"/>
    <w:rsid w:val="008C3FCE"/>
    <w:rsid w:val="008C56BE"/>
    <w:rsid w:val="008C5EC8"/>
    <w:rsid w:val="008C6714"/>
    <w:rsid w:val="008D0226"/>
    <w:rsid w:val="008D238F"/>
    <w:rsid w:val="008D3471"/>
    <w:rsid w:val="008D3FF9"/>
    <w:rsid w:val="008D5731"/>
    <w:rsid w:val="008D59B2"/>
    <w:rsid w:val="008D725B"/>
    <w:rsid w:val="008D7A34"/>
    <w:rsid w:val="008D7BBA"/>
    <w:rsid w:val="008E13A8"/>
    <w:rsid w:val="008E30E6"/>
    <w:rsid w:val="008E4130"/>
    <w:rsid w:val="008E481F"/>
    <w:rsid w:val="008E5FF7"/>
    <w:rsid w:val="008E6E30"/>
    <w:rsid w:val="008F129E"/>
    <w:rsid w:val="008F16D3"/>
    <w:rsid w:val="008F536E"/>
    <w:rsid w:val="008F5A9E"/>
    <w:rsid w:val="00901916"/>
    <w:rsid w:val="0090220E"/>
    <w:rsid w:val="00902D42"/>
    <w:rsid w:val="00904E70"/>
    <w:rsid w:val="0090529C"/>
    <w:rsid w:val="009062EF"/>
    <w:rsid w:val="009063AD"/>
    <w:rsid w:val="00911423"/>
    <w:rsid w:val="00912AB9"/>
    <w:rsid w:val="00912FE5"/>
    <w:rsid w:val="009149B4"/>
    <w:rsid w:val="00915131"/>
    <w:rsid w:val="00915C53"/>
    <w:rsid w:val="009178CB"/>
    <w:rsid w:val="00920226"/>
    <w:rsid w:val="009216C5"/>
    <w:rsid w:val="00921C9A"/>
    <w:rsid w:val="00921D1C"/>
    <w:rsid w:val="00921EAC"/>
    <w:rsid w:val="00922F82"/>
    <w:rsid w:val="009233B4"/>
    <w:rsid w:val="0092433C"/>
    <w:rsid w:val="0092740C"/>
    <w:rsid w:val="00930156"/>
    <w:rsid w:val="00932540"/>
    <w:rsid w:val="00933BEB"/>
    <w:rsid w:val="0093428F"/>
    <w:rsid w:val="009360D7"/>
    <w:rsid w:val="00940CB5"/>
    <w:rsid w:val="00940D3F"/>
    <w:rsid w:val="00941C56"/>
    <w:rsid w:val="00943F27"/>
    <w:rsid w:val="00950DA1"/>
    <w:rsid w:val="00951A11"/>
    <w:rsid w:val="00951C68"/>
    <w:rsid w:val="00952767"/>
    <w:rsid w:val="00954499"/>
    <w:rsid w:val="00954A6C"/>
    <w:rsid w:val="00954D8E"/>
    <w:rsid w:val="00956022"/>
    <w:rsid w:val="00957D11"/>
    <w:rsid w:val="0096186F"/>
    <w:rsid w:val="0096268D"/>
    <w:rsid w:val="0096280C"/>
    <w:rsid w:val="00963A22"/>
    <w:rsid w:val="00963E0A"/>
    <w:rsid w:val="00967121"/>
    <w:rsid w:val="00967B51"/>
    <w:rsid w:val="00967E76"/>
    <w:rsid w:val="0097092F"/>
    <w:rsid w:val="00974CFD"/>
    <w:rsid w:val="00975A52"/>
    <w:rsid w:val="00976153"/>
    <w:rsid w:val="009803B9"/>
    <w:rsid w:val="00980CD9"/>
    <w:rsid w:val="0098318B"/>
    <w:rsid w:val="009838D6"/>
    <w:rsid w:val="00985D65"/>
    <w:rsid w:val="00985FD5"/>
    <w:rsid w:val="009904CD"/>
    <w:rsid w:val="00994966"/>
    <w:rsid w:val="00996CDF"/>
    <w:rsid w:val="009972E1"/>
    <w:rsid w:val="00997E78"/>
    <w:rsid w:val="00997F51"/>
    <w:rsid w:val="009A3813"/>
    <w:rsid w:val="009A3E5A"/>
    <w:rsid w:val="009A3EAD"/>
    <w:rsid w:val="009A4526"/>
    <w:rsid w:val="009A52F3"/>
    <w:rsid w:val="009A53F0"/>
    <w:rsid w:val="009A7791"/>
    <w:rsid w:val="009B0E38"/>
    <w:rsid w:val="009B1C14"/>
    <w:rsid w:val="009B25E5"/>
    <w:rsid w:val="009B25E9"/>
    <w:rsid w:val="009B27D8"/>
    <w:rsid w:val="009B3830"/>
    <w:rsid w:val="009B3D80"/>
    <w:rsid w:val="009B3FDC"/>
    <w:rsid w:val="009B5BC6"/>
    <w:rsid w:val="009B5FFD"/>
    <w:rsid w:val="009B66E1"/>
    <w:rsid w:val="009C0139"/>
    <w:rsid w:val="009C0C9B"/>
    <w:rsid w:val="009C3FBA"/>
    <w:rsid w:val="009C56FF"/>
    <w:rsid w:val="009C5B24"/>
    <w:rsid w:val="009C5B6A"/>
    <w:rsid w:val="009C658F"/>
    <w:rsid w:val="009C69B3"/>
    <w:rsid w:val="009C6C01"/>
    <w:rsid w:val="009D0F7A"/>
    <w:rsid w:val="009D58D1"/>
    <w:rsid w:val="009D5CCD"/>
    <w:rsid w:val="009D7774"/>
    <w:rsid w:val="009E1296"/>
    <w:rsid w:val="009E29AD"/>
    <w:rsid w:val="009E374A"/>
    <w:rsid w:val="009E485C"/>
    <w:rsid w:val="009E5491"/>
    <w:rsid w:val="009E72A7"/>
    <w:rsid w:val="009F0A62"/>
    <w:rsid w:val="009F0E8A"/>
    <w:rsid w:val="009F10E9"/>
    <w:rsid w:val="009F19AE"/>
    <w:rsid w:val="009F1A08"/>
    <w:rsid w:val="009F1A57"/>
    <w:rsid w:val="009F1A84"/>
    <w:rsid w:val="009F1B67"/>
    <w:rsid w:val="009F25FB"/>
    <w:rsid w:val="009F5B15"/>
    <w:rsid w:val="009F647C"/>
    <w:rsid w:val="009F6C10"/>
    <w:rsid w:val="00A00824"/>
    <w:rsid w:val="00A008C4"/>
    <w:rsid w:val="00A00EA0"/>
    <w:rsid w:val="00A01201"/>
    <w:rsid w:val="00A03B1B"/>
    <w:rsid w:val="00A04163"/>
    <w:rsid w:val="00A04C35"/>
    <w:rsid w:val="00A05EEF"/>
    <w:rsid w:val="00A07011"/>
    <w:rsid w:val="00A10966"/>
    <w:rsid w:val="00A120E0"/>
    <w:rsid w:val="00A14EEA"/>
    <w:rsid w:val="00A16AC7"/>
    <w:rsid w:val="00A2171B"/>
    <w:rsid w:val="00A220ED"/>
    <w:rsid w:val="00A22FCD"/>
    <w:rsid w:val="00A23A87"/>
    <w:rsid w:val="00A27596"/>
    <w:rsid w:val="00A31F8C"/>
    <w:rsid w:val="00A32E44"/>
    <w:rsid w:val="00A33C40"/>
    <w:rsid w:val="00A34A46"/>
    <w:rsid w:val="00A351EA"/>
    <w:rsid w:val="00A359ED"/>
    <w:rsid w:val="00A40599"/>
    <w:rsid w:val="00A43BE4"/>
    <w:rsid w:val="00A45934"/>
    <w:rsid w:val="00A45C54"/>
    <w:rsid w:val="00A4736D"/>
    <w:rsid w:val="00A50AA1"/>
    <w:rsid w:val="00A50CA4"/>
    <w:rsid w:val="00A50DFB"/>
    <w:rsid w:val="00A51415"/>
    <w:rsid w:val="00A51796"/>
    <w:rsid w:val="00A5213B"/>
    <w:rsid w:val="00A528A3"/>
    <w:rsid w:val="00A52A6B"/>
    <w:rsid w:val="00A541B5"/>
    <w:rsid w:val="00A56978"/>
    <w:rsid w:val="00A57925"/>
    <w:rsid w:val="00A57B0B"/>
    <w:rsid w:val="00A62BD9"/>
    <w:rsid w:val="00A636B4"/>
    <w:rsid w:val="00A64F28"/>
    <w:rsid w:val="00A66373"/>
    <w:rsid w:val="00A67B6C"/>
    <w:rsid w:val="00A73BDD"/>
    <w:rsid w:val="00A74B6F"/>
    <w:rsid w:val="00A77E2C"/>
    <w:rsid w:val="00A80CB1"/>
    <w:rsid w:val="00A8180B"/>
    <w:rsid w:val="00A831C4"/>
    <w:rsid w:val="00A83883"/>
    <w:rsid w:val="00A83D29"/>
    <w:rsid w:val="00A87168"/>
    <w:rsid w:val="00A93048"/>
    <w:rsid w:val="00A936C1"/>
    <w:rsid w:val="00A93BF7"/>
    <w:rsid w:val="00A93C7D"/>
    <w:rsid w:val="00A93CE1"/>
    <w:rsid w:val="00A96105"/>
    <w:rsid w:val="00A96EE3"/>
    <w:rsid w:val="00A97A63"/>
    <w:rsid w:val="00AA2A31"/>
    <w:rsid w:val="00AA6E06"/>
    <w:rsid w:val="00AB04A2"/>
    <w:rsid w:val="00AB088C"/>
    <w:rsid w:val="00AB1567"/>
    <w:rsid w:val="00AB2A91"/>
    <w:rsid w:val="00AB3074"/>
    <w:rsid w:val="00AB40C5"/>
    <w:rsid w:val="00AB4925"/>
    <w:rsid w:val="00AB5184"/>
    <w:rsid w:val="00AB5828"/>
    <w:rsid w:val="00AB6692"/>
    <w:rsid w:val="00AB7EB9"/>
    <w:rsid w:val="00AC1100"/>
    <w:rsid w:val="00AC1C28"/>
    <w:rsid w:val="00AC3CD7"/>
    <w:rsid w:val="00AC5C53"/>
    <w:rsid w:val="00AC60B7"/>
    <w:rsid w:val="00AC6E7E"/>
    <w:rsid w:val="00AD0EAD"/>
    <w:rsid w:val="00AD1742"/>
    <w:rsid w:val="00AD18EC"/>
    <w:rsid w:val="00AD446E"/>
    <w:rsid w:val="00AD6FEB"/>
    <w:rsid w:val="00AE3113"/>
    <w:rsid w:val="00AE4D15"/>
    <w:rsid w:val="00AF1432"/>
    <w:rsid w:val="00AF1A7E"/>
    <w:rsid w:val="00AF1B5B"/>
    <w:rsid w:val="00AF3E60"/>
    <w:rsid w:val="00AF3F8F"/>
    <w:rsid w:val="00B0013C"/>
    <w:rsid w:val="00B00660"/>
    <w:rsid w:val="00B0430E"/>
    <w:rsid w:val="00B05676"/>
    <w:rsid w:val="00B05DF5"/>
    <w:rsid w:val="00B06594"/>
    <w:rsid w:val="00B06C32"/>
    <w:rsid w:val="00B128F6"/>
    <w:rsid w:val="00B1320A"/>
    <w:rsid w:val="00B15E3F"/>
    <w:rsid w:val="00B16386"/>
    <w:rsid w:val="00B208C7"/>
    <w:rsid w:val="00B21411"/>
    <w:rsid w:val="00B22658"/>
    <w:rsid w:val="00B24AD6"/>
    <w:rsid w:val="00B2557A"/>
    <w:rsid w:val="00B2569F"/>
    <w:rsid w:val="00B309C6"/>
    <w:rsid w:val="00B31164"/>
    <w:rsid w:val="00B334DC"/>
    <w:rsid w:val="00B336D5"/>
    <w:rsid w:val="00B36AE5"/>
    <w:rsid w:val="00B40991"/>
    <w:rsid w:val="00B42264"/>
    <w:rsid w:val="00B431B7"/>
    <w:rsid w:val="00B433C2"/>
    <w:rsid w:val="00B443E8"/>
    <w:rsid w:val="00B44CDD"/>
    <w:rsid w:val="00B45E3E"/>
    <w:rsid w:val="00B46DE7"/>
    <w:rsid w:val="00B46E6C"/>
    <w:rsid w:val="00B5095C"/>
    <w:rsid w:val="00B51958"/>
    <w:rsid w:val="00B5203A"/>
    <w:rsid w:val="00B5365C"/>
    <w:rsid w:val="00B602FB"/>
    <w:rsid w:val="00B61CFB"/>
    <w:rsid w:val="00B62461"/>
    <w:rsid w:val="00B6269C"/>
    <w:rsid w:val="00B62C76"/>
    <w:rsid w:val="00B63747"/>
    <w:rsid w:val="00B6676F"/>
    <w:rsid w:val="00B67FBE"/>
    <w:rsid w:val="00B71443"/>
    <w:rsid w:val="00B7185C"/>
    <w:rsid w:val="00B71F72"/>
    <w:rsid w:val="00B76E7A"/>
    <w:rsid w:val="00B777BD"/>
    <w:rsid w:val="00B80D7B"/>
    <w:rsid w:val="00B81356"/>
    <w:rsid w:val="00B82F3D"/>
    <w:rsid w:val="00B83219"/>
    <w:rsid w:val="00B83D71"/>
    <w:rsid w:val="00B84533"/>
    <w:rsid w:val="00B8533E"/>
    <w:rsid w:val="00B86697"/>
    <w:rsid w:val="00B86FB0"/>
    <w:rsid w:val="00B90ADD"/>
    <w:rsid w:val="00B91C5C"/>
    <w:rsid w:val="00B92BB8"/>
    <w:rsid w:val="00B936DB"/>
    <w:rsid w:val="00B94463"/>
    <w:rsid w:val="00B95B01"/>
    <w:rsid w:val="00B95DFB"/>
    <w:rsid w:val="00B96691"/>
    <w:rsid w:val="00B97E81"/>
    <w:rsid w:val="00BA16F1"/>
    <w:rsid w:val="00BA399F"/>
    <w:rsid w:val="00BA3BF1"/>
    <w:rsid w:val="00BA4058"/>
    <w:rsid w:val="00BA4229"/>
    <w:rsid w:val="00BA564A"/>
    <w:rsid w:val="00BA56CC"/>
    <w:rsid w:val="00BA5712"/>
    <w:rsid w:val="00BA5B47"/>
    <w:rsid w:val="00BA6A1E"/>
    <w:rsid w:val="00BA7235"/>
    <w:rsid w:val="00BA74B5"/>
    <w:rsid w:val="00BB1897"/>
    <w:rsid w:val="00BB37ED"/>
    <w:rsid w:val="00BB4624"/>
    <w:rsid w:val="00BB749C"/>
    <w:rsid w:val="00BC03A5"/>
    <w:rsid w:val="00BC3AEC"/>
    <w:rsid w:val="00BC3F7A"/>
    <w:rsid w:val="00BD0972"/>
    <w:rsid w:val="00BD108E"/>
    <w:rsid w:val="00BD342D"/>
    <w:rsid w:val="00BD61E5"/>
    <w:rsid w:val="00BE0DE8"/>
    <w:rsid w:val="00BE1EB6"/>
    <w:rsid w:val="00BE35C7"/>
    <w:rsid w:val="00BE3F28"/>
    <w:rsid w:val="00BE413F"/>
    <w:rsid w:val="00BE4AC8"/>
    <w:rsid w:val="00BF26E3"/>
    <w:rsid w:val="00BF3C74"/>
    <w:rsid w:val="00BF4648"/>
    <w:rsid w:val="00BF4A19"/>
    <w:rsid w:val="00BF70A1"/>
    <w:rsid w:val="00C01E73"/>
    <w:rsid w:val="00C065BF"/>
    <w:rsid w:val="00C1009C"/>
    <w:rsid w:val="00C10ACD"/>
    <w:rsid w:val="00C11B16"/>
    <w:rsid w:val="00C13957"/>
    <w:rsid w:val="00C16AFD"/>
    <w:rsid w:val="00C22719"/>
    <w:rsid w:val="00C234BF"/>
    <w:rsid w:val="00C23616"/>
    <w:rsid w:val="00C238AD"/>
    <w:rsid w:val="00C23CFA"/>
    <w:rsid w:val="00C255A2"/>
    <w:rsid w:val="00C2634E"/>
    <w:rsid w:val="00C274DC"/>
    <w:rsid w:val="00C3027F"/>
    <w:rsid w:val="00C3116A"/>
    <w:rsid w:val="00C33FCE"/>
    <w:rsid w:val="00C34C4D"/>
    <w:rsid w:val="00C352CB"/>
    <w:rsid w:val="00C358D0"/>
    <w:rsid w:val="00C376FA"/>
    <w:rsid w:val="00C40B4E"/>
    <w:rsid w:val="00C40C4D"/>
    <w:rsid w:val="00C41A66"/>
    <w:rsid w:val="00C428A0"/>
    <w:rsid w:val="00C44436"/>
    <w:rsid w:val="00C4771B"/>
    <w:rsid w:val="00C51E95"/>
    <w:rsid w:val="00C53CC4"/>
    <w:rsid w:val="00C562C7"/>
    <w:rsid w:val="00C5659E"/>
    <w:rsid w:val="00C57604"/>
    <w:rsid w:val="00C57E7D"/>
    <w:rsid w:val="00C623DF"/>
    <w:rsid w:val="00C62BFD"/>
    <w:rsid w:val="00C62EF4"/>
    <w:rsid w:val="00C63090"/>
    <w:rsid w:val="00C635FD"/>
    <w:rsid w:val="00C64B82"/>
    <w:rsid w:val="00C656FF"/>
    <w:rsid w:val="00C6725E"/>
    <w:rsid w:val="00C6767E"/>
    <w:rsid w:val="00C70FFD"/>
    <w:rsid w:val="00C71526"/>
    <w:rsid w:val="00C71953"/>
    <w:rsid w:val="00C71FF1"/>
    <w:rsid w:val="00C7207D"/>
    <w:rsid w:val="00C72597"/>
    <w:rsid w:val="00C74997"/>
    <w:rsid w:val="00C8055E"/>
    <w:rsid w:val="00C81A8A"/>
    <w:rsid w:val="00C82D04"/>
    <w:rsid w:val="00C847FE"/>
    <w:rsid w:val="00C8496A"/>
    <w:rsid w:val="00C849D7"/>
    <w:rsid w:val="00C86324"/>
    <w:rsid w:val="00C908C3"/>
    <w:rsid w:val="00C90CA1"/>
    <w:rsid w:val="00C90FE9"/>
    <w:rsid w:val="00C9130A"/>
    <w:rsid w:val="00C92780"/>
    <w:rsid w:val="00C95152"/>
    <w:rsid w:val="00C95269"/>
    <w:rsid w:val="00C97D86"/>
    <w:rsid w:val="00CA31DE"/>
    <w:rsid w:val="00CA3C6A"/>
    <w:rsid w:val="00CA41E6"/>
    <w:rsid w:val="00CA69F3"/>
    <w:rsid w:val="00CB16D3"/>
    <w:rsid w:val="00CB34BE"/>
    <w:rsid w:val="00CB61A2"/>
    <w:rsid w:val="00CB6CE7"/>
    <w:rsid w:val="00CC0623"/>
    <w:rsid w:val="00CC080A"/>
    <w:rsid w:val="00CC1D02"/>
    <w:rsid w:val="00CC47AC"/>
    <w:rsid w:val="00CC66C9"/>
    <w:rsid w:val="00CC73BA"/>
    <w:rsid w:val="00CC761F"/>
    <w:rsid w:val="00CD3C7E"/>
    <w:rsid w:val="00CD4512"/>
    <w:rsid w:val="00CD7AD3"/>
    <w:rsid w:val="00CD7C0F"/>
    <w:rsid w:val="00CE04A6"/>
    <w:rsid w:val="00CE1547"/>
    <w:rsid w:val="00CE2E04"/>
    <w:rsid w:val="00CE30CD"/>
    <w:rsid w:val="00CE32E4"/>
    <w:rsid w:val="00CE50BD"/>
    <w:rsid w:val="00CE5587"/>
    <w:rsid w:val="00CE5775"/>
    <w:rsid w:val="00CE5996"/>
    <w:rsid w:val="00CE6013"/>
    <w:rsid w:val="00CE7F3B"/>
    <w:rsid w:val="00CF0B75"/>
    <w:rsid w:val="00D000A0"/>
    <w:rsid w:val="00D029BC"/>
    <w:rsid w:val="00D036D6"/>
    <w:rsid w:val="00D06CC7"/>
    <w:rsid w:val="00D06ECE"/>
    <w:rsid w:val="00D07022"/>
    <w:rsid w:val="00D07880"/>
    <w:rsid w:val="00D1136C"/>
    <w:rsid w:val="00D1280C"/>
    <w:rsid w:val="00D1282F"/>
    <w:rsid w:val="00D13639"/>
    <w:rsid w:val="00D14B4A"/>
    <w:rsid w:val="00D17479"/>
    <w:rsid w:val="00D20AD1"/>
    <w:rsid w:val="00D2155E"/>
    <w:rsid w:val="00D21AAE"/>
    <w:rsid w:val="00D23E54"/>
    <w:rsid w:val="00D27609"/>
    <w:rsid w:val="00D30C41"/>
    <w:rsid w:val="00D3206B"/>
    <w:rsid w:val="00D32A22"/>
    <w:rsid w:val="00D34CA7"/>
    <w:rsid w:val="00D35478"/>
    <w:rsid w:val="00D36467"/>
    <w:rsid w:val="00D400D9"/>
    <w:rsid w:val="00D40E12"/>
    <w:rsid w:val="00D41905"/>
    <w:rsid w:val="00D422D7"/>
    <w:rsid w:val="00D423AF"/>
    <w:rsid w:val="00D42704"/>
    <w:rsid w:val="00D42EFE"/>
    <w:rsid w:val="00D44529"/>
    <w:rsid w:val="00D46E8C"/>
    <w:rsid w:val="00D47693"/>
    <w:rsid w:val="00D47FA7"/>
    <w:rsid w:val="00D5233F"/>
    <w:rsid w:val="00D538FE"/>
    <w:rsid w:val="00D5465C"/>
    <w:rsid w:val="00D55765"/>
    <w:rsid w:val="00D57424"/>
    <w:rsid w:val="00D6015A"/>
    <w:rsid w:val="00D609B3"/>
    <w:rsid w:val="00D60A47"/>
    <w:rsid w:val="00D60F75"/>
    <w:rsid w:val="00D61FC7"/>
    <w:rsid w:val="00D63E0E"/>
    <w:rsid w:val="00D66085"/>
    <w:rsid w:val="00D71A7C"/>
    <w:rsid w:val="00D71E98"/>
    <w:rsid w:val="00D71F9F"/>
    <w:rsid w:val="00D740A6"/>
    <w:rsid w:val="00D7449D"/>
    <w:rsid w:val="00D74846"/>
    <w:rsid w:val="00D770D0"/>
    <w:rsid w:val="00D809A8"/>
    <w:rsid w:val="00D9042C"/>
    <w:rsid w:val="00D918BC"/>
    <w:rsid w:val="00D9274F"/>
    <w:rsid w:val="00D92FD5"/>
    <w:rsid w:val="00D93097"/>
    <w:rsid w:val="00D94243"/>
    <w:rsid w:val="00D955C2"/>
    <w:rsid w:val="00DA1C64"/>
    <w:rsid w:val="00DA23A2"/>
    <w:rsid w:val="00DA2515"/>
    <w:rsid w:val="00DA42C8"/>
    <w:rsid w:val="00DA434E"/>
    <w:rsid w:val="00DA4FCE"/>
    <w:rsid w:val="00DA59D6"/>
    <w:rsid w:val="00DB2179"/>
    <w:rsid w:val="00DB23E9"/>
    <w:rsid w:val="00DB3C73"/>
    <w:rsid w:val="00DB3FE3"/>
    <w:rsid w:val="00DB520F"/>
    <w:rsid w:val="00DB5DEC"/>
    <w:rsid w:val="00DB69DE"/>
    <w:rsid w:val="00DB7762"/>
    <w:rsid w:val="00DB7C15"/>
    <w:rsid w:val="00DC00D7"/>
    <w:rsid w:val="00DC1452"/>
    <w:rsid w:val="00DC2029"/>
    <w:rsid w:val="00DC3EC1"/>
    <w:rsid w:val="00DC703E"/>
    <w:rsid w:val="00DD2934"/>
    <w:rsid w:val="00DE5CBA"/>
    <w:rsid w:val="00DE77E4"/>
    <w:rsid w:val="00DF0815"/>
    <w:rsid w:val="00DF222A"/>
    <w:rsid w:val="00DF2698"/>
    <w:rsid w:val="00DF3172"/>
    <w:rsid w:val="00DF33CC"/>
    <w:rsid w:val="00DF3960"/>
    <w:rsid w:val="00DF405E"/>
    <w:rsid w:val="00DF4BCC"/>
    <w:rsid w:val="00DF65E0"/>
    <w:rsid w:val="00DF7D54"/>
    <w:rsid w:val="00E010F7"/>
    <w:rsid w:val="00E01744"/>
    <w:rsid w:val="00E0195A"/>
    <w:rsid w:val="00E01C99"/>
    <w:rsid w:val="00E0201D"/>
    <w:rsid w:val="00E02433"/>
    <w:rsid w:val="00E025B4"/>
    <w:rsid w:val="00E035EC"/>
    <w:rsid w:val="00E03F3A"/>
    <w:rsid w:val="00E05EF5"/>
    <w:rsid w:val="00E106A6"/>
    <w:rsid w:val="00E11A46"/>
    <w:rsid w:val="00E1204C"/>
    <w:rsid w:val="00E13BA7"/>
    <w:rsid w:val="00E13FAB"/>
    <w:rsid w:val="00E14653"/>
    <w:rsid w:val="00E14A38"/>
    <w:rsid w:val="00E14EBF"/>
    <w:rsid w:val="00E15AB4"/>
    <w:rsid w:val="00E15FF7"/>
    <w:rsid w:val="00E16E54"/>
    <w:rsid w:val="00E20D44"/>
    <w:rsid w:val="00E23C41"/>
    <w:rsid w:val="00E25A3E"/>
    <w:rsid w:val="00E27AD1"/>
    <w:rsid w:val="00E30928"/>
    <w:rsid w:val="00E30C60"/>
    <w:rsid w:val="00E315A2"/>
    <w:rsid w:val="00E32BF6"/>
    <w:rsid w:val="00E372AF"/>
    <w:rsid w:val="00E374A9"/>
    <w:rsid w:val="00E4094A"/>
    <w:rsid w:val="00E431E7"/>
    <w:rsid w:val="00E43965"/>
    <w:rsid w:val="00E44A79"/>
    <w:rsid w:val="00E456CC"/>
    <w:rsid w:val="00E46D82"/>
    <w:rsid w:val="00E47CF5"/>
    <w:rsid w:val="00E5012E"/>
    <w:rsid w:val="00E508C5"/>
    <w:rsid w:val="00E53DCC"/>
    <w:rsid w:val="00E55982"/>
    <w:rsid w:val="00E57159"/>
    <w:rsid w:val="00E57700"/>
    <w:rsid w:val="00E60178"/>
    <w:rsid w:val="00E607B9"/>
    <w:rsid w:val="00E60AF1"/>
    <w:rsid w:val="00E62D4C"/>
    <w:rsid w:val="00E63B8A"/>
    <w:rsid w:val="00E661F4"/>
    <w:rsid w:val="00E66FA3"/>
    <w:rsid w:val="00E67342"/>
    <w:rsid w:val="00E675AE"/>
    <w:rsid w:val="00E67839"/>
    <w:rsid w:val="00E67F1D"/>
    <w:rsid w:val="00E70976"/>
    <w:rsid w:val="00E73D8B"/>
    <w:rsid w:val="00E7470F"/>
    <w:rsid w:val="00E77DE7"/>
    <w:rsid w:val="00E80145"/>
    <w:rsid w:val="00E815D4"/>
    <w:rsid w:val="00E81D61"/>
    <w:rsid w:val="00E81F67"/>
    <w:rsid w:val="00E82C75"/>
    <w:rsid w:val="00E84983"/>
    <w:rsid w:val="00E8583E"/>
    <w:rsid w:val="00E877E6"/>
    <w:rsid w:val="00E87D21"/>
    <w:rsid w:val="00E87F7C"/>
    <w:rsid w:val="00E90DA1"/>
    <w:rsid w:val="00E9316D"/>
    <w:rsid w:val="00E9351A"/>
    <w:rsid w:val="00E9361F"/>
    <w:rsid w:val="00E939DB"/>
    <w:rsid w:val="00E950D6"/>
    <w:rsid w:val="00E95EA3"/>
    <w:rsid w:val="00E97792"/>
    <w:rsid w:val="00EA45FD"/>
    <w:rsid w:val="00EA5B24"/>
    <w:rsid w:val="00EA719F"/>
    <w:rsid w:val="00EA7BF4"/>
    <w:rsid w:val="00EB1A9A"/>
    <w:rsid w:val="00EB2897"/>
    <w:rsid w:val="00EB4F6D"/>
    <w:rsid w:val="00EB528E"/>
    <w:rsid w:val="00EC1092"/>
    <w:rsid w:val="00EC31F5"/>
    <w:rsid w:val="00EC332B"/>
    <w:rsid w:val="00EC482F"/>
    <w:rsid w:val="00EC4B9B"/>
    <w:rsid w:val="00ED0889"/>
    <w:rsid w:val="00ED4F20"/>
    <w:rsid w:val="00ED58D9"/>
    <w:rsid w:val="00ED69FA"/>
    <w:rsid w:val="00ED79C8"/>
    <w:rsid w:val="00EE125D"/>
    <w:rsid w:val="00EE4BE5"/>
    <w:rsid w:val="00EE7581"/>
    <w:rsid w:val="00EF00E4"/>
    <w:rsid w:val="00EF0117"/>
    <w:rsid w:val="00EF5594"/>
    <w:rsid w:val="00EF5C95"/>
    <w:rsid w:val="00EF69EF"/>
    <w:rsid w:val="00F00D27"/>
    <w:rsid w:val="00F014D4"/>
    <w:rsid w:val="00F01C84"/>
    <w:rsid w:val="00F04E2B"/>
    <w:rsid w:val="00F06B2D"/>
    <w:rsid w:val="00F07936"/>
    <w:rsid w:val="00F115CA"/>
    <w:rsid w:val="00F120E1"/>
    <w:rsid w:val="00F121CE"/>
    <w:rsid w:val="00F14602"/>
    <w:rsid w:val="00F14A00"/>
    <w:rsid w:val="00F1578B"/>
    <w:rsid w:val="00F16BB4"/>
    <w:rsid w:val="00F1707C"/>
    <w:rsid w:val="00F200DC"/>
    <w:rsid w:val="00F20B16"/>
    <w:rsid w:val="00F20F60"/>
    <w:rsid w:val="00F21C5C"/>
    <w:rsid w:val="00F22074"/>
    <w:rsid w:val="00F24413"/>
    <w:rsid w:val="00F26E41"/>
    <w:rsid w:val="00F313BD"/>
    <w:rsid w:val="00F31993"/>
    <w:rsid w:val="00F33715"/>
    <w:rsid w:val="00F352B4"/>
    <w:rsid w:val="00F36AC7"/>
    <w:rsid w:val="00F415EF"/>
    <w:rsid w:val="00F42D27"/>
    <w:rsid w:val="00F43515"/>
    <w:rsid w:val="00F44403"/>
    <w:rsid w:val="00F451FA"/>
    <w:rsid w:val="00F46C3F"/>
    <w:rsid w:val="00F50465"/>
    <w:rsid w:val="00F51A0D"/>
    <w:rsid w:val="00F52DFB"/>
    <w:rsid w:val="00F53102"/>
    <w:rsid w:val="00F55BB6"/>
    <w:rsid w:val="00F56928"/>
    <w:rsid w:val="00F61590"/>
    <w:rsid w:val="00F63472"/>
    <w:rsid w:val="00F64931"/>
    <w:rsid w:val="00F6560D"/>
    <w:rsid w:val="00F67184"/>
    <w:rsid w:val="00F67A38"/>
    <w:rsid w:val="00F67E3B"/>
    <w:rsid w:val="00F70F62"/>
    <w:rsid w:val="00F716F4"/>
    <w:rsid w:val="00F80C2F"/>
    <w:rsid w:val="00F81380"/>
    <w:rsid w:val="00F81435"/>
    <w:rsid w:val="00F833EF"/>
    <w:rsid w:val="00F84089"/>
    <w:rsid w:val="00F84112"/>
    <w:rsid w:val="00F85275"/>
    <w:rsid w:val="00F8646A"/>
    <w:rsid w:val="00F86C2D"/>
    <w:rsid w:val="00F90BE8"/>
    <w:rsid w:val="00F93395"/>
    <w:rsid w:val="00F97F0E"/>
    <w:rsid w:val="00FA0978"/>
    <w:rsid w:val="00FA12A0"/>
    <w:rsid w:val="00FA20DC"/>
    <w:rsid w:val="00FA5F60"/>
    <w:rsid w:val="00FA6066"/>
    <w:rsid w:val="00FA7B50"/>
    <w:rsid w:val="00FB2F70"/>
    <w:rsid w:val="00FB7624"/>
    <w:rsid w:val="00FB7A0F"/>
    <w:rsid w:val="00FB7F19"/>
    <w:rsid w:val="00FC0A8C"/>
    <w:rsid w:val="00FC5ADD"/>
    <w:rsid w:val="00FC7C08"/>
    <w:rsid w:val="00FD500C"/>
    <w:rsid w:val="00FD660A"/>
    <w:rsid w:val="00FD6F92"/>
    <w:rsid w:val="00FE260B"/>
    <w:rsid w:val="00FE3DC0"/>
    <w:rsid w:val="00FE4128"/>
    <w:rsid w:val="00FE54FE"/>
    <w:rsid w:val="00FE5906"/>
    <w:rsid w:val="00FE61CB"/>
    <w:rsid w:val="00FE65E2"/>
    <w:rsid w:val="00FE69EE"/>
    <w:rsid w:val="00FE710B"/>
    <w:rsid w:val="00FE73A5"/>
    <w:rsid w:val="00FE7716"/>
    <w:rsid w:val="00FF0970"/>
    <w:rsid w:val="00FF1B4F"/>
    <w:rsid w:val="00FF243E"/>
    <w:rsid w:val="00FF2F57"/>
    <w:rsid w:val="00FF3705"/>
    <w:rsid w:val="00FF404C"/>
    <w:rsid w:val="00FF59C9"/>
    <w:rsid w:val="00FF65B0"/>
    <w:rsid w:val="00FF76A1"/>
    <w:rsid w:val="00FF7BE6"/>
    <w:rsid w:val="08163BAE"/>
    <w:rsid w:val="09B8005C"/>
    <w:rsid w:val="12730D35"/>
    <w:rsid w:val="158BA10E"/>
    <w:rsid w:val="18344CFE"/>
    <w:rsid w:val="1AA2CA6F"/>
    <w:rsid w:val="1FD32BEE"/>
    <w:rsid w:val="20810165"/>
    <w:rsid w:val="22A1EFF6"/>
    <w:rsid w:val="22ADDC54"/>
    <w:rsid w:val="26B6E962"/>
    <w:rsid w:val="2C2674FE"/>
    <w:rsid w:val="3E01884F"/>
    <w:rsid w:val="4A9ACE8C"/>
    <w:rsid w:val="4E13893E"/>
    <w:rsid w:val="4F0552F8"/>
    <w:rsid w:val="4F5D1491"/>
    <w:rsid w:val="507D32CE"/>
    <w:rsid w:val="52E6FA61"/>
    <w:rsid w:val="5482CAC2"/>
    <w:rsid w:val="585DE8CA"/>
    <w:rsid w:val="5AF80093"/>
    <w:rsid w:val="5D3D5949"/>
    <w:rsid w:val="6CC27B8B"/>
    <w:rsid w:val="77944943"/>
    <w:rsid w:val="7BC1AB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1CFE1"/>
  <w15:docId w15:val="{95900AF4-94FE-49D5-B6DE-E4A24698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17798D"/>
    <w:pPr>
      <w:spacing w:after="0" w:line="240" w:lineRule="auto"/>
    </w:pPr>
    <w:rPr>
      <w:rFonts w:ascii="Calibri" w:hAnsi="Calibri" w:cs="Calibri"/>
      <w:lang w:val="en-US"/>
    </w:rPr>
  </w:style>
  <w:style w:type="paragraph" w:styleId="Heading1">
    <w:name w:val="heading 1"/>
    <w:aliases w:val="TITLE"/>
    <w:next w:val="Heading2"/>
    <w:link w:val="Heading1Char"/>
    <w:uiPriority w:val="9"/>
    <w:qFormat/>
    <w:rsid w:val="00B431B7"/>
    <w:pPr>
      <w:keepNext/>
      <w:keepLines/>
      <w:spacing w:before="240" w:after="240" w:line="240" w:lineRule="auto"/>
      <w:outlineLvl w:val="0"/>
    </w:pPr>
    <w:rPr>
      <w:rFonts w:eastAsiaTheme="majorEastAsia" w:cstheme="majorBidi"/>
      <w:b/>
      <w:bCs/>
      <w:caps/>
      <w:sz w:val="32"/>
      <w:szCs w:val="28"/>
      <w:lang w:val="en-US" w:eastAsia="en-CA"/>
    </w:rPr>
  </w:style>
  <w:style w:type="paragraph" w:styleId="Heading2">
    <w:name w:val="heading 2"/>
    <w:aliases w:val="SUBTITLE"/>
    <w:basedOn w:val="Heading1"/>
    <w:next w:val="Heading3"/>
    <w:link w:val="Heading2Char"/>
    <w:uiPriority w:val="9"/>
    <w:unhideWhenUsed/>
    <w:qFormat/>
    <w:rsid w:val="00B431B7"/>
    <w:pPr>
      <w:outlineLvl w:val="1"/>
    </w:pPr>
    <w:rPr>
      <w:bCs w:val="0"/>
      <w:caps w:val="0"/>
      <w:sz w:val="24"/>
      <w:szCs w:val="26"/>
    </w:rPr>
  </w:style>
  <w:style w:type="paragraph" w:styleId="Heading3">
    <w:name w:val="heading 3"/>
    <w:aliases w:val="Secondary Subtitle"/>
    <w:basedOn w:val="Heading2"/>
    <w:next w:val="Normal"/>
    <w:link w:val="Heading3Char"/>
    <w:uiPriority w:val="9"/>
    <w:unhideWhenUsed/>
    <w:qFormat/>
    <w:rsid w:val="00B431B7"/>
    <w:pPr>
      <w:spacing w:before="120" w:after="120"/>
      <w:outlineLvl w:val="2"/>
    </w:pPr>
    <w:rPr>
      <w:bCs/>
    </w:rPr>
  </w:style>
  <w:style w:type="paragraph" w:styleId="Heading4">
    <w:name w:val="heading 4"/>
    <w:basedOn w:val="Normal"/>
    <w:next w:val="Normal"/>
    <w:link w:val="Heading4Char"/>
    <w:uiPriority w:val="9"/>
    <w:semiHidden/>
    <w:unhideWhenUsed/>
    <w:qFormat/>
    <w:rsid w:val="0014256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
    <w:basedOn w:val="DefaultParagraphFont"/>
    <w:link w:val="Heading1"/>
    <w:uiPriority w:val="9"/>
    <w:rsid w:val="00B431B7"/>
    <w:rPr>
      <w:rFonts w:eastAsiaTheme="majorEastAsia" w:cstheme="majorBidi"/>
      <w:b/>
      <w:bCs/>
      <w:caps/>
      <w:sz w:val="32"/>
      <w:szCs w:val="28"/>
      <w:lang w:val="en-US" w:eastAsia="en-CA"/>
    </w:rPr>
  </w:style>
  <w:style w:type="character" w:customStyle="1" w:styleId="Heading2Char">
    <w:name w:val="Heading 2 Char"/>
    <w:aliases w:val="SUBTITLE Char"/>
    <w:basedOn w:val="DefaultParagraphFont"/>
    <w:link w:val="Heading2"/>
    <w:uiPriority w:val="9"/>
    <w:rsid w:val="00B431B7"/>
    <w:rPr>
      <w:rFonts w:eastAsiaTheme="majorEastAsia" w:cstheme="majorBidi"/>
      <w:b/>
      <w:sz w:val="24"/>
      <w:szCs w:val="26"/>
      <w:lang w:val="en-US" w:eastAsia="en-CA"/>
    </w:rPr>
  </w:style>
  <w:style w:type="character" w:customStyle="1" w:styleId="Heading3Char">
    <w:name w:val="Heading 3 Char"/>
    <w:aliases w:val="Secondary Subtitle Char"/>
    <w:basedOn w:val="DefaultParagraphFont"/>
    <w:link w:val="Heading3"/>
    <w:uiPriority w:val="9"/>
    <w:rsid w:val="00B431B7"/>
    <w:rPr>
      <w:rFonts w:eastAsiaTheme="majorEastAsia" w:cstheme="majorBidi"/>
      <w:b/>
      <w:bCs/>
      <w:sz w:val="24"/>
      <w:szCs w:val="26"/>
      <w:lang w:val="en-US" w:eastAsia="en-CA"/>
    </w:rPr>
  </w:style>
  <w:style w:type="paragraph" w:styleId="Header">
    <w:name w:val="header"/>
    <w:basedOn w:val="Normal"/>
    <w:link w:val="HeaderChar"/>
    <w:unhideWhenUsed/>
    <w:rsid w:val="00B431B7"/>
    <w:pPr>
      <w:tabs>
        <w:tab w:val="center" w:pos="4680"/>
        <w:tab w:val="right" w:pos="9360"/>
      </w:tabs>
    </w:pPr>
    <w:rPr>
      <w:rFonts w:asciiTheme="minorHAnsi" w:hAnsiTheme="minorHAnsi" w:cstheme="minorBidi"/>
      <w:lang w:val="en-CA"/>
    </w:rPr>
  </w:style>
  <w:style w:type="character" w:customStyle="1" w:styleId="HeaderChar">
    <w:name w:val="Header Char"/>
    <w:basedOn w:val="DefaultParagraphFont"/>
    <w:link w:val="Header"/>
    <w:uiPriority w:val="99"/>
    <w:rsid w:val="00B431B7"/>
  </w:style>
  <w:style w:type="paragraph" w:styleId="Footer">
    <w:name w:val="footer"/>
    <w:basedOn w:val="Normal"/>
    <w:link w:val="FooterChar"/>
    <w:uiPriority w:val="99"/>
    <w:unhideWhenUsed/>
    <w:rsid w:val="00B431B7"/>
    <w:pPr>
      <w:tabs>
        <w:tab w:val="center" w:pos="4680"/>
        <w:tab w:val="right" w:pos="9360"/>
      </w:tabs>
    </w:pPr>
  </w:style>
  <w:style w:type="character" w:customStyle="1" w:styleId="FooterChar">
    <w:name w:val="Footer Char"/>
    <w:basedOn w:val="DefaultParagraphFont"/>
    <w:link w:val="Footer"/>
    <w:uiPriority w:val="99"/>
    <w:rsid w:val="00B431B7"/>
  </w:style>
  <w:style w:type="paragraph" w:styleId="BalloonText">
    <w:name w:val="Balloon Text"/>
    <w:basedOn w:val="Normal"/>
    <w:link w:val="BalloonTextChar"/>
    <w:uiPriority w:val="99"/>
    <w:semiHidden/>
    <w:unhideWhenUsed/>
    <w:rsid w:val="00B431B7"/>
    <w:rPr>
      <w:rFonts w:ascii="Tahoma" w:hAnsi="Tahoma" w:cs="Tahoma"/>
      <w:sz w:val="16"/>
      <w:szCs w:val="16"/>
    </w:rPr>
  </w:style>
  <w:style w:type="character" w:customStyle="1" w:styleId="BalloonTextChar">
    <w:name w:val="Balloon Text Char"/>
    <w:basedOn w:val="DefaultParagraphFont"/>
    <w:link w:val="BalloonText"/>
    <w:uiPriority w:val="99"/>
    <w:semiHidden/>
    <w:rsid w:val="00B431B7"/>
    <w:rPr>
      <w:rFonts w:ascii="Tahoma" w:hAnsi="Tahoma" w:cs="Tahoma"/>
      <w:sz w:val="16"/>
      <w:szCs w:val="16"/>
    </w:rPr>
  </w:style>
  <w:style w:type="paragraph" w:styleId="BodyText">
    <w:name w:val="Body Text"/>
    <w:basedOn w:val="Normal"/>
    <w:link w:val="BodyTextChar"/>
    <w:rsid w:val="00E1204C"/>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E1204C"/>
    <w:rPr>
      <w:rFonts w:ascii="Times New Roman" w:eastAsia="Times New Roman" w:hAnsi="Times New Roman" w:cs="Times New Roman"/>
      <w:sz w:val="24"/>
      <w:szCs w:val="20"/>
      <w:lang w:val="en-US"/>
    </w:rPr>
  </w:style>
  <w:style w:type="paragraph" w:styleId="BodyText2">
    <w:name w:val="Body Text 2"/>
    <w:basedOn w:val="Normal"/>
    <w:link w:val="BodyText2Char"/>
    <w:rsid w:val="00E1204C"/>
    <w:pPr>
      <w:jc w:val="both"/>
    </w:pPr>
    <w:rPr>
      <w:rFonts w:ascii="Arial" w:eastAsia="Times New Roman" w:hAnsi="Arial" w:cs="Arial"/>
      <w:bCs/>
      <w:szCs w:val="24"/>
    </w:rPr>
  </w:style>
  <w:style w:type="character" w:customStyle="1" w:styleId="BodyText2Char">
    <w:name w:val="Body Text 2 Char"/>
    <w:basedOn w:val="DefaultParagraphFont"/>
    <w:link w:val="BodyText2"/>
    <w:rsid w:val="00E1204C"/>
    <w:rPr>
      <w:rFonts w:ascii="Arial" w:eastAsia="Times New Roman" w:hAnsi="Arial" w:cs="Arial"/>
      <w:bCs/>
      <w:szCs w:val="24"/>
      <w:lang w:val="en-US"/>
    </w:rPr>
  </w:style>
  <w:style w:type="paragraph" w:styleId="Caption">
    <w:name w:val="caption"/>
    <w:basedOn w:val="Normal"/>
    <w:next w:val="Normal"/>
    <w:qFormat/>
    <w:rsid w:val="00E1204C"/>
    <w:pPr>
      <w:overflowPunct w:val="0"/>
      <w:autoSpaceDE w:val="0"/>
      <w:autoSpaceDN w:val="0"/>
      <w:adjustRightInd w:val="0"/>
      <w:jc w:val="center"/>
      <w:textAlignment w:val="baseline"/>
    </w:pPr>
    <w:rPr>
      <w:rFonts w:ascii="Times New Roman" w:eastAsia="Times New Roman" w:hAnsi="Times New Roman" w:cs="Times New Roman"/>
      <w:b/>
      <w:bCs/>
      <w:szCs w:val="20"/>
    </w:rPr>
  </w:style>
  <w:style w:type="character" w:styleId="Hyperlink">
    <w:name w:val="Hyperlink"/>
    <w:unhideWhenUsed/>
    <w:rsid w:val="00595F07"/>
    <w:rPr>
      <w:color w:val="0000FF"/>
      <w:u w:val="single"/>
    </w:rPr>
  </w:style>
  <w:style w:type="character" w:styleId="UnresolvedMention">
    <w:name w:val="Unresolved Mention"/>
    <w:basedOn w:val="DefaultParagraphFont"/>
    <w:uiPriority w:val="99"/>
    <w:rsid w:val="00AB4925"/>
    <w:rPr>
      <w:color w:val="605E5C"/>
      <w:shd w:val="clear" w:color="auto" w:fill="E1DFDD"/>
    </w:rPr>
  </w:style>
  <w:style w:type="character" w:styleId="FollowedHyperlink">
    <w:name w:val="FollowedHyperlink"/>
    <w:basedOn w:val="DefaultParagraphFont"/>
    <w:uiPriority w:val="99"/>
    <w:semiHidden/>
    <w:unhideWhenUsed/>
    <w:rsid w:val="00EC31F5"/>
    <w:rPr>
      <w:color w:val="954F72" w:themeColor="followedHyperlink"/>
      <w:u w:val="single"/>
    </w:rPr>
  </w:style>
  <w:style w:type="paragraph" w:styleId="ListParagraph">
    <w:name w:val="List Paragraph"/>
    <w:basedOn w:val="Normal"/>
    <w:uiPriority w:val="34"/>
    <w:qFormat/>
    <w:rsid w:val="00446E65"/>
    <w:pPr>
      <w:ind w:left="720"/>
      <w:contextualSpacing/>
    </w:pPr>
  </w:style>
  <w:style w:type="table" w:styleId="TableGrid">
    <w:name w:val="Table Grid"/>
    <w:basedOn w:val="TableNormal"/>
    <w:uiPriority w:val="39"/>
    <w:rsid w:val="00346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74840"/>
  </w:style>
  <w:style w:type="paragraph" w:styleId="Title">
    <w:name w:val="Title"/>
    <w:basedOn w:val="Normal"/>
    <w:link w:val="TitleChar"/>
    <w:qFormat/>
    <w:rsid w:val="00E47CF5"/>
    <w:pPr>
      <w:overflowPunct w:val="0"/>
      <w:autoSpaceDE w:val="0"/>
      <w:autoSpaceDN w:val="0"/>
      <w:adjustRightInd w:val="0"/>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E47CF5"/>
    <w:rPr>
      <w:rFonts w:ascii="Times New Roman" w:eastAsia="Times New Roman" w:hAnsi="Times New Roman" w:cs="Times New Roman"/>
      <w:b/>
      <w:sz w:val="28"/>
      <w:szCs w:val="20"/>
      <w:lang w:val="en-US"/>
    </w:rPr>
  </w:style>
  <w:style w:type="character" w:customStyle="1" w:styleId="odometer-value">
    <w:name w:val="odometer-value"/>
    <w:basedOn w:val="DefaultParagraphFont"/>
    <w:rsid w:val="00FE710B"/>
  </w:style>
  <w:style w:type="character" w:customStyle="1" w:styleId="odometer-formatting-mark">
    <w:name w:val="odometer-formatting-mark"/>
    <w:basedOn w:val="DefaultParagraphFont"/>
    <w:rsid w:val="00FE710B"/>
  </w:style>
  <w:style w:type="paragraph" w:customStyle="1" w:styleId="Default">
    <w:name w:val="Default"/>
    <w:rsid w:val="00CE04A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2F5CB9"/>
    <w:pPr>
      <w:spacing w:before="100" w:beforeAutospacing="1" w:after="360"/>
    </w:pPr>
    <w:rPr>
      <w:rFonts w:ascii="Times New Roman" w:hAnsi="Times New Roman" w:cs="Times New Roman"/>
      <w:sz w:val="24"/>
      <w:szCs w:val="24"/>
      <w:lang w:val="en-CA" w:eastAsia="en-CA"/>
    </w:rPr>
  </w:style>
  <w:style w:type="character" w:customStyle="1" w:styleId="Heading4Char">
    <w:name w:val="Heading 4 Char"/>
    <w:basedOn w:val="DefaultParagraphFont"/>
    <w:link w:val="Heading4"/>
    <w:uiPriority w:val="9"/>
    <w:semiHidden/>
    <w:rsid w:val="0014256B"/>
    <w:rPr>
      <w:rFonts w:asciiTheme="majorHAnsi" w:eastAsiaTheme="majorEastAsia" w:hAnsiTheme="majorHAnsi" w:cstheme="majorBidi"/>
      <w:i/>
      <w:iCs/>
      <w:color w:val="2E74B5" w:themeColor="accent1" w:themeShade="BF"/>
      <w:lang w:val="en-US"/>
    </w:rPr>
  </w:style>
  <w:style w:type="character" w:styleId="Strong">
    <w:name w:val="Strong"/>
    <w:basedOn w:val="DefaultParagraphFont"/>
    <w:uiPriority w:val="22"/>
    <w:qFormat/>
    <w:rsid w:val="008C1481"/>
    <w:rPr>
      <w:b/>
      <w:bCs/>
    </w:rPr>
  </w:style>
  <w:style w:type="character" w:styleId="CommentReference">
    <w:name w:val="annotation reference"/>
    <w:basedOn w:val="DefaultParagraphFont"/>
    <w:uiPriority w:val="99"/>
    <w:semiHidden/>
    <w:unhideWhenUsed/>
    <w:rsid w:val="00AF1B5B"/>
    <w:rPr>
      <w:sz w:val="16"/>
      <w:szCs w:val="16"/>
    </w:rPr>
  </w:style>
  <w:style w:type="paragraph" w:styleId="CommentText">
    <w:name w:val="annotation text"/>
    <w:basedOn w:val="Normal"/>
    <w:link w:val="CommentTextChar"/>
    <w:uiPriority w:val="99"/>
    <w:semiHidden/>
    <w:unhideWhenUsed/>
    <w:rsid w:val="00AF1B5B"/>
    <w:rPr>
      <w:sz w:val="20"/>
      <w:szCs w:val="20"/>
    </w:rPr>
  </w:style>
  <w:style w:type="character" w:customStyle="1" w:styleId="CommentTextChar">
    <w:name w:val="Comment Text Char"/>
    <w:basedOn w:val="DefaultParagraphFont"/>
    <w:link w:val="CommentText"/>
    <w:uiPriority w:val="99"/>
    <w:semiHidden/>
    <w:rsid w:val="00AF1B5B"/>
    <w:rPr>
      <w:rFonts w:ascii="Calibri" w:hAnsi="Calibri" w:cs="Calibri"/>
      <w:sz w:val="20"/>
      <w:szCs w:val="20"/>
      <w:lang w:val="en-US"/>
    </w:rPr>
  </w:style>
  <w:style w:type="paragraph" w:styleId="CommentSubject">
    <w:name w:val="annotation subject"/>
    <w:basedOn w:val="CommentText"/>
    <w:next w:val="CommentText"/>
    <w:link w:val="CommentSubjectChar"/>
    <w:uiPriority w:val="99"/>
    <w:semiHidden/>
    <w:unhideWhenUsed/>
    <w:rsid w:val="00AF1B5B"/>
    <w:rPr>
      <w:b/>
      <w:bCs/>
    </w:rPr>
  </w:style>
  <w:style w:type="character" w:customStyle="1" w:styleId="CommentSubjectChar">
    <w:name w:val="Comment Subject Char"/>
    <w:basedOn w:val="CommentTextChar"/>
    <w:link w:val="CommentSubject"/>
    <w:uiPriority w:val="99"/>
    <w:semiHidden/>
    <w:rsid w:val="00AF1B5B"/>
    <w:rPr>
      <w:rFonts w:ascii="Calibri" w:hAnsi="Calibri" w:cs="Calibri"/>
      <w:b/>
      <w:bCs/>
      <w:sz w:val="20"/>
      <w:szCs w:val="20"/>
      <w:lang w:val="en-US"/>
    </w:rPr>
  </w:style>
  <w:style w:type="paragraph" w:customStyle="1" w:styleId="xmsonormal">
    <w:name w:val="x_msonormal"/>
    <w:basedOn w:val="Normal"/>
    <w:rsid w:val="00072F4B"/>
    <w:rPr>
      <w:lang w:val="en-CA" w:eastAsia="en-CA"/>
    </w:rPr>
  </w:style>
  <w:style w:type="character" w:customStyle="1" w:styleId="contentpasted0">
    <w:name w:val="contentpasted0"/>
    <w:basedOn w:val="DefaultParagraphFont"/>
    <w:rsid w:val="00072F4B"/>
  </w:style>
  <w:style w:type="character" w:customStyle="1" w:styleId="ui-provider">
    <w:name w:val="ui-provider"/>
    <w:basedOn w:val="DefaultParagraphFont"/>
    <w:rsid w:val="005016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5120">
      <w:bodyDiv w:val="1"/>
      <w:marLeft w:val="0"/>
      <w:marRight w:val="0"/>
      <w:marTop w:val="0"/>
      <w:marBottom w:val="0"/>
      <w:divBdr>
        <w:top w:val="none" w:sz="0" w:space="0" w:color="auto"/>
        <w:left w:val="none" w:sz="0" w:space="0" w:color="auto"/>
        <w:bottom w:val="none" w:sz="0" w:space="0" w:color="auto"/>
        <w:right w:val="none" w:sz="0" w:space="0" w:color="auto"/>
      </w:divBdr>
    </w:div>
    <w:div w:id="27800453">
      <w:bodyDiv w:val="1"/>
      <w:marLeft w:val="0"/>
      <w:marRight w:val="0"/>
      <w:marTop w:val="0"/>
      <w:marBottom w:val="0"/>
      <w:divBdr>
        <w:top w:val="none" w:sz="0" w:space="0" w:color="auto"/>
        <w:left w:val="none" w:sz="0" w:space="0" w:color="auto"/>
        <w:bottom w:val="none" w:sz="0" w:space="0" w:color="auto"/>
        <w:right w:val="none" w:sz="0" w:space="0" w:color="auto"/>
      </w:divBdr>
    </w:div>
    <w:div w:id="188031550">
      <w:bodyDiv w:val="1"/>
      <w:marLeft w:val="0"/>
      <w:marRight w:val="0"/>
      <w:marTop w:val="0"/>
      <w:marBottom w:val="0"/>
      <w:divBdr>
        <w:top w:val="none" w:sz="0" w:space="0" w:color="auto"/>
        <w:left w:val="none" w:sz="0" w:space="0" w:color="auto"/>
        <w:bottom w:val="none" w:sz="0" w:space="0" w:color="auto"/>
        <w:right w:val="none" w:sz="0" w:space="0" w:color="auto"/>
      </w:divBdr>
    </w:div>
    <w:div w:id="230391709">
      <w:bodyDiv w:val="1"/>
      <w:marLeft w:val="0"/>
      <w:marRight w:val="0"/>
      <w:marTop w:val="0"/>
      <w:marBottom w:val="0"/>
      <w:divBdr>
        <w:top w:val="none" w:sz="0" w:space="0" w:color="auto"/>
        <w:left w:val="none" w:sz="0" w:space="0" w:color="auto"/>
        <w:bottom w:val="none" w:sz="0" w:space="0" w:color="auto"/>
        <w:right w:val="none" w:sz="0" w:space="0" w:color="auto"/>
      </w:divBdr>
    </w:div>
    <w:div w:id="276718740">
      <w:bodyDiv w:val="1"/>
      <w:marLeft w:val="0"/>
      <w:marRight w:val="0"/>
      <w:marTop w:val="0"/>
      <w:marBottom w:val="0"/>
      <w:divBdr>
        <w:top w:val="none" w:sz="0" w:space="0" w:color="auto"/>
        <w:left w:val="none" w:sz="0" w:space="0" w:color="auto"/>
        <w:bottom w:val="none" w:sz="0" w:space="0" w:color="auto"/>
        <w:right w:val="none" w:sz="0" w:space="0" w:color="auto"/>
      </w:divBdr>
    </w:div>
    <w:div w:id="473722877">
      <w:bodyDiv w:val="1"/>
      <w:marLeft w:val="0"/>
      <w:marRight w:val="0"/>
      <w:marTop w:val="0"/>
      <w:marBottom w:val="0"/>
      <w:divBdr>
        <w:top w:val="none" w:sz="0" w:space="0" w:color="auto"/>
        <w:left w:val="none" w:sz="0" w:space="0" w:color="auto"/>
        <w:bottom w:val="none" w:sz="0" w:space="0" w:color="auto"/>
        <w:right w:val="none" w:sz="0" w:space="0" w:color="auto"/>
      </w:divBdr>
    </w:div>
    <w:div w:id="507796326">
      <w:bodyDiv w:val="1"/>
      <w:marLeft w:val="0"/>
      <w:marRight w:val="0"/>
      <w:marTop w:val="0"/>
      <w:marBottom w:val="0"/>
      <w:divBdr>
        <w:top w:val="none" w:sz="0" w:space="0" w:color="auto"/>
        <w:left w:val="none" w:sz="0" w:space="0" w:color="auto"/>
        <w:bottom w:val="none" w:sz="0" w:space="0" w:color="auto"/>
        <w:right w:val="none" w:sz="0" w:space="0" w:color="auto"/>
      </w:divBdr>
    </w:div>
    <w:div w:id="801922379">
      <w:bodyDiv w:val="1"/>
      <w:marLeft w:val="0"/>
      <w:marRight w:val="0"/>
      <w:marTop w:val="0"/>
      <w:marBottom w:val="0"/>
      <w:divBdr>
        <w:top w:val="none" w:sz="0" w:space="0" w:color="auto"/>
        <w:left w:val="none" w:sz="0" w:space="0" w:color="auto"/>
        <w:bottom w:val="none" w:sz="0" w:space="0" w:color="auto"/>
        <w:right w:val="none" w:sz="0" w:space="0" w:color="auto"/>
      </w:divBdr>
    </w:div>
    <w:div w:id="1074402252">
      <w:bodyDiv w:val="1"/>
      <w:marLeft w:val="0"/>
      <w:marRight w:val="0"/>
      <w:marTop w:val="0"/>
      <w:marBottom w:val="0"/>
      <w:divBdr>
        <w:top w:val="none" w:sz="0" w:space="0" w:color="auto"/>
        <w:left w:val="none" w:sz="0" w:space="0" w:color="auto"/>
        <w:bottom w:val="none" w:sz="0" w:space="0" w:color="auto"/>
        <w:right w:val="none" w:sz="0" w:space="0" w:color="auto"/>
      </w:divBdr>
    </w:div>
    <w:div w:id="1120760745">
      <w:bodyDiv w:val="1"/>
      <w:marLeft w:val="0"/>
      <w:marRight w:val="0"/>
      <w:marTop w:val="0"/>
      <w:marBottom w:val="0"/>
      <w:divBdr>
        <w:top w:val="none" w:sz="0" w:space="0" w:color="auto"/>
        <w:left w:val="none" w:sz="0" w:space="0" w:color="auto"/>
        <w:bottom w:val="none" w:sz="0" w:space="0" w:color="auto"/>
        <w:right w:val="none" w:sz="0" w:space="0" w:color="auto"/>
      </w:divBdr>
    </w:div>
    <w:div w:id="1179152734">
      <w:bodyDiv w:val="1"/>
      <w:marLeft w:val="0"/>
      <w:marRight w:val="0"/>
      <w:marTop w:val="0"/>
      <w:marBottom w:val="0"/>
      <w:divBdr>
        <w:top w:val="none" w:sz="0" w:space="0" w:color="auto"/>
        <w:left w:val="none" w:sz="0" w:space="0" w:color="auto"/>
        <w:bottom w:val="none" w:sz="0" w:space="0" w:color="auto"/>
        <w:right w:val="none" w:sz="0" w:space="0" w:color="auto"/>
      </w:divBdr>
    </w:div>
    <w:div w:id="1281304319">
      <w:bodyDiv w:val="1"/>
      <w:marLeft w:val="0"/>
      <w:marRight w:val="0"/>
      <w:marTop w:val="0"/>
      <w:marBottom w:val="0"/>
      <w:divBdr>
        <w:top w:val="none" w:sz="0" w:space="0" w:color="auto"/>
        <w:left w:val="none" w:sz="0" w:space="0" w:color="auto"/>
        <w:bottom w:val="none" w:sz="0" w:space="0" w:color="auto"/>
        <w:right w:val="none" w:sz="0" w:space="0" w:color="auto"/>
      </w:divBdr>
    </w:div>
    <w:div w:id="1304577750">
      <w:bodyDiv w:val="1"/>
      <w:marLeft w:val="0"/>
      <w:marRight w:val="0"/>
      <w:marTop w:val="0"/>
      <w:marBottom w:val="0"/>
      <w:divBdr>
        <w:top w:val="none" w:sz="0" w:space="0" w:color="auto"/>
        <w:left w:val="none" w:sz="0" w:space="0" w:color="auto"/>
        <w:bottom w:val="none" w:sz="0" w:space="0" w:color="auto"/>
        <w:right w:val="none" w:sz="0" w:space="0" w:color="auto"/>
      </w:divBdr>
    </w:div>
    <w:div w:id="1317223467">
      <w:bodyDiv w:val="1"/>
      <w:marLeft w:val="0"/>
      <w:marRight w:val="0"/>
      <w:marTop w:val="0"/>
      <w:marBottom w:val="0"/>
      <w:divBdr>
        <w:top w:val="none" w:sz="0" w:space="0" w:color="auto"/>
        <w:left w:val="none" w:sz="0" w:space="0" w:color="auto"/>
        <w:bottom w:val="none" w:sz="0" w:space="0" w:color="auto"/>
        <w:right w:val="none" w:sz="0" w:space="0" w:color="auto"/>
      </w:divBdr>
    </w:div>
    <w:div w:id="1324773620">
      <w:bodyDiv w:val="1"/>
      <w:marLeft w:val="0"/>
      <w:marRight w:val="0"/>
      <w:marTop w:val="0"/>
      <w:marBottom w:val="0"/>
      <w:divBdr>
        <w:top w:val="none" w:sz="0" w:space="0" w:color="auto"/>
        <w:left w:val="none" w:sz="0" w:space="0" w:color="auto"/>
        <w:bottom w:val="none" w:sz="0" w:space="0" w:color="auto"/>
        <w:right w:val="none" w:sz="0" w:space="0" w:color="auto"/>
      </w:divBdr>
    </w:div>
    <w:div w:id="1516381185">
      <w:bodyDiv w:val="1"/>
      <w:marLeft w:val="0"/>
      <w:marRight w:val="0"/>
      <w:marTop w:val="0"/>
      <w:marBottom w:val="0"/>
      <w:divBdr>
        <w:top w:val="none" w:sz="0" w:space="0" w:color="auto"/>
        <w:left w:val="none" w:sz="0" w:space="0" w:color="auto"/>
        <w:bottom w:val="none" w:sz="0" w:space="0" w:color="auto"/>
        <w:right w:val="none" w:sz="0" w:space="0" w:color="auto"/>
      </w:divBdr>
    </w:div>
    <w:div w:id="1762410235">
      <w:bodyDiv w:val="1"/>
      <w:marLeft w:val="0"/>
      <w:marRight w:val="0"/>
      <w:marTop w:val="0"/>
      <w:marBottom w:val="0"/>
      <w:divBdr>
        <w:top w:val="none" w:sz="0" w:space="0" w:color="auto"/>
        <w:left w:val="none" w:sz="0" w:space="0" w:color="auto"/>
        <w:bottom w:val="none" w:sz="0" w:space="0" w:color="auto"/>
        <w:right w:val="none" w:sz="0" w:space="0" w:color="auto"/>
      </w:divBdr>
      <w:divsChild>
        <w:div w:id="212472682">
          <w:marLeft w:val="0"/>
          <w:marRight w:val="0"/>
          <w:marTop w:val="0"/>
          <w:marBottom w:val="0"/>
          <w:divBdr>
            <w:top w:val="none" w:sz="0" w:space="0" w:color="auto"/>
            <w:left w:val="none" w:sz="0" w:space="0" w:color="auto"/>
            <w:bottom w:val="none" w:sz="0" w:space="0" w:color="auto"/>
            <w:right w:val="none" w:sz="0" w:space="0" w:color="auto"/>
          </w:divBdr>
        </w:div>
      </w:divsChild>
    </w:div>
    <w:div w:id="1832598498">
      <w:bodyDiv w:val="1"/>
      <w:marLeft w:val="0"/>
      <w:marRight w:val="0"/>
      <w:marTop w:val="0"/>
      <w:marBottom w:val="0"/>
      <w:divBdr>
        <w:top w:val="none" w:sz="0" w:space="0" w:color="auto"/>
        <w:left w:val="none" w:sz="0" w:space="0" w:color="auto"/>
        <w:bottom w:val="none" w:sz="0" w:space="0" w:color="auto"/>
        <w:right w:val="none" w:sz="0" w:space="0" w:color="auto"/>
      </w:divBdr>
    </w:div>
    <w:div w:id="1917468905">
      <w:bodyDiv w:val="1"/>
      <w:marLeft w:val="0"/>
      <w:marRight w:val="0"/>
      <w:marTop w:val="0"/>
      <w:marBottom w:val="0"/>
      <w:divBdr>
        <w:top w:val="none" w:sz="0" w:space="0" w:color="auto"/>
        <w:left w:val="none" w:sz="0" w:space="0" w:color="auto"/>
        <w:bottom w:val="none" w:sz="0" w:space="0" w:color="auto"/>
        <w:right w:val="none" w:sz="0" w:space="0" w:color="auto"/>
      </w:divBdr>
    </w:div>
    <w:div w:id="1942684094">
      <w:bodyDiv w:val="1"/>
      <w:marLeft w:val="0"/>
      <w:marRight w:val="0"/>
      <w:marTop w:val="0"/>
      <w:marBottom w:val="0"/>
      <w:divBdr>
        <w:top w:val="none" w:sz="0" w:space="0" w:color="auto"/>
        <w:left w:val="none" w:sz="0" w:space="0" w:color="auto"/>
        <w:bottom w:val="none" w:sz="0" w:space="0" w:color="auto"/>
        <w:right w:val="none" w:sz="0" w:space="0" w:color="auto"/>
      </w:divBdr>
    </w:div>
    <w:div w:id="1952743143">
      <w:bodyDiv w:val="1"/>
      <w:marLeft w:val="0"/>
      <w:marRight w:val="0"/>
      <w:marTop w:val="0"/>
      <w:marBottom w:val="0"/>
      <w:divBdr>
        <w:top w:val="none" w:sz="0" w:space="0" w:color="auto"/>
        <w:left w:val="none" w:sz="0" w:space="0" w:color="auto"/>
        <w:bottom w:val="none" w:sz="0" w:space="0" w:color="auto"/>
        <w:right w:val="none" w:sz="0" w:space="0" w:color="auto"/>
      </w:divBdr>
    </w:div>
    <w:div w:id="2001156078">
      <w:bodyDiv w:val="1"/>
      <w:marLeft w:val="0"/>
      <w:marRight w:val="0"/>
      <w:marTop w:val="0"/>
      <w:marBottom w:val="0"/>
      <w:divBdr>
        <w:top w:val="none" w:sz="0" w:space="0" w:color="auto"/>
        <w:left w:val="none" w:sz="0" w:space="0" w:color="auto"/>
        <w:bottom w:val="none" w:sz="0" w:space="0" w:color="auto"/>
        <w:right w:val="none" w:sz="0" w:space="0" w:color="auto"/>
      </w:divBdr>
    </w:div>
    <w:div w:id="2047441024">
      <w:bodyDiv w:val="1"/>
      <w:marLeft w:val="0"/>
      <w:marRight w:val="0"/>
      <w:marTop w:val="0"/>
      <w:marBottom w:val="0"/>
      <w:divBdr>
        <w:top w:val="none" w:sz="0" w:space="0" w:color="auto"/>
        <w:left w:val="none" w:sz="0" w:space="0" w:color="auto"/>
        <w:bottom w:val="none" w:sz="0" w:space="0" w:color="auto"/>
        <w:right w:val="none" w:sz="0" w:space="0" w:color="auto"/>
      </w:divBdr>
    </w:div>
    <w:div w:id="210372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C116C6968AE449A32E6BA52A12974F" ma:contentTypeVersion="17" ma:contentTypeDescription="Create a new document." ma:contentTypeScope="" ma:versionID="941ccc79cd484b20decf9ccffb9c4f4d">
  <xsd:schema xmlns:xsd="http://www.w3.org/2001/XMLSchema" xmlns:xs="http://www.w3.org/2001/XMLSchema" xmlns:p="http://schemas.microsoft.com/office/2006/metadata/properties" xmlns:ns1="http://schemas.microsoft.com/sharepoint/v3" xmlns:ns3="e93a7340-e43b-41a0-b56c-276f75484cd9" xmlns:ns4="62731831-b110-409e-b988-49e6f4f1eeb7" targetNamespace="http://schemas.microsoft.com/office/2006/metadata/properties" ma:root="true" ma:fieldsID="e72fc6fd0649b6bb2da80f5c82db118b" ns1:_="" ns3:_="" ns4:_="">
    <xsd:import namespace="http://schemas.microsoft.com/sharepoint/v3"/>
    <xsd:import namespace="e93a7340-e43b-41a0-b56c-276f75484cd9"/>
    <xsd:import namespace="62731831-b110-409e-b988-49e6f4f1eeb7"/>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1:_ip_UnifiedCompliancePolicyProperties" minOccurs="0"/>
                <xsd:element ref="ns1:_ip_UnifiedCompliancePolicyUIAction"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3a7340-e43b-41a0-b56c-276f75484cd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2731831-b110-409e-b988-49e6f4f1eeb7"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Location" ma:index="19" nillable="true" ma:displayName="MediaServiceLocation" ma:description="" ma:internalName="MediaServiceLocation"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EA02DD-9666-4CBF-A062-519AE365F38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2A57336-AB14-461E-B43E-BD7DC4682A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3a7340-e43b-41a0-b56c-276f75484cd9"/>
    <ds:schemaRef ds:uri="62731831-b110-409e-b988-49e6f4f1ee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882987-FD9D-4104-AE56-23A82CE824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276</Words>
  <Characters>1575</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1848</CharactersWithSpaces>
  <SharedDoc>false</SharedDoc>
  <HLinks>
    <vt:vector size="18" baseType="variant">
      <vt:variant>
        <vt:i4>852032</vt:i4>
      </vt:variant>
      <vt:variant>
        <vt:i4>6</vt:i4>
      </vt:variant>
      <vt:variant>
        <vt:i4>0</vt:i4>
      </vt:variant>
      <vt:variant>
        <vt:i4>5</vt:i4>
      </vt:variant>
      <vt:variant>
        <vt:lpwstr>https://www.retsd.mb.ca/erp/page/1709/documents-forms</vt:lpwstr>
      </vt:variant>
      <vt:variant>
        <vt:lpwstr/>
      </vt:variant>
      <vt:variant>
        <vt:i4>1769536</vt:i4>
      </vt:variant>
      <vt:variant>
        <vt:i4>3</vt:i4>
      </vt:variant>
      <vt:variant>
        <vt:i4>0</vt:i4>
      </vt:variant>
      <vt:variant>
        <vt:i4>5</vt:i4>
      </vt:variant>
      <vt:variant>
        <vt:lpwstr>https://www.retsd.mb.ca/erp/page/8413/student-accident-insurance-plan</vt:lpwstr>
      </vt:variant>
      <vt:variant>
        <vt:lpwstr/>
      </vt:variant>
      <vt:variant>
        <vt:i4>1769557</vt:i4>
      </vt:variant>
      <vt:variant>
        <vt:i4>0</vt:i4>
      </vt:variant>
      <vt:variant>
        <vt:i4>0</vt:i4>
      </vt:variant>
      <vt:variant>
        <vt:i4>5</vt:i4>
      </vt:variant>
      <vt:variant>
        <vt:lpwstr>https://forms.office.com/r/DzYcxRf236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Sylvester</dc:creator>
  <cp:lastModifiedBy>Chris Coppinger</cp:lastModifiedBy>
  <cp:revision>2</cp:revision>
  <cp:lastPrinted>2021-09-17T16:26:00Z</cp:lastPrinted>
  <dcterms:created xsi:type="dcterms:W3CDTF">2023-11-06T12:00:00Z</dcterms:created>
  <dcterms:modified xsi:type="dcterms:W3CDTF">2023-11-06T12:00:00Z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0x01010000C116C6968AE449A32E6BA52A12974F</vt:lpwstr>
  </property>
</Properties>
</file>