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62E1" w:rsidR="001E045D" w:rsidP="00AC62E1" w:rsidRDefault="006E1EFD" w14:paraId="6D13F38C" w14:textId="476C0025">
      <w:pPr>
        <w:jc w:val="center"/>
        <w:rPr>
          <w:b/>
          <w:bCs/>
          <w:sz w:val="28"/>
          <w:szCs w:val="28"/>
        </w:rPr>
      </w:pPr>
      <w:r w:rsidRPr="00AC62E1">
        <w:rPr>
          <w:b/>
          <w:bCs/>
          <w:sz w:val="28"/>
          <w:szCs w:val="28"/>
        </w:rPr>
        <w:t>Ecole Regent Park -</w:t>
      </w:r>
      <w:r w:rsidR="00AC62E1">
        <w:rPr>
          <w:b/>
          <w:bCs/>
          <w:sz w:val="28"/>
          <w:szCs w:val="28"/>
        </w:rPr>
        <w:t xml:space="preserve"> </w:t>
      </w:r>
      <w:r w:rsidRPr="00AC62E1">
        <w:rPr>
          <w:b/>
          <w:bCs/>
          <w:sz w:val="28"/>
          <w:szCs w:val="28"/>
        </w:rPr>
        <w:t>Parent Advisory Council Meeting Minutes</w:t>
      </w:r>
    </w:p>
    <w:p w:rsidRPr="00AC62E1" w:rsidR="006E1EFD" w:rsidP="00AC62E1" w:rsidRDefault="006E1EFD" w14:paraId="2A6075BF" w14:textId="180C1FC9">
      <w:pPr>
        <w:jc w:val="center"/>
        <w:rPr>
          <w:b w:val="1"/>
          <w:bCs w:val="1"/>
          <w:sz w:val="28"/>
          <w:szCs w:val="28"/>
        </w:rPr>
      </w:pPr>
      <w:r w:rsidRPr="596ECF57" w:rsidR="5C8468AF">
        <w:rPr>
          <w:b w:val="1"/>
          <w:bCs w:val="1"/>
          <w:sz w:val="28"/>
          <w:szCs w:val="28"/>
        </w:rPr>
        <w:t>November 21</w:t>
      </w:r>
      <w:r w:rsidRPr="596ECF57" w:rsidR="006E1EFD">
        <w:rPr>
          <w:b w:val="1"/>
          <w:bCs w:val="1"/>
          <w:sz w:val="28"/>
          <w:szCs w:val="28"/>
        </w:rPr>
        <w:t>, 202</w:t>
      </w:r>
      <w:r w:rsidRPr="596ECF57" w:rsidR="00F362FD">
        <w:rPr>
          <w:b w:val="1"/>
          <w:bCs w:val="1"/>
          <w:sz w:val="28"/>
          <w:szCs w:val="28"/>
        </w:rPr>
        <w:t>3</w:t>
      </w:r>
    </w:p>
    <w:p w:rsidRPr="00AC62E1" w:rsidR="006E1EFD" w:rsidP="5FBC8C99" w:rsidRDefault="006E1EFD" w14:paraId="5409EB00" w14:textId="1B89370B" w14:noSpellErr="1">
      <w:pPr>
        <w:rPr>
          <w:b w:val="1"/>
          <w:bCs w:val="1"/>
          <w:sz w:val="20"/>
          <w:szCs w:val="20"/>
        </w:rPr>
      </w:pPr>
    </w:p>
    <w:p w:rsidR="006E1EFD" w:rsidP="6AB0F846" w:rsidRDefault="006E1EFD" w14:paraId="7845CEF5" w14:textId="2AD81AC3">
      <w:pPr>
        <w:rPr>
          <w:b w:val="1"/>
          <w:bCs w:val="1"/>
          <w:sz w:val="24"/>
          <w:szCs w:val="24"/>
        </w:rPr>
      </w:pPr>
      <w:r w:rsidRPr="267663CC" w:rsidR="006E1EFD">
        <w:rPr>
          <w:b w:val="1"/>
          <w:bCs w:val="1"/>
          <w:sz w:val="24"/>
          <w:szCs w:val="24"/>
        </w:rPr>
        <w:t>Attendance:</w:t>
      </w:r>
      <w:r w:rsidRPr="267663CC" w:rsidR="05320300">
        <w:rPr>
          <w:b w:val="1"/>
          <w:bCs w:val="1"/>
          <w:sz w:val="24"/>
          <w:szCs w:val="24"/>
        </w:rPr>
        <w:t xml:space="preserve"> </w:t>
      </w:r>
      <w:r w:rsidRPr="267663CC" w:rsidR="22D116BB">
        <w:rPr>
          <w:b w:val="1"/>
          <w:bCs w:val="1"/>
          <w:sz w:val="24"/>
          <w:szCs w:val="24"/>
        </w:rPr>
        <w:t>Shane Weston- Chair</w:t>
      </w:r>
      <w:r>
        <w:tab/>
      </w:r>
      <w:r>
        <w:tab/>
      </w:r>
      <w:r>
        <w:tab/>
      </w:r>
      <w:r>
        <w:tab/>
      </w:r>
      <w:r>
        <w:tab/>
      </w:r>
      <w:r w:rsidRPr="267663CC" w:rsidR="07303029">
        <w:rPr>
          <w:b w:val="1"/>
          <w:bCs w:val="1"/>
          <w:sz w:val="24"/>
          <w:szCs w:val="24"/>
        </w:rPr>
        <w:t>Roselyn Nkhata</w:t>
      </w:r>
    </w:p>
    <w:p w:rsidR="22D116BB" w:rsidP="6AB0F846" w:rsidRDefault="22D116BB" w14:paraId="3B6CACD1" w14:textId="6ED3272E">
      <w:pPr>
        <w:pStyle w:val="Normal"/>
        <w:rPr>
          <w:b w:val="1"/>
          <w:bCs w:val="1"/>
          <w:sz w:val="24"/>
          <w:szCs w:val="24"/>
        </w:rPr>
      </w:pPr>
      <w:r w:rsidRPr="267663CC" w:rsidR="22D116BB">
        <w:rPr>
          <w:b w:val="1"/>
          <w:bCs w:val="1"/>
          <w:sz w:val="24"/>
          <w:szCs w:val="24"/>
        </w:rPr>
        <w:t xml:space="preserve">           </w:t>
      </w:r>
      <w:r w:rsidRPr="267663CC" w:rsidR="3AA95B62">
        <w:rPr>
          <w:b w:val="1"/>
          <w:bCs w:val="1"/>
          <w:sz w:val="24"/>
          <w:szCs w:val="24"/>
        </w:rPr>
        <w:t xml:space="preserve">              </w:t>
      </w:r>
      <w:r w:rsidRPr="267663CC" w:rsidR="22D116BB">
        <w:rPr>
          <w:b w:val="1"/>
          <w:bCs w:val="1"/>
          <w:sz w:val="24"/>
          <w:szCs w:val="24"/>
        </w:rPr>
        <w:t>Lisa Kocis- Secretary</w:t>
      </w:r>
      <w:r>
        <w:tab/>
      </w:r>
      <w:r>
        <w:tab/>
      </w:r>
      <w:r>
        <w:tab/>
      </w:r>
      <w:r>
        <w:tab/>
      </w:r>
      <w:r>
        <w:tab/>
      </w:r>
      <w:r w:rsidRPr="267663CC" w:rsidR="18A8A53B">
        <w:rPr>
          <w:b w:val="1"/>
          <w:bCs w:val="1"/>
          <w:sz w:val="24"/>
          <w:szCs w:val="24"/>
        </w:rPr>
        <w:t>Xenia</w:t>
      </w:r>
    </w:p>
    <w:p w:rsidR="22D116BB" w:rsidP="6AB0F846" w:rsidRDefault="22D116BB" w14:paraId="22D57B01" w14:textId="5A940F38">
      <w:pPr>
        <w:pStyle w:val="Normal"/>
        <w:rPr>
          <w:b w:val="1"/>
          <w:bCs w:val="1"/>
          <w:sz w:val="24"/>
          <w:szCs w:val="24"/>
        </w:rPr>
      </w:pPr>
      <w:r w:rsidRPr="267663CC" w:rsidR="22D116BB">
        <w:rPr>
          <w:b w:val="1"/>
          <w:bCs w:val="1"/>
          <w:sz w:val="24"/>
          <w:szCs w:val="24"/>
        </w:rPr>
        <w:t xml:space="preserve">                        Paul Vosper- Treasurer</w:t>
      </w:r>
      <w:r>
        <w:tab/>
      </w:r>
      <w:r>
        <w:tab/>
      </w:r>
      <w:r>
        <w:tab/>
      </w:r>
      <w:r>
        <w:tab/>
      </w:r>
      <w:r>
        <w:tab/>
      </w:r>
      <w:r w:rsidRPr="267663CC" w:rsidR="7AD5F7BB">
        <w:rPr>
          <w:b w:val="1"/>
          <w:bCs w:val="1"/>
          <w:sz w:val="24"/>
          <w:szCs w:val="24"/>
        </w:rPr>
        <w:t>Janet Lee</w:t>
      </w:r>
      <w:r>
        <w:tab/>
      </w:r>
    </w:p>
    <w:p w:rsidR="22D116BB" w:rsidP="6AB0F846" w:rsidRDefault="22D116BB" w14:paraId="7D0F60E7" w14:textId="49FFA091">
      <w:pPr>
        <w:pStyle w:val="Normal"/>
        <w:rPr>
          <w:b w:val="1"/>
          <w:bCs w:val="1"/>
          <w:sz w:val="24"/>
          <w:szCs w:val="24"/>
        </w:rPr>
      </w:pPr>
      <w:r w:rsidRPr="6AB0F846" w:rsidR="22D116BB">
        <w:rPr>
          <w:b w:val="1"/>
          <w:bCs w:val="1"/>
          <w:sz w:val="24"/>
          <w:szCs w:val="24"/>
        </w:rPr>
        <w:t xml:space="preserve">                        Chris Coppinger- Vice Principal</w:t>
      </w:r>
      <w:r>
        <w:tab/>
      </w:r>
      <w:r>
        <w:tab/>
      </w:r>
      <w:r>
        <w:tab/>
      </w:r>
      <w:r w:rsidRPr="6AB0F846" w:rsidR="47837158">
        <w:rPr>
          <w:b w:val="1"/>
          <w:bCs w:val="1"/>
          <w:sz w:val="24"/>
          <w:szCs w:val="24"/>
        </w:rPr>
        <w:t>Patricia Pare</w:t>
      </w:r>
    </w:p>
    <w:p w:rsidR="22D116BB" w:rsidP="267663CC" w:rsidRDefault="22D116BB" w14:paraId="22A8AF62" w14:textId="0924455F">
      <w:pPr>
        <w:pStyle w:val="Normal"/>
        <w:rPr>
          <w:b w:val="1"/>
          <w:bCs w:val="1"/>
          <w:sz w:val="24"/>
          <w:szCs w:val="24"/>
        </w:rPr>
      </w:pPr>
      <w:r w:rsidRPr="267663CC" w:rsidR="22D116BB">
        <w:rPr>
          <w:b w:val="1"/>
          <w:bCs w:val="1"/>
          <w:sz w:val="24"/>
          <w:szCs w:val="24"/>
        </w:rPr>
        <w:t xml:space="preserve">          </w:t>
      </w:r>
      <w:r w:rsidRPr="267663CC" w:rsidR="3F317097">
        <w:rPr>
          <w:b w:val="1"/>
          <w:bCs w:val="1"/>
          <w:sz w:val="24"/>
          <w:szCs w:val="24"/>
        </w:rPr>
        <w:t xml:space="preserve">              </w:t>
      </w:r>
      <w:r w:rsidRPr="267663CC" w:rsidR="22D116BB">
        <w:rPr>
          <w:b w:val="1"/>
          <w:bCs w:val="1"/>
          <w:sz w:val="24"/>
          <w:szCs w:val="24"/>
        </w:rPr>
        <w:t>Lucia Grande- Principal</w:t>
      </w:r>
      <w:r>
        <w:tab/>
      </w:r>
      <w:r>
        <w:tab/>
      </w:r>
      <w:r>
        <w:tab/>
      </w:r>
      <w:r>
        <w:tab/>
      </w:r>
      <w:r>
        <w:tab/>
      </w:r>
      <w:r w:rsidRPr="267663CC" w:rsidR="4CFA9E1D">
        <w:rPr>
          <w:b w:val="1"/>
          <w:bCs w:val="1"/>
          <w:sz w:val="24"/>
          <w:szCs w:val="24"/>
        </w:rPr>
        <w:t>Stephanie</w:t>
      </w:r>
      <w:r>
        <w:tab/>
      </w:r>
      <w:r>
        <w:tab/>
      </w:r>
    </w:p>
    <w:p w:rsidR="22D116BB" w:rsidP="6AB0F846" w:rsidRDefault="22D116BB" w14:paraId="5C7A9E2A" w14:textId="4F867D1F">
      <w:pPr>
        <w:pStyle w:val="Normal"/>
        <w:rPr>
          <w:b w:val="1"/>
          <w:bCs w:val="1"/>
          <w:sz w:val="24"/>
          <w:szCs w:val="24"/>
        </w:rPr>
      </w:pPr>
      <w:r w:rsidRPr="267663CC" w:rsidR="22D116BB">
        <w:rPr>
          <w:b w:val="1"/>
          <w:bCs w:val="1"/>
          <w:sz w:val="24"/>
          <w:szCs w:val="24"/>
        </w:rPr>
        <w:t xml:space="preserve">          </w:t>
      </w:r>
      <w:r w:rsidRPr="267663CC" w:rsidR="19B193D3">
        <w:rPr>
          <w:b w:val="1"/>
          <w:bCs w:val="1"/>
          <w:sz w:val="24"/>
          <w:szCs w:val="24"/>
        </w:rPr>
        <w:t xml:space="preserve">             </w:t>
      </w:r>
      <w:r w:rsidRPr="267663CC" w:rsidR="22D116BB">
        <w:rPr>
          <w:b w:val="1"/>
          <w:bCs w:val="1"/>
          <w:sz w:val="24"/>
          <w:szCs w:val="24"/>
        </w:rPr>
        <w:t xml:space="preserve"> Carlynn Bryga- Fundraising Coordinator</w:t>
      </w:r>
      <w:r>
        <w:tab/>
      </w:r>
      <w:r>
        <w:tab/>
      </w:r>
      <w:r w:rsidRPr="267663CC" w:rsidR="6BB21D2D">
        <w:rPr>
          <w:b w:val="1"/>
          <w:bCs w:val="1"/>
          <w:sz w:val="24"/>
          <w:szCs w:val="24"/>
        </w:rPr>
        <w:t>Coral Dance</w:t>
      </w:r>
    </w:p>
    <w:p w:rsidR="6AB0F846" w:rsidP="6AB0F846" w:rsidRDefault="6AB0F846" w14:paraId="2812193F" w14:textId="67733A7E">
      <w:pPr>
        <w:pStyle w:val="Normal"/>
        <w:rPr>
          <w:b w:val="1"/>
          <w:bCs w:val="1"/>
          <w:sz w:val="24"/>
          <w:szCs w:val="24"/>
        </w:rPr>
      </w:pPr>
      <w:r w:rsidRPr="45C26EBA" w:rsidR="6BB21D2D">
        <w:rPr>
          <w:b w:val="1"/>
          <w:bCs w:val="1"/>
          <w:sz w:val="24"/>
          <w:szCs w:val="24"/>
        </w:rPr>
        <w:t xml:space="preserve">           </w:t>
      </w:r>
      <w:r>
        <w:tab/>
      </w:r>
      <w:r w:rsidRPr="45C26EBA" w:rsidR="6074CB54">
        <w:rPr>
          <w:b w:val="1"/>
          <w:bCs w:val="1"/>
          <w:sz w:val="24"/>
          <w:szCs w:val="24"/>
        </w:rPr>
        <w:t xml:space="preserve">           </w:t>
      </w:r>
      <w:r w:rsidRPr="45C26EBA" w:rsidR="6BB21D2D">
        <w:rPr>
          <w:b w:val="1"/>
          <w:bCs w:val="1"/>
          <w:sz w:val="24"/>
          <w:szCs w:val="24"/>
        </w:rPr>
        <w:t>Jillian Alcones</w:t>
      </w:r>
      <w:r w:rsidRPr="45C26EBA" w:rsidR="41F58EF8">
        <w:rPr>
          <w:b w:val="1"/>
          <w:bCs w:val="1"/>
          <w:sz w:val="24"/>
          <w:szCs w:val="24"/>
        </w:rPr>
        <w:t>- Vice Chair</w:t>
      </w:r>
    </w:p>
    <w:p w:rsidR="6AB0F846" w:rsidP="45C26EBA" w:rsidRDefault="6AB0F846" w14:paraId="59203F1B" w14:textId="364B5B12">
      <w:pPr>
        <w:pStyle w:val="Normal"/>
        <w:rPr>
          <w:b w:val="0"/>
          <w:bCs w:val="0"/>
          <w:sz w:val="24"/>
          <w:szCs w:val="24"/>
        </w:rPr>
      </w:pPr>
    </w:p>
    <w:p w:rsidRPr="00D11B21" w:rsidR="006E1EFD" w:rsidP="45C26EBA" w:rsidRDefault="006E1EFD" w14:paraId="685EA8AB" w14:textId="3A3E3F74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5C26EBA" w:rsidR="006E1EFD">
        <w:rPr>
          <w:b w:val="0"/>
          <w:bCs w:val="0"/>
          <w:sz w:val="24"/>
          <w:szCs w:val="24"/>
        </w:rPr>
        <w:t>Call to order</w:t>
      </w:r>
      <w:r w:rsidRPr="45C26EBA" w:rsidR="00667B55">
        <w:rPr>
          <w:b w:val="0"/>
          <w:bCs w:val="0"/>
          <w:sz w:val="24"/>
          <w:szCs w:val="24"/>
        </w:rPr>
        <w:t>/Welcome</w:t>
      </w:r>
      <w:r w:rsidRPr="45C26EBA" w:rsidR="006E1EFD">
        <w:rPr>
          <w:b w:val="0"/>
          <w:bCs w:val="0"/>
          <w:sz w:val="24"/>
          <w:szCs w:val="24"/>
        </w:rPr>
        <w:t>:</w:t>
      </w:r>
      <w:r w:rsidRPr="45C26EBA" w:rsidR="00F362FD">
        <w:rPr>
          <w:b w:val="0"/>
          <w:bCs w:val="0"/>
          <w:sz w:val="24"/>
          <w:szCs w:val="24"/>
        </w:rPr>
        <w:t xml:space="preserve"> </w:t>
      </w:r>
      <w:r w:rsidRPr="45C26EBA" w:rsidR="00F362FD">
        <w:rPr>
          <w:b w:val="0"/>
          <w:bCs w:val="0"/>
          <w:sz w:val="24"/>
          <w:szCs w:val="24"/>
        </w:rPr>
        <w:t xml:space="preserve">Call to order by </w:t>
      </w:r>
      <w:r w:rsidRPr="45C26EBA" w:rsidR="50D36A8E">
        <w:rPr>
          <w:b w:val="0"/>
          <w:bCs w:val="0"/>
          <w:sz w:val="24"/>
          <w:szCs w:val="24"/>
        </w:rPr>
        <w:t>Shane Weston at</w:t>
      </w:r>
      <w:r w:rsidRPr="45C26EBA" w:rsidR="7297427B">
        <w:rPr>
          <w:b w:val="0"/>
          <w:bCs w:val="0"/>
          <w:sz w:val="24"/>
          <w:szCs w:val="24"/>
        </w:rPr>
        <w:t xml:space="preserve"> 6:33pm</w:t>
      </w:r>
    </w:p>
    <w:p w:rsidRPr="00956C3C" w:rsidR="00956C3C" w:rsidP="00956C3C" w:rsidRDefault="00956C3C" w14:paraId="16A4B811" w14:textId="77777777">
      <w:pPr>
        <w:rPr>
          <w:b w:val="0"/>
          <w:bCs w:val="0"/>
          <w:sz w:val="24"/>
          <w:szCs w:val="24"/>
        </w:rPr>
      </w:pPr>
    </w:p>
    <w:p w:rsidRPr="00D11B21" w:rsidR="00667B55" w:rsidP="45C26EBA" w:rsidRDefault="00667B55" w14:paraId="2EA0815B" w14:textId="17E3140A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5C26EBA" w:rsidR="00667B55">
        <w:rPr>
          <w:b w:val="0"/>
          <w:bCs w:val="0"/>
          <w:sz w:val="24"/>
          <w:szCs w:val="24"/>
        </w:rPr>
        <w:t xml:space="preserve">Approval of Agenda </w:t>
      </w:r>
      <w:r w:rsidRPr="45C26EBA" w:rsidR="00667B55">
        <w:rPr>
          <w:b w:val="0"/>
          <w:bCs w:val="0"/>
          <w:sz w:val="24"/>
          <w:szCs w:val="24"/>
        </w:rPr>
        <w:t xml:space="preserve">– </w:t>
      </w:r>
      <w:r w:rsidRPr="45C26EBA" w:rsidR="1CBADE43">
        <w:rPr>
          <w:b w:val="0"/>
          <w:bCs w:val="0"/>
          <w:sz w:val="24"/>
          <w:szCs w:val="24"/>
        </w:rPr>
        <w:t xml:space="preserve">Carlynn </w:t>
      </w:r>
    </w:p>
    <w:p w:rsidRPr="00956C3C" w:rsidR="00956C3C" w:rsidP="00956C3C" w:rsidRDefault="00956C3C" w14:paraId="5E91650E" w14:textId="77777777">
      <w:pPr>
        <w:rPr>
          <w:b w:val="0"/>
          <w:bCs w:val="0"/>
          <w:sz w:val="24"/>
          <w:szCs w:val="24"/>
        </w:rPr>
      </w:pPr>
    </w:p>
    <w:p w:rsidRPr="00956C3C" w:rsidR="00667B55" w:rsidP="00667B55" w:rsidRDefault="006E1EFD" w14:paraId="6E6750F2" w14:textId="06B9149C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5C26EBA" w:rsidR="006E1EFD">
        <w:rPr>
          <w:b w:val="0"/>
          <w:bCs w:val="0"/>
          <w:sz w:val="24"/>
          <w:szCs w:val="24"/>
        </w:rPr>
        <w:t>Review</w:t>
      </w:r>
      <w:r w:rsidRPr="45C26EBA" w:rsidR="00667B55">
        <w:rPr>
          <w:b w:val="0"/>
          <w:bCs w:val="0"/>
          <w:sz w:val="24"/>
          <w:szCs w:val="24"/>
        </w:rPr>
        <w:t xml:space="preserve"> and adoption </w:t>
      </w:r>
      <w:r w:rsidRPr="45C26EBA" w:rsidR="006E1EFD">
        <w:rPr>
          <w:b w:val="0"/>
          <w:bCs w:val="0"/>
          <w:sz w:val="24"/>
          <w:szCs w:val="24"/>
        </w:rPr>
        <w:t xml:space="preserve">of minutes – </w:t>
      </w:r>
      <w:r w:rsidRPr="45C26EBA" w:rsidR="00F362FD">
        <w:rPr>
          <w:b w:val="0"/>
          <w:bCs w:val="0"/>
          <w:sz w:val="24"/>
          <w:szCs w:val="24"/>
        </w:rPr>
        <w:t xml:space="preserve"> </w:t>
      </w:r>
    </w:p>
    <w:p w:rsidRPr="00B51D43" w:rsidR="00667B55" w:rsidP="45C26EBA" w:rsidRDefault="00667B55" w14:paraId="16DF36D8" w14:textId="3D7C08C0">
      <w:pPr>
        <w:ind w:left="720"/>
        <w:rPr>
          <w:b w:val="0"/>
          <w:bCs w:val="0"/>
          <w:sz w:val="24"/>
          <w:szCs w:val="24"/>
        </w:rPr>
      </w:pPr>
      <w:r w:rsidRPr="45C26EBA" w:rsidR="00667B55">
        <w:rPr>
          <w:b w:val="0"/>
          <w:bCs w:val="0"/>
          <w:sz w:val="24"/>
          <w:szCs w:val="24"/>
        </w:rPr>
        <w:t xml:space="preserve">Motion to adopt minutes </w:t>
      </w:r>
      <w:r w:rsidRPr="45C26EBA" w:rsidR="00667B55">
        <w:rPr>
          <w:b w:val="0"/>
          <w:bCs w:val="0"/>
          <w:sz w:val="24"/>
          <w:szCs w:val="24"/>
        </w:rPr>
        <w:t xml:space="preserve">– </w:t>
      </w:r>
      <w:r w:rsidRPr="45C26EBA" w:rsidR="6A95E6B3">
        <w:rPr>
          <w:b w:val="0"/>
          <w:bCs w:val="0"/>
          <w:sz w:val="24"/>
          <w:szCs w:val="24"/>
        </w:rPr>
        <w:t xml:space="preserve"> Shane</w:t>
      </w:r>
    </w:p>
    <w:p w:rsidRPr="00B51D43" w:rsidR="00667B55" w:rsidP="45C26EBA" w:rsidRDefault="00667B55" w14:paraId="2577CAF9" w14:textId="7F2E344A">
      <w:pPr>
        <w:ind w:left="720"/>
        <w:rPr>
          <w:b w:val="0"/>
          <w:bCs w:val="0"/>
          <w:sz w:val="24"/>
          <w:szCs w:val="24"/>
        </w:rPr>
      </w:pPr>
      <w:r w:rsidRPr="45C26EBA" w:rsidR="00667B55">
        <w:rPr>
          <w:b w:val="0"/>
          <w:bCs w:val="0"/>
          <w:sz w:val="24"/>
          <w:szCs w:val="24"/>
        </w:rPr>
        <w:t xml:space="preserve">Seconded by – </w:t>
      </w:r>
      <w:r w:rsidRPr="45C26EBA" w:rsidR="5E32AFBA">
        <w:rPr>
          <w:b w:val="0"/>
          <w:bCs w:val="0"/>
          <w:sz w:val="24"/>
          <w:szCs w:val="24"/>
        </w:rPr>
        <w:t>Paul Vosper</w:t>
      </w:r>
    </w:p>
    <w:p w:rsidRPr="00B51D43" w:rsidR="00667B55" w:rsidP="45C26EBA" w:rsidRDefault="00F362FD" w14:paraId="4ED0AC1F" w14:textId="4C5931A3">
      <w:pPr>
        <w:ind w:left="720"/>
        <w:rPr>
          <w:b w:val="0"/>
          <w:bCs w:val="0"/>
          <w:sz w:val="24"/>
          <w:szCs w:val="24"/>
        </w:rPr>
      </w:pPr>
      <w:r w:rsidRPr="45C26EBA" w:rsidR="00F362FD">
        <w:rPr>
          <w:b w:val="0"/>
          <w:bCs w:val="0"/>
          <w:sz w:val="24"/>
          <w:szCs w:val="24"/>
        </w:rPr>
        <w:t>MOTION CARRIED</w:t>
      </w:r>
    </w:p>
    <w:p w:rsidRPr="00956C3C" w:rsidR="00956C3C" w:rsidP="267663CC" w:rsidRDefault="00956C3C" w14:paraId="0BCD7077" w14:textId="4FAC416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5C26EBA" w:rsidR="006E1EFD">
        <w:rPr>
          <w:b w:val="0"/>
          <w:bCs w:val="0"/>
          <w:sz w:val="24"/>
          <w:szCs w:val="24"/>
        </w:rPr>
        <w:t xml:space="preserve">Chair Report </w:t>
      </w:r>
      <w:r w:rsidRPr="45C26EBA" w:rsidR="00F362FD">
        <w:rPr>
          <w:b w:val="0"/>
          <w:bCs w:val="0"/>
          <w:sz w:val="24"/>
          <w:szCs w:val="24"/>
        </w:rPr>
        <w:t xml:space="preserve">– </w:t>
      </w:r>
      <w:r w:rsidRPr="45C26EBA" w:rsidR="34D356F1">
        <w:rPr>
          <w:b w:val="0"/>
          <w:bCs w:val="0"/>
          <w:sz w:val="24"/>
          <w:szCs w:val="24"/>
        </w:rPr>
        <w:t>No Report</w:t>
      </w:r>
    </w:p>
    <w:p w:rsidR="267663CC" w:rsidP="45C26EBA" w:rsidRDefault="267663CC" w14:paraId="72E2C4B2" w14:textId="68DEC17A">
      <w:pPr>
        <w:pStyle w:val="Normal"/>
        <w:rPr>
          <w:b w:val="0"/>
          <w:bCs w:val="0"/>
          <w:sz w:val="24"/>
          <w:szCs w:val="24"/>
        </w:rPr>
      </w:pPr>
    </w:p>
    <w:p w:rsidRPr="00956C3C" w:rsidR="00667B55" w:rsidP="00667B55" w:rsidRDefault="00667B55" w14:paraId="73A38D98" w14:textId="478073F9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5C26EBA" w:rsidR="00667B55">
        <w:rPr>
          <w:b w:val="0"/>
          <w:bCs w:val="0"/>
          <w:sz w:val="24"/>
          <w:szCs w:val="24"/>
        </w:rPr>
        <w:t>Vice Chair Report</w:t>
      </w:r>
      <w:r w:rsidRPr="45C26EBA" w:rsidR="00923716">
        <w:rPr>
          <w:b w:val="0"/>
          <w:bCs w:val="0"/>
          <w:sz w:val="24"/>
          <w:szCs w:val="24"/>
        </w:rPr>
        <w:t xml:space="preserve">- </w:t>
      </w:r>
      <w:r w:rsidRPr="45C26EBA" w:rsidR="00923716">
        <w:rPr>
          <w:b w:val="0"/>
          <w:bCs w:val="0"/>
          <w:sz w:val="24"/>
          <w:szCs w:val="24"/>
        </w:rPr>
        <w:t>No Report</w:t>
      </w:r>
    </w:p>
    <w:p w:rsidRPr="00956C3C" w:rsidR="00956C3C" w:rsidP="00956C3C" w:rsidRDefault="00956C3C" w14:paraId="16D61AAF" w14:textId="77777777">
      <w:pPr>
        <w:rPr>
          <w:b w:val="0"/>
          <w:bCs w:val="0"/>
          <w:sz w:val="24"/>
          <w:szCs w:val="24"/>
        </w:rPr>
      </w:pPr>
    </w:p>
    <w:p w:rsidRPr="00956C3C" w:rsidR="00667B55" w:rsidP="00667B55" w:rsidRDefault="00667B55" w14:paraId="7CC1FE12" w14:textId="5C845AAC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5C26EBA" w:rsidR="00667B55">
        <w:rPr>
          <w:b w:val="0"/>
          <w:bCs w:val="0"/>
          <w:sz w:val="24"/>
          <w:szCs w:val="24"/>
        </w:rPr>
        <w:t>Principal/ Vice Principal Report</w:t>
      </w:r>
    </w:p>
    <w:p w:rsidRPr="00B51D43" w:rsidR="00F362FD" w:rsidP="45C26EBA" w:rsidRDefault="00F362FD" w14:paraId="1118CB00" w14:textId="05C0CA30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45C26EBA" w:rsidR="00F362FD">
        <w:rPr>
          <w:b w:val="0"/>
          <w:bCs w:val="0"/>
          <w:sz w:val="24"/>
          <w:szCs w:val="24"/>
        </w:rPr>
        <w:t>Principal report given by Lucia</w:t>
      </w:r>
      <w:r w:rsidRPr="45C26EBA" w:rsidR="1886E2A7">
        <w:rPr>
          <w:b w:val="0"/>
          <w:bCs w:val="0"/>
          <w:sz w:val="24"/>
          <w:szCs w:val="24"/>
        </w:rPr>
        <w:t xml:space="preserve"> </w:t>
      </w:r>
      <w:r w:rsidRPr="45C26EBA" w:rsidR="1886E2A7">
        <w:rPr>
          <w:b w:val="0"/>
          <w:bCs w:val="0"/>
          <w:sz w:val="24"/>
          <w:szCs w:val="24"/>
        </w:rPr>
        <w:t>(as</w:t>
      </w:r>
      <w:r w:rsidRPr="45C26EBA" w:rsidR="1886E2A7">
        <w:rPr>
          <w:b w:val="0"/>
          <w:bCs w:val="0"/>
          <w:sz w:val="24"/>
          <w:szCs w:val="24"/>
        </w:rPr>
        <w:t xml:space="preserve"> per attached)</w:t>
      </w:r>
    </w:p>
    <w:p w:rsidR="6AB0F846" w:rsidP="45C26EBA" w:rsidRDefault="6AB0F846" w14:paraId="165339C0" w14:textId="02F56C11">
      <w:pPr>
        <w:pStyle w:val="Normal"/>
        <w:ind w:left="720"/>
        <w:rPr>
          <w:b w:val="0"/>
          <w:bCs w:val="0"/>
          <w:sz w:val="24"/>
          <w:szCs w:val="24"/>
        </w:rPr>
      </w:pPr>
    </w:p>
    <w:p w:rsidR="00F362FD" w:rsidP="45C26EBA" w:rsidRDefault="00F362FD" w14:paraId="0B40A36A" w14:textId="7D45372E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45C26EBA" w:rsidR="00F362FD">
        <w:rPr>
          <w:b w:val="0"/>
          <w:bCs w:val="0"/>
          <w:sz w:val="24"/>
          <w:szCs w:val="24"/>
        </w:rPr>
        <w:t>Vice Principal Report given by Chris</w:t>
      </w:r>
    </w:p>
    <w:p w:rsidR="1ECBA1EC" w:rsidP="45C26EBA" w:rsidRDefault="1ECBA1EC" w14:paraId="642B0751" w14:textId="684CC0A8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45C26EBA" w:rsidR="1ECBA1EC">
        <w:rPr>
          <w:b w:val="0"/>
          <w:bCs w:val="0"/>
          <w:sz w:val="24"/>
          <w:szCs w:val="24"/>
        </w:rPr>
        <w:t xml:space="preserve">Discussed outing in December for </w:t>
      </w:r>
      <w:r w:rsidRPr="45C26EBA" w:rsidR="1ECBA1EC">
        <w:rPr>
          <w:b w:val="0"/>
          <w:bCs w:val="0"/>
          <w:sz w:val="24"/>
          <w:szCs w:val="24"/>
        </w:rPr>
        <w:t>studen</w:t>
      </w:r>
      <w:r w:rsidRPr="45C26EBA" w:rsidR="1ECBA1EC">
        <w:rPr>
          <w:b w:val="0"/>
          <w:bCs w:val="0"/>
          <w:sz w:val="24"/>
          <w:szCs w:val="24"/>
        </w:rPr>
        <w:t>t patrols</w:t>
      </w:r>
    </w:p>
    <w:p w:rsidR="1ECBA1EC" w:rsidP="45C26EBA" w:rsidRDefault="1ECBA1EC" w14:paraId="3A0D005C" w14:textId="47ECF378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45C26EBA" w:rsidR="1ECBA1EC">
        <w:rPr>
          <w:b w:val="0"/>
          <w:bCs w:val="0"/>
          <w:sz w:val="24"/>
          <w:szCs w:val="24"/>
        </w:rPr>
        <w:t>Currently have two adult crossing guards</w:t>
      </w:r>
    </w:p>
    <w:p w:rsidR="1ECBA1EC" w:rsidP="45C26EBA" w:rsidRDefault="1ECBA1EC" w14:paraId="12FF32A1" w14:textId="21D7B166">
      <w:pPr>
        <w:pStyle w:val="ListParagraph"/>
        <w:numPr>
          <w:ilvl w:val="0"/>
          <w:numId w:val="3"/>
        </w:numPr>
        <w:rPr>
          <w:b w:val="1"/>
          <w:bCs w:val="1"/>
          <w:sz w:val="24"/>
          <w:szCs w:val="24"/>
        </w:rPr>
      </w:pPr>
      <w:r w:rsidRPr="45C26EBA" w:rsidR="1ECBA1EC">
        <w:rPr>
          <w:b w:val="0"/>
          <w:bCs w:val="0"/>
          <w:sz w:val="24"/>
          <w:szCs w:val="24"/>
        </w:rPr>
        <w:t xml:space="preserve">Lunch program- Had to make some modifications to zones because of construction. Younger kids </w:t>
      </w:r>
      <w:r w:rsidRPr="45C26EBA" w:rsidR="1ECBA1EC">
        <w:rPr>
          <w:b w:val="0"/>
          <w:bCs w:val="0"/>
          <w:sz w:val="24"/>
          <w:szCs w:val="24"/>
        </w:rPr>
        <w:t>only</w:t>
      </w:r>
      <w:r w:rsidRPr="45C26EBA" w:rsidR="1ECBA1EC">
        <w:rPr>
          <w:b w:val="0"/>
          <w:bCs w:val="0"/>
          <w:sz w:val="24"/>
          <w:szCs w:val="24"/>
        </w:rPr>
        <w:t xml:space="preserve"> able to play around play structure for now</w:t>
      </w:r>
    </w:p>
    <w:p w:rsidR="45C26EBA" w:rsidP="45C26EBA" w:rsidRDefault="45C26EBA" w14:paraId="5C46A7FE" w14:textId="5EB06188">
      <w:pPr>
        <w:pStyle w:val="Normal"/>
        <w:ind w:left="0"/>
        <w:rPr>
          <w:b w:val="1"/>
          <w:bCs w:val="1"/>
          <w:sz w:val="24"/>
          <w:szCs w:val="24"/>
        </w:rPr>
      </w:pPr>
    </w:p>
    <w:p w:rsidR="27E86DED" w:rsidP="45C26EBA" w:rsidRDefault="27E86DED" w14:paraId="79D0BD68" w14:textId="232BEF7D">
      <w:pPr>
        <w:pStyle w:val="Normal"/>
        <w:ind w:left="0" w:firstLine="720"/>
        <w:rPr>
          <w:b w:val="1"/>
          <w:bCs w:val="1"/>
          <w:sz w:val="24"/>
          <w:szCs w:val="24"/>
        </w:rPr>
      </w:pPr>
      <w:r w:rsidRPr="45C26EBA" w:rsidR="27E86DED">
        <w:rPr>
          <w:b w:val="0"/>
          <w:bCs w:val="0"/>
          <w:sz w:val="24"/>
          <w:szCs w:val="24"/>
        </w:rPr>
        <w:t>Question</w:t>
      </w:r>
      <w:r w:rsidRPr="45C26EBA" w:rsidR="27E86DED">
        <w:rPr>
          <w:b w:val="0"/>
          <w:bCs w:val="0"/>
          <w:sz w:val="24"/>
          <w:szCs w:val="24"/>
        </w:rPr>
        <w:t xml:space="preserve"> was asked about the cost of Mcdonalds happy meals for </w:t>
      </w:r>
      <w:r w:rsidRPr="45C26EBA" w:rsidR="27E86DED">
        <w:rPr>
          <w:b w:val="0"/>
          <w:bCs w:val="0"/>
          <w:sz w:val="24"/>
          <w:szCs w:val="24"/>
        </w:rPr>
        <w:t>hot</w:t>
      </w:r>
      <w:r w:rsidRPr="45C26EBA" w:rsidR="27E86DED">
        <w:rPr>
          <w:b w:val="0"/>
          <w:bCs w:val="0"/>
          <w:sz w:val="24"/>
          <w:szCs w:val="24"/>
        </w:rPr>
        <w:t xml:space="preserve"> lunch. </w:t>
      </w:r>
      <w:r w:rsidRPr="45C26EBA" w:rsidR="09F11623">
        <w:rPr>
          <w:b w:val="0"/>
          <w:bCs w:val="0"/>
          <w:sz w:val="24"/>
          <w:szCs w:val="24"/>
        </w:rPr>
        <w:t>Cost</w:t>
      </w:r>
      <w:r w:rsidRPr="45C26EBA" w:rsidR="09F11623">
        <w:rPr>
          <w:b w:val="0"/>
          <w:bCs w:val="0"/>
          <w:sz w:val="24"/>
          <w:szCs w:val="24"/>
        </w:rPr>
        <w:t xml:space="preserve"> was $8.00.  Lucia and </w:t>
      </w:r>
      <w:r>
        <w:tab/>
      </w:r>
      <w:r w:rsidRPr="45C26EBA" w:rsidR="0F5D815D">
        <w:rPr>
          <w:b w:val="0"/>
          <w:bCs w:val="0"/>
          <w:sz w:val="24"/>
          <w:szCs w:val="24"/>
        </w:rPr>
        <w:t xml:space="preserve"> </w:t>
      </w:r>
      <w:r w:rsidRPr="45C26EBA" w:rsidR="09F11623">
        <w:rPr>
          <w:b w:val="0"/>
          <w:bCs w:val="0"/>
          <w:sz w:val="24"/>
          <w:szCs w:val="24"/>
        </w:rPr>
        <w:t xml:space="preserve">Chris explained that the hot lunches are also used as a bit of a fundraiser for the school, and </w:t>
      </w:r>
      <w:r>
        <w:tab/>
      </w:r>
      <w:r>
        <w:tab/>
      </w:r>
      <w:r w:rsidRPr="45C26EBA" w:rsidR="6EAFF3F5">
        <w:rPr>
          <w:b w:val="0"/>
          <w:bCs w:val="0"/>
          <w:sz w:val="24"/>
          <w:szCs w:val="24"/>
        </w:rPr>
        <w:t xml:space="preserve">  </w:t>
      </w:r>
      <w:r>
        <w:tab/>
      </w:r>
      <w:r w:rsidRPr="45C26EBA" w:rsidR="6EAFF3F5">
        <w:rPr>
          <w:b w:val="0"/>
          <w:bCs w:val="0"/>
          <w:sz w:val="24"/>
          <w:szCs w:val="24"/>
        </w:rPr>
        <w:t xml:space="preserve">  </w:t>
      </w:r>
      <w:r w:rsidRPr="45C26EBA" w:rsidR="09F11623">
        <w:rPr>
          <w:b w:val="0"/>
          <w:bCs w:val="0"/>
          <w:sz w:val="24"/>
          <w:szCs w:val="24"/>
        </w:rPr>
        <w:t>p</w:t>
      </w:r>
      <w:r w:rsidRPr="45C26EBA" w:rsidR="09F11623">
        <w:rPr>
          <w:b w:val="0"/>
          <w:bCs w:val="0"/>
          <w:sz w:val="24"/>
          <w:szCs w:val="24"/>
        </w:rPr>
        <w:t xml:space="preserve">roceeds are always used for the </w:t>
      </w:r>
      <w:r w:rsidRPr="45C26EBA" w:rsidR="4A1B7BF7">
        <w:rPr>
          <w:b w:val="0"/>
          <w:bCs w:val="0"/>
          <w:sz w:val="24"/>
          <w:szCs w:val="24"/>
        </w:rPr>
        <w:t>student's</w:t>
      </w:r>
      <w:r w:rsidRPr="45C26EBA" w:rsidR="626E29AD">
        <w:rPr>
          <w:b w:val="0"/>
          <w:bCs w:val="0"/>
          <w:sz w:val="24"/>
          <w:szCs w:val="24"/>
        </w:rPr>
        <w:t xml:space="preserve"> needs, or to pay for various different</w:t>
      </w:r>
      <w:r w:rsidRPr="45C26EBA" w:rsidR="4E02668E">
        <w:rPr>
          <w:b w:val="0"/>
          <w:bCs w:val="0"/>
          <w:sz w:val="24"/>
          <w:szCs w:val="24"/>
        </w:rPr>
        <w:t xml:space="preserve"> </w:t>
      </w:r>
      <w:r w:rsidRPr="45C26EBA" w:rsidR="0CA74BC0">
        <w:rPr>
          <w:b w:val="0"/>
          <w:bCs w:val="0"/>
          <w:sz w:val="24"/>
          <w:szCs w:val="24"/>
        </w:rPr>
        <w:t>clinicians/</w:t>
      </w:r>
      <w:r w:rsidRPr="45C26EBA" w:rsidR="626E29AD">
        <w:rPr>
          <w:b w:val="0"/>
          <w:bCs w:val="0"/>
          <w:sz w:val="24"/>
          <w:szCs w:val="24"/>
        </w:rPr>
        <w:t xml:space="preserve">special </w:t>
      </w:r>
      <w:r>
        <w:tab/>
      </w:r>
      <w:r>
        <w:tab/>
      </w:r>
      <w:r w:rsidRPr="45C26EBA" w:rsidR="1B0AEBC3">
        <w:rPr>
          <w:b w:val="0"/>
          <w:bCs w:val="0"/>
          <w:sz w:val="24"/>
          <w:szCs w:val="24"/>
        </w:rPr>
        <w:t>programs</w:t>
      </w:r>
      <w:r w:rsidRPr="45C26EBA" w:rsidR="0A5A47E0">
        <w:rPr>
          <w:b w:val="0"/>
          <w:bCs w:val="0"/>
          <w:sz w:val="24"/>
          <w:szCs w:val="24"/>
        </w:rPr>
        <w:t xml:space="preserve"> </w:t>
      </w:r>
      <w:r w:rsidRPr="45C26EBA" w:rsidR="11A41EDE">
        <w:rPr>
          <w:b w:val="0"/>
          <w:bCs w:val="0"/>
          <w:sz w:val="24"/>
          <w:szCs w:val="24"/>
        </w:rPr>
        <w:t>in the school.</w:t>
      </w:r>
      <w:r>
        <w:tab/>
      </w:r>
      <w:r>
        <w:tab/>
      </w:r>
    </w:p>
    <w:p w:rsidRPr="00593677" w:rsidR="00465571" w:rsidP="00465571" w:rsidRDefault="007B690E" w14:paraId="2B8A3A32" w14:textId="20358934">
      <w:pPr>
        <w:ind w:left="720"/>
        <w:rPr>
          <w:b w:val="1"/>
          <w:bCs w:val="1"/>
          <w:sz w:val="24"/>
          <w:szCs w:val="24"/>
        </w:rPr>
      </w:pPr>
    </w:p>
    <w:p w:rsidRPr="00956C3C" w:rsidR="00F362FD" w:rsidP="00F362FD" w:rsidRDefault="00F362FD" w14:paraId="7C1AB113" w14:textId="77777777">
      <w:pPr>
        <w:rPr>
          <w:sz w:val="24"/>
          <w:szCs w:val="24"/>
        </w:rPr>
      </w:pPr>
    </w:p>
    <w:p w:rsidRPr="00956C3C" w:rsidR="0085279A" w:rsidP="6AB0F846" w:rsidRDefault="00667B55" w14:paraId="6990E21F" w14:textId="4E9FE6E6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267663CC" w:rsidR="00667B55">
        <w:rPr>
          <w:sz w:val="24"/>
          <w:szCs w:val="24"/>
        </w:rPr>
        <w:t>Secretary Report</w:t>
      </w:r>
      <w:r w:rsidRPr="267663CC" w:rsidR="00F362FD">
        <w:rPr>
          <w:sz w:val="24"/>
          <w:szCs w:val="24"/>
        </w:rPr>
        <w:t xml:space="preserve">- </w:t>
      </w:r>
      <w:r w:rsidRPr="267663CC" w:rsidR="00F362FD">
        <w:rPr>
          <w:b w:val="1"/>
          <w:bCs w:val="1"/>
          <w:sz w:val="24"/>
          <w:szCs w:val="24"/>
        </w:rPr>
        <w:t>No report</w:t>
      </w:r>
      <w:r w:rsidRPr="267663CC" w:rsidR="57AFF9FA">
        <w:rPr>
          <w:b w:val="1"/>
          <w:bCs w:val="1"/>
          <w:sz w:val="24"/>
          <w:szCs w:val="24"/>
        </w:rPr>
        <w:t xml:space="preserve"> given.</w:t>
      </w:r>
    </w:p>
    <w:p w:rsidRPr="00956C3C" w:rsidR="00956C3C" w:rsidP="00956C3C" w:rsidRDefault="00956C3C" w14:paraId="04FB3E6D" w14:textId="77777777">
      <w:pPr>
        <w:rPr>
          <w:sz w:val="24"/>
          <w:szCs w:val="24"/>
        </w:rPr>
      </w:pPr>
    </w:p>
    <w:p w:rsidR="00667B55" w:rsidP="00667B55" w:rsidRDefault="00667B55" w14:paraId="342C430A" w14:textId="5B2E5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C26EBA" w:rsidR="00667B55">
        <w:rPr>
          <w:sz w:val="24"/>
          <w:szCs w:val="24"/>
        </w:rPr>
        <w:t>Fundraising report</w:t>
      </w:r>
      <w:r w:rsidRPr="45C26EBA" w:rsidR="00F362FD">
        <w:rPr>
          <w:sz w:val="24"/>
          <w:szCs w:val="24"/>
        </w:rPr>
        <w:t xml:space="preserve">- </w:t>
      </w:r>
      <w:r w:rsidRPr="45C26EBA" w:rsidR="00F362FD">
        <w:rPr>
          <w:b w:val="1"/>
          <w:bCs w:val="1"/>
          <w:sz w:val="24"/>
          <w:szCs w:val="24"/>
        </w:rPr>
        <w:t>Report given by Carlynn</w:t>
      </w:r>
    </w:p>
    <w:p w:rsidR="7CADF052" w:rsidP="45C26EBA" w:rsidRDefault="7CADF052" w14:paraId="3B5EA89C" w14:textId="34D93140">
      <w:pPr>
        <w:pStyle w:val="Normal"/>
        <w:rPr>
          <w:sz w:val="24"/>
          <w:szCs w:val="24"/>
        </w:rPr>
      </w:pPr>
      <w:r w:rsidRPr="45C26EBA" w:rsidR="7CADF052">
        <w:rPr>
          <w:sz w:val="24"/>
          <w:szCs w:val="24"/>
        </w:rPr>
        <w:t>-$425.00 in sales for so far for rafflebox</w:t>
      </w:r>
    </w:p>
    <w:p w:rsidR="7CADF052" w:rsidP="45C26EBA" w:rsidRDefault="7CADF052" w14:paraId="2F7A732D" w14:textId="2947F99C">
      <w:pPr>
        <w:pStyle w:val="Normal"/>
        <w:rPr>
          <w:sz w:val="24"/>
          <w:szCs w:val="24"/>
        </w:rPr>
      </w:pPr>
      <w:r w:rsidRPr="45C26EBA" w:rsidR="7CADF052">
        <w:rPr>
          <w:sz w:val="24"/>
          <w:szCs w:val="24"/>
        </w:rPr>
        <w:t>-Lots of bundles available</w:t>
      </w:r>
    </w:p>
    <w:p w:rsidR="267663CC" w:rsidP="267663CC" w:rsidRDefault="267663CC" w14:paraId="68DF4545" w14:textId="2FD23FD4">
      <w:pPr>
        <w:pStyle w:val="Normal"/>
        <w:rPr>
          <w:sz w:val="24"/>
          <w:szCs w:val="24"/>
        </w:rPr>
      </w:pPr>
    </w:p>
    <w:p w:rsidRPr="00B51D43" w:rsidR="00667B55" w:rsidP="00B51D43" w:rsidRDefault="00667B55" w14:paraId="0622C475" w14:textId="61EE2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C26EBA" w:rsidR="00667B55">
        <w:rPr>
          <w:sz w:val="24"/>
          <w:szCs w:val="24"/>
        </w:rPr>
        <w:t>Volunteer coordinators report</w:t>
      </w:r>
      <w:r w:rsidRPr="45C26EBA" w:rsidR="00F362FD">
        <w:rPr>
          <w:sz w:val="24"/>
          <w:szCs w:val="24"/>
        </w:rPr>
        <w:t xml:space="preserve">- </w:t>
      </w:r>
      <w:r w:rsidRPr="45C26EBA" w:rsidR="00F362FD">
        <w:rPr>
          <w:b w:val="1"/>
          <w:bCs w:val="1"/>
          <w:sz w:val="24"/>
          <w:szCs w:val="24"/>
        </w:rPr>
        <w:t>No report</w:t>
      </w:r>
    </w:p>
    <w:p w:rsidRPr="00956C3C" w:rsidR="00956C3C" w:rsidP="00956C3C" w:rsidRDefault="00956C3C" w14:paraId="0EE97E36" w14:textId="77777777">
      <w:pPr>
        <w:ind w:left="360"/>
        <w:rPr>
          <w:sz w:val="24"/>
          <w:szCs w:val="24"/>
        </w:rPr>
      </w:pPr>
    </w:p>
    <w:p w:rsidRPr="00385306" w:rsidR="00903013" w:rsidP="6AB0F846" w:rsidRDefault="00903013" w14:paraId="76005B01" w14:textId="67A07051">
      <w:pPr>
        <w:pStyle w:val="ListParagraph"/>
        <w:numPr>
          <w:ilvl w:val="0"/>
          <w:numId w:val="1"/>
        </w:numPr>
        <w:ind/>
        <w:rPr>
          <w:b w:val="1"/>
          <w:bCs w:val="1"/>
          <w:sz w:val="24"/>
          <w:szCs w:val="24"/>
        </w:rPr>
      </w:pPr>
      <w:r w:rsidRPr="45C26EBA" w:rsidR="006E1EFD">
        <w:rPr>
          <w:sz w:val="24"/>
          <w:szCs w:val="24"/>
        </w:rPr>
        <w:t>Playground Report</w:t>
      </w:r>
      <w:r w:rsidRPr="45C26EBA" w:rsidR="068839EC">
        <w:rPr>
          <w:sz w:val="24"/>
          <w:szCs w:val="24"/>
        </w:rPr>
        <w:t xml:space="preserve">- </w:t>
      </w:r>
      <w:r w:rsidRPr="45C26EBA" w:rsidR="068839EC">
        <w:rPr>
          <w:b w:val="1"/>
          <w:bCs w:val="1"/>
          <w:sz w:val="24"/>
          <w:szCs w:val="24"/>
        </w:rPr>
        <w:t xml:space="preserve">No report- No playground committee </w:t>
      </w:r>
    </w:p>
    <w:p w:rsidR="6AB0F846" w:rsidP="6AB0F846" w:rsidRDefault="6AB0F846" w14:paraId="4DE128AC" w14:textId="5F7E7FDE">
      <w:pPr>
        <w:pStyle w:val="Normal"/>
        <w:rPr>
          <w:sz w:val="24"/>
          <w:szCs w:val="24"/>
        </w:rPr>
      </w:pPr>
    </w:p>
    <w:p w:rsidRPr="00956C3C" w:rsidR="00956C3C" w:rsidP="6AB0F846" w:rsidRDefault="00956C3C" w14:paraId="78FFD10E" w14:textId="3DDC5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C26EBA" w:rsidR="0085279A">
        <w:rPr>
          <w:sz w:val="24"/>
          <w:szCs w:val="24"/>
        </w:rPr>
        <w:t>Treasurer’s report</w:t>
      </w:r>
      <w:r w:rsidRPr="45C26EBA" w:rsidR="00F362FD">
        <w:rPr>
          <w:sz w:val="24"/>
          <w:szCs w:val="24"/>
        </w:rPr>
        <w:t xml:space="preserve">- </w:t>
      </w:r>
      <w:r w:rsidRPr="45C26EBA" w:rsidR="65DAAC84">
        <w:rPr>
          <w:b w:val="1"/>
          <w:bCs w:val="1"/>
          <w:sz w:val="24"/>
          <w:szCs w:val="24"/>
        </w:rPr>
        <w:t>Given by Paul- See attached</w:t>
      </w:r>
    </w:p>
    <w:p w:rsidR="6AB0F846" w:rsidP="6AB0F846" w:rsidRDefault="6AB0F846" w14:paraId="6BD9FFB2" w14:textId="0AC237FE">
      <w:pPr>
        <w:pStyle w:val="Normal"/>
        <w:rPr>
          <w:sz w:val="24"/>
          <w:szCs w:val="24"/>
        </w:rPr>
      </w:pPr>
    </w:p>
    <w:p w:rsidR="00667B55" w:rsidP="00667B55" w:rsidRDefault="00667B55" w14:paraId="1F11964F" w14:textId="565D8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C26EBA" w:rsidR="00667B55">
        <w:rPr>
          <w:sz w:val="24"/>
          <w:szCs w:val="24"/>
        </w:rPr>
        <w:t>Old Business</w:t>
      </w:r>
    </w:p>
    <w:p w:rsidRPr="00956C3C" w:rsidR="00956C3C" w:rsidP="00956C3C" w:rsidRDefault="00956C3C" w14:paraId="78A90B1D" w14:textId="77777777">
      <w:pPr>
        <w:rPr>
          <w:sz w:val="24"/>
          <w:szCs w:val="24"/>
        </w:rPr>
      </w:pPr>
    </w:p>
    <w:p w:rsidR="006E1EFD" w:rsidP="267663CC" w:rsidRDefault="006E1EFD" w14:paraId="7BA54C6F" w14:textId="0B6876D5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5C26EBA" w:rsidR="006E1EFD">
        <w:rPr>
          <w:sz w:val="24"/>
          <w:szCs w:val="24"/>
        </w:rPr>
        <w:t>New Business:</w:t>
      </w:r>
      <w:r w:rsidRPr="45C26EBA" w:rsidR="247F91B6">
        <w:rPr>
          <w:b w:val="1"/>
          <w:bCs w:val="1"/>
          <w:sz w:val="24"/>
          <w:szCs w:val="24"/>
        </w:rPr>
        <w:t xml:space="preserve"> </w:t>
      </w:r>
    </w:p>
    <w:p w:rsidRPr="00956C3C" w:rsidR="00956C3C" w:rsidP="00956C3C" w:rsidRDefault="00956C3C" w14:paraId="13B4F4ED" w14:textId="77777777">
      <w:pPr>
        <w:rPr>
          <w:sz w:val="24"/>
          <w:szCs w:val="24"/>
        </w:rPr>
      </w:pPr>
    </w:p>
    <w:p w:rsidRPr="00956C3C" w:rsidR="00B05D79" w:rsidP="006E1EFD" w:rsidRDefault="00B05D79" w14:paraId="211875F2" w14:textId="652DC8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C26EBA" w:rsidR="00B05D79">
        <w:rPr>
          <w:sz w:val="24"/>
          <w:szCs w:val="24"/>
        </w:rPr>
        <w:t xml:space="preserve">Motion to accept all </w:t>
      </w:r>
      <w:r w:rsidRPr="45C26EBA" w:rsidR="00C63E4C">
        <w:rPr>
          <w:sz w:val="24"/>
          <w:szCs w:val="24"/>
        </w:rPr>
        <w:t>R</w:t>
      </w:r>
      <w:r w:rsidRPr="45C26EBA" w:rsidR="00B05D79">
        <w:rPr>
          <w:sz w:val="24"/>
          <w:szCs w:val="24"/>
        </w:rPr>
        <w:t>eports</w:t>
      </w:r>
    </w:p>
    <w:p w:rsidRPr="00956C3C" w:rsidR="00B05D79" w:rsidP="6AB0F846" w:rsidRDefault="00B05D79" w14:paraId="54D31FC6" w14:textId="08692C07">
      <w:pPr>
        <w:ind w:left="720"/>
        <w:rPr>
          <w:b w:val="1"/>
          <w:bCs w:val="1"/>
          <w:sz w:val="24"/>
          <w:szCs w:val="24"/>
        </w:rPr>
      </w:pPr>
      <w:r w:rsidRPr="45C26EBA" w:rsidR="00B05D79">
        <w:rPr>
          <w:sz w:val="24"/>
          <w:szCs w:val="24"/>
        </w:rPr>
        <w:t>Motion by:</w:t>
      </w:r>
      <w:r w:rsidRPr="45C26EBA" w:rsidR="0031719A">
        <w:rPr>
          <w:sz w:val="24"/>
          <w:szCs w:val="24"/>
        </w:rPr>
        <w:t xml:space="preserve"> </w:t>
      </w:r>
      <w:r w:rsidRPr="45C26EBA" w:rsidR="446FA185">
        <w:rPr>
          <w:sz w:val="24"/>
          <w:szCs w:val="24"/>
        </w:rPr>
        <w:t>Shane</w:t>
      </w:r>
    </w:p>
    <w:p w:rsidRPr="00956C3C" w:rsidR="00B05D79" w:rsidP="6AB0F846" w:rsidRDefault="00B05D79" w14:paraId="1B02F1B9" w14:textId="72D9CED5">
      <w:pPr>
        <w:ind w:left="720"/>
        <w:rPr>
          <w:b w:val="1"/>
          <w:bCs w:val="1"/>
          <w:sz w:val="24"/>
          <w:szCs w:val="24"/>
        </w:rPr>
      </w:pPr>
      <w:r w:rsidRPr="45C26EBA" w:rsidR="00B05D79">
        <w:rPr>
          <w:sz w:val="24"/>
          <w:szCs w:val="24"/>
        </w:rPr>
        <w:t>Seconded by:</w:t>
      </w:r>
      <w:r w:rsidRPr="45C26EBA" w:rsidR="12BD3EA7">
        <w:rPr>
          <w:b w:val="1"/>
          <w:bCs w:val="1"/>
          <w:sz w:val="24"/>
          <w:szCs w:val="24"/>
        </w:rPr>
        <w:t xml:space="preserve"> </w:t>
      </w:r>
      <w:r w:rsidRPr="45C26EBA" w:rsidR="2CFD415A">
        <w:rPr>
          <w:b w:val="0"/>
          <w:bCs w:val="0"/>
          <w:sz w:val="24"/>
          <w:szCs w:val="24"/>
        </w:rPr>
        <w:t>Roselyn</w:t>
      </w:r>
    </w:p>
    <w:p w:rsidR="00667B55" w:rsidP="6AB0F846" w:rsidRDefault="00667B55" w14:paraId="7E68B1BD" w14:textId="61A41754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5C26EBA" w:rsidR="00667B55">
        <w:rPr>
          <w:sz w:val="24"/>
          <w:szCs w:val="24"/>
        </w:rPr>
        <w:t>Meeting Adjourned:</w:t>
      </w:r>
      <w:r w:rsidRPr="45C26EBA" w:rsidR="00956C3C">
        <w:rPr>
          <w:sz w:val="24"/>
          <w:szCs w:val="24"/>
        </w:rPr>
        <w:t xml:space="preserve"> </w:t>
      </w:r>
      <w:r w:rsidRPr="45C26EBA" w:rsidR="38AFF422">
        <w:rPr>
          <w:sz w:val="24"/>
          <w:szCs w:val="24"/>
        </w:rPr>
        <w:t>7:07pm</w:t>
      </w:r>
    </w:p>
    <w:p w:rsidRPr="00956C3C" w:rsidR="00956C3C" w:rsidP="00956C3C" w:rsidRDefault="00956C3C" w14:paraId="300501B3" w14:textId="77777777">
      <w:pPr>
        <w:rPr>
          <w:sz w:val="24"/>
          <w:szCs w:val="24"/>
        </w:rPr>
      </w:pPr>
    </w:p>
    <w:p w:rsidRPr="00923716" w:rsidR="00667B55" w:rsidP="006E1EFD" w:rsidRDefault="00B05D79" w14:paraId="774DE567" w14:textId="69BDF9EC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5C26EBA" w:rsidR="00B05D79">
        <w:rPr>
          <w:b w:val="1"/>
          <w:bCs w:val="1"/>
          <w:sz w:val="24"/>
          <w:szCs w:val="24"/>
        </w:rPr>
        <w:t>Next Meeting:</w:t>
      </w:r>
      <w:r w:rsidRPr="45C26EBA" w:rsidR="00956C3C">
        <w:rPr>
          <w:b w:val="1"/>
          <w:bCs w:val="1"/>
          <w:sz w:val="24"/>
          <w:szCs w:val="24"/>
        </w:rPr>
        <w:t xml:space="preserve"> </w:t>
      </w:r>
      <w:r w:rsidRPr="45C26EBA" w:rsidR="412401BD">
        <w:rPr>
          <w:b w:val="1"/>
          <w:bCs w:val="1"/>
          <w:sz w:val="24"/>
          <w:szCs w:val="24"/>
        </w:rPr>
        <w:t>December 19- 6:30pm</w:t>
      </w:r>
    </w:p>
    <w:p w:rsidRPr="00956C3C" w:rsidR="006E1EFD" w:rsidP="006E1EFD" w:rsidRDefault="006E1EFD" w14:paraId="1F726757" w14:textId="27E79E24">
      <w:pPr>
        <w:rPr>
          <w:sz w:val="24"/>
          <w:szCs w:val="24"/>
        </w:rPr>
      </w:pPr>
    </w:p>
    <w:p w:rsidRPr="00956C3C" w:rsidR="006E1EFD" w:rsidP="006E1EFD" w:rsidRDefault="006E1EFD" w14:paraId="7BAA9122" w14:textId="77777777">
      <w:pPr>
        <w:rPr>
          <w:sz w:val="24"/>
          <w:szCs w:val="24"/>
        </w:rPr>
      </w:pPr>
    </w:p>
    <w:sectPr w:rsidRPr="00956C3C" w:rsidR="006E1EFD" w:rsidSect="00BB063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80E"/>
    <w:multiLevelType w:val="hybridMultilevel"/>
    <w:tmpl w:val="1160E264"/>
    <w:lvl w:ilvl="0" w:tplc="1F7086E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1BC0903"/>
    <w:multiLevelType w:val="hybridMultilevel"/>
    <w:tmpl w:val="0EF2DB2C"/>
    <w:lvl w:ilvl="0" w:tplc="5B6E018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2224C21"/>
    <w:multiLevelType w:val="hybridMultilevel"/>
    <w:tmpl w:val="FEC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42109">
    <w:abstractNumId w:val="2"/>
  </w:num>
  <w:num w:numId="2" w16cid:durableId="575361182">
    <w:abstractNumId w:val="0"/>
  </w:num>
  <w:num w:numId="3" w16cid:durableId="48189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FD"/>
    <w:rsid w:val="0009034F"/>
    <w:rsid w:val="0009378E"/>
    <w:rsid w:val="00123699"/>
    <w:rsid w:val="001E045D"/>
    <w:rsid w:val="0031719A"/>
    <w:rsid w:val="00385306"/>
    <w:rsid w:val="00465571"/>
    <w:rsid w:val="00593677"/>
    <w:rsid w:val="00667B55"/>
    <w:rsid w:val="006E1EFD"/>
    <w:rsid w:val="007B690E"/>
    <w:rsid w:val="0085279A"/>
    <w:rsid w:val="0085582C"/>
    <w:rsid w:val="00903013"/>
    <w:rsid w:val="00923716"/>
    <w:rsid w:val="00956C3C"/>
    <w:rsid w:val="00A064F0"/>
    <w:rsid w:val="00AC62E1"/>
    <w:rsid w:val="00B05D79"/>
    <w:rsid w:val="00B51D43"/>
    <w:rsid w:val="00B71111"/>
    <w:rsid w:val="00BB0631"/>
    <w:rsid w:val="00C4675D"/>
    <w:rsid w:val="00C50CAA"/>
    <w:rsid w:val="00C63E4C"/>
    <w:rsid w:val="00D11B21"/>
    <w:rsid w:val="00DB09FA"/>
    <w:rsid w:val="00DD7567"/>
    <w:rsid w:val="00E5343A"/>
    <w:rsid w:val="00EB1DE8"/>
    <w:rsid w:val="00EE6D60"/>
    <w:rsid w:val="00F362FD"/>
    <w:rsid w:val="05320300"/>
    <w:rsid w:val="053B99EF"/>
    <w:rsid w:val="06128044"/>
    <w:rsid w:val="0640B55C"/>
    <w:rsid w:val="068839EC"/>
    <w:rsid w:val="07303029"/>
    <w:rsid w:val="07C8712A"/>
    <w:rsid w:val="08CC008A"/>
    <w:rsid w:val="09F11623"/>
    <w:rsid w:val="0A5A47E0"/>
    <w:rsid w:val="0B2503E9"/>
    <w:rsid w:val="0BDEC326"/>
    <w:rsid w:val="0C9E5CEF"/>
    <w:rsid w:val="0CA74BC0"/>
    <w:rsid w:val="0E6948AF"/>
    <w:rsid w:val="0F5D815D"/>
    <w:rsid w:val="109F538A"/>
    <w:rsid w:val="11A41EDE"/>
    <w:rsid w:val="12BD3EA7"/>
    <w:rsid w:val="14F87CAE"/>
    <w:rsid w:val="163BE9BD"/>
    <w:rsid w:val="165273FE"/>
    <w:rsid w:val="16A9E0CD"/>
    <w:rsid w:val="17D7BA1E"/>
    <w:rsid w:val="1886E2A7"/>
    <w:rsid w:val="18A8A53B"/>
    <w:rsid w:val="19B193D3"/>
    <w:rsid w:val="19F9364B"/>
    <w:rsid w:val="1B0AEBC3"/>
    <w:rsid w:val="1B0F5AE0"/>
    <w:rsid w:val="1CBADE43"/>
    <w:rsid w:val="1ECBA1EC"/>
    <w:rsid w:val="1FF95644"/>
    <w:rsid w:val="20C192BF"/>
    <w:rsid w:val="219526A5"/>
    <w:rsid w:val="228503CD"/>
    <w:rsid w:val="22D116BB"/>
    <w:rsid w:val="23F93381"/>
    <w:rsid w:val="247F91B6"/>
    <w:rsid w:val="2644FED6"/>
    <w:rsid w:val="266897C8"/>
    <w:rsid w:val="267663CC"/>
    <w:rsid w:val="27E86DED"/>
    <w:rsid w:val="28046829"/>
    <w:rsid w:val="2A104BB0"/>
    <w:rsid w:val="2CD7057B"/>
    <w:rsid w:val="2CFD415A"/>
    <w:rsid w:val="2D6FA78A"/>
    <w:rsid w:val="2FE52286"/>
    <w:rsid w:val="30E62ED9"/>
    <w:rsid w:val="311B6A97"/>
    <w:rsid w:val="3180F2E7"/>
    <w:rsid w:val="31DC46EA"/>
    <w:rsid w:val="32BFEFD5"/>
    <w:rsid w:val="331CC348"/>
    <w:rsid w:val="34B893A9"/>
    <w:rsid w:val="34D356F1"/>
    <w:rsid w:val="35E59862"/>
    <w:rsid w:val="3654640A"/>
    <w:rsid w:val="36834EC8"/>
    <w:rsid w:val="38AFF422"/>
    <w:rsid w:val="395632A2"/>
    <w:rsid w:val="398C04CC"/>
    <w:rsid w:val="3AA95B62"/>
    <w:rsid w:val="3B27D52D"/>
    <w:rsid w:val="3D094737"/>
    <w:rsid w:val="3D990495"/>
    <w:rsid w:val="3F317097"/>
    <w:rsid w:val="412401BD"/>
    <w:rsid w:val="41F58EF8"/>
    <w:rsid w:val="4276E980"/>
    <w:rsid w:val="446FA185"/>
    <w:rsid w:val="4527B658"/>
    <w:rsid w:val="45C26EBA"/>
    <w:rsid w:val="475E3F1B"/>
    <w:rsid w:val="47837158"/>
    <w:rsid w:val="4A1B7BF7"/>
    <w:rsid w:val="4ACB461F"/>
    <w:rsid w:val="4B4C30F1"/>
    <w:rsid w:val="4CD6AF55"/>
    <w:rsid w:val="4CFA9E1D"/>
    <w:rsid w:val="4E02668E"/>
    <w:rsid w:val="50D36A8E"/>
    <w:rsid w:val="513F2C31"/>
    <w:rsid w:val="53DCF02C"/>
    <w:rsid w:val="55401F9E"/>
    <w:rsid w:val="57AFF9FA"/>
    <w:rsid w:val="596ECF57"/>
    <w:rsid w:val="5A00106E"/>
    <w:rsid w:val="5C8468AF"/>
    <w:rsid w:val="5D925E3C"/>
    <w:rsid w:val="5E164E93"/>
    <w:rsid w:val="5E32AFBA"/>
    <w:rsid w:val="5FBC8C99"/>
    <w:rsid w:val="6074CB54"/>
    <w:rsid w:val="611D0982"/>
    <w:rsid w:val="620B2253"/>
    <w:rsid w:val="624912EE"/>
    <w:rsid w:val="626E29AD"/>
    <w:rsid w:val="632476E7"/>
    <w:rsid w:val="6391B022"/>
    <w:rsid w:val="6504D01A"/>
    <w:rsid w:val="652D8083"/>
    <w:rsid w:val="65DAAC84"/>
    <w:rsid w:val="65DD8723"/>
    <w:rsid w:val="66A841E1"/>
    <w:rsid w:val="66C950E4"/>
    <w:rsid w:val="68215946"/>
    <w:rsid w:val="68642BF4"/>
    <w:rsid w:val="6A00F1A6"/>
    <w:rsid w:val="6A95E6B3"/>
    <w:rsid w:val="6AB0F846"/>
    <w:rsid w:val="6B8637C6"/>
    <w:rsid w:val="6B9CC207"/>
    <w:rsid w:val="6BB21D2D"/>
    <w:rsid w:val="6D389268"/>
    <w:rsid w:val="6E19F740"/>
    <w:rsid w:val="6E4197ED"/>
    <w:rsid w:val="6EAFF3F5"/>
    <w:rsid w:val="7070332A"/>
    <w:rsid w:val="716C00A5"/>
    <w:rsid w:val="7297427B"/>
    <w:rsid w:val="74701067"/>
    <w:rsid w:val="7525CB90"/>
    <w:rsid w:val="75327522"/>
    <w:rsid w:val="7543A44D"/>
    <w:rsid w:val="76DF74AE"/>
    <w:rsid w:val="76E76234"/>
    <w:rsid w:val="77A7B129"/>
    <w:rsid w:val="7AD5F7BB"/>
    <w:rsid w:val="7C901E83"/>
    <w:rsid w:val="7CA2C2F9"/>
    <w:rsid w:val="7CADF052"/>
    <w:rsid w:val="7FAE96E8"/>
    <w:rsid w:val="7FD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6040"/>
  <w15:chartTrackingRefBased/>
  <w15:docId w15:val="{0E0889D8-D9BB-4E66-B20F-239E985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Fleming</dc:creator>
  <keywords/>
  <dc:description/>
  <lastModifiedBy>Lisa Kocis</lastModifiedBy>
  <revision>27</revision>
  <dcterms:created xsi:type="dcterms:W3CDTF">2023-10-10T19:41:00.0000000Z</dcterms:created>
  <dcterms:modified xsi:type="dcterms:W3CDTF">2024-01-17T23:05:02.2484458Z</dcterms:modified>
</coreProperties>
</file>