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F38C" w14:textId="476C0025" w:rsidR="001E045D" w:rsidRPr="00AC62E1" w:rsidRDefault="006E1EFD" w:rsidP="00AC62E1">
      <w:pPr>
        <w:jc w:val="center"/>
        <w:rPr>
          <w:b/>
          <w:bCs/>
          <w:sz w:val="28"/>
          <w:szCs w:val="28"/>
        </w:rPr>
      </w:pPr>
      <w:r w:rsidRPr="00AC62E1">
        <w:rPr>
          <w:b/>
          <w:bCs/>
          <w:sz w:val="28"/>
          <w:szCs w:val="28"/>
        </w:rPr>
        <w:t>Ecole Regent Park -</w:t>
      </w:r>
      <w:r w:rsidR="00AC62E1">
        <w:rPr>
          <w:b/>
          <w:bCs/>
          <w:sz w:val="28"/>
          <w:szCs w:val="28"/>
        </w:rPr>
        <w:t xml:space="preserve"> </w:t>
      </w:r>
      <w:r w:rsidRPr="00AC62E1">
        <w:rPr>
          <w:b/>
          <w:bCs/>
          <w:sz w:val="28"/>
          <w:szCs w:val="28"/>
        </w:rPr>
        <w:t>Parent Advisory Council Meeting Minutes</w:t>
      </w:r>
    </w:p>
    <w:p w14:paraId="2A6075BF" w14:textId="6287CBB0" w:rsidR="006E1EFD" w:rsidRPr="00AC62E1" w:rsidRDefault="20C192BF" w:rsidP="00AC62E1">
      <w:pPr>
        <w:jc w:val="center"/>
        <w:rPr>
          <w:b/>
          <w:bCs/>
          <w:sz w:val="28"/>
          <w:szCs w:val="28"/>
        </w:rPr>
      </w:pPr>
      <w:r w:rsidRPr="6AB0F846">
        <w:rPr>
          <w:b/>
          <w:bCs/>
          <w:sz w:val="28"/>
          <w:szCs w:val="28"/>
        </w:rPr>
        <w:t>October 17</w:t>
      </w:r>
      <w:r w:rsidR="006E1EFD" w:rsidRPr="6AB0F846">
        <w:rPr>
          <w:b/>
          <w:bCs/>
          <w:sz w:val="28"/>
          <w:szCs w:val="28"/>
        </w:rPr>
        <w:t>, 202</w:t>
      </w:r>
      <w:r w:rsidR="00F362FD" w:rsidRPr="6AB0F846">
        <w:rPr>
          <w:b/>
          <w:bCs/>
          <w:sz w:val="28"/>
          <w:szCs w:val="28"/>
        </w:rPr>
        <w:t>3</w:t>
      </w:r>
    </w:p>
    <w:p w14:paraId="5409EB00" w14:textId="1B89370B" w:rsidR="006E1EFD" w:rsidRPr="00AC62E1" w:rsidRDefault="006E1EFD" w:rsidP="5FBC8C99">
      <w:pPr>
        <w:rPr>
          <w:b/>
          <w:bCs/>
          <w:sz w:val="20"/>
          <w:szCs w:val="20"/>
        </w:rPr>
      </w:pPr>
    </w:p>
    <w:p w14:paraId="7845CEF5" w14:textId="48F71CA3" w:rsidR="006E1EFD" w:rsidRDefault="006E1EFD" w:rsidP="6AB0F846">
      <w:pPr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t>Attendance:</w:t>
      </w:r>
      <w:r w:rsidR="05320300" w:rsidRPr="6AB0F846">
        <w:rPr>
          <w:b/>
          <w:bCs/>
          <w:sz w:val="24"/>
          <w:szCs w:val="24"/>
        </w:rPr>
        <w:t xml:space="preserve"> </w:t>
      </w:r>
      <w:r w:rsidR="22D116BB" w:rsidRPr="6AB0F846">
        <w:rPr>
          <w:b/>
          <w:bCs/>
          <w:sz w:val="24"/>
          <w:szCs w:val="24"/>
        </w:rPr>
        <w:t>Shane Weston- Chair</w:t>
      </w:r>
      <w:r>
        <w:tab/>
      </w:r>
      <w:r>
        <w:tab/>
      </w:r>
      <w:r>
        <w:tab/>
      </w:r>
      <w:r>
        <w:tab/>
      </w:r>
      <w:r>
        <w:tab/>
      </w:r>
      <w:r w:rsidR="22D116BB" w:rsidRPr="6AB0F846">
        <w:rPr>
          <w:b/>
          <w:bCs/>
          <w:sz w:val="24"/>
          <w:szCs w:val="24"/>
        </w:rPr>
        <w:t>Jennifer Mann</w:t>
      </w:r>
      <w:r>
        <w:tab/>
      </w:r>
    </w:p>
    <w:p w14:paraId="3B6CACD1" w14:textId="7CC668AA" w:rsidR="22D116BB" w:rsidRDefault="22D116BB" w:rsidP="6AB0F846">
      <w:pPr>
        <w:rPr>
          <w:b/>
          <w:bCs/>
          <w:sz w:val="24"/>
          <w:szCs w:val="24"/>
        </w:rPr>
      </w:pPr>
      <w:r w:rsidRPr="06128044">
        <w:rPr>
          <w:b/>
          <w:bCs/>
          <w:sz w:val="24"/>
          <w:szCs w:val="24"/>
        </w:rPr>
        <w:t xml:space="preserve">           </w:t>
      </w:r>
      <w:r w:rsidR="3AA95B62" w:rsidRPr="06128044">
        <w:rPr>
          <w:b/>
          <w:bCs/>
          <w:sz w:val="24"/>
          <w:szCs w:val="24"/>
        </w:rPr>
        <w:t xml:space="preserve">              </w:t>
      </w:r>
      <w:r w:rsidRPr="06128044">
        <w:rPr>
          <w:b/>
          <w:bCs/>
          <w:sz w:val="24"/>
          <w:szCs w:val="24"/>
        </w:rPr>
        <w:t>Lisa Kocis- Secretary</w:t>
      </w:r>
      <w:r>
        <w:tab/>
      </w:r>
      <w:r>
        <w:tab/>
      </w:r>
      <w:r>
        <w:tab/>
      </w:r>
      <w:r>
        <w:tab/>
      </w:r>
      <w:r>
        <w:tab/>
      </w:r>
      <w:r w:rsidRPr="06128044">
        <w:rPr>
          <w:b/>
          <w:bCs/>
          <w:sz w:val="24"/>
          <w:szCs w:val="24"/>
        </w:rPr>
        <w:t>Matthew Duff</w:t>
      </w:r>
    </w:p>
    <w:p w14:paraId="22D57B01" w14:textId="77AD6C00" w:rsidR="22D116BB" w:rsidRDefault="22D116BB" w:rsidP="6AB0F846">
      <w:pPr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t xml:space="preserve">                        Paul Vosper- Treasurer</w:t>
      </w:r>
      <w:r>
        <w:tab/>
      </w:r>
      <w:r>
        <w:tab/>
      </w:r>
      <w:r>
        <w:tab/>
      </w:r>
      <w:r>
        <w:tab/>
      </w:r>
      <w:r>
        <w:tab/>
      </w:r>
      <w:r w:rsidR="2A104BB0" w:rsidRPr="6AB0F846">
        <w:rPr>
          <w:b/>
          <w:bCs/>
          <w:sz w:val="24"/>
          <w:szCs w:val="24"/>
        </w:rPr>
        <w:t>Dayna</w:t>
      </w:r>
      <w:r>
        <w:tab/>
      </w:r>
    </w:p>
    <w:p w14:paraId="7D0F60E7" w14:textId="49FFA091" w:rsidR="22D116BB" w:rsidRDefault="22D116BB" w:rsidP="6AB0F846">
      <w:pPr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t xml:space="preserve">                        Chris Coppinger- Vice Principal</w:t>
      </w:r>
      <w:r>
        <w:tab/>
      </w:r>
      <w:r>
        <w:tab/>
      </w:r>
      <w:r>
        <w:tab/>
      </w:r>
      <w:r w:rsidR="47837158" w:rsidRPr="6AB0F846">
        <w:rPr>
          <w:b/>
          <w:bCs/>
          <w:sz w:val="24"/>
          <w:szCs w:val="24"/>
        </w:rPr>
        <w:t>Patricia Pare</w:t>
      </w:r>
    </w:p>
    <w:p w14:paraId="38E2121D" w14:textId="463D5614" w:rsidR="22D116BB" w:rsidRDefault="22D116BB" w:rsidP="6AB0F846">
      <w:pPr>
        <w:rPr>
          <w:b/>
          <w:bCs/>
          <w:sz w:val="24"/>
          <w:szCs w:val="24"/>
        </w:rPr>
      </w:pPr>
      <w:r w:rsidRPr="06128044">
        <w:rPr>
          <w:b/>
          <w:bCs/>
          <w:sz w:val="24"/>
          <w:szCs w:val="24"/>
        </w:rPr>
        <w:t xml:space="preserve">          </w:t>
      </w:r>
      <w:r w:rsidR="3F317097" w:rsidRPr="06128044">
        <w:rPr>
          <w:b/>
          <w:bCs/>
          <w:sz w:val="24"/>
          <w:szCs w:val="24"/>
        </w:rPr>
        <w:t xml:space="preserve">              </w:t>
      </w:r>
      <w:r w:rsidRPr="06128044">
        <w:rPr>
          <w:b/>
          <w:bCs/>
          <w:sz w:val="24"/>
          <w:szCs w:val="24"/>
        </w:rPr>
        <w:t>Lucia Grande- Principal</w:t>
      </w:r>
      <w:r>
        <w:tab/>
      </w:r>
      <w:r>
        <w:tab/>
      </w:r>
      <w:r>
        <w:tab/>
      </w:r>
      <w:r>
        <w:tab/>
      </w:r>
    </w:p>
    <w:p w14:paraId="5C7A9E2A" w14:textId="13129B13" w:rsidR="22D116BB" w:rsidRDefault="22D116BB" w:rsidP="6AB0F846">
      <w:pPr>
        <w:rPr>
          <w:b/>
          <w:bCs/>
          <w:sz w:val="24"/>
          <w:szCs w:val="24"/>
        </w:rPr>
      </w:pPr>
      <w:r w:rsidRPr="06128044">
        <w:rPr>
          <w:b/>
          <w:bCs/>
          <w:sz w:val="24"/>
          <w:szCs w:val="24"/>
        </w:rPr>
        <w:t xml:space="preserve">          </w:t>
      </w:r>
      <w:r w:rsidR="19B193D3" w:rsidRPr="06128044">
        <w:rPr>
          <w:b/>
          <w:bCs/>
          <w:sz w:val="24"/>
          <w:szCs w:val="24"/>
        </w:rPr>
        <w:t xml:space="preserve">             </w:t>
      </w:r>
      <w:r w:rsidRPr="06128044">
        <w:rPr>
          <w:b/>
          <w:bCs/>
          <w:sz w:val="24"/>
          <w:szCs w:val="24"/>
        </w:rPr>
        <w:t xml:space="preserve"> Carlynn Bryga- Fundraising Coordinator</w:t>
      </w:r>
    </w:p>
    <w:p w14:paraId="2812193F" w14:textId="12DD0D9F" w:rsidR="6AB0F846" w:rsidRDefault="6AB0F846" w:rsidP="6AB0F846">
      <w:pPr>
        <w:rPr>
          <w:b/>
          <w:bCs/>
          <w:sz w:val="24"/>
          <w:szCs w:val="24"/>
        </w:rPr>
      </w:pPr>
    </w:p>
    <w:p w14:paraId="59203F1B" w14:textId="364B5B12" w:rsidR="6AB0F846" w:rsidRDefault="6AB0F846" w:rsidP="6AB0F846">
      <w:pPr>
        <w:rPr>
          <w:b/>
          <w:bCs/>
          <w:sz w:val="24"/>
          <w:szCs w:val="24"/>
        </w:rPr>
      </w:pPr>
    </w:p>
    <w:p w14:paraId="685EA8AB" w14:textId="1BFA1DBD" w:rsidR="006E1EFD" w:rsidRPr="00D11B21" w:rsidRDefault="006E1EFD" w:rsidP="006E1EF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6AB0F846">
        <w:rPr>
          <w:sz w:val="24"/>
          <w:szCs w:val="24"/>
        </w:rPr>
        <w:t>Call to order</w:t>
      </w:r>
      <w:r w:rsidR="00667B55" w:rsidRPr="6AB0F846">
        <w:rPr>
          <w:sz w:val="24"/>
          <w:szCs w:val="24"/>
        </w:rPr>
        <w:t>/Welcome</w:t>
      </w:r>
      <w:r w:rsidRPr="6AB0F846">
        <w:rPr>
          <w:sz w:val="24"/>
          <w:szCs w:val="24"/>
        </w:rPr>
        <w:t>:</w:t>
      </w:r>
      <w:r w:rsidR="00F362FD" w:rsidRPr="6AB0F846">
        <w:rPr>
          <w:sz w:val="24"/>
          <w:szCs w:val="24"/>
        </w:rPr>
        <w:t xml:space="preserve"> </w:t>
      </w:r>
      <w:r w:rsidR="00F362FD" w:rsidRPr="6AB0F846">
        <w:rPr>
          <w:b/>
          <w:bCs/>
          <w:sz w:val="24"/>
          <w:szCs w:val="24"/>
        </w:rPr>
        <w:t xml:space="preserve">Call to order by </w:t>
      </w:r>
      <w:r w:rsidR="50D36A8E" w:rsidRPr="6AB0F846">
        <w:rPr>
          <w:b/>
          <w:bCs/>
          <w:sz w:val="24"/>
          <w:szCs w:val="24"/>
        </w:rPr>
        <w:t>Shane Weston at 6:33pm</w:t>
      </w:r>
    </w:p>
    <w:p w14:paraId="16A4B811" w14:textId="77777777" w:rsidR="00956C3C" w:rsidRPr="00956C3C" w:rsidRDefault="00956C3C" w:rsidP="00956C3C">
      <w:pPr>
        <w:rPr>
          <w:sz w:val="24"/>
          <w:szCs w:val="24"/>
        </w:rPr>
      </w:pPr>
    </w:p>
    <w:p w14:paraId="2EA0815B" w14:textId="47430405" w:rsidR="00667B55" w:rsidRPr="00D11B21" w:rsidRDefault="00667B55" w:rsidP="006E1EF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56C3C">
        <w:rPr>
          <w:sz w:val="24"/>
          <w:szCs w:val="24"/>
        </w:rPr>
        <w:t xml:space="preserve">Approval of Agenda </w:t>
      </w:r>
      <w:r w:rsidRPr="00D11B21">
        <w:rPr>
          <w:b/>
          <w:bCs/>
          <w:sz w:val="24"/>
          <w:szCs w:val="24"/>
        </w:rPr>
        <w:t xml:space="preserve">– </w:t>
      </w:r>
      <w:r w:rsidR="00F362FD" w:rsidRPr="00D11B21">
        <w:rPr>
          <w:b/>
          <w:bCs/>
          <w:sz w:val="24"/>
          <w:szCs w:val="24"/>
        </w:rPr>
        <w:t>Lisa Kocis</w:t>
      </w:r>
    </w:p>
    <w:p w14:paraId="5E91650E" w14:textId="77777777" w:rsidR="00956C3C" w:rsidRPr="00956C3C" w:rsidRDefault="00956C3C" w:rsidP="00956C3C">
      <w:pPr>
        <w:rPr>
          <w:sz w:val="24"/>
          <w:szCs w:val="24"/>
        </w:rPr>
      </w:pPr>
    </w:p>
    <w:p w14:paraId="6E6750F2" w14:textId="06B9149C" w:rsidR="00667B55" w:rsidRPr="00956C3C" w:rsidRDefault="006E1EFD" w:rsidP="00667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C3C">
        <w:rPr>
          <w:sz w:val="24"/>
          <w:szCs w:val="24"/>
        </w:rPr>
        <w:t>Review</w:t>
      </w:r>
      <w:r w:rsidR="00667B55" w:rsidRPr="00956C3C">
        <w:rPr>
          <w:sz w:val="24"/>
          <w:szCs w:val="24"/>
        </w:rPr>
        <w:t xml:space="preserve"> and adoption </w:t>
      </w:r>
      <w:r w:rsidRPr="00956C3C">
        <w:rPr>
          <w:sz w:val="24"/>
          <w:szCs w:val="24"/>
        </w:rPr>
        <w:t xml:space="preserve">of minutes – </w:t>
      </w:r>
      <w:r w:rsidR="00F362FD" w:rsidRPr="00956C3C">
        <w:rPr>
          <w:sz w:val="24"/>
          <w:szCs w:val="24"/>
        </w:rPr>
        <w:t xml:space="preserve"> </w:t>
      </w:r>
    </w:p>
    <w:p w14:paraId="16DF36D8" w14:textId="4FEC0165" w:rsidR="00667B55" w:rsidRPr="00B51D43" w:rsidRDefault="00667B55" w:rsidP="00667B55">
      <w:pPr>
        <w:ind w:left="720"/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t xml:space="preserve">Motion to adopt minutes – </w:t>
      </w:r>
      <w:r w:rsidR="4CD6AF55" w:rsidRPr="6AB0F846">
        <w:rPr>
          <w:b/>
          <w:bCs/>
          <w:sz w:val="24"/>
          <w:szCs w:val="24"/>
        </w:rPr>
        <w:t>Paul Vosper</w:t>
      </w:r>
    </w:p>
    <w:p w14:paraId="2577CAF9" w14:textId="0E996052" w:rsidR="00667B55" w:rsidRPr="00B51D43" w:rsidRDefault="00667B55" w:rsidP="00667B55">
      <w:pPr>
        <w:ind w:left="720"/>
        <w:rPr>
          <w:b/>
          <w:bCs/>
          <w:sz w:val="24"/>
          <w:szCs w:val="24"/>
        </w:rPr>
      </w:pPr>
      <w:r w:rsidRPr="00B51D43">
        <w:rPr>
          <w:b/>
          <w:bCs/>
          <w:sz w:val="24"/>
          <w:szCs w:val="24"/>
        </w:rPr>
        <w:t xml:space="preserve">Seconded by – </w:t>
      </w:r>
      <w:r w:rsidR="00F362FD" w:rsidRPr="00B51D43">
        <w:rPr>
          <w:b/>
          <w:bCs/>
          <w:sz w:val="24"/>
          <w:szCs w:val="24"/>
        </w:rPr>
        <w:t>Shane Weston</w:t>
      </w:r>
    </w:p>
    <w:p w14:paraId="4ED0AC1F" w14:textId="4C5931A3" w:rsidR="00667B55" w:rsidRPr="00B51D43" w:rsidRDefault="00F362FD" w:rsidP="00667B55">
      <w:pPr>
        <w:ind w:left="720"/>
        <w:rPr>
          <w:b/>
          <w:bCs/>
          <w:sz w:val="24"/>
          <w:szCs w:val="24"/>
        </w:rPr>
      </w:pPr>
      <w:r w:rsidRPr="00B51D43">
        <w:rPr>
          <w:b/>
          <w:bCs/>
          <w:sz w:val="24"/>
          <w:szCs w:val="24"/>
        </w:rPr>
        <w:t>MOTION CARRIED</w:t>
      </w:r>
    </w:p>
    <w:p w14:paraId="747BF72E" w14:textId="35ECAA43" w:rsidR="00667B55" w:rsidRPr="00956C3C" w:rsidRDefault="006E1EFD" w:rsidP="6AB0F8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6AB0F846">
        <w:rPr>
          <w:sz w:val="24"/>
          <w:szCs w:val="24"/>
        </w:rPr>
        <w:t xml:space="preserve">Chair Report </w:t>
      </w:r>
      <w:r w:rsidR="00F362FD" w:rsidRPr="6AB0F846">
        <w:rPr>
          <w:sz w:val="24"/>
          <w:szCs w:val="24"/>
        </w:rPr>
        <w:t xml:space="preserve">– </w:t>
      </w:r>
      <w:r w:rsidR="7525CB90" w:rsidRPr="6AB0F846">
        <w:rPr>
          <w:b/>
          <w:bCs/>
          <w:sz w:val="24"/>
          <w:szCs w:val="24"/>
        </w:rPr>
        <w:t>Discussed a no parking sign being added to the intersection of Ravelston and Plessis. Cars are parking along the street right upto the intersection and its backing traffic</w:t>
      </w:r>
      <w:r w:rsidR="68642BF4" w:rsidRPr="6AB0F846">
        <w:rPr>
          <w:b/>
          <w:bCs/>
          <w:sz w:val="24"/>
          <w:szCs w:val="24"/>
        </w:rPr>
        <w:t xml:space="preserve"> up.</w:t>
      </w:r>
      <w:r w:rsidR="7525CB90" w:rsidRPr="6AB0F846">
        <w:rPr>
          <w:b/>
          <w:bCs/>
          <w:sz w:val="24"/>
          <w:szCs w:val="24"/>
        </w:rPr>
        <w:t xml:space="preserve"> Shane has been in contact with MLA.</w:t>
      </w:r>
      <w:r w:rsidR="00F362FD" w:rsidRPr="6AB0F846">
        <w:rPr>
          <w:b/>
          <w:bCs/>
          <w:sz w:val="24"/>
          <w:szCs w:val="24"/>
        </w:rPr>
        <w:t xml:space="preserve"> </w:t>
      </w:r>
    </w:p>
    <w:p w14:paraId="0BCD7077" w14:textId="77777777" w:rsidR="00956C3C" w:rsidRPr="00956C3C" w:rsidRDefault="00956C3C" w:rsidP="00956C3C">
      <w:pPr>
        <w:rPr>
          <w:sz w:val="24"/>
          <w:szCs w:val="24"/>
        </w:rPr>
      </w:pPr>
    </w:p>
    <w:p w14:paraId="73A38D98" w14:textId="478073F9" w:rsidR="00667B55" w:rsidRPr="00956C3C" w:rsidRDefault="00667B55" w:rsidP="00667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C3C">
        <w:rPr>
          <w:sz w:val="24"/>
          <w:szCs w:val="24"/>
        </w:rPr>
        <w:t>Vice Chair Report</w:t>
      </w:r>
      <w:r w:rsidR="00923716">
        <w:rPr>
          <w:sz w:val="24"/>
          <w:szCs w:val="24"/>
        </w:rPr>
        <w:t xml:space="preserve">- </w:t>
      </w:r>
      <w:r w:rsidR="00923716" w:rsidRPr="00923716">
        <w:rPr>
          <w:b/>
          <w:bCs/>
          <w:sz w:val="24"/>
          <w:szCs w:val="24"/>
        </w:rPr>
        <w:t>No Report</w:t>
      </w:r>
    </w:p>
    <w:p w14:paraId="16D61AAF" w14:textId="77777777" w:rsidR="00956C3C" w:rsidRPr="00956C3C" w:rsidRDefault="00956C3C" w:rsidP="00956C3C">
      <w:pPr>
        <w:rPr>
          <w:sz w:val="24"/>
          <w:szCs w:val="24"/>
        </w:rPr>
      </w:pPr>
    </w:p>
    <w:p w14:paraId="7CC1FE12" w14:textId="5C845AAC" w:rsidR="00667B55" w:rsidRPr="00956C3C" w:rsidRDefault="00667B55" w:rsidP="00667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C3C">
        <w:rPr>
          <w:sz w:val="24"/>
          <w:szCs w:val="24"/>
        </w:rPr>
        <w:t>Principal/ Vice Principal Report</w:t>
      </w:r>
    </w:p>
    <w:p w14:paraId="1118CB00" w14:textId="05C0CA30" w:rsidR="00F362FD" w:rsidRPr="00B51D43" w:rsidRDefault="00F362FD" w:rsidP="00F362F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t>Principal report given by Lucia</w:t>
      </w:r>
      <w:r w:rsidR="1886E2A7" w:rsidRPr="6AB0F846">
        <w:rPr>
          <w:b/>
          <w:bCs/>
          <w:sz w:val="24"/>
          <w:szCs w:val="24"/>
        </w:rPr>
        <w:t xml:space="preserve"> (as per attached)</w:t>
      </w:r>
    </w:p>
    <w:p w14:paraId="2E77EB75" w14:textId="0336E1CB" w:rsidR="00F362FD" w:rsidRPr="00956C3C" w:rsidRDefault="00F362FD" w:rsidP="6AB0F846">
      <w:pPr>
        <w:ind w:left="720"/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t xml:space="preserve">Discussed </w:t>
      </w:r>
      <w:r w:rsidR="311B6A97" w:rsidRPr="6AB0F846">
        <w:rPr>
          <w:b/>
          <w:bCs/>
          <w:sz w:val="24"/>
          <w:szCs w:val="24"/>
        </w:rPr>
        <w:t>fundraising efforts for bleachers needed for gym.</w:t>
      </w:r>
    </w:p>
    <w:p w14:paraId="165339C0" w14:textId="02F56C11" w:rsidR="6AB0F846" w:rsidRDefault="6AB0F846" w:rsidP="6AB0F846">
      <w:pPr>
        <w:ind w:left="720"/>
        <w:rPr>
          <w:b/>
          <w:bCs/>
          <w:sz w:val="24"/>
          <w:szCs w:val="24"/>
        </w:rPr>
      </w:pPr>
    </w:p>
    <w:p w14:paraId="02D54B1B" w14:textId="782FA675" w:rsidR="00F362FD" w:rsidRDefault="00F362FD" w:rsidP="00F362F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t>Vice Principal Report given by Chris</w:t>
      </w:r>
    </w:p>
    <w:p w14:paraId="4047FB47" w14:textId="30442902" w:rsidR="2D6FA78A" w:rsidRDefault="2D6FA78A" w:rsidP="6AB0F846">
      <w:pPr>
        <w:ind w:left="720"/>
      </w:pPr>
      <w:r w:rsidRPr="6AB0F846">
        <w:rPr>
          <w:b/>
          <w:bCs/>
          <w:sz w:val="24"/>
          <w:szCs w:val="24"/>
        </w:rPr>
        <w:t xml:space="preserve">Lunch program is going </w:t>
      </w:r>
      <w:r w:rsidR="5D925E3C" w:rsidRPr="6AB0F846">
        <w:rPr>
          <w:b/>
          <w:bCs/>
          <w:sz w:val="24"/>
          <w:szCs w:val="24"/>
        </w:rPr>
        <w:t>well</w:t>
      </w:r>
      <w:r w:rsidRPr="6AB0F846">
        <w:rPr>
          <w:b/>
          <w:bCs/>
          <w:sz w:val="24"/>
          <w:szCs w:val="24"/>
        </w:rPr>
        <w:t>, we are fully staffed.</w:t>
      </w:r>
    </w:p>
    <w:p w14:paraId="6F41234B" w14:textId="29D57FB9" w:rsidR="2D6FA78A" w:rsidRDefault="2D6FA78A" w:rsidP="6AB0F846">
      <w:pPr>
        <w:ind w:left="720"/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lastRenderedPageBreak/>
        <w:t xml:space="preserve">Street Patrols have </w:t>
      </w:r>
      <w:r w:rsidR="611D0982" w:rsidRPr="6AB0F846">
        <w:rPr>
          <w:b/>
          <w:bCs/>
          <w:sz w:val="24"/>
          <w:szCs w:val="24"/>
        </w:rPr>
        <w:t>started and</w:t>
      </w:r>
      <w:r w:rsidRPr="6AB0F846">
        <w:rPr>
          <w:b/>
          <w:bCs/>
          <w:sz w:val="24"/>
          <w:szCs w:val="24"/>
        </w:rPr>
        <w:t xml:space="preserve"> </w:t>
      </w:r>
      <w:r w:rsidR="4ACB461F" w:rsidRPr="6AB0F846">
        <w:rPr>
          <w:b/>
          <w:bCs/>
          <w:sz w:val="24"/>
          <w:szCs w:val="24"/>
        </w:rPr>
        <w:t xml:space="preserve">program is </w:t>
      </w:r>
      <w:r w:rsidRPr="6AB0F846">
        <w:rPr>
          <w:b/>
          <w:bCs/>
          <w:sz w:val="24"/>
          <w:szCs w:val="24"/>
        </w:rPr>
        <w:t>running smoothly. Adult crossing guard for Plessis at Ravelston was hired.</w:t>
      </w:r>
    </w:p>
    <w:p w14:paraId="2B8A3A32" w14:textId="20358934" w:rsidR="00465571" w:rsidRPr="00593677" w:rsidRDefault="00465571" w:rsidP="00465571">
      <w:pPr>
        <w:ind w:left="720"/>
        <w:rPr>
          <w:b/>
          <w:bCs/>
          <w:sz w:val="24"/>
          <w:szCs w:val="24"/>
        </w:rPr>
      </w:pPr>
    </w:p>
    <w:p w14:paraId="7C1AB113" w14:textId="77777777" w:rsidR="00F362FD" w:rsidRPr="00956C3C" w:rsidRDefault="00F362FD" w:rsidP="00F362FD">
      <w:pPr>
        <w:rPr>
          <w:sz w:val="24"/>
          <w:szCs w:val="24"/>
        </w:rPr>
      </w:pPr>
    </w:p>
    <w:p w14:paraId="6990E21F" w14:textId="4E9FE6E6" w:rsidR="0085279A" w:rsidRPr="00956C3C" w:rsidRDefault="00667B55" w:rsidP="6AB0F8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6AB0F846">
        <w:rPr>
          <w:sz w:val="24"/>
          <w:szCs w:val="24"/>
        </w:rPr>
        <w:t>Secretary Report</w:t>
      </w:r>
      <w:r w:rsidR="00F362FD" w:rsidRPr="6AB0F846">
        <w:rPr>
          <w:sz w:val="24"/>
          <w:szCs w:val="24"/>
        </w:rPr>
        <w:t xml:space="preserve">- </w:t>
      </w:r>
      <w:r w:rsidR="00F362FD" w:rsidRPr="6AB0F846">
        <w:rPr>
          <w:b/>
          <w:bCs/>
          <w:sz w:val="24"/>
          <w:szCs w:val="24"/>
        </w:rPr>
        <w:t>No report</w:t>
      </w:r>
      <w:r w:rsidR="57AFF9FA" w:rsidRPr="6AB0F846">
        <w:rPr>
          <w:b/>
          <w:bCs/>
          <w:sz w:val="24"/>
          <w:szCs w:val="24"/>
        </w:rPr>
        <w:t xml:space="preserve"> given.</w:t>
      </w:r>
    </w:p>
    <w:p w14:paraId="04FB3E6D" w14:textId="77777777" w:rsidR="00956C3C" w:rsidRPr="00956C3C" w:rsidRDefault="00956C3C" w:rsidP="00956C3C">
      <w:pPr>
        <w:rPr>
          <w:sz w:val="24"/>
          <w:szCs w:val="24"/>
        </w:rPr>
      </w:pPr>
    </w:p>
    <w:p w14:paraId="342C430A" w14:textId="5B2E5C1A" w:rsidR="00667B55" w:rsidRDefault="00667B55" w:rsidP="00667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C3C">
        <w:rPr>
          <w:sz w:val="24"/>
          <w:szCs w:val="24"/>
        </w:rPr>
        <w:t>Fundraising report</w:t>
      </w:r>
      <w:r w:rsidR="00F362FD" w:rsidRPr="00956C3C">
        <w:rPr>
          <w:sz w:val="24"/>
          <w:szCs w:val="24"/>
        </w:rPr>
        <w:t xml:space="preserve">- </w:t>
      </w:r>
      <w:r w:rsidR="00F362FD" w:rsidRPr="00593677">
        <w:rPr>
          <w:b/>
          <w:bCs/>
          <w:sz w:val="24"/>
          <w:szCs w:val="24"/>
        </w:rPr>
        <w:t>Report given by Carlynn</w:t>
      </w:r>
    </w:p>
    <w:p w14:paraId="2F1DB742" w14:textId="160E21E5" w:rsidR="36834EC8" w:rsidRDefault="36834EC8" w:rsidP="6AB0F846">
      <w:pPr>
        <w:rPr>
          <w:b/>
          <w:bCs/>
        </w:rPr>
      </w:pPr>
      <w:r w:rsidRPr="6AB0F846">
        <w:rPr>
          <w:b/>
          <w:bCs/>
        </w:rPr>
        <w:t xml:space="preserve">Brought up doing another rafflebox to raise money for </w:t>
      </w:r>
      <w:r w:rsidR="3D094737" w:rsidRPr="6AB0F846">
        <w:rPr>
          <w:b/>
          <w:bCs/>
        </w:rPr>
        <w:t xml:space="preserve">bleachers. </w:t>
      </w:r>
    </w:p>
    <w:p w14:paraId="428F39B0" w14:textId="75DE8A5A" w:rsidR="3D094737" w:rsidRDefault="3D094737" w:rsidP="6AB0F846">
      <w:pPr>
        <w:rPr>
          <w:b/>
          <w:bCs/>
        </w:rPr>
      </w:pPr>
      <w:r w:rsidRPr="6AB0F846">
        <w:rPr>
          <w:b/>
          <w:bCs/>
        </w:rPr>
        <w:t>Decided on doing cash prizes. $2000.00, $1000.00 and $500.00</w:t>
      </w:r>
    </w:p>
    <w:p w14:paraId="6DB3E36C" w14:textId="137F78EA" w:rsidR="3D094737" w:rsidRDefault="3D094737" w:rsidP="6AB0F846">
      <w:pPr>
        <w:rPr>
          <w:b/>
          <w:bCs/>
        </w:rPr>
      </w:pPr>
      <w:r w:rsidRPr="6AB0F846">
        <w:rPr>
          <w:b/>
          <w:bCs/>
        </w:rPr>
        <w:t>Carlynn will look into when dates are available to start the fundraiser.</w:t>
      </w:r>
    </w:p>
    <w:p w14:paraId="103280F1" w14:textId="1DF806BB" w:rsidR="3D094737" w:rsidRDefault="3D094737" w:rsidP="6AB0F846">
      <w:pPr>
        <w:rPr>
          <w:b/>
          <w:bCs/>
        </w:rPr>
      </w:pPr>
      <w:r w:rsidRPr="6AB0F846">
        <w:rPr>
          <w:b/>
          <w:bCs/>
        </w:rPr>
        <w:t>Main fundraising goal for the year will be for bleachers.</w:t>
      </w:r>
    </w:p>
    <w:p w14:paraId="15321AD3" w14:textId="63500A70" w:rsidR="3D094737" w:rsidRDefault="3D094737" w:rsidP="6AB0F846">
      <w:pPr>
        <w:rPr>
          <w:b/>
          <w:bCs/>
        </w:rPr>
      </w:pPr>
      <w:r w:rsidRPr="6AB0F846">
        <w:rPr>
          <w:b/>
          <w:bCs/>
        </w:rPr>
        <w:t>Discussed the potential for a math-a-palooza or read- a-thon as the year progresses.</w:t>
      </w:r>
    </w:p>
    <w:p w14:paraId="0622C475" w14:textId="61EE2AC2" w:rsidR="00667B55" w:rsidRPr="00B51D43" w:rsidRDefault="00667B55" w:rsidP="00B51D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C3C">
        <w:rPr>
          <w:sz w:val="24"/>
          <w:szCs w:val="24"/>
        </w:rPr>
        <w:t>Volunteer coordinators report</w:t>
      </w:r>
      <w:r w:rsidR="00F362FD" w:rsidRPr="00956C3C">
        <w:rPr>
          <w:sz w:val="24"/>
          <w:szCs w:val="24"/>
        </w:rPr>
        <w:t xml:space="preserve">- </w:t>
      </w:r>
      <w:r w:rsidR="00F362FD" w:rsidRPr="00593677">
        <w:rPr>
          <w:b/>
          <w:bCs/>
          <w:sz w:val="24"/>
          <w:szCs w:val="24"/>
        </w:rPr>
        <w:t>No report</w:t>
      </w:r>
    </w:p>
    <w:p w14:paraId="0EE97E36" w14:textId="77777777" w:rsidR="00956C3C" w:rsidRPr="00956C3C" w:rsidRDefault="00956C3C" w:rsidP="00956C3C">
      <w:pPr>
        <w:ind w:left="360"/>
        <w:rPr>
          <w:sz w:val="24"/>
          <w:szCs w:val="24"/>
        </w:rPr>
      </w:pPr>
    </w:p>
    <w:p w14:paraId="76005B01" w14:textId="67A07051" w:rsidR="00903013" w:rsidRPr="00385306" w:rsidRDefault="006E1EFD" w:rsidP="6AB0F8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6AB0F846">
        <w:rPr>
          <w:sz w:val="24"/>
          <w:szCs w:val="24"/>
        </w:rPr>
        <w:t>Playground Report</w:t>
      </w:r>
      <w:r w:rsidR="068839EC" w:rsidRPr="6AB0F846">
        <w:rPr>
          <w:sz w:val="24"/>
          <w:szCs w:val="24"/>
        </w:rPr>
        <w:t xml:space="preserve">- </w:t>
      </w:r>
      <w:r w:rsidR="068839EC" w:rsidRPr="6AB0F846">
        <w:rPr>
          <w:b/>
          <w:bCs/>
          <w:sz w:val="24"/>
          <w:szCs w:val="24"/>
        </w:rPr>
        <w:t xml:space="preserve">No report- No playground committee </w:t>
      </w:r>
    </w:p>
    <w:p w14:paraId="4DE128AC" w14:textId="5F7E7FDE" w:rsidR="6AB0F846" w:rsidRDefault="6AB0F846" w:rsidP="6AB0F846">
      <w:pPr>
        <w:rPr>
          <w:sz w:val="24"/>
          <w:szCs w:val="24"/>
        </w:rPr>
      </w:pPr>
    </w:p>
    <w:p w14:paraId="78FFD10E" w14:textId="3DDC586B" w:rsidR="00956C3C" w:rsidRPr="00956C3C" w:rsidRDefault="0085279A" w:rsidP="6AB0F8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AB0F846">
        <w:rPr>
          <w:sz w:val="24"/>
          <w:szCs w:val="24"/>
        </w:rPr>
        <w:t>Treasurer’s report</w:t>
      </w:r>
      <w:r w:rsidR="00F362FD" w:rsidRPr="6AB0F846">
        <w:rPr>
          <w:sz w:val="24"/>
          <w:szCs w:val="24"/>
        </w:rPr>
        <w:t xml:space="preserve">- </w:t>
      </w:r>
      <w:r w:rsidR="65DAAC84" w:rsidRPr="6AB0F846">
        <w:rPr>
          <w:b/>
          <w:bCs/>
          <w:sz w:val="24"/>
          <w:szCs w:val="24"/>
        </w:rPr>
        <w:t>Given by Paul- See attached</w:t>
      </w:r>
    </w:p>
    <w:p w14:paraId="6BD9FFB2" w14:textId="0AC237FE" w:rsidR="6AB0F846" w:rsidRDefault="6AB0F846" w:rsidP="6AB0F846">
      <w:pPr>
        <w:rPr>
          <w:sz w:val="24"/>
          <w:szCs w:val="24"/>
        </w:rPr>
      </w:pPr>
    </w:p>
    <w:p w14:paraId="1F11964F" w14:textId="565D88E0" w:rsidR="00667B55" w:rsidRDefault="00667B55" w:rsidP="00667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AB0F846">
        <w:rPr>
          <w:sz w:val="24"/>
          <w:szCs w:val="24"/>
        </w:rPr>
        <w:t>Old Business</w:t>
      </w:r>
    </w:p>
    <w:p w14:paraId="78A90B1D" w14:textId="77777777" w:rsidR="00956C3C" w:rsidRPr="00956C3C" w:rsidRDefault="00956C3C" w:rsidP="00956C3C">
      <w:pPr>
        <w:rPr>
          <w:sz w:val="24"/>
          <w:szCs w:val="24"/>
        </w:rPr>
      </w:pPr>
    </w:p>
    <w:p w14:paraId="5AFF73C6" w14:textId="148A302C" w:rsidR="006E1EFD" w:rsidRDefault="006E1EFD" w:rsidP="6AB0F8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6AB0F846">
        <w:rPr>
          <w:sz w:val="24"/>
          <w:szCs w:val="24"/>
        </w:rPr>
        <w:t>New Business:</w:t>
      </w:r>
      <w:r w:rsidR="247F91B6" w:rsidRPr="6AB0F846">
        <w:rPr>
          <w:b/>
          <w:bCs/>
          <w:sz w:val="24"/>
          <w:szCs w:val="24"/>
        </w:rPr>
        <w:t xml:space="preserve"> Request from school for $450.00 to cover cost of halloween snacks for students on halloween, in lieu of families sending in snacks. </w:t>
      </w:r>
    </w:p>
    <w:p w14:paraId="5AD1E356" w14:textId="76D280D5" w:rsidR="247F91B6" w:rsidRDefault="247F91B6" w:rsidP="6AB0F846">
      <w:pPr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t>Motion: Lisa to Motion</w:t>
      </w:r>
    </w:p>
    <w:p w14:paraId="54F3D995" w14:textId="6507D0D6" w:rsidR="247F91B6" w:rsidRDefault="247F91B6" w:rsidP="6AB0F846">
      <w:pPr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t>Seconded by: Shane</w:t>
      </w:r>
    </w:p>
    <w:p w14:paraId="6206797B" w14:textId="0F05C3EA" w:rsidR="247F91B6" w:rsidRDefault="247F91B6" w:rsidP="6AB0F846">
      <w:pPr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t>MOTION CARRIED</w:t>
      </w:r>
    </w:p>
    <w:p w14:paraId="13B4F4ED" w14:textId="77777777" w:rsidR="00956C3C" w:rsidRPr="00956C3C" w:rsidRDefault="00956C3C" w:rsidP="00956C3C">
      <w:pPr>
        <w:rPr>
          <w:sz w:val="24"/>
          <w:szCs w:val="24"/>
        </w:rPr>
      </w:pPr>
    </w:p>
    <w:p w14:paraId="211875F2" w14:textId="652DC844" w:rsidR="00B05D79" w:rsidRPr="00956C3C" w:rsidRDefault="00B05D79" w:rsidP="006E1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AB0F846">
        <w:rPr>
          <w:sz w:val="24"/>
          <w:szCs w:val="24"/>
        </w:rPr>
        <w:t xml:space="preserve">Motion to accept all </w:t>
      </w:r>
      <w:r w:rsidR="00C63E4C" w:rsidRPr="6AB0F846">
        <w:rPr>
          <w:sz w:val="24"/>
          <w:szCs w:val="24"/>
        </w:rPr>
        <w:t>R</w:t>
      </w:r>
      <w:r w:rsidRPr="6AB0F846">
        <w:rPr>
          <w:sz w:val="24"/>
          <w:szCs w:val="24"/>
        </w:rPr>
        <w:t>eports</w:t>
      </w:r>
    </w:p>
    <w:p w14:paraId="54D31FC6" w14:textId="4E0DECBA" w:rsidR="00B05D79" w:rsidRPr="00956C3C" w:rsidRDefault="00B05D79" w:rsidP="6AB0F846">
      <w:pPr>
        <w:ind w:left="720"/>
        <w:rPr>
          <w:b/>
          <w:bCs/>
          <w:sz w:val="24"/>
          <w:szCs w:val="24"/>
        </w:rPr>
      </w:pPr>
      <w:r w:rsidRPr="6AB0F846">
        <w:rPr>
          <w:sz w:val="24"/>
          <w:szCs w:val="24"/>
        </w:rPr>
        <w:t>Motion by:</w:t>
      </w:r>
      <w:r w:rsidR="0031719A" w:rsidRPr="6AB0F846">
        <w:rPr>
          <w:sz w:val="24"/>
          <w:szCs w:val="24"/>
        </w:rPr>
        <w:t xml:space="preserve"> </w:t>
      </w:r>
      <w:r w:rsidR="632476E7" w:rsidRPr="6AB0F846">
        <w:rPr>
          <w:b/>
          <w:bCs/>
          <w:sz w:val="24"/>
          <w:szCs w:val="24"/>
        </w:rPr>
        <w:t>Shane to motion</w:t>
      </w:r>
    </w:p>
    <w:p w14:paraId="1B02F1B9" w14:textId="4BAF2754" w:rsidR="00B05D79" w:rsidRPr="00956C3C" w:rsidRDefault="00B05D79" w:rsidP="6AB0F846">
      <w:pPr>
        <w:ind w:left="720"/>
        <w:rPr>
          <w:b/>
          <w:bCs/>
          <w:sz w:val="24"/>
          <w:szCs w:val="24"/>
        </w:rPr>
      </w:pPr>
      <w:r w:rsidRPr="6AB0F846">
        <w:rPr>
          <w:sz w:val="24"/>
          <w:szCs w:val="24"/>
        </w:rPr>
        <w:t>Seconded by:</w:t>
      </w:r>
      <w:r w:rsidR="12BD3EA7" w:rsidRPr="6AB0F846">
        <w:rPr>
          <w:b/>
          <w:bCs/>
          <w:sz w:val="24"/>
          <w:szCs w:val="24"/>
        </w:rPr>
        <w:t xml:space="preserve"> Jennifer to 2nd</w:t>
      </w:r>
    </w:p>
    <w:p w14:paraId="7E68B1BD" w14:textId="57CC0F7A" w:rsidR="00667B55" w:rsidRDefault="00667B55" w:rsidP="6AB0F8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6AB0F846">
        <w:rPr>
          <w:sz w:val="24"/>
          <w:szCs w:val="24"/>
        </w:rPr>
        <w:t>Meeting Adjourned:</w:t>
      </w:r>
      <w:r w:rsidR="00956C3C" w:rsidRPr="6AB0F846">
        <w:rPr>
          <w:sz w:val="24"/>
          <w:szCs w:val="24"/>
        </w:rPr>
        <w:t xml:space="preserve"> </w:t>
      </w:r>
      <w:r w:rsidR="00956C3C" w:rsidRPr="6AB0F846">
        <w:rPr>
          <w:b/>
          <w:bCs/>
          <w:sz w:val="24"/>
          <w:szCs w:val="24"/>
        </w:rPr>
        <w:t>7:</w:t>
      </w:r>
      <w:r w:rsidR="4276E980" w:rsidRPr="6AB0F846">
        <w:rPr>
          <w:b/>
          <w:bCs/>
          <w:sz w:val="24"/>
          <w:szCs w:val="24"/>
        </w:rPr>
        <w:t>24Pm</w:t>
      </w:r>
    </w:p>
    <w:p w14:paraId="300501B3" w14:textId="77777777" w:rsidR="00956C3C" w:rsidRPr="00956C3C" w:rsidRDefault="00956C3C" w:rsidP="00956C3C">
      <w:pPr>
        <w:rPr>
          <w:sz w:val="24"/>
          <w:szCs w:val="24"/>
        </w:rPr>
      </w:pPr>
    </w:p>
    <w:p w14:paraId="774DE567" w14:textId="6760865E" w:rsidR="00667B55" w:rsidRPr="00923716" w:rsidRDefault="00B05D79" w:rsidP="006E1EF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6AB0F846">
        <w:rPr>
          <w:b/>
          <w:bCs/>
          <w:sz w:val="24"/>
          <w:szCs w:val="24"/>
        </w:rPr>
        <w:lastRenderedPageBreak/>
        <w:t>Next Meeting:</w:t>
      </w:r>
      <w:r w:rsidR="00956C3C" w:rsidRPr="6AB0F846">
        <w:rPr>
          <w:b/>
          <w:bCs/>
          <w:sz w:val="24"/>
          <w:szCs w:val="24"/>
        </w:rPr>
        <w:t xml:space="preserve"> </w:t>
      </w:r>
      <w:r w:rsidR="55401F9E" w:rsidRPr="6AB0F846">
        <w:rPr>
          <w:b/>
          <w:bCs/>
          <w:sz w:val="24"/>
          <w:szCs w:val="24"/>
        </w:rPr>
        <w:t>November 21st</w:t>
      </w:r>
      <w:r w:rsidR="00956C3C" w:rsidRPr="6AB0F846">
        <w:rPr>
          <w:b/>
          <w:bCs/>
          <w:sz w:val="24"/>
          <w:szCs w:val="24"/>
        </w:rPr>
        <w:t>- 6:30pm</w:t>
      </w:r>
    </w:p>
    <w:p w14:paraId="1F726757" w14:textId="27E79E24" w:rsidR="006E1EFD" w:rsidRPr="00956C3C" w:rsidRDefault="006E1EFD" w:rsidP="006E1EFD">
      <w:pPr>
        <w:rPr>
          <w:sz w:val="24"/>
          <w:szCs w:val="24"/>
        </w:rPr>
      </w:pPr>
    </w:p>
    <w:p w14:paraId="7BAA9122" w14:textId="77777777" w:rsidR="006E1EFD" w:rsidRPr="00956C3C" w:rsidRDefault="006E1EFD" w:rsidP="006E1EFD">
      <w:pPr>
        <w:rPr>
          <w:sz w:val="24"/>
          <w:szCs w:val="24"/>
        </w:rPr>
      </w:pPr>
    </w:p>
    <w:sectPr w:rsidR="006E1EFD" w:rsidRPr="00956C3C" w:rsidSect="00BB0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580E"/>
    <w:multiLevelType w:val="hybridMultilevel"/>
    <w:tmpl w:val="1160E264"/>
    <w:lvl w:ilvl="0" w:tplc="1F7086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BC0903"/>
    <w:multiLevelType w:val="hybridMultilevel"/>
    <w:tmpl w:val="0EF2DB2C"/>
    <w:lvl w:ilvl="0" w:tplc="5B6E01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224C21"/>
    <w:multiLevelType w:val="hybridMultilevel"/>
    <w:tmpl w:val="FECC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442109">
    <w:abstractNumId w:val="2"/>
  </w:num>
  <w:num w:numId="2" w16cid:durableId="575361182">
    <w:abstractNumId w:val="0"/>
  </w:num>
  <w:num w:numId="3" w16cid:durableId="48189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FD"/>
    <w:rsid w:val="0009034F"/>
    <w:rsid w:val="0009378E"/>
    <w:rsid w:val="00123699"/>
    <w:rsid w:val="001E045D"/>
    <w:rsid w:val="0031719A"/>
    <w:rsid w:val="00385306"/>
    <w:rsid w:val="00465571"/>
    <w:rsid w:val="00593677"/>
    <w:rsid w:val="00667B55"/>
    <w:rsid w:val="006E1EFD"/>
    <w:rsid w:val="007B690E"/>
    <w:rsid w:val="0085279A"/>
    <w:rsid w:val="0085582C"/>
    <w:rsid w:val="00903013"/>
    <w:rsid w:val="00923716"/>
    <w:rsid w:val="00956C3C"/>
    <w:rsid w:val="00A064F0"/>
    <w:rsid w:val="00AC62E1"/>
    <w:rsid w:val="00B05D79"/>
    <w:rsid w:val="00B51D43"/>
    <w:rsid w:val="00B71111"/>
    <w:rsid w:val="00BB0631"/>
    <w:rsid w:val="00C4675D"/>
    <w:rsid w:val="00C50CAA"/>
    <w:rsid w:val="00C63E4C"/>
    <w:rsid w:val="00D11B21"/>
    <w:rsid w:val="00DB09FA"/>
    <w:rsid w:val="00DD7567"/>
    <w:rsid w:val="00DF61D8"/>
    <w:rsid w:val="00E5343A"/>
    <w:rsid w:val="00EB1DE8"/>
    <w:rsid w:val="00EE6D60"/>
    <w:rsid w:val="00F362FD"/>
    <w:rsid w:val="05320300"/>
    <w:rsid w:val="06128044"/>
    <w:rsid w:val="068839EC"/>
    <w:rsid w:val="0B2503E9"/>
    <w:rsid w:val="109F538A"/>
    <w:rsid w:val="12BD3EA7"/>
    <w:rsid w:val="163BE9BD"/>
    <w:rsid w:val="17D7BA1E"/>
    <w:rsid w:val="1886E2A7"/>
    <w:rsid w:val="19B193D3"/>
    <w:rsid w:val="19F9364B"/>
    <w:rsid w:val="1B0F5AE0"/>
    <w:rsid w:val="20C192BF"/>
    <w:rsid w:val="228503CD"/>
    <w:rsid w:val="22D116BB"/>
    <w:rsid w:val="23F93381"/>
    <w:rsid w:val="247F91B6"/>
    <w:rsid w:val="2644FED6"/>
    <w:rsid w:val="2A104BB0"/>
    <w:rsid w:val="2CD7057B"/>
    <w:rsid w:val="2D6FA78A"/>
    <w:rsid w:val="2FE52286"/>
    <w:rsid w:val="30E62ED9"/>
    <w:rsid w:val="311B6A97"/>
    <w:rsid w:val="3180F2E7"/>
    <w:rsid w:val="31DC46EA"/>
    <w:rsid w:val="331CC348"/>
    <w:rsid w:val="34B893A9"/>
    <w:rsid w:val="35E59862"/>
    <w:rsid w:val="3654640A"/>
    <w:rsid w:val="36834EC8"/>
    <w:rsid w:val="398C04CC"/>
    <w:rsid w:val="3AA95B62"/>
    <w:rsid w:val="3B27D52D"/>
    <w:rsid w:val="3D094737"/>
    <w:rsid w:val="3F317097"/>
    <w:rsid w:val="4276E980"/>
    <w:rsid w:val="4527B658"/>
    <w:rsid w:val="47837158"/>
    <w:rsid w:val="4ACB461F"/>
    <w:rsid w:val="4CD6AF55"/>
    <w:rsid w:val="50D36A8E"/>
    <w:rsid w:val="53DCF02C"/>
    <w:rsid w:val="55401F9E"/>
    <w:rsid w:val="57AFF9FA"/>
    <w:rsid w:val="5A00106E"/>
    <w:rsid w:val="5D925E3C"/>
    <w:rsid w:val="5FBC8C99"/>
    <w:rsid w:val="611D0982"/>
    <w:rsid w:val="620B2253"/>
    <w:rsid w:val="632476E7"/>
    <w:rsid w:val="6504D01A"/>
    <w:rsid w:val="65DAAC84"/>
    <w:rsid w:val="65DD8723"/>
    <w:rsid w:val="68642BF4"/>
    <w:rsid w:val="6AB0F846"/>
    <w:rsid w:val="6B8637C6"/>
    <w:rsid w:val="6E19F740"/>
    <w:rsid w:val="6E4197ED"/>
    <w:rsid w:val="74701067"/>
    <w:rsid w:val="7525CB90"/>
    <w:rsid w:val="75327522"/>
    <w:rsid w:val="77A7B129"/>
    <w:rsid w:val="7C901E83"/>
    <w:rsid w:val="7CA2C2F9"/>
    <w:rsid w:val="7FAE96E8"/>
    <w:rsid w:val="7FD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6040"/>
  <w15:chartTrackingRefBased/>
  <w15:docId w15:val="{0E0889D8-D9BB-4E66-B20F-239E985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1874</Characters>
  <Application>Microsoft Office Word</Application>
  <DocSecurity>4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Fleming</dc:creator>
  <cp:keywords/>
  <dc:description/>
  <cp:lastModifiedBy>Chris Coppinger</cp:lastModifiedBy>
  <cp:revision>2</cp:revision>
  <dcterms:created xsi:type="dcterms:W3CDTF">2023-11-02T01:16:00Z</dcterms:created>
  <dcterms:modified xsi:type="dcterms:W3CDTF">2023-11-02T01:16:00Z</dcterms:modified>
</cp:coreProperties>
</file>