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EF3F" w14:textId="22270977" w:rsidR="004E7E47" w:rsidRPr="00BF7F88" w:rsidRDefault="004E7E47" w:rsidP="00BF7F88">
      <w:pPr>
        <w:jc w:val="center"/>
        <w:rPr>
          <w:b/>
          <w:bCs/>
          <w:sz w:val="32"/>
          <w:szCs w:val="32"/>
        </w:rPr>
      </w:pPr>
      <w:r w:rsidRPr="00BF7F88">
        <w:rPr>
          <w:b/>
          <w:bCs/>
          <w:sz w:val="32"/>
          <w:szCs w:val="32"/>
        </w:rPr>
        <w:t>Community Schools Association (CSA)</w:t>
      </w:r>
    </w:p>
    <w:p w14:paraId="063780B0" w14:textId="27F7B738" w:rsidR="004E7E47" w:rsidRPr="00BF7F88" w:rsidRDefault="002912BF" w:rsidP="002912BF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r w:rsidR="004E7E47" w:rsidRPr="00BF7F88">
        <w:rPr>
          <w:b/>
          <w:bCs/>
          <w:sz w:val="32"/>
          <w:szCs w:val="32"/>
        </w:rPr>
        <w:t>Minutes</w:t>
      </w:r>
    </w:p>
    <w:p w14:paraId="5B76D200" w14:textId="018ECA96" w:rsidR="004E7E47" w:rsidRPr="00BF7F88" w:rsidRDefault="004E7E47" w:rsidP="00BF7F88">
      <w:pPr>
        <w:jc w:val="center"/>
        <w:rPr>
          <w:b/>
          <w:bCs/>
          <w:sz w:val="32"/>
          <w:szCs w:val="32"/>
        </w:rPr>
      </w:pPr>
      <w:r w:rsidRPr="00BF7F88">
        <w:rPr>
          <w:b/>
          <w:bCs/>
          <w:sz w:val="32"/>
          <w:szCs w:val="32"/>
        </w:rPr>
        <w:t>Date: Tuesday, February 21, 2023</w:t>
      </w:r>
    </w:p>
    <w:p w14:paraId="3B04B7A5" w14:textId="2E54988B" w:rsidR="004E7E47" w:rsidRPr="00BF7F88" w:rsidRDefault="004E7E47" w:rsidP="00BF7F88">
      <w:pPr>
        <w:jc w:val="center"/>
        <w:rPr>
          <w:b/>
          <w:bCs/>
          <w:sz w:val="32"/>
          <w:szCs w:val="32"/>
        </w:rPr>
      </w:pPr>
      <w:r w:rsidRPr="00BF7F88">
        <w:rPr>
          <w:b/>
          <w:bCs/>
          <w:sz w:val="32"/>
          <w:szCs w:val="32"/>
        </w:rPr>
        <w:t>Time: 6:35-7:16</w:t>
      </w:r>
    </w:p>
    <w:p w14:paraId="2008FF96" w14:textId="1441DA30" w:rsidR="004E7E47" w:rsidRDefault="004E7E47" w:rsidP="004E7E47">
      <w:pPr>
        <w:jc w:val="center"/>
      </w:pPr>
    </w:p>
    <w:p w14:paraId="3D5C1BDC" w14:textId="37927244" w:rsidR="004E7E47" w:rsidRDefault="004E7E47" w:rsidP="004E7E47">
      <w:r w:rsidRPr="002912BF">
        <w:rPr>
          <w:b/>
          <w:bCs/>
          <w:sz w:val="28"/>
          <w:szCs w:val="28"/>
        </w:rPr>
        <w:t>Attendees</w:t>
      </w:r>
      <w:r>
        <w:t>:</w:t>
      </w:r>
      <w:r w:rsidR="00BF7F88">
        <w:t xml:space="preserve"> </w:t>
      </w:r>
      <w:proofErr w:type="gramStart"/>
      <w:r w:rsidR="00BF7F88">
        <w:t>Jess ,</w:t>
      </w:r>
      <w:proofErr w:type="gramEnd"/>
      <w:r w:rsidR="00BF7F88">
        <w:t xml:space="preserve"> Ashley Fletcher, Amanda , </w:t>
      </w:r>
      <w:proofErr w:type="spellStart"/>
      <w:r w:rsidR="00BF7F88">
        <w:t>Yakel</w:t>
      </w:r>
      <w:proofErr w:type="spellEnd"/>
      <w:r w:rsidR="00BF7F88">
        <w:t>, Lyssa, Ashley Cowen, Stephan Tolu</w:t>
      </w:r>
      <w:r w:rsidR="002912BF">
        <w:t xml:space="preserve"> </w:t>
      </w:r>
      <w:r w:rsidR="002912BF" w:rsidRPr="002912BF">
        <w:rPr>
          <w:highlight w:val="yellow"/>
        </w:rPr>
        <w:t xml:space="preserve">**ask </w:t>
      </w:r>
      <w:proofErr w:type="spellStart"/>
      <w:r w:rsidR="002912BF" w:rsidRPr="002912BF">
        <w:rPr>
          <w:highlight w:val="yellow"/>
        </w:rPr>
        <w:t>tnis</w:t>
      </w:r>
      <w:proofErr w:type="spellEnd"/>
      <w:r w:rsidR="002912BF" w:rsidRPr="002912BF">
        <w:rPr>
          <w:highlight w:val="yellow"/>
        </w:rPr>
        <w:t xml:space="preserve"> for attendees last name and the list so I know who didn’t attend</w:t>
      </w:r>
      <w:r w:rsidR="002912BF">
        <w:t xml:space="preserve"> </w:t>
      </w:r>
    </w:p>
    <w:p w14:paraId="07C15409" w14:textId="462AEC41" w:rsidR="004E7E47" w:rsidRPr="002912BF" w:rsidRDefault="004E7E47" w:rsidP="004E7E47">
      <w:p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Regrets: </w:t>
      </w:r>
    </w:p>
    <w:p w14:paraId="05B34931" w14:textId="1D2F1BB6" w:rsidR="004E7E47" w:rsidRDefault="004E7E47" w:rsidP="004E7E47"/>
    <w:p w14:paraId="3346E0F2" w14:textId="305AE5CB" w:rsidR="002912BF" w:rsidRPr="002912BF" w:rsidRDefault="002912BF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Welcome and Call to Order </w:t>
      </w:r>
    </w:p>
    <w:p w14:paraId="4C30F506" w14:textId="0C5FFC60" w:rsidR="002912BF" w:rsidRDefault="004E7E47" w:rsidP="002912BF">
      <w:pPr>
        <w:pStyle w:val="ListParagraph"/>
        <w:numPr>
          <w:ilvl w:val="1"/>
          <w:numId w:val="7"/>
        </w:numPr>
      </w:pPr>
      <w:r>
        <w:t>Call to order at 6:3</w:t>
      </w:r>
      <w:r w:rsidR="002912BF">
        <w:t>5</w:t>
      </w:r>
    </w:p>
    <w:p w14:paraId="59619948" w14:textId="77777777" w:rsidR="002912BF" w:rsidRDefault="002912BF" w:rsidP="002912BF">
      <w:pPr>
        <w:ind w:firstLine="360"/>
      </w:pPr>
    </w:p>
    <w:p w14:paraId="3EC1A41A" w14:textId="2CBC3B05" w:rsidR="002912BF" w:rsidRPr="002912BF" w:rsidRDefault="00E24266" w:rsidP="002912B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912BF">
        <w:rPr>
          <w:sz w:val="28"/>
          <w:szCs w:val="28"/>
        </w:rPr>
        <w:t>Approval of Minutes</w:t>
      </w:r>
    </w:p>
    <w:p w14:paraId="193E3920" w14:textId="3CF62454" w:rsidR="002912BF" w:rsidRDefault="002912BF" w:rsidP="002912BF">
      <w:pPr>
        <w:pStyle w:val="ListParagraph"/>
        <w:numPr>
          <w:ilvl w:val="1"/>
          <w:numId w:val="7"/>
        </w:num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Corredction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to </w:t>
      </w:r>
      <w:r w:rsidRPr="002912BF">
        <w:rPr>
          <w:rFonts w:ascii="AppleSystemUIFont" w:hAnsi="AppleSystemUIFont" w:cs="AppleSystemUIFont"/>
          <w:sz w:val="26"/>
          <w:szCs w:val="26"/>
          <w:lang w:val="en-US"/>
        </w:rPr>
        <w:t xml:space="preserve">add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Lyssa as attendee to precious meeting minutes </w:t>
      </w:r>
      <w:r w:rsidRPr="002912BF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</w:p>
    <w:p w14:paraId="2D247145" w14:textId="003B6789" w:rsidR="00E24266" w:rsidRDefault="00E24266" w:rsidP="002912BF">
      <w:pPr>
        <w:pStyle w:val="ListParagraph"/>
        <w:numPr>
          <w:ilvl w:val="1"/>
          <w:numId w:val="7"/>
        </w:numPr>
      </w:pPr>
      <w:r>
        <w:t xml:space="preserve">Motion to approve- Amanda Cowen, second Ashley </w:t>
      </w:r>
    </w:p>
    <w:p w14:paraId="01FFA400" w14:textId="5B7CF941" w:rsidR="00E24266" w:rsidRDefault="00E24266" w:rsidP="00E24266"/>
    <w:p w14:paraId="64731CB6" w14:textId="0CA50E26" w:rsidR="00E24266" w:rsidRPr="002912BF" w:rsidRDefault="00E24266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>Old Business</w:t>
      </w:r>
    </w:p>
    <w:p w14:paraId="331C8E2A" w14:textId="43A16B1E" w:rsidR="00E24266" w:rsidRDefault="00E24266" w:rsidP="002912BF">
      <w:pPr>
        <w:pStyle w:val="ListParagraph"/>
        <w:numPr>
          <w:ilvl w:val="1"/>
          <w:numId w:val="7"/>
        </w:numPr>
      </w:pPr>
      <w:r>
        <w:t xml:space="preserve">Tanis </w:t>
      </w:r>
      <w:proofErr w:type="spellStart"/>
      <w:r>
        <w:t>Ziprick</w:t>
      </w:r>
      <w:proofErr w:type="spellEnd"/>
      <w:r>
        <w:t xml:space="preserve"> presented minutes from November, there was no meeting in December </w:t>
      </w:r>
    </w:p>
    <w:p w14:paraId="22973E42" w14:textId="33BC35CB" w:rsidR="00E24266" w:rsidRDefault="00E24266" w:rsidP="002912BF">
      <w:pPr>
        <w:pStyle w:val="ListParagraph"/>
        <w:numPr>
          <w:ilvl w:val="1"/>
          <w:numId w:val="7"/>
        </w:numPr>
      </w:pPr>
      <w:r>
        <w:t xml:space="preserve">Confirmation there was no holiday treat provided as previously discussed in November meeting </w:t>
      </w:r>
    </w:p>
    <w:p w14:paraId="0842EB0F" w14:textId="37988D1A" w:rsidR="00E24266" w:rsidRDefault="00E24266" w:rsidP="002912BF">
      <w:pPr>
        <w:pStyle w:val="ListParagraph"/>
        <w:numPr>
          <w:ilvl w:val="1"/>
          <w:numId w:val="7"/>
        </w:numPr>
      </w:pPr>
      <w:r>
        <w:t>Motion to approve minutes from November – Alyssa, second Jess</w:t>
      </w:r>
    </w:p>
    <w:p w14:paraId="7269F7C2" w14:textId="44E42DAA" w:rsidR="00E24266" w:rsidRDefault="00E24266" w:rsidP="00E24266"/>
    <w:p w14:paraId="12C1E4F1" w14:textId="022428D6" w:rsidR="00E24266" w:rsidRPr="002912BF" w:rsidRDefault="00E24266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Fundraising Report – Amanda </w:t>
      </w:r>
    </w:p>
    <w:p w14:paraId="403F4BA5" w14:textId="268E494C" w:rsidR="00E24266" w:rsidRDefault="001A4134" w:rsidP="002912BF">
      <w:pPr>
        <w:pStyle w:val="ListParagraph"/>
        <w:numPr>
          <w:ilvl w:val="1"/>
          <w:numId w:val="7"/>
        </w:numPr>
      </w:pPr>
      <w:r>
        <w:t xml:space="preserve">Still getting </w:t>
      </w:r>
      <w:proofErr w:type="spellStart"/>
      <w:r>
        <w:t>ahold</w:t>
      </w:r>
      <w:proofErr w:type="spellEnd"/>
      <w:r>
        <w:t xml:space="preserve"> of Dave for the community space for the Glen Lee Fundraiser, hoping to get more info to Melanie by the end of the week. </w:t>
      </w:r>
    </w:p>
    <w:p w14:paraId="3B9EB2F0" w14:textId="4CDD7B7A" w:rsidR="001A4134" w:rsidRDefault="001A4134" w:rsidP="002912BF">
      <w:pPr>
        <w:pStyle w:val="ListParagraph"/>
        <w:numPr>
          <w:ilvl w:val="1"/>
          <w:numId w:val="7"/>
        </w:numPr>
        <w:rPr>
          <w:highlight w:val="yellow"/>
        </w:rPr>
      </w:pPr>
      <w:r>
        <w:t>Morning of June 1</w:t>
      </w:r>
      <w:r w:rsidRPr="001A4134">
        <w:rPr>
          <w:vertAlign w:val="superscript"/>
        </w:rPr>
        <w:t>st</w:t>
      </w:r>
      <w:r>
        <w:t xml:space="preserve"> </w:t>
      </w:r>
      <w:r w:rsidRPr="001A4134">
        <w:rPr>
          <w:highlight w:val="yellow"/>
        </w:rPr>
        <w:t>***Waiting on details from Amanda***</w:t>
      </w:r>
    </w:p>
    <w:p w14:paraId="67D6E8AF" w14:textId="277F75C0" w:rsidR="001A4134" w:rsidRDefault="001A4134" w:rsidP="001A4134">
      <w:pPr>
        <w:rPr>
          <w:highlight w:val="yellow"/>
        </w:rPr>
      </w:pPr>
    </w:p>
    <w:p w14:paraId="5FD5169F" w14:textId="4C26F70F" w:rsidR="001A4134" w:rsidRPr="002912BF" w:rsidRDefault="001A4134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2912BF">
        <w:rPr>
          <w:b/>
          <w:bCs/>
          <w:sz w:val="28"/>
          <w:szCs w:val="28"/>
        </w:rPr>
        <w:t>Treasuerers</w:t>
      </w:r>
      <w:proofErr w:type="spellEnd"/>
      <w:r w:rsidRPr="002912BF">
        <w:rPr>
          <w:b/>
          <w:bCs/>
          <w:sz w:val="28"/>
          <w:szCs w:val="28"/>
        </w:rPr>
        <w:t xml:space="preserve"> Report- Jess </w:t>
      </w:r>
    </w:p>
    <w:p w14:paraId="0DE0D172" w14:textId="2CCDC670" w:rsidR="001A4134" w:rsidRPr="001A4134" w:rsidRDefault="001A4134" w:rsidP="002912BF">
      <w:pPr>
        <w:pStyle w:val="ListParagraph"/>
        <w:numPr>
          <w:ilvl w:val="1"/>
          <w:numId w:val="7"/>
        </w:numPr>
        <w:rPr>
          <w:highlight w:val="yellow"/>
        </w:rPr>
      </w:pPr>
      <w:r>
        <w:t xml:space="preserve">Nothing new as of now, Mel provided same numbers as last month </w:t>
      </w:r>
      <w:r w:rsidRPr="001A4134">
        <w:rPr>
          <w:highlight w:val="yellow"/>
        </w:rPr>
        <w:t>***get numbers from Tanis ***</w:t>
      </w:r>
    </w:p>
    <w:p w14:paraId="34532BF3" w14:textId="75C9EA02" w:rsidR="001A4134" w:rsidRDefault="001A4134" w:rsidP="001A4134"/>
    <w:p w14:paraId="5E233BAC" w14:textId="31F709FC" w:rsidR="001A4134" w:rsidRPr="002912BF" w:rsidRDefault="001A4134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Principles Report -Tanis </w:t>
      </w:r>
      <w:proofErr w:type="spellStart"/>
      <w:r w:rsidRPr="002912BF">
        <w:rPr>
          <w:b/>
          <w:bCs/>
          <w:sz w:val="28"/>
          <w:szCs w:val="28"/>
        </w:rPr>
        <w:t>Ziprick</w:t>
      </w:r>
      <w:proofErr w:type="spellEnd"/>
      <w:r w:rsidR="00E57B79" w:rsidRPr="002912BF">
        <w:rPr>
          <w:b/>
          <w:bCs/>
          <w:sz w:val="28"/>
          <w:szCs w:val="28"/>
        </w:rPr>
        <w:t xml:space="preserve"> &amp; Rachel Reyes </w:t>
      </w:r>
    </w:p>
    <w:p w14:paraId="4F6CAD11" w14:textId="67AE2F2C" w:rsidR="001A4134" w:rsidRDefault="001A4134" w:rsidP="002912BF">
      <w:pPr>
        <w:pStyle w:val="ListParagraph"/>
        <w:numPr>
          <w:ilvl w:val="1"/>
          <w:numId w:val="7"/>
        </w:numPr>
      </w:pPr>
      <w:r>
        <w:t xml:space="preserve">Last Wednesday </w:t>
      </w:r>
      <w:proofErr w:type="gramStart"/>
      <w:r>
        <w:t>( February</w:t>
      </w:r>
      <w:proofErr w:type="gramEnd"/>
      <w:r>
        <w:t xml:space="preserve"> 15) was grade 6 information evening</w:t>
      </w:r>
    </w:p>
    <w:p w14:paraId="20549709" w14:textId="50E9298E" w:rsidR="001A4134" w:rsidRDefault="001A4134" w:rsidP="002912BF">
      <w:pPr>
        <w:pStyle w:val="ListParagraph"/>
        <w:numPr>
          <w:ilvl w:val="1"/>
          <w:numId w:val="7"/>
        </w:numPr>
      </w:pPr>
      <w:r>
        <w:t xml:space="preserve">Lots of families attended </w:t>
      </w:r>
    </w:p>
    <w:p w14:paraId="2B3FAFF9" w14:textId="335BE82F" w:rsidR="00814224" w:rsidRDefault="001A4134" w:rsidP="002912BF">
      <w:pPr>
        <w:pStyle w:val="ListParagraph"/>
        <w:numPr>
          <w:ilvl w:val="1"/>
          <w:numId w:val="7"/>
        </w:numPr>
      </w:pPr>
      <w:r>
        <w:t>Previous week was kindergarten information evening</w:t>
      </w:r>
      <w:r w:rsidR="00814224">
        <w:t>, lots of families attended this as well</w:t>
      </w:r>
    </w:p>
    <w:p w14:paraId="67E7324F" w14:textId="44B0138B" w:rsidR="00814224" w:rsidRDefault="00814224" w:rsidP="002912BF">
      <w:pPr>
        <w:pStyle w:val="ListParagraph"/>
        <w:numPr>
          <w:ilvl w:val="1"/>
          <w:numId w:val="7"/>
        </w:numPr>
      </w:pPr>
      <w:r>
        <w:t xml:space="preserve">Was over in under an hour, there was time to go in individual groups of staff to ask questions and get further information. Worked out very well </w:t>
      </w:r>
    </w:p>
    <w:p w14:paraId="31EA9749" w14:textId="14CA9C21" w:rsidR="00814224" w:rsidRDefault="00814224" w:rsidP="002912BF">
      <w:pPr>
        <w:pStyle w:val="ListParagraph"/>
        <w:numPr>
          <w:ilvl w:val="1"/>
          <w:numId w:val="7"/>
        </w:numPr>
      </w:pPr>
      <w:r>
        <w:t>The school has not been closed as a school of choice, as of now the school will not be accepting students who do not live within the catchment until September 30</w:t>
      </w:r>
      <w:r w:rsidRPr="00814224">
        <w:rPr>
          <w:vertAlign w:val="superscript"/>
        </w:rPr>
        <w:t>th</w:t>
      </w:r>
      <w:r>
        <w:t xml:space="preserve"> enrollment numbers are in.</w:t>
      </w:r>
    </w:p>
    <w:p w14:paraId="0A3F13F0" w14:textId="612E7D5F" w:rsidR="00814224" w:rsidRDefault="00814224" w:rsidP="002912BF">
      <w:pPr>
        <w:pStyle w:val="ListParagraph"/>
        <w:numPr>
          <w:ilvl w:val="4"/>
          <w:numId w:val="7"/>
        </w:numPr>
      </w:pPr>
      <w:r>
        <w:lastRenderedPageBreak/>
        <w:t xml:space="preserve">This is due to the </w:t>
      </w:r>
      <w:proofErr w:type="gramStart"/>
      <w:r>
        <w:t>amount</w:t>
      </w:r>
      <w:proofErr w:type="gramEnd"/>
      <w:r>
        <w:t xml:space="preserve"> of children in the school and the lack of space for a new classroom. </w:t>
      </w:r>
    </w:p>
    <w:p w14:paraId="4F8C97C7" w14:textId="5C1F3AEF" w:rsidR="00814224" w:rsidRDefault="00814224" w:rsidP="002912BF">
      <w:pPr>
        <w:pStyle w:val="ListParagraph"/>
        <w:numPr>
          <w:ilvl w:val="4"/>
          <w:numId w:val="7"/>
        </w:numPr>
      </w:pPr>
      <w:r>
        <w:t xml:space="preserve">With the </w:t>
      </w:r>
      <w:proofErr w:type="gramStart"/>
      <w:r>
        <w:t>amount</w:t>
      </w:r>
      <w:proofErr w:type="gramEnd"/>
      <w:r>
        <w:t xml:space="preserve"> of children already enrolled and the amount of </w:t>
      </w:r>
      <w:proofErr w:type="spellStart"/>
      <w:r>
        <w:t>walkups</w:t>
      </w:r>
      <w:proofErr w:type="spellEnd"/>
      <w:r>
        <w:t xml:space="preserve"> the school received not out of catchment enrollments will continue to not be accepted.</w:t>
      </w:r>
    </w:p>
    <w:p w14:paraId="374476A5" w14:textId="77777777" w:rsidR="00947D6E" w:rsidRDefault="00814224" w:rsidP="002912BF">
      <w:pPr>
        <w:pStyle w:val="ListParagraph"/>
        <w:numPr>
          <w:ilvl w:val="1"/>
          <w:numId w:val="7"/>
        </w:numPr>
      </w:pPr>
      <w:r>
        <w:t xml:space="preserve">Staff </w:t>
      </w:r>
      <w:r w:rsidR="00947D6E">
        <w:t xml:space="preserve">Professional </w:t>
      </w:r>
      <w:r>
        <w:t>Development</w:t>
      </w:r>
      <w:r w:rsidR="00947D6E">
        <w:t xml:space="preserve"> </w:t>
      </w:r>
      <w:proofErr w:type="gramStart"/>
      <w:r w:rsidR="00947D6E">
        <w:t xml:space="preserve">Day </w:t>
      </w:r>
      <w:r>
        <w:t xml:space="preserve"> is</w:t>
      </w:r>
      <w:proofErr w:type="gramEnd"/>
      <w:r>
        <w:t xml:space="preserve"> coming up</w:t>
      </w:r>
      <w:r w:rsidR="00947D6E">
        <w:t xml:space="preserve"> on March 3</w:t>
      </w:r>
      <w:r w:rsidR="00947D6E" w:rsidRPr="00947D6E">
        <w:rPr>
          <w:vertAlign w:val="superscript"/>
        </w:rPr>
        <w:t>rd</w:t>
      </w:r>
      <w:r w:rsidR="00947D6E">
        <w:t xml:space="preserve"> </w:t>
      </w:r>
    </w:p>
    <w:p w14:paraId="3524D9E3" w14:textId="1AAB4360" w:rsidR="00814224" w:rsidRDefault="00E57B79" w:rsidP="002912BF">
      <w:pPr>
        <w:pStyle w:val="ListParagraph"/>
        <w:numPr>
          <w:ilvl w:val="2"/>
          <w:numId w:val="7"/>
        </w:numPr>
      </w:pPr>
      <w:r>
        <w:t>S</w:t>
      </w:r>
      <w:r w:rsidR="00814224">
        <w:t xml:space="preserve">taff will be participating in the </w:t>
      </w:r>
      <w:r w:rsidR="00947D6E">
        <w:t xml:space="preserve">United way </w:t>
      </w:r>
      <w:r w:rsidR="00814224">
        <w:t>poverty stimulator</w:t>
      </w:r>
      <w:r w:rsidR="00947D6E">
        <w:t xml:space="preserve"> in the morning </w:t>
      </w:r>
    </w:p>
    <w:p w14:paraId="06CA356A" w14:textId="3F41FB5B" w:rsidR="00814224" w:rsidRDefault="00814224" w:rsidP="002912BF">
      <w:pPr>
        <w:pStyle w:val="ListParagraph"/>
        <w:numPr>
          <w:ilvl w:val="2"/>
          <w:numId w:val="7"/>
        </w:numPr>
      </w:pPr>
      <w:r>
        <w:t>This stimulator gives perspective of families that have challenges to make ends meet</w:t>
      </w:r>
    </w:p>
    <w:p w14:paraId="68298C7F" w14:textId="2E3B1881" w:rsidR="00814224" w:rsidRDefault="00814224" w:rsidP="002912BF">
      <w:pPr>
        <w:pStyle w:val="ListParagraph"/>
        <w:numPr>
          <w:ilvl w:val="2"/>
          <w:numId w:val="7"/>
        </w:numPr>
      </w:pPr>
      <w:r>
        <w:t xml:space="preserve">Staff will role play challenges faced by families in different scenarios </w:t>
      </w:r>
    </w:p>
    <w:p w14:paraId="43B72D21" w14:textId="00719580" w:rsidR="00947D6E" w:rsidRDefault="00814224" w:rsidP="002912BF">
      <w:pPr>
        <w:pStyle w:val="ListParagraph"/>
        <w:numPr>
          <w:ilvl w:val="2"/>
          <w:numId w:val="7"/>
        </w:numPr>
      </w:pPr>
      <w:r>
        <w:t xml:space="preserve">This is aimed to help staff understand some of the challenges faced by families </w:t>
      </w:r>
    </w:p>
    <w:p w14:paraId="20810D8B" w14:textId="77777777" w:rsidR="00947D6E" w:rsidRDefault="00947D6E" w:rsidP="00947D6E">
      <w:pPr>
        <w:pStyle w:val="ListParagraph"/>
        <w:ind w:left="360"/>
      </w:pPr>
    </w:p>
    <w:p w14:paraId="2DE09E82" w14:textId="52FDD51F" w:rsidR="00814224" w:rsidRDefault="00814224" w:rsidP="002912BF">
      <w:pPr>
        <w:pStyle w:val="ListParagraph"/>
        <w:numPr>
          <w:ilvl w:val="2"/>
          <w:numId w:val="7"/>
        </w:numPr>
      </w:pPr>
      <w:r>
        <w:t xml:space="preserve">Afternoon will be spent working on </w:t>
      </w:r>
      <w:r w:rsidR="00947D6E">
        <w:t>finalizing report card writing, by looking at triangulated assessment for each student (observations, conversation and products)</w:t>
      </w:r>
    </w:p>
    <w:p w14:paraId="669F3BB7" w14:textId="1AF66843" w:rsidR="00E57B79" w:rsidRDefault="00E57B79" w:rsidP="002912BF">
      <w:pPr>
        <w:pStyle w:val="ListParagraph"/>
        <w:numPr>
          <w:ilvl w:val="2"/>
          <w:numId w:val="7"/>
        </w:numPr>
      </w:pPr>
      <w:r>
        <w:t>March 3</w:t>
      </w:r>
      <w:r w:rsidRPr="00E57B79">
        <w:rPr>
          <w:vertAlign w:val="superscript"/>
        </w:rPr>
        <w:t>rd</w:t>
      </w:r>
      <w:r>
        <w:t xml:space="preserve"> at midnight report cards will be reviewed </w:t>
      </w:r>
    </w:p>
    <w:p w14:paraId="7A0A8211" w14:textId="7FB4ED77" w:rsidR="00E57B79" w:rsidRDefault="00E57B79" w:rsidP="002912BF">
      <w:pPr>
        <w:pStyle w:val="ListParagraph"/>
        <w:numPr>
          <w:ilvl w:val="1"/>
          <w:numId w:val="7"/>
        </w:numPr>
      </w:pPr>
      <w:r>
        <w:t>March 1</w:t>
      </w:r>
      <w:proofErr w:type="gramStart"/>
      <w:r w:rsidRPr="00E57B79">
        <w:rPr>
          <w:vertAlign w:val="superscript"/>
        </w:rPr>
        <w:t>st</w:t>
      </w:r>
      <w:r>
        <w:t xml:space="preserve"> </w:t>
      </w:r>
      <w:r w:rsidR="00BF7F88">
        <w:t xml:space="preserve"> at</w:t>
      </w:r>
      <w:proofErr w:type="gramEnd"/>
      <w:r w:rsidR="00BF7F88">
        <w:t xml:space="preserve"> 8:00am </w:t>
      </w:r>
      <w:r>
        <w:t xml:space="preserve">is kindergarten and grade 6 an up registration for the catchment area, id is required and listed on website. Encourage registration asap if members know of anyone considering, this helps for staffing. </w:t>
      </w:r>
    </w:p>
    <w:p w14:paraId="29468B99" w14:textId="25CEEA19" w:rsidR="00E57B79" w:rsidRDefault="00E57B79" w:rsidP="002912BF">
      <w:pPr>
        <w:pStyle w:val="ListParagraph"/>
        <w:numPr>
          <w:ilvl w:val="1"/>
          <w:numId w:val="7"/>
        </w:numPr>
      </w:pPr>
      <w:proofErr w:type="spellStart"/>
      <w:r>
        <w:t>Marcg</w:t>
      </w:r>
      <w:proofErr w:type="spellEnd"/>
      <w:r>
        <w:t xml:space="preserve"> 16/17 is student led conferences </w:t>
      </w:r>
    </w:p>
    <w:p w14:paraId="0DF797DA" w14:textId="710AB863" w:rsidR="00E57B79" w:rsidRDefault="00E57B79" w:rsidP="002912BF">
      <w:pPr>
        <w:pStyle w:val="ListParagraph"/>
        <w:numPr>
          <w:ilvl w:val="2"/>
          <w:numId w:val="7"/>
        </w:numPr>
      </w:pPr>
      <w:r>
        <w:t xml:space="preserve">Same format will be followed as term 1 </w:t>
      </w:r>
    </w:p>
    <w:p w14:paraId="435094B1" w14:textId="400F83B8" w:rsidR="00E57B79" w:rsidRDefault="00E57B79" w:rsidP="002912BF">
      <w:pPr>
        <w:pStyle w:val="ListParagraph"/>
        <w:numPr>
          <w:ilvl w:val="2"/>
          <w:numId w:val="7"/>
        </w:numPr>
      </w:pPr>
      <w:r>
        <w:t xml:space="preserve">Friday morning meetings will be offered on teams, </w:t>
      </w:r>
      <w:proofErr w:type="spellStart"/>
      <w:r>
        <w:t>thrusday</w:t>
      </w:r>
      <w:proofErr w:type="spellEnd"/>
      <w:r>
        <w:t xml:space="preserve"> after school evening meetings will be made available </w:t>
      </w:r>
    </w:p>
    <w:p w14:paraId="102B21B0" w14:textId="58C6C7C3" w:rsidR="00E57B79" w:rsidRDefault="00E57B79" w:rsidP="002912BF">
      <w:pPr>
        <w:pStyle w:val="ListParagraph"/>
        <w:numPr>
          <w:ilvl w:val="2"/>
          <w:numId w:val="7"/>
        </w:numPr>
      </w:pPr>
      <w:r>
        <w:t xml:space="preserve">Meetings are scheduled through conference manager </w:t>
      </w:r>
    </w:p>
    <w:p w14:paraId="5CEA7282" w14:textId="21C50970" w:rsidR="00BF7F88" w:rsidRDefault="00BF7F88" w:rsidP="002912BF">
      <w:pPr>
        <w:pStyle w:val="ListParagraph"/>
        <w:numPr>
          <w:ilvl w:val="1"/>
          <w:numId w:val="7"/>
        </w:numPr>
      </w:pPr>
      <w:r>
        <w:t xml:space="preserve">March 22-24 Grade 7-8 Band Camp </w:t>
      </w:r>
    </w:p>
    <w:p w14:paraId="5E28A820" w14:textId="77777777" w:rsidR="00BF7F88" w:rsidRPr="00BF7F88" w:rsidRDefault="00BF7F88" w:rsidP="00BF7F88">
      <w:pPr>
        <w:pStyle w:val="ListParagraph"/>
        <w:ind w:left="360"/>
      </w:pPr>
    </w:p>
    <w:p w14:paraId="6F2621D5" w14:textId="24ECD600" w:rsidR="00E57B79" w:rsidRDefault="00E57B79" w:rsidP="00E57B79">
      <w:pPr>
        <w:ind w:left="360"/>
        <w:rPr>
          <w:highlight w:val="yellow"/>
        </w:rPr>
      </w:pPr>
    </w:p>
    <w:p w14:paraId="435C0048" w14:textId="0DA869FB" w:rsidR="00E57B79" w:rsidRPr="002912BF" w:rsidRDefault="002912BF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Fundraising – Rachel Reyes  </w:t>
      </w:r>
    </w:p>
    <w:p w14:paraId="7A217F0B" w14:textId="4BD8A64F" w:rsidR="00E57B79" w:rsidRDefault="00E57B79" w:rsidP="002912BF">
      <w:pPr>
        <w:pStyle w:val="ListParagraph"/>
        <w:numPr>
          <w:ilvl w:val="1"/>
          <w:numId w:val="7"/>
        </w:numPr>
      </w:pPr>
      <w:r w:rsidRPr="002912BF">
        <w:rPr>
          <w:b/>
          <w:bCs/>
        </w:rPr>
        <w:t>Wellness-a-thon will move from March to April</w:t>
      </w:r>
      <w:r>
        <w:t xml:space="preserve">. </w:t>
      </w:r>
    </w:p>
    <w:p w14:paraId="5170F7CB" w14:textId="1BFC8A6C" w:rsidR="00E57B79" w:rsidRDefault="00E504F0" w:rsidP="002912BF">
      <w:pPr>
        <w:pStyle w:val="ListParagraph"/>
        <w:numPr>
          <w:ilvl w:val="2"/>
          <w:numId w:val="7"/>
        </w:numPr>
      </w:pPr>
      <w:r>
        <w:t>Bingo card format on ways to contribute to personal wellness</w:t>
      </w:r>
    </w:p>
    <w:p w14:paraId="2ADD65C7" w14:textId="419A3FE6" w:rsidR="00BF7F88" w:rsidRPr="002912BF" w:rsidRDefault="00E504F0" w:rsidP="002912BF">
      <w:pPr>
        <w:pStyle w:val="ListParagraph"/>
        <w:numPr>
          <w:ilvl w:val="1"/>
          <w:numId w:val="7"/>
        </w:numPr>
        <w:rPr>
          <w:b/>
          <w:bCs/>
        </w:rPr>
      </w:pPr>
      <w:r w:rsidRPr="002912BF">
        <w:rPr>
          <w:b/>
          <w:bCs/>
        </w:rPr>
        <w:t>Greening fundraiser</w:t>
      </w:r>
      <w:r w:rsidR="00BF7F88" w:rsidRPr="002912BF">
        <w:rPr>
          <w:b/>
          <w:bCs/>
        </w:rPr>
        <w:t xml:space="preserve"> will be moved from April to June </w:t>
      </w:r>
      <w:r w:rsidRPr="002912BF">
        <w:rPr>
          <w:b/>
          <w:bCs/>
        </w:rPr>
        <w:t xml:space="preserve"> </w:t>
      </w:r>
    </w:p>
    <w:p w14:paraId="42570682" w14:textId="48561E83" w:rsidR="00E504F0" w:rsidRPr="00BF7F88" w:rsidRDefault="00BF7F88" w:rsidP="002912BF">
      <w:pPr>
        <w:pStyle w:val="ListParagraph"/>
        <w:numPr>
          <w:ilvl w:val="2"/>
          <w:numId w:val="7"/>
        </w:numPr>
      </w:pPr>
      <w:r w:rsidRPr="00BF7F88">
        <w:t xml:space="preserve">K-5 </w:t>
      </w:r>
      <w:r w:rsidR="00E504F0" w:rsidRPr="00BF7F88">
        <w:t xml:space="preserve">pizza sales </w:t>
      </w:r>
      <w:r w:rsidRPr="00BF7F88">
        <w:t xml:space="preserve">(3x with one per month) </w:t>
      </w:r>
    </w:p>
    <w:p w14:paraId="6CE86CF7" w14:textId="4EA89821" w:rsidR="00E504F0" w:rsidRDefault="00E504F0" w:rsidP="002912BF">
      <w:pPr>
        <w:pStyle w:val="ListParagraph"/>
        <w:numPr>
          <w:ilvl w:val="2"/>
          <w:numId w:val="7"/>
        </w:numPr>
      </w:pPr>
      <w:r>
        <w:t xml:space="preserve">BBQ will be June 9 same day as early years field day </w:t>
      </w:r>
    </w:p>
    <w:p w14:paraId="03A2631A" w14:textId="1A82168E" w:rsidR="00BF7F88" w:rsidRPr="002912BF" w:rsidRDefault="00BF7F88" w:rsidP="002912BF">
      <w:pPr>
        <w:pStyle w:val="ListParagraph"/>
        <w:numPr>
          <w:ilvl w:val="0"/>
          <w:numId w:val="7"/>
        </w:numPr>
        <w:rPr>
          <w:b/>
          <w:bCs/>
        </w:rPr>
      </w:pPr>
      <w:r w:rsidRPr="002912BF">
        <w:rPr>
          <w:b/>
          <w:bCs/>
        </w:rPr>
        <w:t>ESD clothing initiative</w:t>
      </w:r>
      <w:r w:rsidR="002912BF">
        <w:rPr>
          <w:b/>
          <w:bCs/>
        </w:rPr>
        <w:t xml:space="preserve">- Tanis </w:t>
      </w:r>
      <w:proofErr w:type="spellStart"/>
      <w:r w:rsidR="002912BF">
        <w:rPr>
          <w:b/>
          <w:bCs/>
        </w:rPr>
        <w:t>Ziprick</w:t>
      </w:r>
      <w:proofErr w:type="spellEnd"/>
      <w:r w:rsidR="002912BF">
        <w:rPr>
          <w:b/>
          <w:bCs/>
        </w:rPr>
        <w:t xml:space="preserve"> </w:t>
      </w:r>
    </w:p>
    <w:p w14:paraId="34E11463" w14:textId="7E0929E2" w:rsidR="00E504F0" w:rsidRDefault="00E504F0" w:rsidP="002912BF">
      <w:pPr>
        <w:pStyle w:val="ListParagraph"/>
        <w:numPr>
          <w:ilvl w:val="1"/>
          <w:numId w:val="7"/>
        </w:numPr>
      </w:pPr>
      <w:r>
        <w:t xml:space="preserve">The school </w:t>
      </w:r>
      <w:r w:rsidR="00BF7F88">
        <w:t xml:space="preserve">still has money available to be </w:t>
      </w:r>
      <w:r>
        <w:t xml:space="preserve">able to support families with winter clothing, this has been </w:t>
      </w:r>
      <w:proofErr w:type="spellStart"/>
      <w:r>
        <w:t>pffered</w:t>
      </w:r>
      <w:proofErr w:type="spellEnd"/>
      <w:r>
        <w:t xml:space="preserve"> through emails to provide support for families </w:t>
      </w:r>
    </w:p>
    <w:p w14:paraId="0830EA16" w14:textId="741EA88F" w:rsidR="00E504F0" w:rsidRDefault="00E504F0" w:rsidP="002912BF">
      <w:pPr>
        <w:pStyle w:val="ListParagraph"/>
        <w:numPr>
          <w:ilvl w:val="1"/>
          <w:numId w:val="7"/>
        </w:numPr>
      </w:pPr>
      <w:proofErr w:type="spellStart"/>
      <w:r>
        <w:t>Whne</w:t>
      </w:r>
      <w:proofErr w:type="spellEnd"/>
      <w:r>
        <w:t xml:space="preserve"> purchasing winter </w:t>
      </w:r>
      <w:proofErr w:type="spellStart"/>
      <w:r>
        <w:t>cloting</w:t>
      </w:r>
      <w:proofErr w:type="spellEnd"/>
      <w:r>
        <w:t xml:space="preserve"> </w:t>
      </w:r>
      <w:proofErr w:type="spellStart"/>
      <w:r>
        <w:t>recieots</w:t>
      </w:r>
      <w:proofErr w:type="spellEnd"/>
      <w:r>
        <w:t xml:space="preserve"> are turned in and families will be reimbursed, this </w:t>
      </w:r>
      <w:proofErr w:type="spellStart"/>
      <w:r>
        <w:t>inclides</w:t>
      </w:r>
      <w:proofErr w:type="spellEnd"/>
      <w:r>
        <w:t xml:space="preserve"> </w:t>
      </w:r>
      <w:proofErr w:type="spellStart"/>
      <w:r>
        <w:t>sevond</w:t>
      </w:r>
      <w:proofErr w:type="spellEnd"/>
      <w:r>
        <w:t xml:space="preserve"> hand clothing. Clothing must be purchased first </w:t>
      </w:r>
    </w:p>
    <w:p w14:paraId="5735593A" w14:textId="7EE6D5E8" w:rsidR="00BF7F88" w:rsidRDefault="00BF7F88" w:rsidP="002912BF">
      <w:pPr>
        <w:pStyle w:val="ListParagraph"/>
        <w:numPr>
          <w:ilvl w:val="1"/>
          <w:numId w:val="7"/>
        </w:numPr>
      </w:pPr>
      <w:r>
        <w:t xml:space="preserve">Contact Tanis </w:t>
      </w:r>
      <w:proofErr w:type="spellStart"/>
      <w:r>
        <w:t>Ziprick</w:t>
      </w:r>
      <w:proofErr w:type="spellEnd"/>
      <w:r>
        <w:t xml:space="preserve"> if interested at tziprick@retsd.mb.ca</w:t>
      </w:r>
    </w:p>
    <w:p w14:paraId="44742C30" w14:textId="2C6C7073" w:rsidR="00E504F0" w:rsidRPr="002912BF" w:rsidRDefault="00E504F0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Lunch program report </w:t>
      </w:r>
      <w:r w:rsidR="002912BF" w:rsidRPr="002912BF">
        <w:rPr>
          <w:b/>
          <w:bCs/>
          <w:sz w:val="28"/>
          <w:szCs w:val="28"/>
        </w:rPr>
        <w:t xml:space="preserve">-Rachel Reyes </w:t>
      </w:r>
    </w:p>
    <w:p w14:paraId="248003B0" w14:textId="735ED14D" w:rsidR="00E504F0" w:rsidRPr="00E504F0" w:rsidRDefault="00E504F0" w:rsidP="002912BF">
      <w:pPr>
        <w:pStyle w:val="ListParagraph"/>
        <w:numPr>
          <w:ilvl w:val="1"/>
          <w:numId w:val="7"/>
        </w:numPr>
      </w:pPr>
      <w:r w:rsidRPr="00E504F0">
        <w:t xml:space="preserve">With the addition of another </w:t>
      </w:r>
      <w:proofErr w:type="gramStart"/>
      <w:r w:rsidRPr="00E504F0">
        <w:t>full time</w:t>
      </w:r>
      <w:proofErr w:type="gramEnd"/>
      <w:r w:rsidRPr="00E504F0">
        <w:t xml:space="preserve"> supervisor, we now have a total of 8 full time, 1 half time, and 3 casual supervisors. A ninth supervisor will be starting with us soon. This plus a decrease in illness (staff and children of staff) means we have not needed to rely on school staff for lunch </w:t>
      </w:r>
      <w:proofErr w:type="spellStart"/>
      <w:r w:rsidRPr="00E504F0">
        <w:t>supervison</w:t>
      </w:r>
      <w:proofErr w:type="spellEnd"/>
      <w:r w:rsidRPr="00E504F0">
        <w:t>. </w:t>
      </w:r>
    </w:p>
    <w:p w14:paraId="580D501A" w14:textId="5535CAF4" w:rsidR="00E504F0" w:rsidRDefault="00E504F0" w:rsidP="002912BF">
      <w:pPr>
        <w:pStyle w:val="ListParagraph"/>
        <w:numPr>
          <w:ilvl w:val="1"/>
          <w:numId w:val="7"/>
        </w:numPr>
      </w:pPr>
      <w:r w:rsidRPr="00E504F0">
        <w:lastRenderedPageBreak/>
        <w:t xml:space="preserve">Lunch monitors started at the beginning of February. These are grade 5 students in the leadership team who help out during the eating portion of grade 1 and 2 classes. They help with opening lunch items and wiping tables and generally reminding grade 1s and 2s of expectations when the supervisor is in the other classroom. </w:t>
      </w:r>
      <w:proofErr w:type="gramStart"/>
      <w:r w:rsidRPr="00E504F0">
        <w:t>Overall</w:t>
      </w:r>
      <w:proofErr w:type="gramEnd"/>
      <w:r w:rsidRPr="00E504F0">
        <w:t xml:space="preserve"> it has been a good experience, cutting down on the number of kids running to the next class to tell the supervisor something that happened.</w:t>
      </w:r>
    </w:p>
    <w:p w14:paraId="3F3D36AA" w14:textId="08491A37" w:rsidR="00E504F0" w:rsidRPr="00E504F0" w:rsidRDefault="00E504F0" w:rsidP="002912BF">
      <w:pPr>
        <w:pStyle w:val="ListParagraph"/>
        <w:numPr>
          <w:ilvl w:val="1"/>
          <w:numId w:val="7"/>
        </w:numPr>
      </w:pPr>
      <w:r w:rsidRPr="00E504F0">
        <w:t>Clubs have been a welcome addition to the lunch hour. Gym Blitz, Yoga Club, and Lego Club have all been well attended. As have auditions for a spring performance. It is wonderful to see all the options the students have at the lunch hour. </w:t>
      </w:r>
    </w:p>
    <w:p w14:paraId="777F57FD" w14:textId="6192FA8F" w:rsidR="00E504F0" w:rsidRDefault="00E504F0" w:rsidP="002912BF">
      <w:pPr>
        <w:pStyle w:val="ListParagraph"/>
        <w:numPr>
          <w:ilvl w:val="1"/>
          <w:numId w:val="7"/>
        </w:numPr>
      </w:pPr>
      <w:r>
        <w:t xml:space="preserve">Email reminders each month of expected fees have been a good addition. Parents have emailed back to confirm what is owing in their </w:t>
      </w:r>
      <w:proofErr w:type="spellStart"/>
      <w:r>
        <w:t>childs</w:t>
      </w:r>
      <w:proofErr w:type="spellEnd"/>
      <w:r>
        <w:t xml:space="preserve"> account and a number have </w:t>
      </w:r>
      <w:proofErr w:type="spellStart"/>
      <w:r>
        <w:t>oaid</w:t>
      </w:r>
      <w:proofErr w:type="spellEnd"/>
      <w:r>
        <w:t xml:space="preserve"> fees up to current and some even until the end of the year. Admin team is </w:t>
      </w:r>
      <w:proofErr w:type="spellStart"/>
      <w:r>
        <w:t>startg</w:t>
      </w:r>
      <w:proofErr w:type="spellEnd"/>
      <w:r>
        <w:t xml:space="preserve"> t make calls to families who haven’t paid fees despite many written reminders </w:t>
      </w:r>
    </w:p>
    <w:p w14:paraId="5EA33BBB" w14:textId="725BA15F" w:rsidR="00E504F0" w:rsidRDefault="00E504F0" w:rsidP="002912BF">
      <w:pPr>
        <w:pStyle w:val="ListParagraph"/>
        <w:numPr>
          <w:ilvl w:val="1"/>
          <w:numId w:val="7"/>
        </w:numPr>
      </w:pPr>
      <w:r>
        <w:t xml:space="preserve">Tax receipts for the 2022 </w:t>
      </w:r>
      <w:proofErr w:type="spellStart"/>
      <w:r>
        <w:t>calender</w:t>
      </w:r>
      <w:proofErr w:type="spellEnd"/>
      <w:r>
        <w:t xml:space="preserve"> year will be sent </w:t>
      </w:r>
      <w:proofErr w:type="spellStart"/>
      <w:r>
        <w:t>hoem</w:t>
      </w:r>
      <w:proofErr w:type="spellEnd"/>
      <w:r>
        <w:t xml:space="preserve"> this week </w:t>
      </w:r>
    </w:p>
    <w:p w14:paraId="2AD6C44E" w14:textId="4EAF16C3" w:rsidR="00947D6E" w:rsidRDefault="00E504F0" w:rsidP="002912BF">
      <w:pPr>
        <w:pStyle w:val="ListParagraph"/>
        <w:numPr>
          <w:ilvl w:val="1"/>
          <w:numId w:val="7"/>
        </w:numPr>
      </w:pPr>
      <w:r>
        <w:t xml:space="preserve">At the last lunch committee meeting we discussed using some of the lunch program funds to help supply </w:t>
      </w:r>
      <w:proofErr w:type="spellStart"/>
      <w:r>
        <w:t>putdoor</w:t>
      </w:r>
      <w:proofErr w:type="spellEnd"/>
      <w:r>
        <w:t xml:space="preserve"> sporting </w:t>
      </w:r>
      <w:proofErr w:type="spellStart"/>
      <w:r>
        <w:t>equitments</w:t>
      </w:r>
      <w:proofErr w:type="spellEnd"/>
      <w:r>
        <w:t xml:space="preserve"> and also treats for the lunch monitors. As well as a raise in the fall for the lunch supervisors. </w:t>
      </w:r>
    </w:p>
    <w:p w14:paraId="2E091600" w14:textId="00A49418" w:rsidR="00947D6E" w:rsidRPr="002912BF" w:rsidRDefault="00947D6E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New Business </w:t>
      </w:r>
    </w:p>
    <w:p w14:paraId="44D21118" w14:textId="6280F0C7" w:rsidR="00947D6E" w:rsidRDefault="00947D6E" w:rsidP="002912BF">
      <w:pPr>
        <w:pStyle w:val="ListParagraph"/>
        <w:numPr>
          <w:ilvl w:val="1"/>
          <w:numId w:val="7"/>
        </w:numPr>
      </w:pPr>
      <w:r>
        <w:t xml:space="preserve">Naomi will join next </w:t>
      </w:r>
      <w:proofErr w:type="spellStart"/>
      <w:r>
        <w:t>months</w:t>
      </w:r>
      <w:proofErr w:type="spellEnd"/>
      <w:r>
        <w:t xml:space="preserve"> meeting to show what they have to offer</w:t>
      </w:r>
    </w:p>
    <w:p w14:paraId="07A1F0BE" w14:textId="33FE796E" w:rsidR="00947D6E" w:rsidRDefault="00947D6E" w:rsidP="002912BF">
      <w:pPr>
        <w:pStyle w:val="ListParagraph"/>
        <w:numPr>
          <w:ilvl w:val="1"/>
          <w:numId w:val="7"/>
        </w:numPr>
      </w:pPr>
      <w:r>
        <w:t xml:space="preserve">Suggestion of </w:t>
      </w:r>
      <w:proofErr w:type="spellStart"/>
      <w:r>
        <w:t>mables</w:t>
      </w:r>
      <w:proofErr w:type="spellEnd"/>
      <w:r>
        <w:t xml:space="preserve"> labels as apart of fundraising efforts, parents select the school when purchasing and the school will receive a portion of the profits</w:t>
      </w:r>
    </w:p>
    <w:p w14:paraId="448534FF" w14:textId="237181A6" w:rsidR="00947D6E" w:rsidRDefault="00947D6E" w:rsidP="002912BF">
      <w:pPr>
        <w:pStyle w:val="ListParagraph"/>
        <w:numPr>
          <w:ilvl w:val="2"/>
          <w:numId w:val="7"/>
        </w:numPr>
      </w:pPr>
      <w:r>
        <w:t xml:space="preserve">This could be included on email blast explaining to it parents who may not be aware </w:t>
      </w:r>
    </w:p>
    <w:p w14:paraId="548793D9" w14:textId="3D91AA09" w:rsidR="00947D6E" w:rsidRDefault="00947D6E" w:rsidP="002912BF">
      <w:pPr>
        <w:pStyle w:val="ListParagraph"/>
        <w:numPr>
          <w:ilvl w:val="1"/>
          <w:numId w:val="7"/>
        </w:numPr>
      </w:pPr>
      <w:r>
        <w:t xml:space="preserve">Suggestion for march meeting to be virtual, members </w:t>
      </w:r>
      <w:proofErr w:type="spellStart"/>
      <w:r>
        <w:t>oj</w:t>
      </w:r>
      <w:proofErr w:type="spellEnd"/>
      <w:r>
        <w:t xml:space="preserve"> with it, April meeting will return to in </w:t>
      </w:r>
      <w:proofErr w:type="spellStart"/>
      <w:r>
        <w:t>erson</w:t>
      </w:r>
      <w:proofErr w:type="spellEnd"/>
      <w:r>
        <w:t xml:space="preserve"> </w:t>
      </w:r>
    </w:p>
    <w:p w14:paraId="1834E1EE" w14:textId="309DD8CB" w:rsidR="00947D6E" w:rsidRDefault="00947D6E" w:rsidP="002912BF">
      <w:pPr>
        <w:pStyle w:val="ListParagraph"/>
        <w:numPr>
          <w:ilvl w:val="1"/>
          <w:numId w:val="7"/>
        </w:numPr>
      </w:pPr>
      <w:r>
        <w:t xml:space="preserve">Concern brought up </w:t>
      </w:r>
      <w:proofErr w:type="spellStart"/>
      <w:r>
        <w:t>abot</w:t>
      </w:r>
      <w:proofErr w:type="spellEnd"/>
      <w:r>
        <w:t xml:space="preserve"> the school yard development poster </w:t>
      </w:r>
      <w:proofErr w:type="spellStart"/>
      <w:r>
        <w:t>schowing</w:t>
      </w:r>
      <w:proofErr w:type="spellEnd"/>
      <w:r>
        <w:t xml:space="preserve"> a pond, safety and accessibility was the concern. </w:t>
      </w:r>
    </w:p>
    <w:p w14:paraId="3292A6BC" w14:textId="1965B5C8" w:rsidR="00947D6E" w:rsidRDefault="00947D6E" w:rsidP="002912BF">
      <w:pPr>
        <w:pStyle w:val="ListParagraph"/>
        <w:numPr>
          <w:ilvl w:val="2"/>
          <w:numId w:val="7"/>
        </w:numPr>
      </w:pPr>
      <w:proofErr w:type="spellStart"/>
      <w:r>
        <w:t>Taniss</w:t>
      </w:r>
      <w:proofErr w:type="spellEnd"/>
      <w:r>
        <w:t xml:space="preserve"> explained that these are just examples and potential layouts, greenspace would be chosen based on accessibility and safety, a pond would not meet those needs and does not meet the goal for the greenspace</w:t>
      </w:r>
    </w:p>
    <w:p w14:paraId="6AF63D59" w14:textId="72CB7386" w:rsidR="00947D6E" w:rsidRDefault="00947D6E" w:rsidP="002912BF">
      <w:pPr>
        <w:pStyle w:val="ListParagraph"/>
        <w:numPr>
          <w:ilvl w:val="1"/>
          <w:numId w:val="7"/>
        </w:numPr>
      </w:pPr>
      <w:r>
        <w:t xml:space="preserve">School Twitter handle @smp_RETSD will be included in the email blast </w:t>
      </w:r>
    </w:p>
    <w:p w14:paraId="53C62B9A" w14:textId="77777777" w:rsidR="002912BF" w:rsidRPr="002912BF" w:rsidRDefault="00947D6E" w:rsidP="002912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912BF">
        <w:rPr>
          <w:b/>
          <w:bCs/>
          <w:sz w:val="28"/>
          <w:szCs w:val="28"/>
        </w:rPr>
        <w:t xml:space="preserve">Motion to </w:t>
      </w:r>
      <w:proofErr w:type="spellStart"/>
      <w:r w:rsidRPr="002912BF">
        <w:rPr>
          <w:b/>
          <w:bCs/>
          <w:sz w:val="28"/>
          <w:szCs w:val="28"/>
        </w:rPr>
        <w:t>adjorn</w:t>
      </w:r>
      <w:proofErr w:type="spellEnd"/>
      <w:r w:rsidRPr="002912BF">
        <w:rPr>
          <w:b/>
          <w:bCs/>
          <w:sz w:val="28"/>
          <w:szCs w:val="28"/>
        </w:rPr>
        <w:t xml:space="preserve"> </w:t>
      </w:r>
    </w:p>
    <w:p w14:paraId="021BDD62" w14:textId="3DF0A3BC" w:rsidR="00947D6E" w:rsidRDefault="00947D6E" w:rsidP="002912BF">
      <w:pPr>
        <w:pStyle w:val="ListParagraph"/>
        <w:numPr>
          <w:ilvl w:val="1"/>
          <w:numId w:val="7"/>
        </w:numPr>
      </w:pPr>
      <w:r>
        <w:t>7:16pm by Ashley Fletcher</w:t>
      </w:r>
    </w:p>
    <w:sectPr w:rsidR="00947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3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C65DAD"/>
    <w:multiLevelType w:val="hybridMultilevel"/>
    <w:tmpl w:val="F32C7A0A"/>
    <w:lvl w:ilvl="0" w:tplc="F89E79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B66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0065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AB65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5124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C721B4"/>
    <w:multiLevelType w:val="multilevel"/>
    <w:tmpl w:val="E1CCCAAA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3571910">
    <w:abstractNumId w:val="5"/>
  </w:num>
  <w:num w:numId="2" w16cid:durableId="222060408">
    <w:abstractNumId w:val="4"/>
  </w:num>
  <w:num w:numId="3" w16cid:durableId="2097051375">
    <w:abstractNumId w:val="0"/>
  </w:num>
  <w:num w:numId="4" w16cid:durableId="1943107235">
    <w:abstractNumId w:val="2"/>
  </w:num>
  <w:num w:numId="5" w16cid:durableId="1016343460">
    <w:abstractNumId w:val="1"/>
  </w:num>
  <w:num w:numId="6" w16cid:durableId="786658647">
    <w:abstractNumId w:val="3"/>
  </w:num>
  <w:num w:numId="7" w16cid:durableId="2031494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47"/>
    <w:rsid w:val="001A4134"/>
    <w:rsid w:val="002912BF"/>
    <w:rsid w:val="004E7E47"/>
    <w:rsid w:val="00814224"/>
    <w:rsid w:val="00947D6E"/>
    <w:rsid w:val="00BF7F88"/>
    <w:rsid w:val="00E24266"/>
    <w:rsid w:val="00E504F0"/>
    <w:rsid w:val="00E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8A90E"/>
  <w15:chartTrackingRefBased/>
  <w15:docId w15:val="{3A5796A7-7CB4-E145-BBE6-340087F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E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E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E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E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E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E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E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E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E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E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E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E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Destinie Morin</dc:creator>
  <cp:keywords/>
  <dc:description/>
  <cp:lastModifiedBy>Destinie Morin</cp:lastModifiedBy>
  <cp:revision>1</cp:revision>
  <dcterms:created xsi:type="dcterms:W3CDTF">2023-03-01T00:47:00Z</dcterms:created>
  <dcterms:modified xsi:type="dcterms:W3CDTF">2023-03-01T02:19:00Z</dcterms:modified>
</cp:coreProperties>
</file>