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FFA9" w14:textId="77777777" w:rsidR="00CE4C7F" w:rsidRDefault="00CE4C7F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aps/>
          <w:sz w:val="28"/>
          <w:szCs w:val="28"/>
        </w:rPr>
      </w:pPr>
    </w:p>
    <w:p w14:paraId="1066784D" w14:textId="77777777" w:rsidR="00CE4C7F" w:rsidRDefault="00CE4C7F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aps/>
          <w:sz w:val="28"/>
          <w:szCs w:val="28"/>
        </w:rPr>
      </w:pPr>
    </w:p>
    <w:p w14:paraId="50E7C038" w14:textId="7AB1C1D8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aps/>
          <w:sz w:val="28"/>
          <w:szCs w:val="28"/>
        </w:rPr>
      </w:pPr>
      <w:r w:rsidRPr="00806066">
        <w:rPr>
          <w:rStyle w:val="normaltextrun"/>
          <w:rFonts w:ascii="Calibri" w:hAnsi="Calibri" w:cs="Calibri"/>
          <w:b/>
          <w:bCs/>
          <w:caps/>
          <w:sz w:val="28"/>
          <w:szCs w:val="28"/>
        </w:rPr>
        <w:t>SUPPLY LIST 202</w:t>
      </w:r>
      <w:r w:rsidR="00BF0351">
        <w:rPr>
          <w:rStyle w:val="normaltextrun"/>
          <w:rFonts w:ascii="Calibri" w:hAnsi="Calibri" w:cs="Calibri"/>
          <w:b/>
          <w:bCs/>
          <w:caps/>
          <w:sz w:val="28"/>
          <w:szCs w:val="28"/>
        </w:rPr>
        <w:t>5</w:t>
      </w:r>
      <w:r w:rsidRPr="00806066">
        <w:rPr>
          <w:rStyle w:val="normaltextrun"/>
          <w:rFonts w:ascii="Calibri" w:hAnsi="Calibri" w:cs="Calibri"/>
          <w:b/>
          <w:bCs/>
          <w:caps/>
          <w:sz w:val="28"/>
          <w:szCs w:val="28"/>
        </w:rPr>
        <w:t>/202</w:t>
      </w:r>
      <w:r w:rsidR="00BF0351">
        <w:rPr>
          <w:rStyle w:val="normaltextrun"/>
          <w:rFonts w:ascii="Calibri" w:hAnsi="Calibri" w:cs="Calibri"/>
          <w:b/>
          <w:bCs/>
          <w:caps/>
          <w:sz w:val="28"/>
          <w:szCs w:val="28"/>
        </w:rPr>
        <w:t>6</w:t>
      </w:r>
      <w:r w:rsidRPr="00806066">
        <w:rPr>
          <w:rStyle w:val="eop"/>
          <w:rFonts w:ascii="Calibri" w:hAnsi="Calibri" w:cs="Calibri"/>
          <w:b/>
          <w:bCs/>
          <w:caps/>
          <w:sz w:val="28"/>
          <w:szCs w:val="28"/>
        </w:rPr>
        <w:t> </w:t>
      </w:r>
    </w:p>
    <w:p w14:paraId="65C5F87C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caps/>
          <w:sz w:val="18"/>
          <w:szCs w:val="18"/>
        </w:rPr>
      </w:pPr>
    </w:p>
    <w:p w14:paraId="76DAAC92" w14:textId="28974072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b/>
          <w:bCs/>
          <w:caps/>
          <w:sz w:val="28"/>
          <w:szCs w:val="28"/>
        </w:rPr>
      </w:pPr>
      <w:r w:rsidRPr="00806066">
        <w:rPr>
          <w:rStyle w:val="normaltextrun"/>
          <w:rFonts w:ascii="Calibri" w:hAnsi="Calibri" w:cs="Calibri"/>
          <w:b/>
          <w:bCs/>
          <w:caps/>
          <w:sz w:val="28"/>
          <w:szCs w:val="28"/>
        </w:rPr>
        <w:t xml:space="preserve">KINDERGARTEN </w:t>
      </w:r>
      <w:r w:rsidR="00125BBE">
        <w:rPr>
          <w:rStyle w:val="eop"/>
          <w:rFonts w:ascii="Calibri" w:hAnsi="Calibri" w:cs="Calibri"/>
          <w:b/>
          <w:bCs/>
          <w:caps/>
          <w:sz w:val="28"/>
          <w:szCs w:val="28"/>
        </w:rPr>
        <w:t>– ROOM 2</w:t>
      </w:r>
    </w:p>
    <w:p w14:paraId="3E1B6316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caps/>
          <w:sz w:val="18"/>
          <w:szCs w:val="18"/>
        </w:rPr>
      </w:pPr>
    </w:p>
    <w:p w14:paraId="3BB51B2F" w14:textId="39EA3869" w:rsidR="00853A98" w:rsidRPr="00806066" w:rsidRDefault="00806066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806066">
        <w:rPr>
          <w:rStyle w:val="normaltextrun"/>
          <w:rFonts w:ascii="Calibri" w:hAnsi="Calibri" w:cs="Calibri"/>
          <w:b/>
          <w:bCs/>
          <w:sz w:val="28"/>
          <w:szCs w:val="28"/>
          <w:lang w:val="en-CA"/>
        </w:rPr>
        <w:t>M</w:t>
      </w:r>
      <w:r w:rsidR="002B4D53">
        <w:rPr>
          <w:rStyle w:val="normaltextrun"/>
          <w:rFonts w:ascii="Calibri" w:hAnsi="Calibri" w:cs="Calibri"/>
          <w:b/>
          <w:bCs/>
          <w:sz w:val="28"/>
          <w:szCs w:val="28"/>
          <w:lang w:val="en-CA"/>
        </w:rPr>
        <w:t>rs</w:t>
      </w:r>
      <w:r w:rsidRPr="00806066">
        <w:rPr>
          <w:rStyle w:val="normaltextrun"/>
          <w:rFonts w:ascii="Calibri" w:hAnsi="Calibri" w:cs="Calibri"/>
          <w:b/>
          <w:bCs/>
          <w:sz w:val="28"/>
          <w:szCs w:val="28"/>
          <w:lang w:val="en-CA"/>
        </w:rPr>
        <w:t xml:space="preserve">. </w:t>
      </w:r>
      <w:r w:rsidR="00820E9B">
        <w:rPr>
          <w:rStyle w:val="normaltextrun"/>
          <w:rFonts w:ascii="Calibri" w:hAnsi="Calibri" w:cs="Calibri"/>
          <w:b/>
          <w:bCs/>
          <w:sz w:val="28"/>
          <w:szCs w:val="28"/>
          <w:lang w:val="en-CA"/>
        </w:rPr>
        <w:t>T. Storoschuk</w:t>
      </w:r>
      <w:r w:rsidRPr="00806066">
        <w:rPr>
          <w:rStyle w:val="normaltextrun"/>
          <w:rFonts w:ascii="Calibri" w:hAnsi="Calibri" w:cs="Calibri"/>
          <w:b/>
          <w:bCs/>
          <w:sz w:val="28"/>
          <w:szCs w:val="28"/>
          <w:lang w:val="en-CA"/>
        </w:rPr>
        <w:t xml:space="preserve"> </w:t>
      </w:r>
      <w:r w:rsidR="00853A98" w:rsidRPr="00806066">
        <w:rPr>
          <w:rStyle w:val="eop"/>
          <w:rFonts w:ascii="Calibri" w:hAnsi="Calibri" w:cs="Calibri"/>
          <w:sz w:val="28"/>
          <w:szCs w:val="28"/>
        </w:rPr>
        <w:t> </w:t>
      </w:r>
    </w:p>
    <w:p w14:paraId="2DE0ABE6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</w:p>
    <w:p w14:paraId="1F2F5785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763D4F4C" w14:textId="5AFC2887" w:rsidR="00853A98" w:rsidRPr="00806066" w:rsidRDefault="00853A98" w:rsidP="00853A98">
      <w:pPr>
        <w:pStyle w:val="paragraph"/>
        <w:spacing w:before="0" w:beforeAutospacing="0" w:after="0" w:afterAutospacing="0"/>
        <w:ind w:left="2160" w:hanging="1440"/>
        <w:textAlignment w:val="baseline"/>
        <w:rPr>
          <w:rFonts w:ascii="Calibri" w:hAnsi="Calibri" w:cs="Calibri"/>
          <w:sz w:val="18"/>
          <w:szCs w:val="18"/>
        </w:rPr>
      </w:pPr>
      <w:r w:rsidRPr="00806066">
        <w:rPr>
          <w:rStyle w:val="normaltextrun"/>
          <w:rFonts w:ascii="Calibri" w:hAnsi="Calibri" w:cs="Calibri"/>
          <w:b/>
          <w:bCs/>
          <w:lang w:val="en-CA"/>
        </w:rPr>
        <w:t>$30.00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tabchar"/>
          <w:rFonts w:ascii="Calibri" w:hAnsi="Calibri" w:cs="Calibri"/>
        </w:rPr>
        <w:tab/>
      </w:r>
      <w:r w:rsidR="00761155" w:rsidRPr="00806066">
        <w:rPr>
          <w:rStyle w:val="normaltextrun"/>
          <w:rFonts w:ascii="Calibri" w:hAnsi="Calibri" w:cs="Calibri"/>
        </w:rPr>
        <w:t>Will</w:t>
      </w:r>
      <w:r w:rsidRPr="00806066">
        <w:rPr>
          <w:rStyle w:val="normaltextrun"/>
          <w:rFonts w:ascii="Calibri" w:hAnsi="Calibri" w:cs="Calibri"/>
          <w:lang w:val="en-CA"/>
        </w:rPr>
        <w:t xml:space="preserve"> be collected to cover the cost of duo tangs, pencils, erasers, glue, scissors, crayons, markers and art supplies. </w:t>
      </w:r>
      <w:r w:rsidR="006A1F53" w:rsidRPr="00806066">
        <w:rPr>
          <w:rStyle w:val="normaltextrun"/>
          <w:rFonts w:ascii="Calibri" w:hAnsi="Calibri" w:cs="Calibri"/>
          <w:lang w:val="en-CA"/>
        </w:rPr>
        <w:t>These supplies will be shared</w:t>
      </w:r>
      <w:r w:rsidR="00761155" w:rsidRPr="00806066">
        <w:rPr>
          <w:rStyle w:val="normaltextrun"/>
          <w:rFonts w:ascii="Calibri" w:hAnsi="Calibri" w:cs="Calibri"/>
          <w:lang w:val="en-CA"/>
        </w:rPr>
        <w:t xml:space="preserve"> throughout the school year.</w:t>
      </w:r>
      <w:r w:rsidRPr="00806066">
        <w:rPr>
          <w:rStyle w:val="eop"/>
          <w:rFonts w:ascii="Calibri" w:hAnsi="Calibri" w:cs="Calibri"/>
        </w:rPr>
        <w:t> </w:t>
      </w:r>
    </w:p>
    <w:p w14:paraId="2918097A" w14:textId="77777777" w:rsidR="00853A98" w:rsidRPr="00806066" w:rsidRDefault="00853A98" w:rsidP="00853A98">
      <w:pPr>
        <w:pStyle w:val="paragraph"/>
        <w:spacing w:before="0" w:beforeAutospacing="0" w:after="0" w:afterAutospacing="0"/>
        <w:ind w:left="1440" w:hanging="720"/>
        <w:textAlignment w:val="baseline"/>
        <w:rPr>
          <w:rFonts w:ascii="Calibri" w:hAnsi="Calibri" w:cs="Calibri"/>
          <w:sz w:val="18"/>
          <w:szCs w:val="18"/>
        </w:rPr>
      </w:pPr>
      <w:r w:rsidRPr="00806066">
        <w:rPr>
          <w:rStyle w:val="normaltextrun"/>
          <w:rFonts w:ascii="Calibri" w:hAnsi="Calibri" w:cs="Calibri"/>
          <w:u w:val="single"/>
          <w:lang w:val="en-CA"/>
        </w:rPr>
        <w:t>_______</w:t>
      </w:r>
      <w:r w:rsidRPr="00806066">
        <w:rPr>
          <w:rStyle w:val="eop"/>
          <w:rFonts w:ascii="Calibri" w:hAnsi="Calibri" w:cs="Calibri"/>
        </w:rPr>
        <w:t> </w:t>
      </w:r>
    </w:p>
    <w:p w14:paraId="1A305255" w14:textId="77777777" w:rsidR="00853A98" w:rsidRPr="00806066" w:rsidRDefault="00853A98" w:rsidP="00853A98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</w:rPr>
      </w:pPr>
      <w:r w:rsidRPr="00806066">
        <w:rPr>
          <w:rStyle w:val="normaltextrun"/>
          <w:rFonts w:ascii="Calibri" w:hAnsi="Calibri" w:cs="Calibri"/>
          <w:b/>
          <w:bCs/>
          <w:lang w:val="en-CA"/>
        </w:rPr>
        <w:t>$30.00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b/>
          <w:bCs/>
          <w:lang w:val="en-CA"/>
        </w:rPr>
        <w:t> 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tabchar"/>
          <w:rFonts w:ascii="Calibri" w:hAnsi="Calibri" w:cs="Calibri"/>
        </w:rPr>
        <w:tab/>
      </w:r>
      <w:r w:rsidRPr="00806066">
        <w:rPr>
          <w:rStyle w:val="normaltextrun"/>
          <w:rFonts w:ascii="Calibri" w:hAnsi="Calibri" w:cs="Calibri"/>
          <w:b/>
          <w:bCs/>
          <w:lang w:val="en-CA"/>
        </w:rPr>
        <w:t>Total Student Fees</w:t>
      </w:r>
      <w:r w:rsidRPr="00806066">
        <w:rPr>
          <w:rStyle w:val="eop"/>
          <w:rFonts w:ascii="Calibri" w:hAnsi="Calibri" w:cs="Calibri"/>
        </w:rPr>
        <w:t> </w:t>
      </w:r>
    </w:p>
    <w:p w14:paraId="4AD34585" w14:textId="77777777" w:rsidR="00853A98" w:rsidRPr="00806066" w:rsidRDefault="00853A98" w:rsidP="00853A98">
      <w:pPr>
        <w:pStyle w:val="paragraph"/>
        <w:spacing w:before="0" w:beforeAutospacing="0" w:after="0" w:afterAutospacing="0"/>
        <w:ind w:firstLine="720"/>
        <w:rPr>
          <w:rStyle w:val="eop"/>
          <w:rFonts w:ascii="Calibri" w:hAnsi="Calibri" w:cs="Calibri"/>
        </w:rPr>
      </w:pPr>
    </w:p>
    <w:p w14:paraId="261ED376" w14:textId="77777777" w:rsidR="00853A98" w:rsidRPr="00806066" w:rsidRDefault="00853A98" w:rsidP="00853A98">
      <w:pPr>
        <w:pStyle w:val="paragraph"/>
        <w:spacing w:before="0" w:beforeAutospacing="0" w:after="0" w:afterAutospacing="0"/>
        <w:ind w:firstLine="720"/>
        <w:textAlignment w:val="baseline"/>
        <w:rPr>
          <w:rFonts w:ascii="Calibri" w:hAnsi="Calibri" w:cs="Calibri"/>
          <w:sz w:val="18"/>
          <w:szCs w:val="18"/>
        </w:rPr>
      </w:pPr>
    </w:p>
    <w:p w14:paraId="07A32F09" w14:textId="77777777" w:rsidR="00853A98" w:rsidRPr="00806066" w:rsidRDefault="00853A98" w:rsidP="00806066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b/>
          <w:bCs/>
          <w:u w:val="single"/>
          <w:lang w:val="en-CA"/>
        </w:rPr>
      </w:pPr>
      <w:r w:rsidRPr="00806066">
        <w:rPr>
          <w:rStyle w:val="normaltextrun"/>
          <w:rFonts w:ascii="Calibri" w:hAnsi="Calibri" w:cs="Calibri"/>
          <w:b/>
          <w:bCs/>
          <w:u w:val="single"/>
          <w:lang w:val="en-CA"/>
        </w:rPr>
        <w:t>Students please bring:</w:t>
      </w:r>
    </w:p>
    <w:p w14:paraId="1A502598" w14:textId="77777777" w:rsidR="00853A98" w:rsidRPr="00806066" w:rsidRDefault="00853A98" w:rsidP="00853A9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06066">
        <w:rPr>
          <w:rStyle w:val="eop"/>
          <w:rFonts w:ascii="Calibri" w:hAnsi="Calibri" w:cs="Calibri"/>
        </w:rPr>
        <w:t> </w:t>
      </w:r>
    </w:p>
    <w:p w14:paraId="0FBEE9F9" w14:textId="77777777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lang w:val="en-CA"/>
        </w:rPr>
      </w:pPr>
      <w:r w:rsidRPr="00806066">
        <w:rPr>
          <w:rStyle w:val="normaltextrun"/>
          <w:rFonts w:ascii="Calibri" w:hAnsi="Calibri" w:cs="Calibri"/>
          <w:lang w:val="en-CA"/>
        </w:rPr>
        <w:t>1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lang w:val="en-CA"/>
        </w:rPr>
        <w:t>Backpack</w:t>
      </w:r>
    </w:p>
    <w:p w14:paraId="2A22C050" w14:textId="77777777" w:rsidR="00853A98" w:rsidRPr="00806066" w:rsidRDefault="00853A98" w:rsidP="00806066">
      <w:pPr>
        <w:pStyle w:val="paragraph"/>
        <w:spacing w:before="0" w:beforeAutospacing="0" w:after="0" w:afterAutospacing="0"/>
        <w:ind w:left="1440" w:hanging="360"/>
        <w:textAlignment w:val="baseline"/>
        <w:rPr>
          <w:rStyle w:val="normaltextrun"/>
          <w:rFonts w:ascii="Calibri" w:hAnsi="Calibri" w:cs="Calibri"/>
          <w:lang w:val="en-CA"/>
        </w:rPr>
      </w:pPr>
    </w:p>
    <w:p w14:paraId="12388226" w14:textId="2383C92E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lang w:val="en-CA"/>
        </w:rPr>
      </w:pPr>
      <w:r w:rsidRPr="00806066">
        <w:rPr>
          <w:rStyle w:val="normaltextrun"/>
          <w:rFonts w:ascii="Calibri" w:hAnsi="Calibri" w:cs="Calibri"/>
          <w:lang w:val="en-CA"/>
        </w:rPr>
        <w:t xml:space="preserve">1 Box </w:t>
      </w:r>
      <w:r w:rsidR="00BF0351">
        <w:rPr>
          <w:rStyle w:val="normaltextrun"/>
          <w:rFonts w:ascii="Calibri" w:hAnsi="Calibri" w:cs="Calibri"/>
          <w:lang w:val="en-CA"/>
        </w:rPr>
        <w:t>Small</w:t>
      </w:r>
      <w:r w:rsidRPr="00806066">
        <w:rPr>
          <w:rStyle w:val="normaltextrun"/>
          <w:rFonts w:ascii="Calibri" w:hAnsi="Calibri" w:cs="Calibri"/>
          <w:lang w:val="en-CA"/>
        </w:rPr>
        <w:t xml:space="preserve"> Ziploc Bags</w:t>
      </w:r>
    </w:p>
    <w:p w14:paraId="1CE5B16A" w14:textId="77777777" w:rsidR="00853A98" w:rsidRPr="00806066" w:rsidRDefault="00853A98" w:rsidP="00806066">
      <w:pPr>
        <w:pStyle w:val="paragraph"/>
        <w:spacing w:before="0" w:beforeAutospacing="0" w:after="0" w:afterAutospacing="0"/>
        <w:ind w:left="1440" w:hanging="360"/>
        <w:textAlignment w:val="baseline"/>
        <w:rPr>
          <w:rFonts w:ascii="Calibri" w:hAnsi="Calibri" w:cs="Calibri"/>
          <w:sz w:val="18"/>
          <w:szCs w:val="18"/>
        </w:rPr>
      </w:pPr>
      <w:r w:rsidRPr="00806066">
        <w:rPr>
          <w:rStyle w:val="eop"/>
          <w:rFonts w:ascii="Calibri" w:hAnsi="Calibri" w:cs="Calibri"/>
        </w:rPr>
        <w:t> </w:t>
      </w:r>
    </w:p>
    <w:p w14:paraId="32D3FF88" w14:textId="77777777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lang w:val="en-CA"/>
        </w:rPr>
      </w:pPr>
      <w:r w:rsidRPr="00806066">
        <w:rPr>
          <w:rStyle w:val="normaltextrun"/>
          <w:rFonts w:ascii="Calibri" w:hAnsi="Calibri" w:cs="Calibri"/>
          <w:lang w:val="en-CA"/>
        </w:rPr>
        <w:t>1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lang w:val="en-CA"/>
        </w:rPr>
        <w:t>Box of Tissues</w:t>
      </w:r>
    </w:p>
    <w:p w14:paraId="09FEDDF3" w14:textId="77777777" w:rsidR="00853A98" w:rsidRPr="00806066" w:rsidRDefault="00853A98" w:rsidP="00806066">
      <w:pPr>
        <w:pStyle w:val="paragraph"/>
        <w:spacing w:before="0" w:beforeAutospacing="0" w:after="0" w:afterAutospacing="0"/>
        <w:ind w:left="1440" w:hanging="360"/>
        <w:textAlignment w:val="baseline"/>
        <w:rPr>
          <w:rFonts w:ascii="Calibri" w:hAnsi="Calibri" w:cs="Calibri"/>
          <w:sz w:val="18"/>
          <w:szCs w:val="18"/>
        </w:rPr>
      </w:pPr>
      <w:r w:rsidRPr="00806066">
        <w:rPr>
          <w:rStyle w:val="eop"/>
          <w:rFonts w:ascii="Calibri" w:hAnsi="Calibri" w:cs="Calibri"/>
        </w:rPr>
        <w:t> </w:t>
      </w:r>
    </w:p>
    <w:p w14:paraId="11956914" w14:textId="77777777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lang w:val="en-CA"/>
        </w:rPr>
      </w:pPr>
      <w:r w:rsidRPr="00806066">
        <w:rPr>
          <w:rStyle w:val="normaltextrun"/>
          <w:rFonts w:ascii="Calibri" w:hAnsi="Calibri" w:cs="Calibri"/>
          <w:lang w:val="en-CA"/>
        </w:rPr>
        <w:t>1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lang w:val="en-CA"/>
        </w:rPr>
        <w:t>Pair indoor shoes - no black soles (Velcro preferred)</w:t>
      </w:r>
    </w:p>
    <w:p w14:paraId="2BECE7C7" w14:textId="77777777" w:rsidR="00853A98" w:rsidRPr="00806066" w:rsidRDefault="00853A98" w:rsidP="00806066">
      <w:pPr>
        <w:pStyle w:val="paragraph"/>
        <w:spacing w:before="0" w:beforeAutospacing="0" w:after="0" w:afterAutospacing="0"/>
        <w:ind w:left="1440" w:hanging="360"/>
        <w:textAlignment w:val="baseline"/>
        <w:rPr>
          <w:rFonts w:ascii="Calibri" w:hAnsi="Calibri" w:cs="Calibri"/>
          <w:sz w:val="18"/>
          <w:szCs w:val="18"/>
        </w:rPr>
      </w:pPr>
    </w:p>
    <w:p w14:paraId="3A848A05" w14:textId="77777777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eop"/>
          <w:rFonts w:ascii="Calibri" w:hAnsi="Calibri" w:cs="Calibri"/>
        </w:rPr>
      </w:pPr>
      <w:r w:rsidRPr="00806066">
        <w:rPr>
          <w:rStyle w:val="normaltextrun"/>
          <w:rFonts w:ascii="Calibri" w:hAnsi="Calibri" w:cs="Calibri"/>
          <w:lang w:val="en-CA"/>
        </w:rPr>
        <w:t>1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lang w:val="en-CA"/>
        </w:rPr>
        <w:t>Extra set of clothes (pants, shirt, underwear &amp; socks) to be kept in locker</w:t>
      </w:r>
      <w:r w:rsidRPr="00806066">
        <w:rPr>
          <w:rStyle w:val="eop"/>
          <w:rFonts w:ascii="Calibri" w:hAnsi="Calibri" w:cs="Calibri"/>
        </w:rPr>
        <w:t> </w:t>
      </w:r>
    </w:p>
    <w:p w14:paraId="09AFBBA9" w14:textId="77777777" w:rsidR="00853A98" w:rsidRPr="00806066" w:rsidRDefault="00853A98" w:rsidP="00806066">
      <w:pPr>
        <w:pStyle w:val="paragraph"/>
        <w:spacing w:before="0" w:beforeAutospacing="0" w:after="0" w:afterAutospacing="0"/>
        <w:ind w:left="1440" w:hanging="360"/>
        <w:textAlignment w:val="baseline"/>
        <w:rPr>
          <w:rFonts w:ascii="Calibri" w:hAnsi="Calibri" w:cs="Calibri"/>
          <w:sz w:val="18"/>
          <w:szCs w:val="18"/>
        </w:rPr>
      </w:pPr>
    </w:p>
    <w:p w14:paraId="35BEEDB4" w14:textId="77777777" w:rsidR="00853A98" w:rsidRPr="00806066" w:rsidRDefault="00853A98" w:rsidP="00806066">
      <w:pPr>
        <w:pStyle w:val="paragraph"/>
        <w:numPr>
          <w:ilvl w:val="0"/>
          <w:numId w:val="4"/>
        </w:numPr>
        <w:spacing w:before="0" w:beforeAutospacing="0" w:after="0" w:afterAutospacing="0"/>
        <w:ind w:left="1440"/>
        <w:textAlignment w:val="baseline"/>
        <w:rPr>
          <w:rStyle w:val="eop"/>
          <w:rFonts w:ascii="Calibri" w:hAnsi="Calibri" w:cs="Calibri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6066">
        <w:rPr>
          <w:rStyle w:val="normaltextrun"/>
          <w:rFonts w:ascii="Calibri" w:hAnsi="Calibri" w:cs="Calibri"/>
          <w:lang w:val="en-CA"/>
        </w:rPr>
        <w:t>1</w:t>
      </w:r>
      <w:r w:rsidRPr="00806066">
        <w:rPr>
          <w:rStyle w:val="tabchar"/>
          <w:rFonts w:ascii="Calibri" w:hAnsi="Calibri" w:cs="Calibri"/>
        </w:rPr>
        <w:t xml:space="preserve"> </w:t>
      </w:r>
      <w:r w:rsidRPr="00806066">
        <w:rPr>
          <w:rStyle w:val="normaltextrun"/>
          <w:rFonts w:ascii="Calibri" w:hAnsi="Calibri" w:cs="Calibri"/>
          <w:lang w:val="en-CA"/>
        </w:rPr>
        <w:t>Family photo to stay at school</w:t>
      </w:r>
      <w:r w:rsidRPr="00806066">
        <w:rPr>
          <w:rStyle w:val="eop"/>
          <w:rFonts w:ascii="Calibri" w:hAnsi="Calibri" w:cs="Calibri"/>
        </w:rPr>
        <w:t> </w:t>
      </w:r>
    </w:p>
    <w:p w14:paraId="78B1EBC7" w14:textId="77777777" w:rsidR="00853A98" w:rsidRPr="00806066" w:rsidRDefault="00853A98" w:rsidP="00853A9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806066">
        <w:rPr>
          <w:rStyle w:val="eop"/>
          <w:rFonts w:ascii="Calibri" w:hAnsi="Calibri" w:cs="Calibri"/>
        </w:rPr>
        <w:t> </w:t>
      </w:r>
    </w:p>
    <w:p w14:paraId="5CAF25E1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0606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3EAB5" wp14:editId="38DD0856">
                <wp:simplePos x="0" y="0"/>
                <wp:positionH relativeFrom="margin">
                  <wp:posOffset>361950</wp:posOffset>
                </wp:positionH>
                <wp:positionV relativeFrom="paragraph">
                  <wp:posOffset>93345</wp:posOffset>
                </wp:positionV>
                <wp:extent cx="556260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79CA3" w14:textId="7C20CD94" w:rsidR="00853A98" w:rsidRPr="00F573C2" w:rsidRDefault="00853A98" w:rsidP="00853A9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</w:rPr>
                            </w:pPr>
                            <w:r w:rsidRPr="00F573C2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>PLEASE LABEL ALL CLOTHING AND PERSONAL ITEMS WITH YOUR CHILD'S NAME</w:t>
                            </w:r>
                            <w:r w:rsidRPr="00F573C2"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05110C15" w14:textId="77777777" w:rsidR="00853A98" w:rsidRPr="00F573C2" w:rsidRDefault="00853A98" w:rsidP="00853A98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3EA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.5pt;margin-top:7.35pt;width:43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" fillcolor="white [3201]" strokeweight=".5pt">
                <v:textbox>
                  <w:txbxContent>
                    <w:p w14:paraId="7E079CA3" w14:textId="7C20CD94" w:rsidR="00853A98" w:rsidRPr="00F573C2" w:rsidRDefault="00853A98" w:rsidP="00853A9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</w:rPr>
                      </w:pPr>
                      <w:r w:rsidRPr="00F573C2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>PLEASE LABEL ALL CLOTHING AND PERSONAL ITEMS WITH YOUR CHILD'S NAME</w:t>
                      </w:r>
                      <w:r w:rsidRPr="00F573C2"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05110C15" w14:textId="77777777" w:rsidR="00853A98" w:rsidRPr="00F573C2" w:rsidRDefault="00853A98" w:rsidP="00853A98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4D1ADB" w14:textId="77777777" w:rsidR="00853A98" w:rsidRPr="00806066" w:rsidRDefault="00853A98" w:rsidP="00853A98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170C0F8A" w14:textId="77777777" w:rsidR="00853A98" w:rsidRDefault="00853A98" w:rsidP="00853A9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44BCDBA7" w14:textId="77777777" w:rsidR="00853A98" w:rsidRDefault="00853A98" w:rsidP="00853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D1267E6" w14:textId="2EC10D75" w:rsidR="00806066" w:rsidRPr="00806066" w:rsidRDefault="00853A98" w:rsidP="00F16577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Style w:val="normaltextrun"/>
          <w:rFonts w:asciiTheme="minorHAnsi" w:eastAsiaTheme="minorEastAsia" w:hAnsiTheme="minorHAnsi" w:cstheme="minorBidi"/>
          <w:sz w:val="32"/>
          <w:szCs w:val="32"/>
        </w:rPr>
      </w:pPr>
      <w:r w:rsidRPr="00806066">
        <w:rPr>
          <w:rStyle w:val="normaltextrun"/>
          <w:rFonts w:asciiTheme="minorHAnsi" w:eastAsiaTheme="minorEastAsia" w:hAnsiTheme="minorHAnsi" w:cstheme="minorBidi"/>
          <w:b/>
          <w:sz w:val="32"/>
          <w:szCs w:val="32"/>
          <w:lang w:val="en-GB"/>
        </w:rPr>
        <w:t xml:space="preserve">Student fees are due by Friday, September </w:t>
      </w:r>
      <w:r w:rsidR="00BF0351">
        <w:rPr>
          <w:rStyle w:val="normaltextrun"/>
          <w:rFonts w:asciiTheme="minorHAnsi" w:eastAsiaTheme="minorEastAsia" w:hAnsiTheme="minorHAnsi" w:cstheme="minorBidi"/>
          <w:b/>
          <w:sz w:val="32"/>
          <w:szCs w:val="32"/>
          <w:lang w:val="en-GB"/>
        </w:rPr>
        <w:t>19</w:t>
      </w:r>
      <w:r w:rsidRPr="00806066">
        <w:rPr>
          <w:rStyle w:val="normaltextrun"/>
          <w:rFonts w:asciiTheme="minorHAnsi" w:eastAsiaTheme="minorEastAsia" w:hAnsiTheme="minorHAnsi" w:cstheme="minorBidi"/>
          <w:b/>
          <w:sz w:val="32"/>
          <w:szCs w:val="32"/>
          <w:lang w:val="en-GB"/>
        </w:rPr>
        <w:t>, 202</w:t>
      </w:r>
      <w:r w:rsidR="00BF0351">
        <w:rPr>
          <w:rStyle w:val="normaltextrun"/>
          <w:rFonts w:asciiTheme="minorHAnsi" w:eastAsiaTheme="minorEastAsia" w:hAnsiTheme="minorHAnsi" w:cstheme="minorBidi"/>
          <w:b/>
          <w:sz w:val="32"/>
          <w:szCs w:val="32"/>
          <w:lang w:val="en-GB"/>
        </w:rPr>
        <w:t>5</w:t>
      </w:r>
    </w:p>
    <w:p w14:paraId="2897BABF" w14:textId="788F508F" w:rsidR="00853A98" w:rsidRPr="00806066" w:rsidRDefault="00853A98" w:rsidP="00F16577">
      <w:pPr>
        <w:pStyle w:val="paragraph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1080"/>
        <w:textAlignment w:val="baseline"/>
        <w:rPr>
          <w:rFonts w:asciiTheme="minorHAnsi" w:eastAsiaTheme="minorEastAsia" w:hAnsiTheme="minorHAnsi" w:cstheme="minorBidi"/>
          <w:sz w:val="32"/>
          <w:szCs w:val="32"/>
        </w:rPr>
      </w:pPr>
      <w:r w:rsidRPr="00806066">
        <w:rPr>
          <w:rStyle w:val="normaltextrun"/>
          <w:rFonts w:asciiTheme="minorHAnsi" w:eastAsiaTheme="minorEastAsia" w:hAnsiTheme="minorHAnsi" w:cstheme="minorBidi"/>
          <w:b/>
          <w:sz w:val="32"/>
          <w:szCs w:val="32"/>
          <w:lang w:val="en-CA"/>
        </w:rPr>
        <w:t>Please make cheques payable to Prince Edward School</w:t>
      </w:r>
      <w:r w:rsidRPr="00806066">
        <w:rPr>
          <w:rStyle w:val="eop"/>
          <w:rFonts w:asciiTheme="minorHAnsi" w:eastAsiaTheme="minorEastAsia" w:hAnsiTheme="minorHAnsi" w:cstheme="minorBidi"/>
          <w:sz w:val="32"/>
          <w:szCs w:val="32"/>
        </w:rPr>
        <w:t> </w:t>
      </w:r>
    </w:p>
    <w:p w14:paraId="2033B0C2" w14:textId="04418291" w:rsidR="00800C73" w:rsidRPr="007B2D6E" w:rsidRDefault="00800C73" w:rsidP="00F02300">
      <w:pPr>
        <w:rPr>
          <w:lang w:val="en-US"/>
        </w:rPr>
      </w:pPr>
    </w:p>
    <w:p w14:paraId="059BD8C0" w14:textId="02B5F694" w:rsidR="75166B7D" w:rsidRPr="00800C73" w:rsidRDefault="75166B7D" w:rsidP="00924E7E">
      <w:pPr>
        <w:rPr>
          <w:sz w:val="24"/>
          <w:szCs w:val="24"/>
        </w:rPr>
      </w:pPr>
    </w:p>
    <w:sectPr w:rsidR="75166B7D" w:rsidRPr="00800C73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B2CC" w14:textId="77777777" w:rsidR="00323497" w:rsidRDefault="00323497" w:rsidP="00B431B7">
      <w:pPr>
        <w:spacing w:after="0" w:line="240" w:lineRule="auto"/>
      </w:pPr>
      <w:r>
        <w:separator/>
      </w:r>
    </w:p>
  </w:endnote>
  <w:endnote w:type="continuationSeparator" w:id="0">
    <w:p w14:paraId="65912EAE" w14:textId="77777777" w:rsidR="00323497" w:rsidRDefault="00323497" w:rsidP="00B431B7">
      <w:pPr>
        <w:spacing w:after="0" w:line="240" w:lineRule="auto"/>
      </w:pPr>
      <w:r>
        <w:continuationSeparator/>
      </w:r>
    </w:p>
  </w:endnote>
  <w:endnote w:type="continuationNotice" w:id="1">
    <w:p w14:paraId="04618134" w14:textId="77777777" w:rsidR="00323497" w:rsidRDefault="003234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0EBC" w14:textId="77777777" w:rsidR="00323497" w:rsidRDefault="00323497" w:rsidP="00B431B7">
      <w:pPr>
        <w:spacing w:after="0" w:line="240" w:lineRule="auto"/>
      </w:pPr>
      <w:r>
        <w:separator/>
      </w:r>
    </w:p>
  </w:footnote>
  <w:footnote w:type="continuationSeparator" w:id="0">
    <w:p w14:paraId="05262ABF" w14:textId="77777777" w:rsidR="00323497" w:rsidRDefault="00323497" w:rsidP="00B431B7">
      <w:pPr>
        <w:spacing w:after="0" w:line="240" w:lineRule="auto"/>
      </w:pPr>
      <w:r>
        <w:continuationSeparator/>
      </w:r>
    </w:p>
  </w:footnote>
  <w:footnote w:type="continuationNotice" w:id="1">
    <w:p w14:paraId="28D459C7" w14:textId="77777777" w:rsidR="00323497" w:rsidRDefault="003234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076FDE1B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7B21356A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8A5C5564"/>
    <w:lvl w:ilvl="0" w:tplc="6E82E52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6268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48B05C"/>
    <w:multiLevelType w:val="hybridMultilevel"/>
    <w:tmpl w:val="D7B4B2B8"/>
    <w:lvl w:ilvl="0" w:tplc="EF506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748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144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20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06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C9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8C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22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C0C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947125">
    <w:abstractNumId w:val="3"/>
  </w:num>
  <w:num w:numId="2" w16cid:durableId="1396048453">
    <w:abstractNumId w:val="2"/>
  </w:num>
  <w:num w:numId="3" w16cid:durableId="1235698936">
    <w:abstractNumId w:val="1"/>
  </w:num>
  <w:num w:numId="4" w16cid:durableId="60974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47ABD"/>
    <w:rsid w:val="000655EB"/>
    <w:rsid w:val="000858CE"/>
    <w:rsid w:val="000A2C6F"/>
    <w:rsid w:val="000A7A2B"/>
    <w:rsid w:val="000C30A8"/>
    <w:rsid w:val="000D6709"/>
    <w:rsid w:val="000E015E"/>
    <w:rsid w:val="000F1356"/>
    <w:rsid w:val="00112C1E"/>
    <w:rsid w:val="00117D46"/>
    <w:rsid w:val="00125BBE"/>
    <w:rsid w:val="001564C9"/>
    <w:rsid w:val="00174763"/>
    <w:rsid w:val="001B0FED"/>
    <w:rsid w:val="001B7420"/>
    <w:rsid w:val="001E1230"/>
    <w:rsid w:val="001F1764"/>
    <w:rsid w:val="0020596A"/>
    <w:rsid w:val="00233B29"/>
    <w:rsid w:val="002432DB"/>
    <w:rsid w:val="00251BB7"/>
    <w:rsid w:val="00252474"/>
    <w:rsid w:val="00252901"/>
    <w:rsid w:val="00264366"/>
    <w:rsid w:val="002B4D53"/>
    <w:rsid w:val="002D57C8"/>
    <w:rsid w:val="002E4198"/>
    <w:rsid w:val="003224A4"/>
    <w:rsid w:val="00323497"/>
    <w:rsid w:val="00326B0C"/>
    <w:rsid w:val="00333492"/>
    <w:rsid w:val="0034477A"/>
    <w:rsid w:val="003471BE"/>
    <w:rsid w:val="00363180"/>
    <w:rsid w:val="0037153B"/>
    <w:rsid w:val="00372093"/>
    <w:rsid w:val="003856A4"/>
    <w:rsid w:val="003972C2"/>
    <w:rsid w:val="003A1E11"/>
    <w:rsid w:val="003A3B67"/>
    <w:rsid w:val="003B3275"/>
    <w:rsid w:val="003B6340"/>
    <w:rsid w:val="003D7A2F"/>
    <w:rsid w:val="0042221E"/>
    <w:rsid w:val="0042590C"/>
    <w:rsid w:val="00425C6E"/>
    <w:rsid w:val="0044178F"/>
    <w:rsid w:val="00481AD3"/>
    <w:rsid w:val="00491083"/>
    <w:rsid w:val="004C0BB6"/>
    <w:rsid w:val="004E08AB"/>
    <w:rsid w:val="004F1133"/>
    <w:rsid w:val="00502D79"/>
    <w:rsid w:val="0051295B"/>
    <w:rsid w:val="00515498"/>
    <w:rsid w:val="00515C7F"/>
    <w:rsid w:val="005434B0"/>
    <w:rsid w:val="00564918"/>
    <w:rsid w:val="00564925"/>
    <w:rsid w:val="0057136A"/>
    <w:rsid w:val="005A05D8"/>
    <w:rsid w:val="005A2D07"/>
    <w:rsid w:val="005D2575"/>
    <w:rsid w:val="005F4134"/>
    <w:rsid w:val="00610F65"/>
    <w:rsid w:val="00612628"/>
    <w:rsid w:val="006369F1"/>
    <w:rsid w:val="0065117D"/>
    <w:rsid w:val="00655B30"/>
    <w:rsid w:val="00661107"/>
    <w:rsid w:val="00665E22"/>
    <w:rsid w:val="00676A71"/>
    <w:rsid w:val="006A1F53"/>
    <w:rsid w:val="006A6BF4"/>
    <w:rsid w:val="006B2787"/>
    <w:rsid w:val="006B6A06"/>
    <w:rsid w:val="006B709F"/>
    <w:rsid w:val="006D0FF9"/>
    <w:rsid w:val="007441D5"/>
    <w:rsid w:val="00746C22"/>
    <w:rsid w:val="00761155"/>
    <w:rsid w:val="0076404C"/>
    <w:rsid w:val="00767A5B"/>
    <w:rsid w:val="00771631"/>
    <w:rsid w:val="007746A4"/>
    <w:rsid w:val="00777831"/>
    <w:rsid w:val="00781FF5"/>
    <w:rsid w:val="007A7139"/>
    <w:rsid w:val="007A7196"/>
    <w:rsid w:val="007B01F2"/>
    <w:rsid w:val="007B2D6E"/>
    <w:rsid w:val="007B443A"/>
    <w:rsid w:val="007C002F"/>
    <w:rsid w:val="007D321F"/>
    <w:rsid w:val="007F1589"/>
    <w:rsid w:val="007F7B02"/>
    <w:rsid w:val="00800C73"/>
    <w:rsid w:val="00806066"/>
    <w:rsid w:val="00820E9B"/>
    <w:rsid w:val="00853A98"/>
    <w:rsid w:val="00865394"/>
    <w:rsid w:val="008664DC"/>
    <w:rsid w:val="008C57E3"/>
    <w:rsid w:val="008C7186"/>
    <w:rsid w:val="008D5731"/>
    <w:rsid w:val="008E7EEF"/>
    <w:rsid w:val="008F536E"/>
    <w:rsid w:val="00907BFC"/>
    <w:rsid w:val="00924E7E"/>
    <w:rsid w:val="009550B9"/>
    <w:rsid w:val="009641B1"/>
    <w:rsid w:val="009716AF"/>
    <w:rsid w:val="0097519C"/>
    <w:rsid w:val="0098434D"/>
    <w:rsid w:val="009A01D3"/>
    <w:rsid w:val="009B2E35"/>
    <w:rsid w:val="009F1A84"/>
    <w:rsid w:val="009F64F5"/>
    <w:rsid w:val="00A160B3"/>
    <w:rsid w:val="00A272DC"/>
    <w:rsid w:val="00A40C32"/>
    <w:rsid w:val="00A638E3"/>
    <w:rsid w:val="00A64C5E"/>
    <w:rsid w:val="00A704E6"/>
    <w:rsid w:val="00A91E52"/>
    <w:rsid w:val="00AA3E7F"/>
    <w:rsid w:val="00AA45AF"/>
    <w:rsid w:val="00AB4016"/>
    <w:rsid w:val="00AC0A7E"/>
    <w:rsid w:val="00AC60B7"/>
    <w:rsid w:val="00AD33E6"/>
    <w:rsid w:val="00AE6A72"/>
    <w:rsid w:val="00B03D61"/>
    <w:rsid w:val="00B0534B"/>
    <w:rsid w:val="00B10A46"/>
    <w:rsid w:val="00B22784"/>
    <w:rsid w:val="00B431B7"/>
    <w:rsid w:val="00B44E1F"/>
    <w:rsid w:val="00B70D98"/>
    <w:rsid w:val="00B761D5"/>
    <w:rsid w:val="00B81665"/>
    <w:rsid w:val="00B81998"/>
    <w:rsid w:val="00B97F56"/>
    <w:rsid w:val="00BB3BEE"/>
    <w:rsid w:val="00BB5B9D"/>
    <w:rsid w:val="00BB7D86"/>
    <w:rsid w:val="00BC19D4"/>
    <w:rsid w:val="00BE2A40"/>
    <w:rsid w:val="00BE5CF9"/>
    <w:rsid w:val="00BF0351"/>
    <w:rsid w:val="00BF20B4"/>
    <w:rsid w:val="00BF6912"/>
    <w:rsid w:val="00C10084"/>
    <w:rsid w:val="00C33FF5"/>
    <w:rsid w:val="00C40866"/>
    <w:rsid w:val="00C40B4E"/>
    <w:rsid w:val="00C70706"/>
    <w:rsid w:val="00CA1766"/>
    <w:rsid w:val="00CA28B4"/>
    <w:rsid w:val="00CA7C77"/>
    <w:rsid w:val="00CB2F8B"/>
    <w:rsid w:val="00CC424B"/>
    <w:rsid w:val="00CD1C33"/>
    <w:rsid w:val="00CD1C7C"/>
    <w:rsid w:val="00CD3D6B"/>
    <w:rsid w:val="00CE4C7F"/>
    <w:rsid w:val="00D169F9"/>
    <w:rsid w:val="00D21091"/>
    <w:rsid w:val="00D35536"/>
    <w:rsid w:val="00D422D7"/>
    <w:rsid w:val="00D61313"/>
    <w:rsid w:val="00D8066F"/>
    <w:rsid w:val="00DE5CBA"/>
    <w:rsid w:val="00E02433"/>
    <w:rsid w:val="00E044E4"/>
    <w:rsid w:val="00E05C12"/>
    <w:rsid w:val="00E12007"/>
    <w:rsid w:val="00E224A9"/>
    <w:rsid w:val="00E37453"/>
    <w:rsid w:val="00E500A8"/>
    <w:rsid w:val="00E57670"/>
    <w:rsid w:val="00E66A11"/>
    <w:rsid w:val="00E87F7C"/>
    <w:rsid w:val="00EA2567"/>
    <w:rsid w:val="00ED4F20"/>
    <w:rsid w:val="00EF0117"/>
    <w:rsid w:val="00F02300"/>
    <w:rsid w:val="00F10CFD"/>
    <w:rsid w:val="00F11EC8"/>
    <w:rsid w:val="00F14602"/>
    <w:rsid w:val="00F16577"/>
    <w:rsid w:val="00F44403"/>
    <w:rsid w:val="00F44743"/>
    <w:rsid w:val="00F514B2"/>
    <w:rsid w:val="00F53102"/>
    <w:rsid w:val="00F6211F"/>
    <w:rsid w:val="00F85022"/>
    <w:rsid w:val="00F90BE8"/>
    <w:rsid w:val="00FA10A6"/>
    <w:rsid w:val="00FB6234"/>
    <w:rsid w:val="00FD08BC"/>
    <w:rsid w:val="00FE4128"/>
    <w:rsid w:val="01A122AD"/>
    <w:rsid w:val="03ECEE02"/>
    <w:rsid w:val="04D8C36F"/>
    <w:rsid w:val="04EAE1C0"/>
    <w:rsid w:val="06EF44B6"/>
    <w:rsid w:val="1251B1F1"/>
    <w:rsid w:val="12C7AAF9"/>
    <w:rsid w:val="15E2AA2C"/>
    <w:rsid w:val="19F2A962"/>
    <w:rsid w:val="1E161F91"/>
    <w:rsid w:val="1F31D8C3"/>
    <w:rsid w:val="24A6ECB2"/>
    <w:rsid w:val="2642BD13"/>
    <w:rsid w:val="27A95229"/>
    <w:rsid w:val="2880EB02"/>
    <w:rsid w:val="291F33E1"/>
    <w:rsid w:val="2A1CBB63"/>
    <w:rsid w:val="2AD580CE"/>
    <w:rsid w:val="2BA49D8D"/>
    <w:rsid w:val="2C56D4A3"/>
    <w:rsid w:val="2C986080"/>
    <w:rsid w:val="316BD1A3"/>
    <w:rsid w:val="32F118E9"/>
    <w:rsid w:val="35A74E86"/>
    <w:rsid w:val="363F42C6"/>
    <w:rsid w:val="37994C75"/>
    <w:rsid w:val="3DA35F61"/>
    <w:rsid w:val="3FDF662A"/>
    <w:rsid w:val="4763E4C4"/>
    <w:rsid w:val="48CBD187"/>
    <w:rsid w:val="4A26160B"/>
    <w:rsid w:val="4B9E8D86"/>
    <w:rsid w:val="4D9F42AA"/>
    <w:rsid w:val="4E361541"/>
    <w:rsid w:val="53ACCCBF"/>
    <w:rsid w:val="5A0C5A67"/>
    <w:rsid w:val="5A895C2B"/>
    <w:rsid w:val="5BDFF7BC"/>
    <w:rsid w:val="5D3AC4AD"/>
    <w:rsid w:val="5FEEBEA9"/>
    <w:rsid w:val="624F3940"/>
    <w:rsid w:val="632208B5"/>
    <w:rsid w:val="63B92236"/>
    <w:rsid w:val="64136D21"/>
    <w:rsid w:val="655B29E3"/>
    <w:rsid w:val="65D122EB"/>
    <w:rsid w:val="65DF5C05"/>
    <w:rsid w:val="683D1A15"/>
    <w:rsid w:val="69A0D0A3"/>
    <w:rsid w:val="6EC7B071"/>
    <w:rsid w:val="70F1F029"/>
    <w:rsid w:val="7274982D"/>
    <w:rsid w:val="745A5A26"/>
    <w:rsid w:val="74D0532E"/>
    <w:rsid w:val="75166B7D"/>
    <w:rsid w:val="769FFBE2"/>
    <w:rsid w:val="774F208B"/>
    <w:rsid w:val="783BCC43"/>
    <w:rsid w:val="7B4FD0DA"/>
    <w:rsid w:val="7B736D05"/>
    <w:rsid w:val="7B8D0B1C"/>
    <w:rsid w:val="7D68F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DA1B970D-C18E-454D-B5F8-A9EAC73E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133"/>
    <w:pPr>
      <w:spacing w:line="256" w:lineRule="auto"/>
    </w:pPr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00B43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B7"/>
  </w:style>
  <w:style w:type="paragraph" w:styleId="Footer">
    <w:name w:val="footer"/>
    <w:basedOn w:val="Normal"/>
    <w:link w:val="FooterChar"/>
    <w:uiPriority w:val="99"/>
    <w:unhideWhenUsed/>
    <w:rsid w:val="00B43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B7"/>
  </w:style>
  <w:style w:type="paragraph" w:styleId="BalloonText">
    <w:name w:val="Balloon Text"/>
    <w:basedOn w:val="Normal"/>
    <w:link w:val="BalloonTextChar"/>
    <w:uiPriority w:val="99"/>
    <w:semiHidden/>
    <w:unhideWhenUsed/>
    <w:rsid w:val="00B4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17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174763"/>
  </w:style>
  <w:style w:type="character" w:customStyle="1" w:styleId="eop">
    <w:name w:val="eop"/>
    <w:basedOn w:val="DefaultParagraphFont"/>
    <w:rsid w:val="00174763"/>
  </w:style>
  <w:style w:type="paragraph" w:styleId="NormalWeb">
    <w:name w:val="Normal (Web)"/>
    <w:basedOn w:val="Normal"/>
    <w:uiPriority w:val="99"/>
    <w:semiHidden/>
    <w:unhideWhenUsed/>
    <w:rsid w:val="00564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98434D"/>
    <w:rPr>
      <w:i/>
      <w:iCs/>
    </w:rPr>
  </w:style>
  <w:style w:type="character" w:customStyle="1" w:styleId="tabchar">
    <w:name w:val="tabchar"/>
    <w:basedOn w:val="DefaultParagraphFont"/>
    <w:rsid w:val="0085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1750938F14409CFD787531E90279" ma:contentTypeVersion="3" ma:contentTypeDescription="Create a new document." ma:contentTypeScope="" ma:versionID="2c879f54688c894665aa0f66266d8e76">
  <xsd:schema xmlns:xsd="http://www.w3.org/2001/XMLSchema" xmlns:xs="http://www.w3.org/2001/XMLSchema" xmlns:p="http://schemas.microsoft.com/office/2006/metadata/properties" xmlns:ns2="dff0b4ad-269e-4c87-a23a-5044e85b2a52" targetNamespace="http://schemas.microsoft.com/office/2006/metadata/properties" ma:root="true" ma:fieldsID="88730032015843da0f817eb0436a9cdf" ns2:_="">
    <xsd:import namespace="dff0b4ad-269e-4c87-a23a-5044e85b2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0b4ad-269e-4c87-a23a-5044e85b2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309C5-25D0-4041-A982-8372B80F62D8}"/>
</file>

<file path=customXml/itemProps2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8d4e279e-4b91-4af1-8c00-33df2f7b913e"/>
    <ds:schemaRef ds:uri="c19983f4-50ea-4373-8c82-2e01c19caf7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Carla Faria</cp:lastModifiedBy>
  <cp:revision>2</cp:revision>
  <cp:lastPrinted>2023-05-17T20:24:00Z</cp:lastPrinted>
  <dcterms:created xsi:type="dcterms:W3CDTF">2026-06-15T15:31:00Z</dcterms:created>
  <dcterms:modified xsi:type="dcterms:W3CDTF">2026-06-15T15:31:00Z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0x01010027821750938F14409CFD787531E90279</vt:lpwstr>
  </property>
  <property fmtid="{D5CDD505-2E9C-101B-9397-08002B2CF9AE}" pid="3" name="MediaServiceImageTags">
    <vt:lpwstr/>
  </property>
</Properties>
</file>