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21C8" w14:textId="4CE747D1" w:rsidR="001205DF" w:rsidRDefault="00E86857" w:rsidP="001205DF">
      <w:pPr>
        <w:tabs>
          <w:tab w:val="left" w:pos="2535"/>
        </w:tabs>
        <w:rPr>
          <w:rFonts w:asciiTheme="minorHAnsi" w:hAnsiTheme="minorHAnsi" w:cstheme="minorHAnsi"/>
          <w:sz w:val="20"/>
          <w:szCs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D8CD0" wp14:editId="38587453">
                <wp:simplePos x="0" y="0"/>
                <wp:positionH relativeFrom="margin">
                  <wp:posOffset>-142875</wp:posOffset>
                </wp:positionH>
                <wp:positionV relativeFrom="paragraph">
                  <wp:posOffset>561975</wp:posOffset>
                </wp:positionV>
                <wp:extent cx="7139305" cy="247650"/>
                <wp:effectExtent l="0" t="0" r="444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A6605" w14:textId="778EADE7" w:rsidR="00CC469B" w:rsidRPr="005E2367" w:rsidRDefault="0007062F" w:rsidP="00CC469B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TO BE COMPLETED BY SCHOOL: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FD8C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25pt;margin-top:44.25pt;width:562.15pt;height:19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" fillcolor="#c6d9f1 [671]" stroked="f" strokeweight=".5pt">
                <v:textbox>
                  <w:txbxContent>
                    <w:p w14:paraId="160A6605" w14:textId="778EADE7" w:rsidR="00CC469B" w:rsidRPr="005E2367" w:rsidRDefault="0007062F" w:rsidP="00CC469B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TO BE COMPLETED BY SCHOOL: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>This form may be completed with the assistance of school staff or families/advocates can complete it on their own</w:t>
      </w:r>
      <w:r w:rsidRPr="004C6ADE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If you need assistance in determining your child’s school, our newcomer reception facilitator can provide this. Once completed,</w:t>
      </w:r>
      <w:r w:rsidRPr="004C6AD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the form should be sent</w:t>
      </w:r>
      <w:r w:rsidRPr="004C6ADE">
        <w:rPr>
          <w:rFonts w:asciiTheme="minorHAnsi" w:hAnsiTheme="minorHAnsi" w:cstheme="minorHAnsi"/>
          <w:sz w:val="20"/>
          <w:szCs w:val="20"/>
        </w:rPr>
        <w:t xml:space="preserve"> to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Pr="004C6ADE">
        <w:rPr>
          <w:rFonts w:asciiTheme="minorHAnsi" w:hAnsiTheme="minorHAnsi" w:cstheme="minorHAnsi"/>
          <w:sz w:val="20"/>
          <w:szCs w:val="20"/>
        </w:rPr>
        <w:t>newcomer reception facilitator</w:t>
      </w:r>
      <w:r>
        <w:rPr>
          <w:rFonts w:asciiTheme="minorHAnsi" w:hAnsiTheme="minorHAnsi" w:cstheme="minorHAnsi"/>
          <w:sz w:val="20"/>
          <w:szCs w:val="20"/>
        </w:rPr>
        <w:t xml:space="preserve"> at </w:t>
      </w:r>
      <w:hyperlink r:id="rId11" w:history="1">
        <w:r w:rsidRPr="00F95019">
          <w:rPr>
            <w:rStyle w:val="Hyperlink"/>
            <w:rFonts w:asciiTheme="minorHAnsi" w:hAnsiTheme="minorHAnsi" w:cstheme="minorHAnsi"/>
            <w:sz w:val="20"/>
            <w:szCs w:val="20"/>
          </w:rPr>
          <w:t>newcomers@retsd.mb.ca</w:t>
        </w:r>
      </w:hyperlink>
      <w:r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2E045D9" w14:textId="77777777" w:rsidR="00BB7DF7" w:rsidRPr="00BB7DF7" w:rsidRDefault="00BB7DF7" w:rsidP="00BB7DF7">
      <w:pPr>
        <w:rPr>
          <w:rFonts w:asciiTheme="minorHAnsi" w:hAnsiTheme="minorHAnsi" w:cstheme="minorHAnsi"/>
          <w:sz w:val="20"/>
        </w:rPr>
      </w:pPr>
    </w:p>
    <w:p w14:paraId="289B5077" w14:textId="77777777" w:rsidR="00BB7DF7" w:rsidRPr="00BB7DF7" w:rsidRDefault="00BB7DF7" w:rsidP="00BB7DF7">
      <w:pPr>
        <w:rPr>
          <w:rFonts w:asciiTheme="minorHAnsi" w:hAnsiTheme="minorHAnsi" w:cstheme="minorHAnsi"/>
          <w:sz w:val="20"/>
        </w:rPr>
      </w:pPr>
    </w:p>
    <w:p w14:paraId="3CC12346" w14:textId="77777777" w:rsidR="00BB7DF7" w:rsidRDefault="00BB7DF7" w:rsidP="00BB7DF7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700"/>
        <w:gridCol w:w="2160"/>
        <w:gridCol w:w="810"/>
        <w:gridCol w:w="3145"/>
      </w:tblGrid>
      <w:tr w:rsidR="00124CAE" w14:paraId="07B8D136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62896BF" w14:textId="0BEFCFEB" w:rsidR="00124CAE" w:rsidRPr="007651C0" w:rsidRDefault="00124CAE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School:</w:t>
            </w:r>
          </w:p>
        </w:tc>
        <w:tc>
          <w:tcPr>
            <w:tcW w:w="486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E2C0982" w14:textId="44AFD1D1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A759E30" w14:textId="6B45B27A" w:rsidR="00124CAE" w:rsidRPr="00F84087" w:rsidRDefault="00F84087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4268BC" w14:textId="281113BF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4CAE" w14:paraId="52021684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83EC115" w14:textId="04183850" w:rsidR="00124CAE" w:rsidRPr="007651C0" w:rsidRDefault="001D7811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Contact Person</w:t>
            </w:r>
            <w:r w:rsidR="007651C0"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6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A8232DE" w14:textId="5C57FC17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6FE67298" w14:textId="4AE5402D" w:rsidR="00124CAE" w:rsidRPr="00F84087" w:rsidRDefault="00F84087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Phone:</w:t>
            </w: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C72C79" w14:textId="322F518A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36A2" w14:paraId="6E382C05" w14:textId="77777777" w:rsidTr="00BC7265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3526A9D5" w14:textId="1032AD39" w:rsidR="006D36A2" w:rsidRPr="007651C0" w:rsidRDefault="006D36A2" w:rsidP="006D36A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Transition Meeting:</w:t>
            </w:r>
          </w:p>
        </w:tc>
        <w:tc>
          <w:tcPr>
            <w:tcW w:w="270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79A458" w14:textId="6F4A6F12" w:rsidR="006D36A2" w:rsidRDefault="006D36A2" w:rsidP="006D3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5574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Completed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8486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Scheduled    </w:t>
            </w:r>
          </w:p>
        </w:tc>
        <w:tc>
          <w:tcPr>
            <w:tcW w:w="6115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07EDBB" w14:textId="5BCCB224" w:rsidR="006D36A2" w:rsidRDefault="006D36A2" w:rsidP="006D3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Reg Pkg Provided: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8719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Yes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358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Reg Pkg at School</w:t>
            </w:r>
            <w:r w:rsidRPr="004B2A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4B2AC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0008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1763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</w:tc>
      </w:tr>
    </w:tbl>
    <w:p w14:paraId="2F5616DE" w14:textId="39F4B7D5" w:rsidR="009B75AE" w:rsidRDefault="007B627D" w:rsidP="00BB7DF7">
      <w:pPr>
        <w:rPr>
          <w:rFonts w:asciiTheme="minorHAnsi" w:hAnsiTheme="minorHAnsi" w:cstheme="minorHAnsi"/>
          <w:sz w:val="20"/>
          <w:szCs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D2D55" wp14:editId="04861F11">
                <wp:simplePos x="0" y="0"/>
                <wp:positionH relativeFrom="margin">
                  <wp:posOffset>-133350</wp:posOffset>
                </wp:positionH>
                <wp:positionV relativeFrom="paragraph">
                  <wp:posOffset>94615</wp:posOffset>
                </wp:positionV>
                <wp:extent cx="7139305" cy="247650"/>
                <wp:effectExtent l="0" t="0" r="4445" b="0"/>
                <wp:wrapNone/>
                <wp:docPr id="1035563212" name="Text Box 1035563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79001" w14:textId="320F45FC" w:rsidR="007B627D" w:rsidRPr="005E2367" w:rsidRDefault="00694305" w:rsidP="007B627D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STUDENT</w:t>
                            </w:r>
                            <w:r w:rsidR="007B627D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 xml:space="preserve"> INFORMATION </w:t>
                            </w:r>
                            <w:r w:rsidR="007B627D" w:rsidRPr="005E2367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>(plea</w:t>
                            </w:r>
                            <w:r w:rsidR="00B356F9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 xml:space="preserve">se </w:t>
                            </w:r>
                            <w:r w:rsidR="007B627D" w:rsidRPr="005E2367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>fill in one form for each student</w:t>
                            </w:r>
                            <w:r w:rsidR="00B356F9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 xml:space="preserve"> and print clearly)</w:t>
                            </w:r>
                            <w:r w:rsidR="00B356F9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3D2D55" id="Text Box 1035563212" o:spid="_x0000_s1027" type="#_x0000_t202" style="position:absolute;margin-left:-10.5pt;margin-top:7.45pt;width:562.15pt;height:19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" fillcolor="#c6d9f1 [671]" stroked="f" strokeweight=".5pt">
                <v:textbox>
                  <w:txbxContent>
                    <w:p w14:paraId="0CF79001" w14:textId="320F45FC" w:rsidR="007B627D" w:rsidRPr="005E2367" w:rsidRDefault="00694305" w:rsidP="007B627D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STUDENT</w:t>
                      </w:r>
                      <w:r w:rsidR="007B627D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 xml:space="preserve"> INFORMATION </w:t>
                      </w:r>
                      <w:r w:rsidR="007B627D" w:rsidRPr="005E2367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>(plea</w:t>
                      </w:r>
                      <w:r w:rsidR="00B356F9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 xml:space="preserve">se </w:t>
                      </w:r>
                      <w:r w:rsidR="007B627D" w:rsidRPr="005E2367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>fill in one form for each student</w:t>
                      </w:r>
                      <w:r w:rsidR="00B356F9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 xml:space="preserve"> and print clearly)</w:t>
                      </w:r>
                      <w:r w:rsidR="00B356F9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40E38E" w14:textId="77777777" w:rsidR="009B75AE" w:rsidRDefault="009B75AE" w:rsidP="00BB7DF7">
      <w:pPr>
        <w:rPr>
          <w:rFonts w:asciiTheme="minorHAnsi" w:hAnsiTheme="minorHAnsi" w:cstheme="minorHAnsi"/>
          <w:sz w:val="20"/>
          <w:szCs w:val="20"/>
        </w:rPr>
      </w:pPr>
    </w:p>
    <w:p w14:paraId="5FE9119E" w14:textId="77777777" w:rsidR="009B75AE" w:rsidRDefault="009B75AE" w:rsidP="00BB7DF7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50"/>
        <w:gridCol w:w="270"/>
        <w:gridCol w:w="2790"/>
        <w:gridCol w:w="720"/>
        <w:gridCol w:w="177"/>
        <w:gridCol w:w="723"/>
        <w:gridCol w:w="90"/>
        <w:gridCol w:w="3595"/>
      </w:tblGrid>
      <w:tr w:rsidR="00386CAC" w14:paraId="3FC8F3A9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31B6C027" w14:textId="55A25353" w:rsidR="00386CAC" w:rsidRPr="007651C0" w:rsidRDefault="00386CAC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Student Name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230" w:type="dxa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AF67874" w14:textId="7992D002" w:rsidR="00386CAC" w:rsidRDefault="00386CAC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First: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49796030"/>
                <w:placeholder>
                  <w:docPart w:val="260C9DEC789A4BD69F6B259F08395A36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  <w:tc>
          <w:tcPr>
            <w:tcW w:w="4585" w:type="dxa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179556" w14:textId="0694D7CE" w:rsidR="00386CAC" w:rsidRPr="00F03A88" w:rsidRDefault="00F03A88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Last</w:t>
            </w:r>
            <w:r w:rsidR="00386CAC"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id w:val="427777288"/>
                <w:placeholder>
                  <w:docPart w:val="5FF0B1615B36496BB946D66854B6298E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  <w:tr w:rsidR="00AF167A" w14:paraId="27BA3F81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B38780F" w14:textId="726709C8" w:rsidR="00AF167A" w:rsidRPr="007651C0" w:rsidRDefault="00AF167A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Legal Gender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15" w:type="dxa"/>
            <w:gridSpan w:val="8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BE5B1D" w14:textId="23195BBD" w:rsidR="00AF167A" w:rsidRDefault="00090F68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568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67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F167A">
              <w:rPr>
                <w:rFonts w:asciiTheme="minorHAnsi" w:hAnsiTheme="minorHAnsi" w:cstheme="minorHAnsi"/>
                <w:sz w:val="20"/>
                <w:szCs w:val="20"/>
              </w:rPr>
              <w:t xml:space="preserve"> Male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3553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67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F167A">
              <w:rPr>
                <w:rFonts w:asciiTheme="minorHAnsi" w:hAnsiTheme="minorHAnsi" w:cstheme="minorHAnsi"/>
                <w:sz w:val="20"/>
                <w:szCs w:val="20"/>
              </w:rPr>
              <w:t xml:space="preserve"> Female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683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B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F167A">
              <w:rPr>
                <w:rFonts w:asciiTheme="minorHAnsi" w:hAnsiTheme="minorHAnsi" w:cstheme="minorHAnsi"/>
                <w:sz w:val="20"/>
                <w:szCs w:val="20"/>
              </w:rPr>
              <w:t xml:space="preserve"> Other:</w:t>
            </w:r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21701190"/>
                <w:placeholder>
                  <w:docPart w:val="6D3486822A8B440FB8603E4CB671520A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  <w:tr w:rsidR="005A0863" w14:paraId="2F8FAD68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2F22F4C8" w14:textId="753C57C9" w:rsidR="005A0863" w:rsidRPr="007651C0" w:rsidRDefault="005A0863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Birth Date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53076394"/>
            <w:placeholder>
              <w:docPart w:val="5FC2CD515CAC42BC94EEC46B61CE8600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4407" w:type="dxa"/>
                <w:gridSpan w:val="5"/>
                <w:tcBorders>
                  <w:top w:val="single" w:sz="4" w:space="0" w:color="D9D9D9" w:themeColor="background1" w:themeShade="D9"/>
                  <w:left w:val="nil"/>
                  <w:bottom w:val="single" w:sz="4" w:space="0" w:color="D9D9D9" w:themeColor="background1" w:themeShade="D9"/>
                  <w:right w:val="nil"/>
                </w:tcBorders>
                <w:vAlign w:val="center"/>
              </w:tcPr>
              <w:p w14:paraId="7EE19FF4" w14:textId="6410EBA4" w:rsidR="005A0863" w:rsidRDefault="005B7759" w:rsidP="00386CA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E4A55">
                  <w:rPr>
                    <w:rStyle w:val="PlaceholderText"/>
                    <w:lang w:val="en-CA"/>
                  </w:rPr>
                  <w:t>Click or tap to enter a date.</w:t>
                </w:r>
              </w:p>
            </w:tc>
          </w:sdtContent>
        </w:sdt>
        <w:tc>
          <w:tcPr>
            <w:tcW w:w="7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204EA67" w14:textId="77777777" w:rsidR="005A0863" w:rsidRPr="005A0863" w:rsidRDefault="005A0863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086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Age: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56226176"/>
            <w:placeholder>
              <w:docPart w:val="A606F783068342028D60F0B646A6A251"/>
            </w:placeholder>
            <w:showingPlcHdr/>
          </w:sdtPr>
          <w:sdtEndPr/>
          <w:sdtContent>
            <w:tc>
              <w:tcPr>
                <w:tcW w:w="3685" w:type="dxa"/>
                <w:gridSpan w:val="2"/>
                <w:tcBorders>
                  <w:top w:val="single" w:sz="4" w:space="0" w:color="D9D9D9" w:themeColor="background1" w:themeShade="D9"/>
                  <w:left w:val="nil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B1569FB" w14:textId="00F61482" w:rsidR="005A0863" w:rsidRDefault="005B7759" w:rsidP="00386CA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E4A55">
                  <w:rPr>
                    <w:rStyle w:val="PlaceholderText"/>
                    <w:lang w:val="en-CA"/>
                  </w:rPr>
                  <w:t>Click here to enter text.</w:t>
                </w:r>
              </w:p>
            </w:tc>
          </w:sdtContent>
        </w:sdt>
      </w:tr>
      <w:tr w:rsidR="00A15396" w14:paraId="0E34AEC5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70E90F9" w14:textId="308A5D28" w:rsidR="00A15396" w:rsidRPr="007651C0" w:rsidRDefault="0043661F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Country of Birth: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80901897"/>
            <w:placeholder>
              <w:docPart w:val="91BA1660484142018E40D2C6B6DD58B4"/>
            </w:placeholder>
            <w:showingPlcHdr/>
          </w:sdtPr>
          <w:sdtEndPr/>
          <w:sdtContent>
            <w:tc>
              <w:tcPr>
                <w:tcW w:w="8815" w:type="dxa"/>
                <w:gridSpan w:val="8"/>
                <w:tcBorders>
                  <w:top w:val="single" w:sz="4" w:space="0" w:color="D9D9D9" w:themeColor="background1" w:themeShade="D9"/>
                  <w:left w:val="nil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34DC9B0A" w14:textId="0D1E8FF4" w:rsidR="00A15396" w:rsidRDefault="005B7759" w:rsidP="00386CA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E4A5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C25292" w14:paraId="2CA0BD2B" w14:textId="0EEB204D" w:rsidTr="00F601F7">
        <w:trPr>
          <w:trHeight w:val="302"/>
        </w:trPr>
        <w:tc>
          <w:tcPr>
            <w:tcW w:w="242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D985EFF" w14:textId="51A970DC" w:rsidR="00C25292" w:rsidRPr="007651C0" w:rsidRDefault="00C25292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 of Arrival in Canada: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30002592"/>
            <w:placeholder>
              <w:docPart w:val="15FBA5D7DDAD43D896E69CC8539750EE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060" w:type="dxa"/>
                <w:gridSpan w:val="2"/>
                <w:tcBorders>
                  <w:top w:val="single" w:sz="4" w:space="0" w:color="D9D9D9" w:themeColor="background1" w:themeShade="D9"/>
                  <w:left w:val="nil"/>
                  <w:bottom w:val="single" w:sz="4" w:space="0" w:color="D9D9D9" w:themeColor="background1" w:themeShade="D9"/>
                  <w:right w:val="nil"/>
                </w:tcBorders>
                <w:vAlign w:val="center"/>
              </w:tcPr>
              <w:p w14:paraId="3981337B" w14:textId="4E2DE35F" w:rsidR="00C25292" w:rsidRDefault="005B7759" w:rsidP="00386CA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E4A55">
                  <w:rPr>
                    <w:rStyle w:val="PlaceholderText"/>
                    <w:lang w:val="en-CA"/>
                  </w:rPr>
                  <w:t>Click</w:t>
                </w:r>
                <w:r>
                  <w:rPr>
                    <w:rStyle w:val="PlaceholderText"/>
                    <w:lang w:val="en-CA"/>
                  </w:rPr>
                  <w:t xml:space="preserve"> </w:t>
                </w:r>
                <w:r w:rsidRPr="001E4A55">
                  <w:rPr>
                    <w:rStyle w:val="PlaceholderText"/>
                    <w:lang w:val="en-CA"/>
                  </w:rPr>
                  <w:t>to enter a date.</w:t>
                </w:r>
              </w:p>
            </w:tc>
          </w:sdtContent>
        </w:sdt>
        <w:tc>
          <w:tcPr>
            <w:tcW w:w="1710" w:type="dxa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D680BD4" w14:textId="16E363EE" w:rsidR="00C25292" w:rsidRPr="00C25292" w:rsidRDefault="00C25292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Previous Coun</w:t>
            </w:r>
            <w:r w:rsidR="00C26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try: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21267661"/>
            <w:placeholder>
              <w:docPart w:val="40E65EC5278B4B9B8901B6A8B297ABAA"/>
            </w:placeholder>
            <w:showingPlcHdr/>
          </w:sdtPr>
          <w:sdtEndPr/>
          <w:sdtContent>
            <w:tc>
              <w:tcPr>
                <w:tcW w:w="3595" w:type="dxa"/>
                <w:tcBorders>
                  <w:top w:val="single" w:sz="4" w:space="0" w:color="D9D9D9" w:themeColor="background1" w:themeShade="D9"/>
                  <w:left w:val="nil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D42F38D" w14:textId="3FDB64D7" w:rsidR="00C25292" w:rsidRDefault="005B7759" w:rsidP="00386CA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E4A55">
                  <w:rPr>
                    <w:rStyle w:val="PlaceholderText"/>
                    <w:lang w:val="en-CA"/>
                  </w:rPr>
                  <w:t>Click here to enter text.</w:t>
                </w:r>
              </w:p>
            </w:tc>
          </w:sdtContent>
        </w:sdt>
      </w:tr>
      <w:tr w:rsidR="00DE2C78" w14:paraId="5F617F35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2FC2FFC1" w14:textId="1444DEC0" w:rsidR="00DE2C78" w:rsidRDefault="00DE2C78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Current Address: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14479788"/>
            <w:placeholder>
              <w:docPart w:val="05C95739706F4441AA2268DE05FEFF85"/>
            </w:placeholder>
            <w:showingPlcHdr/>
          </w:sdtPr>
          <w:sdtEndPr/>
          <w:sdtContent>
            <w:tc>
              <w:tcPr>
                <w:tcW w:w="8815" w:type="dxa"/>
                <w:gridSpan w:val="8"/>
                <w:tcBorders>
                  <w:top w:val="single" w:sz="4" w:space="0" w:color="D9D9D9" w:themeColor="background1" w:themeShade="D9"/>
                  <w:left w:val="nil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6DA4A4E" w14:textId="4946BB27" w:rsidR="00DE2C78" w:rsidRDefault="005B7759" w:rsidP="00386CA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E4A55">
                  <w:rPr>
                    <w:rStyle w:val="PlaceholderText"/>
                    <w:lang w:val="en-CA"/>
                  </w:rPr>
                  <w:t>Click here to enter text.</w:t>
                </w:r>
              </w:p>
            </w:tc>
          </w:sdtContent>
        </w:sdt>
      </w:tr>
      <w:tr w:rsidR="00DE2C78" w14:paraId="7F0A88E6" w14:textId="77777777" w:rsidTr="00F601F7">
        <w:trPr>
          <w:trHeight w:val="302"/>
        </w:trPr>
        <w:tc>
          <w:tcPr>
            <w:tcW w:w="2695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A6613FB" w14:textId="53F47A43" w:rsidR="00DE2C78" w:rsidRDefault="0013785D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Languages Spoken at Home: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50726824"/>
            <w:placeholder>
              <w:docPart w:val="F68D9D27941146BCAE96BA02D2262E6A"/>
            </w:placeholder>
            <w:showingPlcHdr/>
          </w:sdtPr>
          <w:sdtEndPr/>
          <w:sdtContent>
            <w:tc>
              <w:tcPr>
                <w:tcW w:w="8095" w:type="dxa"/>
                <w:gridSpan w:val="6"/>
                <w:tcBorders>
                  <w:top w:val="single" w:sz="4" w:space="0" w:color="D9D9D9" w:themeColor="background1" w:themeShade="D9"/>
                  <w:left w:val="nil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19196A2A" w14:textId="6C4AB9F7" w:rsidR="00DE2C78" w:rsidRDefault="005B7759" w:rsidP="00386CA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E4A55">
                  <w:rPr>
                    <w:rStyle w:val="PlaceholderText"/>
                    <w:lang w:val="en-CA"/>
                  </w:rPr>
                  <w:t>Click here to enter text.</w:t>
                </w:r>
              </w:p>
            </w:tc>
          </w:sdtContent>
        </w:sdt>
      </w:tr>
      <w:tr w:rsidR="0013785D" w14:paraId="6BDB0804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291D9CD" w14:textId="0C908DCE" w:rsidR="0013785D" w:rsidRDefault="0013785D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Previous </w:t>
            </w:r>
            <w:r w:rsidR="00C26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linical </w:t>
            </w:r>
            <w:r w:rsidR="00C26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upports (if any):</w:t>
            </w:r>
          </w:p>
        </w:tc>
        <w:tc>
          <w:tcPr>
            <w:tcW w:w="8815" w:type="dxa"/>
            <w:gridSpan w:val="8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1DBEA0" w14:textId="794140BB" w:rsidR="0013785D" w:rsidRDefault="00090F68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41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Physiotherapy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860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Speech and language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8378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Occupational therapy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262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Psychology</w:t>
            </w:r>
          </w:p>
          <w:p w14:paraId="105D7195" w14:textId="52C37D8D" w:rsidR="0043234C" w:rsidRDefault="00090F68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841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Other: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18703608"/>
                <w:placeholder>
                  <w:docPart w:val="900B9FFA88C14352B8B1CC42456A6745"/>
                </w:placeholder>
                <w:showingPlcHdr/>
              </w:sdtPr>
              <w:sdtEndPr/>
              <w:sdtContent>
                <w:r w:rsidR="00F00407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</w:tbl>
    <w:p w14:paraId="52AF0AF3" w14:textId="55EC72AD" w:rsidR="00BB7DF7" w:rsidRDefault="00C04A58" w:rsidP="00BB7DF7">
      <w:pPr>
        <w:rPr>
          <w:rFonts w:asciiTheme="minorHAnsi" w:hAnsiTheme="minorHAnsi" w:cstheme="minorHAnsi"/>
          <w:sz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66B546" wp14:editId="4F0CC074">
                <wp:simplePos x="0" y="0"/>
                <wp:positionH relativeFrom="margin">
                  <wp:posOffset>-133350</wp:posOffset>
                </wp:positionH>
                <wp:positionV relativeFrom="paragraph">
                  <wp:posOffset>112395</wp:posOffset>
                </wp:positionV>
                <wp:extent cx="7139305" cy="247650"/>
                <wp:effectExtent l="0" t="0" r="4445" b="0"/>
                <wp:wrapNone/>
                <wp:docPr id="1644268592" name="Text Box 1644268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397CD" w14:textId="481DDAB2" w:rsidR="00C04A58" w:rsidRPr="005E2367" w:rsidRDefault="008A100A" w:rsidP="00C04A58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PARENT/GUARDIAN</w:t>
                            </w:r>
                            <w:r w:rsidR="00C04A58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 xml:space="preserve"> INFORMATION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6B546" id="Text Box 1644268592" o:spid="_x0000_s1028" type="#_x0000_t202" style="position:absolute;margin-left:-10.5pt;margin-top:8.85pt;width:562.1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" fillcolor="#c6d9f1 [671]" stroked="f" strokeweight=".5pt">
                <v:textbox>
                  <w:txbxContent>
                    <w:p w14:paraId="552397CD" w14:textId="481DDAB2" w:rsidR="00C04A58" w:rsidRPr="005E2367" w:rsidRDefault="008A100A" w:rsidP="00C04A58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PARENT/GUARDIAN</w:t>
                      </w:r>
                      <w:r w:rsidR="00C04A58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 xml:space="preserve"> INFORMATION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14E873" w14:textId="6D3CB2A0" w:rsidR="00C263D4" w:rsidRDefault="00C263D4" w:rsidP="00BB7DF7">
      <w:pPr>
        <w:rPr>
          <w:rFonts w:asciiTheme="minorHAnsi" w:hAnsiTheme="minorHAnsi" w:cstheme="minorHAnsi"/>
          <w:sz w:val="20"/>
        </w:rPr>
      </w:pPr>
    </w:p>
    <w:p w14:paraId="21D74B1F" w14:textId="1C14778D" w:rsidR="00C263D4" w:rsidRDefault="00C263D4" w:rsidP="00BB7DF7">
      <w:pPr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540"/>
        <w:gridCol w:w="3690"/>
        <w:gridCol w:w="447"/>
        <w:gridCol w:w="4138"/>
      </w:tblGrid>
      <w:tr w:rsidR="00B15127" w14:paraId="359AE54D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7314A8E" w14:textId="45562032" w:rsidR="00B15127" w:rsidRPr="007651C0" w:rsidRDefault="00B15127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Mother/Guardian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905F7CF" w14:textId="57421149" w:rsidR="00B15127" w:rsidRDefault="00B15127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1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First: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74506748"/>
                <w:placeholder>
                  <w:docPart w:val="9D93BCA96F104FFBB3B01603D1D06D25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C59968" w14:textId="33579F68" w:rsidR="00B15127" w:rsidRDefault="00B15127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Last</w:t>
            </w: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54504937"/>
                <w:placeholder>
                  <w:docPart w:val="B0667EB0B092409AB4DBF6A77B2C9B1A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  <w:tr w:rsidR="008D7563" w14:paraId="215CC150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25B8F7F" w14:textId="7924584D" w:rsidR="008D7563" w:rsidRPr="007651C0" w:rsidRDefault="001D3E78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Father/Guardian</w:t>
            </w:r>
            <w:r w:rsidR="008D7563"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D9CAA6A" w14:textId="26072D04" w:rsidR="008D7563" w:rsidRPr="0085211E" w:rsidRDefault="008D7563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21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First: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34773572"/>
                <w:placeholder>
                  <w:docPart w:val="0B2B1E4D77ED491681DE194A22061350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7F6544" w14:textId="09E01BE8" w:rsidR="008D7563" w:rsidRDefault="0085211E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Last</w:t>
            </w:r>
            <w:r w:rsidR="008D7563"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5206340"/>
                <w:placeholder>
                  <w:docPart w:val="68191E9B6752419BBB27D284975BC443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  <w:tr w:rsidR="0085211E" w14:paraId="05069D15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7E70EB35" w14:textId="0726CAB7" w:rsidR="0085211E" w:rsidRPr="007651C0" w:rsidRDefault="0085211E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 Number(s):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38E84F0" w14:textId="3D3C8784" w:rsidR="0085211E" w:rsidRPr="0085211E" w:rsidRDefault="00090F68" w:rsidP="0085211E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45645912"/>
                <w:placeholder>
                  <w:docPart w:val="50FBAC59993B4BABB808B3DF25E72E43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FC4597" w14:textId="2D1F92C6" w:rsidR="0085211E" w:rsidRPr="0085211E" w:rsidRDefault="00090F68" w:rsidP="0085211E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97103741"/>
                <w:placeholder>
                  <w:docPart w:val="70D3D4181DE84B24A7A871D02C3DDBF6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  <w:tr w:rsidR="0085211E" w14:paraId="08AD8AFD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2CB7C81F" w14:textId="2B46419B" w:rsidR="0085211E" w:rsidRPr="007651C0" w:rsidRDefault="0085211E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15DC1E6" w14:textId="3CA38C1C" w:rsidR="0085211E" w:rsidRPr="0085211E" w:rsidRDefault="00090F68" w:rsidP="0085211E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65761274"/>
                <w:placeholder>
                  <w:docPart w:val="25178EA15B5F47E3A9413038BCD9DAFC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850F6D" w14:textId="68F6EEC5" w:rsidR="0085211E" w:rsidRPr="0085211E" w:rsidRDefault="00090F68" w:rsidP="0085211E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85911424"/>
                <w:placeholder>
                  <w:docPart w:val="A84D31811CE24B2DA722D3CE1C7D1897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  <w:tr w:rsidR="005B7759" w14:paraId="3C7DC8FA" w14:textId="77777777" w:rsidTr="00F00407">
        <w:trPr>
          <w:trHeight w:val="302"/>
        </w:trPr>
        <w:tc>
          <w:tcPr>
            <w:tcW w:w="251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27AD852" w14:textId="35695DE1" w:rsidR="005B7759" w:rsidRPr="007651C0" w:rsidRDefault="005B7759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Parental Status in Canada:</w:t>
            </w:r>
          </w:p>
        </w:tc>
        <w:tc>
          <w:tcPr>
            <w:tcW w:w="4137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14:paraId="078BADB2" w14:textId="77777777" w:rsidR="00F00407" w:rsidRDefault="00090F68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9580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75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B7759">
              <w:rPr>
                <w:rFonts w:asciiTheme="minorHAnsi" w:hAnsiTheme="minorHAnsi" w:cstheme="minorHAnsi"/>
                <w:sz w:val="20"/>
                <w:szCs w:val="20"/>
              </w:rPr>
              <w:t xml:space="preserve"> Canadian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51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75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B7759">
              <w:rPr>
                <w:rFonts w:asciiTheme="minorHAnsi" w:hAnsiTheme="minorHAnsi" w:cstheme="minorHAnsi"/>
                <w:sz w:val="20"/>
                <w:szCs w:val="20"/>
              </w:rPr>
              <w:t xml:space="preserve"> Permanent Resident     </w:t>
            </w:r>
          </w:p>
          <w:p w14:paraId="0B0AC7AC" w14:textId="7C7FC602" w:rsidR="005B7759" w:rsidRDefault="00090F68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106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40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00407">
              <w:rPr>
                <w:rFonts w:asciiTheme="minorHAnsi" w:hAnsiTheme="minorHAnsi" w:cstheme="minorHAnsi"/>
                <w:sz w:val="20"/>
                <w:szCs w:val="20"/>
              </w:rPr>
              <w:t xml:space="preserve"> Other: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4375581"/>
                <w:placeholder>
                  <w:docPart w:val="79EAB664E77148758306737832B0B527"/>
                </w:placeholder>
                <w:showingPlcHdr/>
              </w:sdtPr>
              <w:sdtEndPr/>
              <w:sdtContent>
                <w:r w:rsidR="00F00407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  <w:r w:rsidR="005B7759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</w:tc>
        <w:tc>
          <w:tcPr>
            <w:tcW w:w="4138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C9A9A3" w14:textId="56335BFE" w:rsidR="005B7759" w:rsidRDefault="00090F68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7363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40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00407">
              <w:rPr>
                <w:rFonts w:asciiTheme="minorHAnsi" w:hAnsiTheme="minorHAnsi" w:cstheme="minorHAnsi"/>
                <w:sz w:val="20"/>
                <w:szCs w:val="20"/>
              </w:rPr>
              <w:t xml:space="preserve"> Work/Study Permit – Expiry Date: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5463892"/>
                <w:placeholder>
                  <w:docPart w:val="EA9DB775BDD7467EAFA41A2D7A6A994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F00407" w:rsidRPr="001E4A55">
                  <w:rPr>
                    <w:rStyle w:val="PlaceholderText"/>
                    <w:lang w:val="en-CA"/>
                  </w:rPr>
                  <w:t xml:space="preserve">Click </w:t>
                </w:r>
                <w:r w:rsidR="00F00407">
                  <w:rPr>
                    <w:rStyle w:val="PlaceholderText"/>
                    <w:lang w:val="en-CA"/>
                  </w:rPr>
                  <w:t>t</w:t>
                </w:r>
                <w:r w:rsidR="00F00407" w:rsidRPr="001E4A55">
                  <w:rPr>
                    <w:rStyle w:val="PlaceholderText"/>
                    <w:lang w:val="en-CA"/>
                  </w:rPr>
                  <w:t>o enter a date.</w:t>
                </w:r>
              </w:sdtContent>
            </w:sdt>
            <w:r w:rsidR="00F00407">
              <w:rPr>
                <w:rFonts w:asciiTheme="minorHAnsi" w:hAnsiTheme="minorHAnsi" w:cstheme="minorHAnsi"/>
                <w:sz w:val="20"/>
                <w:szCs w:val="20"/>
              </w:rPr>
              <w:t xml:space="preserve">            </w:t>
            </w:r>
          </w:p>
        </w:tc>
      </w:tr>
    </w:tbl>
    <w:p w14:paraId="7D8198BC" w14:textId="113D86DE" w:rsidR="00C263D4" w:rsidRDefault="0099097F" w:rsidP="00BB7DF7">
      <w:pPr>
        <w:rPr>
          <w:rFonts w:asciiTheme="minorHAnsi" w:hAnsiTheme="minorHAnsi" w:cstheme="minorHAnsi"/>
          <w:sz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5D376E" wp14:editId="4EA17B0E">
                <wp:simplePos x="0" y="0"/>
                <wp:positionH relativeFrom="margin">
                  <wp:posOffset>-133350</wp:posOffset>
                </wp:positionH>
                <wp:positionV relativeFrom="paragraph">
                  <wp:posOffset>107315</wp:posOffset>
                </wp:positionV>
                <wp:extent cx="7139305" cy="247650"/>
                <wp:effectExtent l="0" t="0" r="4445" b="0"/>
                <wp:wrapNone/>
                <wp:docPr id="1833307126" name="Text Box 1833307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618BF" w14:textId="397CD45F" w:rsidR="0099097F" w:rsidRPr="005E2367" w:rsidRDefault="00B57182" w:rsidP="0099097F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CONTACT</w:t>
                            </w:r>
                            <w:r w:rsidR="0099097F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 xml:space="preserve"> INFORMATION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D376E" id="Text Box 1833307126" o:spid="_x0000_s1029" type="#_x0000_t202" style="position:absolute;margin-left:-10.5pt;margin-top:8.45pt;width:562.1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" fillcolor="#c6d9f1 [671]" stroked="f" strokeweight=".5pt">
                <v:textbox>
                  <w:txbxContent>
                    <w:p w14:paraId="494618BF" w14:textId="397CD45F" w:rsidR="0099097F" w:rsidRPr="005E2367" w:rsidRDefault="00B57182" w:rsidP="0099097F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CONTACT</w:t>
                      </w:r>
                      <w:r w:rsidR="0099097F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 xml:space="preserve"> INFORMATION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06BB49" w14:textId="2E731D73" w:rsidR="00BA238D" w:rsidRDefault="00BA238D" w:rsidP="00BB7DF7">
      <w:pPr>
        <w:rPr>
          <w:rFonts w:asciiTheme="minorHAnsi" w:hAnsiTheme="minorHAnsi" w:cstheme="minorHAnsi"/>
          <w:sz w:val="20"/>
        </w:rPr>
      </w:pPr>
    </w:p>
    <w:p w14:paraId="658BE1AE" w14:textId="77777777" w:rsidR="00BA238D" w:rsidRDefault="00BA238D" w:rsidP="00BB7DF7">
      <w:pPr>
        <w:rPr>
          <w:rFonts w:asciiTheme="minorHAnsi" w:hAnsiTheme="minorHAnsi" w:cstheme="minorHAnsi"/>
          <w:sz w:val="20"/>
        </w:rPr>
      </w:pPr>
    </w:p>
    <w:p w14:paraId="21C11ED3" w14:textId="5836C90A" w:rsidR="00BA238D" w:rsidRDefault="00063F35" w:rsidP="00BB7DF7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If you have a sponsor family member, or settlement counsellor who helps you arrange meetings, add their information here:</w:t>
      </w:r>
    </w:p>
    <w:p w14:paraId="3BC92714" w14:textId="77777777" w:rsidR="00063F35" w:rsidRPr="00FC000A" w:rsidRDefault="00063F35" w:rsidP="00BB7DF7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540"/>
        <w:gridCol w:w="4320"/>
        <w:gridCol w:w="810"/>
        <w:gridCol w:w="3145"/>
      </w:tblGrid>
      <w:tr w:rsidR="00063F35" w14:paraId="06BF8149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F107B5B" w14:textId="5244695F" w:rsidR="00063F35" w:rsidRPr="007651C0" w:rsidRDefault="00063F35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6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65936D8" w14:textId="76673938" w:rsidR="00063F35" w:rsidRDefault="00090F68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82294532"/>
                <w:placeholder>
                  <w:docPart w:val="35E5486F4DA84B07AD0560FC817762B6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799AC58" w14:textId="77777777" w:rsidR="00063F35" w:rsidRPr="00F84087" w:rsidRDefault="00063F35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Phone:</w:t>
            </w: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75AECB" w14:textId="252F691F" w:rsidR="00063F35" w:rsidRDefault="00090F68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8185442"/>
                <w:placeholder>
                  <w:docPart w:val="6D19B849DA244A8592CEF63723D9A7B4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</w:tr>
      <w:tr w:rsidR="003E19BA" w14:paraId="13E517BF" w14:textId="77777777" w:rsidTr="00FA15E3">
        <w:trPr>
          <w:trHeight w:val="302"/>
        </w:trPr>
        <w:tc>
          <w:tcPr>
            <w:tcW w:w="251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392D3186" w14:textId="5C871148" w:rsidR="003E19BA" w:rsidRDefault="00FA15E3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Relationship to Family:</w:t>
            </w:r>
          </w:p>
        </w:tc>
        <w:tc>
          <w:tcPr>
            <w:tcW w:w="43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5D1BF6B" w14:textId="6F71D3AA" w:rsidR="003E19BA" w:rsidRDefault="00090F68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09635273"/>
                <w:placeholder>
                  <w:docPart w:val="D28742800A894E9092780B3C237990C9"/>
                </w:placeholder>
                <w:showingPlcHdr/>
              </w:sdtPr>
              <w:sdtEndPr/>
              <w:sdtContent>
                <w:r w:rsidR="005B7759" w:rsidRPr="001E4A55">
                  <w:rPr>
                    <w:rStyle w:val="PlaceholderText"/>
                    <w:lang w:val="en-CA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AA92844" w14:textId="77777777" w:rsidR="003E19BA" w:rsidRPr="00F84087" w:rsidRDefault="003E19BA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7A7B9D" w14:textId="77777777" w:rsidR="003E19BA" w:rsidRDefault="003E19BA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6AF06E0" w14:textId="7E160566" w:rsidR="00063F35" w:rsidRDefault="00EF7D7C" w:rsidP="00BB7DF7">
      <w:pPr>
        <w:rPr>
          <w:rFonts w:asciiTheme="minorHAnsi" w:hAnsiTheme="minorHAnsi" w:cstheme="minorHAnsi"/>
          <w:sz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081D61" wp14:editId="2DDA2533">
                <wp:simplePos x="0" y="0"/>
                <wp:positionH relativeFrom="margin">
                  <wp:align>center</wp:align>
                </wp:positionH>
                <wp:positionV relativeFrom="paragraph">
                  <wp:posOffset>106680</wp:posOffset>
                </wp:positionV>
                <wp:extent cx="7139305" cy="247650"/>
                <wp:effectExtent l="0" t="0" r="4445" b="0"/>
                <wp:wrapNone/>
                <wp:docPr id="2084302352" name="Text Box 2084302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4D832" w14:textId="01F92CE5" w:rsidR="00EF7D7C" w:rsidRPr="005E2367" w:rsidRDefault="00EF7D7C" w:rsidP="00EF7D7C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81D61" id="Text Box 2084302352" o:spid="_x0000_s1030" type="#_x0000_t202" style="position:absolute;margin-left:0;margin-top:8.4pt;width:562.15pt;height:19.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" fillcolor="#c6d9f1 [671]" stroked="f" strokeweight=".5pt">
                <v:textbox>
                  <w:txbxContent>
                    <w:p w14:paraId="7624D832" w14:textId="01F92CE5" w:rsidR="00EF7D7C" w:rsidRPr="005E2367" w:rsidRDefault="00EF7D7C" w:rsidP="00EF7D7C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OFFICE USE ONLY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B618C2" w14:textId="32B8FEDC" w:rsidR="00063F35" w:rsidRDefault="00063F35" w:rsidP="00BB7DF7">
      <w:pPr>
        <w:rPr>
          <w:rFonts w:asciiTheme="minorHAnsi" w:hAnsiTheme="minorHAnsi" w:cstheme="minorHAnsi"/>
          <w:sz w:val="20"/>
        </w:rPr>
      </w:pPr>
    </w:p>
    <w:p w14:paraId="33E80454" w14:textId="77777777" w:rsidR="00063F35" w:rsidRDefault="00063F35" w:rsidP="00BB7DF7">
      <w:pPr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770"/>
        <w:gridCol w:w="766"/>
        <w:gridCol w:w="874"/>
        <w:gridCol w:w="653"/>
        <w:gridCol w:w="3932"/>
      </w:tblGrid>
      <w:tr w:rsidR="00BD150A" w:rsidRPr="00F03A88" w14:paraId="0007F939" w14:textId="77777777" w:rsidTr="00F601F7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10F6136" w14:textId="6A892CB8" w:rsidR="00BD150A" w:rsidRPr="007651C0" w:rsidRDefault="00BD150A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 of contact:</w:t>
            </w:r>
          </w:p>
        </w:tc>
        <w:tc>
          <w:tcPr>
            <w:tcW w:w="35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06112698" w14:textId="366ED9D8" w:rsidR="00BD150A" w:rsidRDefault="00BD150A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C3F3837" w14:textId="0BE0B722" w:rsidR="00BD150A" w:rsidRPr="00F03A88" w:rsidRDefault="0015220C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Meeting date</w:t>
            </w:r>
            <w:r w:rsidR="00BD150A"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39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023DC1" w14:textId="55A804FD" w:rsidR="00BD150A" w:rsidRPr="00F03A88" w:rsidRDefault="00BD150A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5220C" w14:paraId="2FF67FC8" w14:textId="77777777" w:rsidTr="00F601F7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CF0A698" w14:textId="64550765" w:rsidR="0015220C" w:rsidRPr="007651C0" w:rsidRDefault="0015220C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Interpreter </w:t>
            </w:r>
            <w:r w:rsidR="00B94ED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sed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7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45AA9EB" w14:textId="77777777" w:rsidR="0015220C" w:rsidRDefault="00090F68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5561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20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5220C">
              <w:rPr>
                <w:rFonts w:asciiTheme="minorHAnsi" w:hAnsiTheme="minorHAnsi" w:cstheme="minorHAnsi"/>
                <w:sz w:val="20"/>
                <w:szCs w:val="20"/>
              </w:rPr>
              <w:t xml:space="preserve"> Family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8906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20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5220C">
              <w:rPr>
                <w:rFonts w:asciiTheme="minorHAnsi" w:hAnsiTheme="minorHAnsi" w:cstheme="minorHAnsi"/>
                <w:sz w:val="20"/>
                <w:szCs w:val="20"/>
              </w:rPr>
              <w:t xml:space="preserve"> RETSD        </w:t>
            </w:r>
          </w:p>
        </w:tc>
        <w:tc>
          <w:tcPr>
            <w:tcW w:w="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2EBBC91" w14:textId="7DB7481A" w:rsidR="0015220C" w:rsidRPr="0015220C" w:rsidRDefault="0015220C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522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5459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33F979" w14:textId="29D44FBA" w:rsidR="0015220C" w:rsidRDefault="0015220C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D150A" w14:paraId="7AB35C49" w14:textId="77777777" w:rsidTr="00F601F7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8BBEB0F" w14:textId="4ED43A9B" w:rsidR="00BD150A" w:rsidRPr="007651C0" w:rsidRDefault="00E2188D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Status</w:t>
            </w:r>
            <w:r w:rsidR="00BD15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995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357AC4" w14:textId="08444C46" w:rsidR="00BD150A" w:rsidRDefault="00090F68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1199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6CA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Canadian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050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6CA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P.R.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779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6CA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Study Permit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3193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83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C1836">
              <w:rPr>
                <w:rFonts w:asciiTheme="minorHAnsi" w:hAnsiTheme="minorHAnsi" w:cstheme="minorHAnsi"/>
                <w:sz w:val="20"/>
                <w:szCs w:val="20"/>
              </w:rPr>
              <w:t xml:space="preserve"> Work Permit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2209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0E3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RPC</w:t>
            </w:r>
          </w:p>
        </w:tc>
      </w:tr>
      <w:tr w:rsidR="002473B7" w14:paraId="297F4CFA" w14:textId="77777777" w:rsidTr="005231BC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DE8475E" w14:textId="31D27DFE" w:rsidR="002473B7" w:rsidRPr="007651C0" w:rsidRDefault="002473B7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Code level:</w:t>
            </w:r>
          </w:p>
        </w:tc>
        <w:tc>
          <w:tcPr>
            <w:tcW w:w="4410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6306BBE3" w14:textId="74D67549" w:rsidR="002473B7" w:rsidRDefault="00090F68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9933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10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910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20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959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30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9194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40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1169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50</w:t>
            </w:r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3A1D35" w14:textId="52EEFEDB" w:rsidR="002473B7" w:rsidRDefault="00090F68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01309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F1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C2F1D">
              <w:rPr>
                <w:rFonts w:asciiTheme="minorHAnsi" w:hAnsiTheme="minorHAnsi" w:cstheme="minorHAnsi"/>
                <w:sz w:val="20"/>
                <w:szCs w:val="20"/>
              </w:rPr>
              <w:t xml:space="preserve"> SS</w:t>
            </w:r>
          </w:p>
        </w:tc>
      </w:tr>
      <w:tr w:rsidR="009E15F1" w14:paraId="55D2DCCE" w14:textId="77777777" w:rsidTr="00DF7369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3B8DAAE" w14:textId="6506BA6A" w:rsidR="009E15F1" w:rsidRDefault="009E15F1" w:rsidP="009E15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Stages:</w:t>
            </w:r>
          </w:p>
        </w:tc>
        <w:tc>
          <w:tcPr>
            <w:tcW w:w="4410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5FA5A63" w14:textId="77777777" w:rsidR="00DF7369" w:rsidRDefault="00DF7369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D1CA43" w14:textId="0260D07C" w:rsidR="009E15F1" w:rsidRDefault="00BC2F1D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4345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07573059"/>
                <w:placeholder>
                  <w:docPart w:val="DefaultPlaceholder_-1854013440"/>
                </w:placeholder>
              </w:sdtPr>
              <w:sdtEndPr/>
              <w:sdtContent>
                <w:r w:rsidR="00AA0533">
                  <w:rPr>
                    <w:rFonts w:asciiTheme="minorHAnsi" w:hAnsiTheme="minorHAnsi" w:cstheme="minorHAnsi"/>
                    <w:sz w:val="20"/>
                    <w:szCs w:val="20"/>
                  </w:rPr>
                  <w:t>______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S</w:t>
            </w:r>
            <w:r w:rsidR="004345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03606986"/>
                <w:placeholder>
                  <w:docPart w:val="A77A88776DD24B19A72585591BF8B11B"/>
                </w:placeholder>
              </w:sdtPr>
              <w:sdtEndPr/>
              <w:sdtContent>
                <w:r w:rsidR="00F00407">
                  <w:rPr>
                    <w:rFonts w:asciiTheme="minorHAnsi" w:hAnsiTheme="minorHAnsi" w:cstheme="minorHAnsi"/>
                    <w:sz w:val="20"/>
                    <w:szCs w:val="20"/>
                  </w:rPr>
                  <w:t>______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R</w:t>
            </w:r>
            <w:r w:rsidR="00AA053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2653283"/>
                <w:placeholder>
                  <w:docPart w:val="8985D35B5FD9402187D0312E4572226E"/>
                </w:placeholder>
              </w:sdtPr>
              <w:sdtEndPr/>
              <w:sdtContent>
                <w:r w:rsidR="00F00407">
                  <w:rPr>
                    <w:rFonts w:asciiTheme="minorHAnsi" w:hAnsiTheme="minorHAnsi" w:cstheme="minorHAnsi"/>
                    <w:sz w:val="20"/>
                    <w:szCs w:val="20"/>
                  </w:rPr>
                  <w:t>______</w:t>
                </w:r>
              </w:sdtContent>
            </w:sdt>
            <w:r w:rsidR="00EA6AD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W</w:t>
            </w:r>
            <w:r w:rsidR="00BB19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43826301"/>
                <w:placeholder>
                  <w:docPart w:val="15466C3ECC5347A2858F10B2D021D546"/>
                </w:placeholder>
              </w:sdtPr>
              <w:sdtEndPr/>
              <w:sdtContent>
                <w:r w:rsidR="00F00407">
                  <w:rPr>
                    <w:rFonts w:asciiTheme="minorHAnsi" w:hAnsiTheme="minorHAnsi" w:cstheme="minorHAnsi"/>
                    <w:sz w:val="20"/>
                    <w:szCs w:val="20"/>
                  </w:rPr>
                  <w:t>______</w:t>
                </w:r>
              </w:sdtContent>
            </w:sdt>
          </w:p>
          <w:p w14:paraId="4762A5DE" w14:textId="51036909" w:rsidR="002D518F" w:rsidRDefault="002D518F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Average Stage:</w:t>
            </w:r>
            <w:r w:rsidR="00F0040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D739AC4" w14:textId="201EB9B0" w:rsidR="005231BC" w:rsidRDefault="005231BC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AA001B" w14:textId="3B322737" w:rsidR="009E15F1" w:rsidRDefault="00090F68" w:rsidP="009E15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6525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5F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5F1">
              <w:rPr>
                <w:rFonts w:asciiTheme="minorHAnsi" w:hAnsiTheme="minorHAnsi" w:cstheme="minorHAnsi"/>
                <w:sz w:val="20"/>
                <w:szCs w:val="20"/>
              </w:rPr>
              <w:t xml:space="preserve"> EAL program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07578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5F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5F1">
              <w:rPr>
                <w:rFonts w:asciiTheme="minorHAnsi" w:hAnsiTheme="minorHAnsi" w:cstheme="minorHAnsi"/>
                <w:sz w:val="20"/>
                <w:szCs w:val="20"/>
              </w:rPr>
              <w:t xml:space="preserve"> EAL program declined</w:t>
            </w:r>
          </w:p>
        </w:tc>
      </w:tr>
    </w:tbl>
    <w:p w14:paraId="04CA93E8" w14:textId="2BBBAFC5" w:rsidR="00BA238D" w:rsidRPr="00DF7369" w:rsidRDefault="00BA238D" w:rsidP="00DF7369">
      <w:pPr>
        <w:tabs>
          <w:tab w:val="left" w:pos="1515"/>
        </w:tabs>
        <w:rPr>
          <w:rFonts w:asciiTheme="minorHAnsi" w:hAnsiTheme="minorHAnsi" w:cstheme="minorHAnsi"/>
          <w:sz w:val="2"/>
          <w:szCs w:val="2"/>
        </w:rPr>
      </w:pPr>
    </w:p>
    <w:sectPr w:rsidR="00BA238D" w:rsidRPr="00DF7369" w:rsidSect="002D518F">
      <w:headerReference w:type="default" r:id="rId12"/>
      <w:footerReference w:type="default" r:id="rId13"/>
      <w:pgSz w:w="12240" w:h="15840"/>
      <w:pgMar w:top="720" w:right="720" w:bottom="720" w:left="720" w:header="708" w:footer="588" w:gutter="0"/>
      <w:pgBorders w:offsetFrom="page">
        <w:top w:val="single" w:sz="36" w:space="24" w:color="1F497D" w:themeColor="text2"/>
        <w:left w:val="single" w:sz="36" w:space="24" w:color="1F497D" w:themeColor="text2"/>
        <w:bottom w:val="single" w:sz="36" w:space="24" w:color="1F497D" w:themeColor="text2"/>
        <w:right w:val="single" w:sz="36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7BEF4" w14:textId="77777777" w:rsidR="00090F68" w:rsidRDefault="00090F68" w:rsidP="001C015D">
      <w:r>
        <w:separator/>
      </w:r>
    </w:p>
  </w:endnote>
  <w:endnote w:type="continuationSeparator" w:id="0">
    <w:p w14:paraId="36E6C8EE" w14:textId="77777777" w:rsidR="00090F68" w:rsidRDefault="00090F68" w:rsidP="001C0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F6D3" w14:textId="09512106" w:rsidR="002A59FA" w:rsidRPr="00964F9B" w:rsidRDefault="002A59FA">
    <w:pPr>
      <w:pStyle w:val="Footer"/>
      <w:rPr>
        <w:i/>
      </w:rPr>
    </w:pPr>
    <w:r w:rsidRPr="002042F6">
      <w:rPr>
        <w:rFonts w:cstheme="minorHAnsi"/>
        <w:sz w:val="16"/>
        <w:szCs w:val="16"/>
        <w:bdr w:val="single" w:sz="4" w:space="0" w:color="1F497D" w:themeColor="text2"/>
      </w:rPr>
      <w:t xml:space="preserve">Page 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begin"/>
    </w:r>
    <w:r w:rsidRPr="002042F6">
      <w:rPr>
        <w:rFonts w:cstheme="minorHAnsi"/>
        <w:sz w:val="16"/>
        <w:szCs w:val="16"/>
        <w:bdr w:val="single" w:sz="4" w:space="0" w:color="1F497D" w:themeColor="text2"/>
      </w:rPr>
      <w:instrText xml:space="preserve"> PAGE </w:instrTex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separate"/>
    </w:r>
    <w:r w:rsidR="00F00A3C">
      <w:rPr>
        <w:rFonts w:cstheme="minorHAnsi"/>
        <w:noProof/>
        <w:sz w:val="16"/>
        <w:szCs w:val="16"/>
        <w:bdr w:val="single" w:sz="4" w:space="0" w:color="1F497D" w:themeColor="text2"/>
      </w:rPr>
      <w:t>1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end"/>
    </w:r>
    <w:r w:rsidRPr="002042F6">
      <w:rPr>
        <w:rFonts w:cstheme="minorHAnsi"/>
        <w:sz w:val="16"/>
        <w:szCs w:val="16"/>
        <w:bdr w:val="single" w:sz="4" w:space="0" w:color="1F497D" w:themeColor="text2"/>
      </w:rPr>
      <w:t xml:space="preserve"> of 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begin"/>
    </w:r>
    <w:r w:rsidRPr="002042F6">
      <w:rPr>
        <w:rFonts w:cstheme="minorHAnsi"/>
        <w:sz w:val="16"/>
        <w:szCs w:val="16"/>
        <w:bdr w:val="single" w:sz="4" w:space="0" w:color="1F497D" w:themeColor="text2"/>
      </w:rPr>
      <w:instrText xml:space="preserve"> NUMPAGES  </w:instrTex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separate"/>
    </w:r>
    <w:r w:rsidR="00F00A3C">
      <w:rPr>
        <w:rFonts w:cstheme="minorHAnsi"/>
        <w:noProof/>
        <w:sz w:val="16"/>
        <w:szCs w:val="16"/>
        <w:bdr w:val="single" w:sz="4" w:space="0" w:color="1F497D" w:themeColor="text2"/>
      </w:rPr>
      <w:t>1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end"/>
    </w:r>
    <w:r w:rsidRPr="002042F6">
      <w:rPr>
        <w:rFonts w:cstheme="minorHAnsi"/>
        <w:sz w:val="16"/>
        <w:szCs w:val="16"/>
        <w:bdr w:val="single" w:sz="4" w:space="0" w:color="1F497D" w:themeColor="text2"/>
      </w:rPr>
      <w:t xml:space="preserve"> | </w:t>
    </w:r>
    <w:r w:rsidR="00D86F4C">
      <w:rPr>
        <w:rFonts w:cstheme="minorHAnsi"/>
        <w:sz w:val="16"/>
        <w:szCs w:val="16"/>
        <w:bdr w:val="single" w:sz="4" w:space="0" w:color="1F497D" w:themeColor="text2"/>
      </w:rPr>
      <w:t>EAL</w:t>
    </w:r>
    <w:r w:rsidR="00C02C0C">
      <w:rPr>
        <w:rFonts w:cstheme="minorHAnsi"/>
        <w:sz w:val="16"/>
        <w:szCs w:val="16"/>
        <w:bdr w:val="single" w:sz="4" w:space="0" w:color="1F497D" w:themeColor="text2"/>
      </w:rPr>
      <w:t xml:space="preserve">  </w:t>
    </w:r>
    <w:r w:rsidR="00FF65B1">
      <w:rPr>
        <w:rFonts w:cstheme="minorHAnsi"/>
        <w:sz w:val="16"/>
        <w:szCs w:val="16"/>
        <w:bdr w:val="single" w:sz="4" w:space="0" w:color="1F497D" w:themeColor="text2"/>
      </w:rPr>
      <w:t>0</w:t>
    </w:r>
    <w:r w:rsidR="0000586A">
      <w:rPr>
        <w:rFonts w:cstheme="minorHAnsi"/>
        <w:sz w:val="16"/>
        <w:szCs w:val="16"/>
        <w:bdr w:val="single" w:sz="4" w:space="0" w:color="1F497D" w:themeColor="text2"/>
      </w:rPr>
      <w:t>9</w:t>
    </w:r>
    <w:r w:rsidR="00397E99">
      <w:rPr>
        <w:rFonts w:cstheme="minorHAnsi"/>
        <w:sz w:val="16"/>
        <w:szCs w:val="16"/>
        <w:bdr w:val="single" w:sz="4" w:space="0" w:color="1F497D" w:themeColor="text2"/>
      </w:rPr>
      <w:t>/</w:t>
    </w:r>
    <w:r w:rsidR="00FF65B1">
      <w:rPr>
        <w:rFonts w:cstheme="minorHAnsi"/>
        <w:sz w:val="16"/>
        <w:szCs w:val="16"/>
        <w:bdr w:val="single" w:sz="4" w:space="0" w:color="1F497D" w:themeColor="text2"/>
      </w:rPr>
      <w:t>2</w:t>
    </w:r>
    <w:r w:rsidR="0000586A">
      <w:rPr>
        <w:rFonts w:cstheme="minorHAnsi"/>
        <w:sz w:val="16"/>
        <w:szCs w:val="16"/>
        <w:bdr w:val="single" w:sz="4" w:space="0" w:color="1F497D" w:themeColor="text2"/>
      </w:rPr>
      <w:t>8</w:t>
    </w:r>
    <w:r w:rsidR="00FF65B1">
      <w:rPr>
        <w:rFonts w:cstheme="minorHAnsi"/>
        <w:sz w:val="16"/>
        <w:szCs w:val="16"/>
        <w:bdr w:val="single" w:sz="4" w:space="0" w:color="1F497D" w:themeColor="text2"/>
      </w:rPr>
      <w:t>/</w:t>
    </w:r>
    <w:r w:rsidR="00F517A9">
      <w:rPr>
        <w:rFonts w:cstheme="minorHAnsi"/>
        <w:sz w:val="16"/>
        <w:szCs w:val="16"/>
        <w:bdr w:val="single" w:sz="4" w:space="0" w:color="1F497D" w:themeColor="text2"/>
      </w:rPr>
      <w:t>20</w:t>
    </w:r>
    <w:r w:rsidR="00FF65B1">
      <w:rPr>
        <w:rFonts w:cstheme="minorHAnsi"/>
        <w:sz w:val="16"/>
        <w:szCs w:val="16"/>
        <w:bdr w:val="single" w:sz="4" w:space="0" w:color="1F497D" w:themeColor="text2"/>
      </w:rPr>
      <w:t>2</w:t>
    </w:r>
    <w:r w:rsidR="00D86F4C">
      <w:rPr>
        <w:rFonts w:cstheme="minorHAnsi"/>
        <w:sz w:val="16"/>
        <w:szCs w:val="16"/>
        <w:bdr w:val="single" w:sz="4" w:space="0" w:color="1F497D" w:themeColor="text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EE29B" w14:textId="77777777" w:rsidR="00090F68" w:rsidRDefault="00090F68" w:rsidP="001C015D">
      <w:r>
        <w:separator/>
      </w:r>
    </w:p>
  </w:footnote>
  <w:footnote w:type="continuationSeparator" w:id="0">
    <w:p w14:paraId="771B45E4" w14:textId="77777777" w:rsidR="00090F68" w:rsidRDefault="00090F68" w:rsidP="001C0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BA4E" w14:textId="70FAA674" w:rsidR="00E83CD2" w:rsidRPr="00C02C0C" w:rsidRDefault="00F03728" w:rsidP="3B89C5CA">
    <w:pPr>
      <w:pStyle w:val="Header"/>
      <w:tabs>
        <w:tab w:val="center" w:pos="4860"/>
      </w:tabs>
      <w:spacing w:before="120" w:after="120"/>
      <w:rPr>
        <w:rFonts w:asciiTheme="minorHAnsi" w:hAnsiTheme="minorHAnsi"/>
        <w:b/>
        <w:bCs/>
        <w:color w:val="1F497D"/>
        <w:sz w:val="36"/>
        <w:szCs w:val="36"/>
      </w:rPr>
    </w:pPr>
    <w:r w:rsidRPr="007634C7">
      <w:rPr>
        <w:rFonts w:asciiTheme="minorHAnsi" w:hAnsiTheme="minorHAnsi" w:cstheme="minorHAnsi"/>
        <w:b/>
        <w:noProof/>
        <w:color w:val="1F497D"/>
        <w:sz w:val="34"/>
        <w:szCs w:val="34"/>
      </w:rPr>
      <w:drawing>
        <wp:anchor distT="0" distB="0" distL="114300" distR="114300" simplePos="0" relativeHeight="251659264" behindDoc="0" locked="0" layoutInCell="1" allowOverlap="1" wp14:anchorId="6C1D957A" wp14:editId="6F3BB0A3">
          <wp:simplePos x="0" y="0"/>
          <wp:positionH relativeFrom="column">
            <wp:posOffset>5286375</wp:posOffset>
          </wp:positionH>
          <wp:positionV relativeFrom="paragraph">
            <wp:posOffset>-49530</wp:posOffset>
          </wp:positionV>
          <wp:extent cx="1554480" cy="523875"/>
          <wp:effectExtent l="0" t="0" r="7620" b="9525"/>
          <wp:wrapSquare wrapText="bothSides"/>
          <wp:docPr id="579261604" name="Picture 579261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tsd_logo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26C1" w:rsidRPr="00F626C1">
      <w:rPr>
        <w:rFonts w:asciiTheme="minorHAnsi" w:hAnsiTheme="minorHAnsi" w:cstheme="minorHAnsi"/>
        <w:b/>
        <w:color w:val="1F497D"/>
        <w:sz w:val="44"/>
        <w:szCs w:val="44"/>
      </w:rPr>
      <w:t xml:space="preserve"> </w:t>
    </w:r>
    <w:r w:rsidR="00F626C1">
      <w:rPr>
        <w:rFonts w:asciiTheme="minorHAnsi" w:hAnsiTheme="minorHAnsi" w:cstheme="minorHAnsi"/>
        <w:b/>
        <w:color w:val="1F497D"/>
        <w:sz w:val="44"/>
        <w:szCs w:val="44"/>
      </w:rPr>
      <w:t>EAL NEWCOMER PRE-REGISTRATION</w:t>
    </w:r>
  </w:p>
  <w:p w14:paraId="432A8C31" w14:textId="77777777" w:rsidR="001C015D" w:rsidRDefault="00286A7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9FFFE9" wp14:editId="7E299077">
              <wp:simplePos x="0" y="0"/>
              <wp:positionH relativeFrom="column">
                <wp:posOffset>-144145</wp:posOffset>
              </wp:positionH>
              <wp:positionV relativeFrom="paragraph">
                <wp:posOffset>79375</wp:posOffset>
              </wp:positionV>
              <wp:extent cx="7139354" cy="0"/>
              <wp:effectExtent l="0" t="0" r="2349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39354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018F43" id="Straight Connector 1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35pt,6.25pt" to="550.8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" strokecolor="#4579b8 [3044]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D9B"/>
    <w:multiLevelType w:val="hybridMultilevel"/>
    <w:tmpl w:val="E6B0B1BA"/>
    <w:lvl w:ilvl="0" w:tplc="C5141CD2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086"/>
    <w:multiLevelType w:val="hybridMultilevel"/>
    <w:tmpl w:val="87C06D8A"/>
    <w:lvl w:ilvl="0" w:tplc="3858FA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15423"/>
    <w:multiLevelType w:val="hybridMultilevel"/>
    <w:tmpl w:val="35742A2A"/>
    <w:lvl w:ilvl="0" w:tplc="0BA89F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F4055"/>
    <w:multiLevelType w:val="hybridMultilevel"/>
    <w:tmpl w:val="A74C8E10"/>
    <w:lvl w:ilvl="0" w:tplc="C9F0714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4097F"/>
    <w:multiLevelType w:val="hybridMultilevel"/>
    <w:tmpl w:val="ED823E5C"/>
    <w:lvl w:ilvl="0" w:tplc="0BA89F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C6CCE"/>
    <w:multiLevelType w:val="hybridMultilevel"/>
    <w:tmpl w:val="E3421102"/>
    <w:lvl w:ilvl="0" w:tplc="C3F8A080">
      <w:start w:val="1"/>
      <w:numFmt w:val="upperRoman"/>
      <w:lvlText w:val="%1."/>
      <w:lvlJc w:val="right"/>
      <w:pPr>
        <w:ind w:left="432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3CB"/>
    <w:multiLevelType w:val="hybridMultilevel"/>
    <w:tmpl w:val="E3421102"/>
    <w:lvl w:ilvl="0" w:tplc="C3F8A080">
      <w:start w:val="1"/>
      <w:numFmt w:val="upperRoman"/>
      <w:lvlText w:val="%1."/>
      <w:lvlJc w:val="right"/>
      <w:pPr>
        <w:ind w:left="432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52C75"/>
    <w:multiLevelType w:val="hybridMultilevel"/>
    <w:tmpl w:val="E4B6D00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FD7E6E"/>
    <w:multiLevelType w:val="hybridMultilevel"/>
    <w:tmpl w:val="3FAE6508"/>
    <w:lvl w:ilvl="0" w:tplc="0BA89F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C680B"/>
    <w:multiLevelType w:val="hybridMultilevel"/>
    <w:tmpl w:val="336C271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711A53"/>
    <w:multiLevelType w:val="hybridMultilevel"/>
    <w:tmpl w:val="5D9246F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547534">
    <w:abstractNumId w:val="2"/>
  </w:num>
  <w:num w:numId="2" w16cid:durableId="1005013614">
    <w:abstractNumId w:val="8"/>
  </w:num>
  <w:num w:numId="3" w16cid:durableId="1118258009">
    <w:abstractNumId w:val="4"/>
  </w:num>
  <w:num w:numId="4" w16cid:durableId="633486629">
    <w:abstractNumId w:val="0"/>
  </w:num>
  <w:num w:numId="5" w16cid:durableId="746997695">
    <w:abstractNumId w:val="1"/>
  </w:num>
  <w:num w:numId="6" w16cid:durableId="624167020">
    <w:abstractNumId w:val="1"/>
  </w:num>
  <w:num w:numId="7" w16cid:durableId="814495321">
    <w:abstractNumId w:val="3"/>
  </w:num>
  <w:num w:numId="8" w16cid:durableId="1059092651">
    <w:abstractNumId w:val="5"/>
  </w:num>
  <w:num w:numId="9" w16cid:durableId="1008870524">
    <w:abstractNumId w:val="6"/>
  </w:num>
  <w:num w:numId="10" w16cid:durableId="1653751309">
    <w:abstractNumId w:val="10"/>
  </w:num>
  <w:num w:numId="11" w16cid:durableId="337659915">
    <w:abstractNumId w:val="9"/>
  </w:num>
  <w:num w:numId="12" w16cid:durableId="8263624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X/62URmj5sFSR9Z/oyHHPx9FZja1Bq+lon3apLYOzSckvGcFDc4HzW45zo0DUZ94Ois2c603Te6g/OwlOaLcYg==" w:salt="Yg5I0qIoZhAppi8vwOwJ3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5D"/>
    <w:rsid w:val="00004B40"/>
    <w:rsid w:val="0000586A"/>
    <w:rsid w:val="000239AF"/>
    <w:rsid w:val="00036C7E"/>
    <w:rsid w:val="0005498F"/>
    <w:rsid w:val="00056055"/>
    <w:rsid w:val="00056A14"/>
    <w:rsid w:val="00063F35"/>
    <w:rsid w:val="0007062F"/>
    <w:rsid w:val="00070BE1"/>
    <w:rsid w:val="0007339C"/>
    <w:rsid w:val="00085022"/>
    <w:rsid w:val="00090F68"/>
    <w:rsid w:val="000A3622"/>
    <w:rsid w:val="000C27DC"/>
    <w:rsid w:val="000C3165"/>
    <w:rsid w:val="000C48DA"/>
    <w:rsid w:val="000D539F"/>
    <w:rsid w:val="00102FD1"/>
    <w:rsid w:val="00105EE7"/>
    <w:rsid w:val="001171AE"/>
    <w:rsid w:val="001205DF"/>
    <w:rsid w:val="0012496C"/>
    <w:rsid w:val="00124CAE"/>
    <w:rsid w:val="0013785D"/>
    <w:rsid w:val="00146267"/>
    <w:rsid w:val="0014726E"/>
    <w:rsid w:val="0015220C"/>
    <w:rsid w:val="001542C2"/>
    <w:rsid w:val="00162B2B"/>
    <w:rsid w:val="00177C8D"/>
    <w:rsid w:val="00184FC5"/>
    <w:rsid w:val="00187B4E"/>
    <w:rsid w:val="001A474B"/>
    <w:rsid w:val="001B2F43"/>
    <w:rsid w:val="001B6435"/>
    <w:rsid w:val="001C015D"/>
    <w:rsid w:val="001C52DC"/>
    <w:rsid w:val="001D3E78"/>
    <w:rsid w:val="001D3ED5"/>
    <w:rsid w:val="001D71FC"/>
    <w:rsid w:val="001D7811"/>
    <w:rsid w:val="001E4C3A"/>
    <w:rsid w:val="001E6398"/>
    <w:rsid w:val="001F10A9"/>
    <w:rsid w:val="001F1CE2"/>
    <w:rsid w:val="001F277C"/>
    <w:rsid w:val="001F59D6"/>
    <w:rsid w:val="00213414"/>
    <w:rsid w:val="00221F51"/>
    <w:rsid w:val="002241F8"/>
    <w:rsid w:val="00230661"/>
    <w:rsid w:val="00233F0C"/>
    <w:rsid w:val="002468B4"/>
    <w:rsid w:val="00247255"/>
    <w:rsid w:val="002473B7"/>
    <w:rsid w:val="00252456"/>
    <w:rsid w:val="0027379E"/>
    <w:rsid w:val="00275502"/>
    <w:rsid w:val="00286A72"/>
    <w:rsid w:val="00290E85"/>
    <w:rsid w:val="00294D9E"/>
    <w:rsid w:val="002A2914"/>
    <w:rsid w:val="002A59FA"/>
    <w:rsid w:val="002B0A14"/>
    <w:rsid w:val="002B2932"/>
    <w:rsid w:val="002C49FF"/>
    <w:rsid w:val="002C7718"/>
    <w:rsid w:val="002D4681"/>
    <w:rsid w:val="002D518F"/>
    <w:rsid w:val="002E0D90"/>
    <w:rsid w:val="002F61B5"/>
    <w:rsid w:val="00301E20"/>
    <w:rsid w:val="00310018"/>
    <w:rsid w:val="0032026E"/>
    <w:rsid w:val="003232C0"/>
    <w:rsid w:val="00330F89"/>
    <w:rsid w:val="00332290"/>
    <w:rsid w:val="0033267E"/>
    <w:rsid w:val="00335C65"/>
    <w:rsid w:val="00336514"/>
    <w:rsid w:val="003375A9"/>
    <w:rsid w:val="00342CD7"/>
    <w:rsid w:val="00354AC5"/>
    <w:rsid w:val="00354F8B"/>
    <w:rsid w:val="0036467D"/>
    <w:rsid w:val="00365ACE"/>
    <w:rsid w:val="00386CAC"/>
    <w:rsid w:val="00394B1C"/>
    <w:rsid w:val="00397E99"/>
    <w:rsid w:val="003E19BA"/>
    <w:rsid w:val="003E6752"/>
    <w:rsid w:val="003F1213"/>
    <w:rsid w:val="003F4539"/>
    <w:rsid w:val="00416E6B"/>
    <w:rsid w:val="0042210C"/>
    <w:rsid w:val="00431C25"/>
    <w:rsid w:val="0043234C"/>
    <w:rsid w:val="004345CB"/>
    <w:rsid w:val="00435702"/>
    <w:rsid w:val="0043661F"/>
    <w:rsid w:val="00436F79"/>
    <w:rsid w:val="00447CD6"/>
    <w:rsid w:val="00462604"/>
    <w:rsid w:val="00475E69"/>
    <w:rsid w:val="00477F98"/>
    <w:rsid w:val="00482612"/>
    <w:rsid w:val="00494A21"/>
    <w:rsid w:val="0049617B"/>
    <w:rsid w:val="004A0C6A"/>
    <w:rsid w:val="004A59AD"/>
    <w:rsid w:val="004A5F75"/>
    <w:rsid w:val="004A6013"/>
    <w:rsid w:val="004E5276"/>
    <w:rsid w:val="004E5AB6"/>
    <w:rsid w:val="00514F97"/>
    <w:rsid w:val="005175C8"/>
    <w:rsid w:val="005231BC"/>
    <w:rsid w:val="0053117A"/>
    <w:rsid w:val="00534BB3"/>
    <w:rsid w:val="00545B3E"/>
    <w:rsid w:val="005551C5"/>
    <w:rsid w:val="005564D1"/>
    <w:rsid w:val="00567A9C"/>
    <w:rsid w:val="00574155"/>
    <w:rsid w:val="00576277"/>
    <w:rsid w:val="005862E8"/>
    <w:rsid w:val="00586FDF"/>
    <w:rsid w:val="00591E33"/>
    <w:rsid w:val="005A0863"/>
    <w:rsid w:val="005A71F7"/>
    <w:rsid w:val="005B159A"/>
    <w:rsid w:val="005B26D9"/>
    <w:rsid w:val="005B2E3A"/>
    <w:rsid w:val="005B7759"/>
    <w:rsid w:val="005E2367"/>
    <w:rsid w:val="005E3649"/>
    <w:rsid w:val="005E3DAC"/>
    <w:rsid w:val="005E5045"/>
    <w:rsid w:val="005F220F"/>
    <w:rsid w:val="005F6B4D"/>
    <w:rsid w:val="006074BA"/>
    <w:rsid w:val="00641610"/>
    <w:rsid w:val="0065632A"/>
    <w:rsid w:val="006649BE"/>
    <w:rsid w:val="00665991"/>
    <w:rsid w:val="00670369"/>
    <w:rsid w:val="00673AAC"/>
    <w:rsid w:val="00694305"/>
    <w:rsid w:val="006B1696"/>
    <w:rsid w:val="006B60FE"/>
    <w:rsid w:val="006C21CB"/>
    <w:rsid w:val="006D36A2"/>
    <w:rsid w:val="006E3519"/>
    <w:rsid w:val="006F38FB"/>
    <w:rsid w:val="006F6BE9"/>
    <w:rsid w:val="006F6F37"/>
    <w:rsid w:val="007000B8"/>
    <w:rsid w:val="007047AE"/>
    <w:rsid w:val="00716CAE"/>
    <w:rsid w:val="00725BF1"/>
    <w:rsid w:val="0075334B"/>
    <w:rsid w:val="00757339"/>
    <w:rsid w:val="007634C7"/>
    <w:rsid w:val="007651C0"/>
    <w:rsid w:val="0078241F"/>
    <w:rsid w:val="007960A1"/>
    <w:rsid w:val="007B016D"/>
    <w:rsid w:val="007B627D"/>
    <w:rsid w:val="007B77D6"/>
    <w:rsid w:val="007C0EB3"/>
    <w:rsid w:val="007C1391"/>
    <w:rsid w:val="007C1836"/>
    <w:rsid w:val="007D6997"/>
    <w:rsid w:val="00803886"/>
    <w:rsid w:val="00804AAF"/>
    <w:rsid w:val="00815279"/>
    <w:rsid w:val="0081751C"/>
    <w:rsid w:val="008271A2"/>
    <w:rsid w:val="00830A42"/>
    <w:rsid w:val="00850A52"/>
    <w:rsid w:val="0085211E"/>
    <w:rsid w:val="008643A6"/>
    <w:rsid w:val="00866A69"/>
    <w:rsid w:val="008741CF"/>
    <w:rsid w:val="00875984"/>
    <w:rsid w:val="008909FF"/>
    <w:rsid w:val="008A100A"/>
    <w:rsid w:val="008B0575"/>
    <w:rsid w:val="008C684E"/>
    <w:rsid w:val="008D7563"/>
    <w:rsid w:val="008E429C"/>
    <w:rsid w:val="008E5733"/>
    <w:rsid w:val="008E59EF"/>
    <w:rsid w:val="008F2F5C"/>
    <w:rsid w:val="008F52A1"/>
    <w:rsid w:val="008F6670"/>
    <w:rsid w:val="00901D76"/>
    <w:rsid w:val="00907D38"/>
    <w:rsid w:val="00910728"/>
    <w:rsid w:val="00913499"/>
    <w:rsid w:val="00935467"/>
    <w:rsid w:val="00935FC4"/>
    <w:rsid w:val="009373D9"/>
    <w:rsid w:val="009405E5"/>
    <w:rsid w:val="009438B6"/>
    <w:rsid w:val="00957278"/>
    <w:rsid w:val="0095742F"/>
    <w:rsid w:val="009605BB"/>
    <w:rsid w:val="00961190"/>
    <w:rsid w:val="009615D8"/>
    <w:rsid w:val="00962145"/>
    <w:rsid w:val="009626E2"/>
    <w:rsid w:val="00964C23"/>
    <w:rsid w:val="00964F9B"/>
    <w:rsid w:val="00967026"/>
    <w:rsid w:val="00980CD4"/>
    <w:rsid w:val="009879EE"/>
    <w:rsid w:val="0099097F"/>
    <w:rsid w:val="00995DCF"/>
    <w:rsid w:val="00996984"/>
    <w:rsid w:val="009A5E68"/>
    <w:rsid w:val="009B0D64"/>
    <w:rsid w:val="009B0E17"/>
    <w:rsid w:val="009B75AE"/>
    <w:rsid w:val="009D334C"/>
    <w:rsid w:val="009D5D0D"/>
    <w:rsid w:val="009D7085"/>
    <w:rsid w:val="009E15F1"/>
    <w:rsid w:val="00A00053"/>
    <w:rsid w:val="00A00B73"/>
    <w:rsid w:val="00A05254"/>
    <w:rsid w:val="00A108C7"/>
    <w:rsid w:val="00A15396"/>
    <w:rsid w:val="00A20437"/>
    <w:rsid w:val="00A23470"/>
    <w:rsid w:val="00A244D6"/>
    <w:rsid w:val="00A30D65"/>
    <w:rsid w:val="00A477FB"/>
    <w:rsid w:val="00A50E36"/>
    <w:rsid w:val="00A63164"/>
    <w:rsid w:val="00A71471"/>
    <w:rsid w:val="00A74AF7"/>
    <w:rsid w:val="00A8266F"/>
    <w:rsid w:val="00A92E41"/>
    <w:rsid w:val="00A94D3F"/>
    <w:rsid w:val="00A95D94"/>
    <w:rsid w:val="00AA0533"/>
    <w:rsid w:val="00AE36F4"/>
    <w:rsid w:val="00AE3B13"/>
    <w:rsid w:val="00AF167A"/>
    <w:rsid w:val="00B15127"/>
    <w:rsid w:val="00B356F9"/>
    <w:rsid w:val="00B3699E"/>
    <w:rsid w:val="00B400EF"/>
    <w:rsid w:val="00B40B28"/>
    <w:rsid w:val="00B517E6"/>
    <w:rsid w:val="00B546A1"/>
    <w:rsid w:val="00B57182"/>
    <w:rsid w:val="00B70866"/>
    <w:rsid w:val="00B81ED0"/>
    <w:rsid w:val="00B94ED5"/>
    <w:rsid w:val="00B951F9"/>
    <w:rsid w:val="00B96A00"/>
    <w:rsid w:val="00BA238D"/>
    <w:rsid w:val="00BA566A"/>
    <w:rsid w:val="00BB196E"/>
    <w:rsid w:val="00BB23C9"/>
    <w:rsid w:val="00BB7DF7"/>
    <w:rsid w:val="00BC09B7"/>
    <w:rsid w:val="00BC19E9"/>
    <w:rsid w:val="00BC2F1D"/>
    <w:rsid w:val="00BC6533"/>
    <w:rsid w:val="00BC7265"/>
    <w:rsid w:val="00BD150A"/>
    <w:rsid w:val="00BE4BEE"/>
    <w:rsid w:val="00BF259E"/>
    <w:rsid w:val="00BF68A0"/>
    <w:rsid w:val="00C02C0C"/>
    <w:rsid w:val="00C04A58"/>
    <w:rsid w:val="00C16A52"/>
    <w:rsid w:val="00C1793F"/>
    <w:rsid w:val="00C20238"/>
    <w:rsid w:val="00C219D5"/>
    <w:rsid w:val="00C25292"/>
    <w:rsid w:val="00C263D4"/>
    <w:rsid w:val="00C320B5"/>
    <w:rsid w:val="00C32FB3"/>
    <w:rsid w:val="00C36439"/>
    <w:rsid w:val="00C401FB"/>
    <w:rsid w:val="00C5145C"/>
    <w:rsid w:val="00C518B4"/>
    <w:rsid w:val="00C525EB"/>
    <w:rsid w:val="00C63BA6"/>
    <w:rsid w:val="00C66B19"/>
    <w:rsid w:val="00C93E7F"/>
    <w:rsid w:val="00C95D9B"/>
    <w:rsid w:val="00CB3F5B"/>
    <w:rsid w:val="00CC2565"/>
    <w:rsid w:val="00CC469B"/>
    <w:rsid w:val="00CD3CD9"/>
    <w:rsid w:val="00CE7A67"/>
    <w:rsid w:val="00CE7E89"/>
    <w:rsid w:val="00CF28FB"/>
    <w:rsid w:val="00CF3A18"/>
    <w:rsid w:val="00CF703C"/>
    <w:rsid w:val="00D07AC3"/>
    <w:rsid w:val="00D23EA1"/>
    <w:rsid w:val="00D411F9"/>
    <w:rsid w:val="00D416DE"/>
    <w:rsid w:val="00D5592F"/>
    <w:rsid w:val="00D56669"/>
    <w:rsid w:val="00D56A49"/>
    <w:rsid w:val="00D64A97"/>
    <w:rsid w:val="00D65812"/>
    <w:rsid w:val="00D65DC8"/>
    <w:rsid w:val="00D74341"/>
    <w:rsid w:val="00D86F4C"/>
    <w:rsid w:val="00D931CA"/>
    <w:rsid w:val="00D95C66"/>
    <w:rsid w:val="00DA16B6"/>
    <w:rsid w:val="00DD2C64"/>
    <w:rsid w:val="00DE2C78"/>
    <w:rsid w:val="00DE612E"/>
    <w:rsid w:val="00DF07AF"/>
    <w:rsid w:val="00DF2676"/>
    <w:rsid w:val="00DF6459"/>
    <w:rsid w:val="00DF7369"/>
    <w:rsid w:val="00DF7542"/>
    <w:rsid w:val="00E11B20"/>
    <w:rsid w:val="00E215D4"/>
    <w:rsid w:val="00E2188D"/>
    <w:rsid w:val="00E30C3A"/>
    <w:rsid w:val="00E32558"/>
    <w:rsid w:val="00E3551C"/>
    <w:rsid w:val="00E36CE3"/>
    <w:rsid w:val="00E376BD"/>
    <w:rsid w:val="00E462FA"/>
    <w:rsid w:val="00E51C5B"/>
    <w:rsid w:val="00E647F8"/>
    <w:rsid w:val="00E65751"/>
    <w:rsid w:val="00E67155"/>
    <w:rsid w:val="00E67AC6"/>
    <w:rsid w:val="00E733A4"/>
    <w:rsid w:val="00E77826"/>
    <w:rsid w:val="00E83CD2"/>
    <w:rsid w:val="00E86857"/>
    <w:rsid w:val="00EA6198"/>
    <w:rsid w:val="00EA6ADD"/>
    <w:rsid w:val="00EB43A8"/>
    <w:rsid w:val="00EC05F9"/>
    <w:rsid w:val="00ED0900"/>
    <w:rsid w:val="00ED70EF"/>
    <w:rsid w:val="00ED763A"/>
    <w:rsid w:val="00EF5A66"/>
    <w:rsid w:val="00EF7D7C"/>
    <w:rsid w:val="00F00407"/>
    <w:rsid w:val="00F00A3C"/>
    <w:rsid w:val="00F00DF9"/>
    <w:rsid w:val="00F03728"/>
    <w:rsid w:val="00F03A88"/>
    <w:rsid w:val="00F12EED"/>
    <w:rsid w:val="00F268BC"/>
    <w:rsid w:val="00F32362"/>
    <w:rsid w:val="00F35318"/>
    <w:rsid w:val="00F46D50"/>
    <w:rsid w:val="00F46ECC"/>
    <w:rsid w:val="00F5005F"/>
    <w:rsid w:val="00F503FD"/>
    <w:rsid w:val="00F5179D"/>
    <w:rsid w:val="00F517A9"/>
    <w:rsid w:val="00F518A2"/>
    <w:rsid w:val="00F601F7"/>
    <w:rsid w:val="00F618B4"/>
    <w:rsid w:val="00F626C1"/>
    <w:rsid w:val="00F65D86"/>
    <w:rsid w:val="00F743E0"/>
    <w:rsid w:val="00F832ED"/>
    <w:rsid w:val="00F84087"/>
    <w:rsid w:val="00F84D01"/>
    <w:rsid w:val="00F86E4D"/>
    <w:rsid w:val="00FA15E3"/>
    <w:rsid w:val="00FA369F"/>
    <w:rsid w:val="00FC000A"/>
    <w:rsid w:val="00FC317E"/>
    <w:rsid w:val="00FC556B"/>
    <w:rsid w:val="00FC72F7"/>
    <w:rsid w:val="00FD2284"/>
    <w:rsid w:val="00FE2F02"/>
    <w:rsid w:val="00FF65B1"/>
    <w:rsid w:val="1ADA5469"/>
    <w:rsid w:val="3B89C5CA"/>
    <w:rsid w:val="46964EEB"/>
    <w:rsid w:val="56805EE6"/>
    <w:rsid w:val="705D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32EBB"/>
  <w15:docId w15:val="{D1FDF789-1EC9-44CB-AF0E-D4B93E96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A72"/>
    <w:pPr>
      <w:spacing w:line="240" w:lineRule="auto"/>
    </w:pPr>
    <w:rPr>
      <w:rFonts w:ascii="Garamond" w:hAnsi="Garamon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1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15D"/>
    <w:rPr>
      <w:rFonts w:ascii="Garamond" w:hAnsi="Garamond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C015D"/>
    <w:pPr>
      <w:tabs>
        <w:tab w:val="center" w:pos="4680"/>
        <w:tab w:val="right" w:pos="9360"/>
      </w:tabs>
    </w:pPr>
    <w:rPr>
      <w:rFonts w:asciiTheme="minorHAnsi" w:hAnsiTheme="minorHAnsi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1C015D"/>
  </w:style>
  <w:style w:type="table" w:styleId="TableGrid">
    <w:name w:val="Table Grid"/>
    <w:basedOn w:val="TableNormal"/>
    <w:uiPriority w:val="99"/>
    <w:rsid w:val="00286A72"/>
    <w:pPr>
      <w:spacing w:line="240" w:lineRule="auto"/>
    </w:pPr>
    <w:rPr>
      <w:rFonts w:ascii="Garamond" w:hAnsi="Garamond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286A72"/>
    <w:rPr>
      <w:color w:val="808080"/>
    </w:rPr>
  </w:style>
  <w:style w:type="character" w:customStyle="1" w:styleId="Style1">
    <w:name w:val="Style1"/>
    <w:basedOn w:val="DefaultParagraphFont"/>
    <w:uiPriority w:val="1"/>
    <w:rsid w:val="00286A72"/>
    <w:rPr>
      <w:rFonts w:ascii="Calibri" w:hAnsi="Calibr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72"/>
    <w:rPr>
      <w:rFonts w:ascii="Tahoma" w:hAnsi="Tahoma" w:cs="Tahoma"/>
      <w:sz w:val="16"/>
      <w:szCs w:val="16"/>
      <w:lang w:val="en-US"/>
    </w:rPr>
  </w:style>
  <w:style w:type="character" w:customStyle="1" w:styleId="Style2">
    <w:name w:val="Style2"/>
    <w:basedOn w:val="DefaultParagraphFont"/>
    <w:uiPriority w:val="1"/>
    <w:rsid w:val="009879EE"/>
    <w:rPr>
      <w:rFonts w:asciiTheme="minorHAnsi" w:hAnsiTheme="minorHAnsi"/>
      <w:sz w:val="20"/>
    </w:rPr>
  </w:style>
  <w:style w:type="character" w:customStyle="1" w:styleId="Style3">
    <w:name w:val="Style3"/>
    <w:basedOn w:val="DefaultParagraphFont"/>
    <w:uiPriority w:val="1"/>
    <w:rsid w:val="00F00DF9"/>
    <w:rPr>
      <w:rFonts w:asciiTheme="minorHAnsi" w:hAnsiTheme="minorHAnsi"/>
      <w:sz w:val="20"/>
    </w:rPr>
  </w:style>
  <w:style w:type="character" w:customStyle="1" w:styleId="Style4">
    <w:name w:val="Style4"/>
    <w:basedOn w:val="DefaultParagraphFont"/>
    <w:uiPriority w:val="1"/>
    <w:rsid w:val="009B0E17"/>
    <w:rPr>
      <w:rFonts w:asciiTheme="minorHAnsi" w:hAnsiTheme="minorHAnsi"/>
      <w:sz w:val="20"/>
    </w:rPr>
  </w:style>
  <w:style w:type="paragraph" w:styleId="ListParagraph">
    <w:name w:val="List Paragraph"/>
    <w:basedOn w:val="Normal"/>
    <w:uiPriority w:val="34"/>
    <w:qFormat/>
    <w:rsid w:val="0095742F"/>
    <w:pPr>
      <w:ind w:left="720"/>
      <w:contextualSpacing/>
    </w:pPr>
  </w:style>
  <w:style w:type="character" w:customStyle="1" w:styleId="Style5">
    <w:name w:val="Style5"/>
    <w:basedOn w:val="DefaultParagraphFont"/>
    <w:uiPriority w:val="1"/>
    <w:rsid w:val="00CE7E89"/>
    <w:rPr>
      <w:rFonts w:asciiTheme="minorHAnsi" w:hAnsiTheme="minorHAnsi"/>
      <w:color w:val="auto"/>
      <w:sz w:val="20"/>
    </w:rPr>
  </w:style>
  <w:style w:type="character" w:customStyle="1" w:styleId="Style6">
    <w:name w:val="Style6"/>
    <w:basedOn w:val="DefaultParagraphFont"/>
    <w:uiPriority w:val="1"/>
    <w:rsid w:val="003375A9"/>
    <w:rPr>
      <w:rFonts w:asciiTheme="minorHAnsi" w:hAnsiTheme="minorHAns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CB3F5B"/>
    <w:rPr>
      <w:color w:val="0000FF" w:themeColor="hyperlink"/>
      <w:u w:val="single"/>
    </w:rPr>
  </w:style>
  <w:style w:type="character" w:customStyle="1" w:styleId="Style12">
    <w:name w:val="Style12"/>
    <w:basedOn w:val="DefaultParagraphFont"/>
    <w:uiPriority w:val="1"/>
    <w:rsid w:val="00354F8B"/>
    <w:rPr>
      <w:rFonts w:asciiTheme="minorHAnsi" w:hAnsiTheme="minorHAnsi"/>
      <w:color w:val="auto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36CE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94A21"/>
    <w:pPr>
      <w:spacing w:line="240" w:lineRule="auto"/>
    </w:pPr>
    <w:rPr>
      <w:rFonts w:ascii="Garamond" w:hAnsi="Garamond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ewcomers@retsd.mb.ca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A5D4E-705E-4600-9594-D7E066BD0567}"/>
      </w:docPartPr>
      <w:docPartBody>
        <w:p w:rsidR="00405BC3" w:rsidRDefault="00AA3160">
          <w:r w:rsidRPr="001E4A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0C9DEC789A4BD69F6B259F08395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FB9B1-56B1-4693-9B33-0A97CC3E5C6D}"/>
      </w:docPartPr>
      <w:docPartBody>
        <w:p w:rsidR="00405BC3" w:rsidRDefault="00AA3160" w:rsidP="00AA3160">
          <w:pPr>
            <w:pStyle w:val="260C9DEC789A4BD69F6B259F08395A36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5FF0B1615B36496BB946D66854B62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16D95-253B-43AD-833C-36AEEBB9D6A9}"/>
      </w:docPartPr>
      <w:docPartBody>
        <w:p w:rsidR="00405BC3" w:rsidRDefault="00AA3160" w:rsidP="00AA3160">
          <w:pPr>
            <w:pStyle w:val="5FF0B1615B36496BB946D66854B6298E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6D3486822A8B440FB8603E4CB6715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DFF85-515A-4FF5-9DCB-37CD6C3A611A}"/>
      </w:docPartPr>
      <w:docPartBody>
        <w:p w:rsidR="00405BC3" w:rsidRDefault="00AA3160" w:rsidP="00AA3160">
          <w:pPr>
            <w:pStyle w:val="6D3486822A8B440FB8603E4CB671520A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5FC2CD515CAC42BC94EEC46B61CE8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7AF94-6137-4470-AF96-004136D14EF0}"/>
      </w:docPartPr>
      <w:docPartBody>
        <w:p w:rsidR="00405BC3" w:rsidRDefault="00AA3160" w:rsidP="00AA3160">
          <w:pPr>
            <w:pStyle w:val="5FC2CD515CAC42BC94EEC46B61CE86004"/>
          </w:pPr>
          <w:r w:rsidRPr="001E4A55">
            <w:rPr>
              <w:rStyle w:val="PlaceholderText"/>
              <w:lang w:val="en-CA"/>
            </w:rPr>
            <w:t>Click or tap to enter a date.</w:t>
          </w:r>
        </w:p>
      </w:docPartBody>
    </w:docPart>
    <w:docPart>
      <w:docPartPr>
        <w:name w:val="A606F783068342028D60F0B646A6A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CF0C8-60AB-4DC1-A811-D11310506C58}"/>
      </w:docPartPr>
      <w:docPartBody>
        <w:p w:rsidR="00405BC3" w:rsidRDefault="00AA3160" w:rsidP="00AA3160">
          <w:pPr>
            <w:pStyle w:val="A606F783068342028D60F0B646A6A251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91BA1660484142018E40D2C6B6DD5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35833-4F6B-4AE5-A00F-30FB5FC6CEDF}"/>
      </w:docPartPr>
      <w:docPartBody>
        <w:p w:rsidR="00405BC3" w:rsidRDefault="00AA3160" w:rsidP="00AA3160">
          <w:pPr>
            <w:pStyle w:val="91BA1660484142018E40D2C6B6DD58B44"/>
          </w:pPr>
          <w:r w:rsidRPr="001E4A55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15FBA5D7DDAD43D896E69CC853975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49974-1B2A-4088-AD83-95E307C41B43}"/>
      </w:docPartPr>
      <w:docPartBody>
        <w:p w:rsidR="00405BC3" w:rsidRDefault="00AA3160" w:rsidP="00AA3160">
          <w:pPr>
            <w:pStyle w:val="15FBA5D7DDAD43D896E69CC8539750EE4"/>
          </w:pPr>
          <w:r w:rsidRPr="001E4A55">
            <w:rPr>
              <w:rStyle w:val="PlaceholderText"/>
              <w:lang w:val="en-CA"/>
            </w:rPr>
            <w:t>Click</w:t>
          </w:r>
          <w:r>
            <w:rPr>
              <w:rStyle w:val="PlaceholderText"/>
              <w:lang w:val="en-CA"/>
            </w:rPr>
            <w:t xml:space="preserve"> </w:t>
          </w:r>
          <w:r w:rsidRPr="001E4A55">
            <w:rPr>
              <w:rStyle w:val="PlaceholderText"/>
              <w:lang w:val="en-CA"/>
            </w:rPr>
            <w:t>to enter a date.</w:t>
          </w:r>
        </w:p>
      </w:docPartBody>
    </w:docPart>
    <w:docPart>
      <w:docPartPr>
        <w:name w:val="40E65EC5278B4B9B8901B6A8B297A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174DE-B193-4309-84CF-6D865BB4082F}"/>
      </w:docPartPr>
      <w:docPartBody>
        <w:p w:rsidR="00405BC3" w:rsidRDefault="00AA3160" w:rsidP="00AA3160">
          <w:pPr>
            <w:pStyle w:val="40E65EC5278B4B9B8901B6A8B297ABAA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05C95739706F4441AA2268DE05FEF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F9801-5023-4849-9E40-919D33D7C6DE}"/>
      </w:docPartPr>
      <w:docPartBody>
        <w:p w:rsidR="00405BC3" w:rsidRDefault="00AA3160" w:rsidP="00AA3160">
          <w:pPr>
            <w:pStyle w:val="05C95739706F4441AA2268DE05FEFF85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F68D9D27941146BCAE96BA02D2262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BB58F-69DE-47BD-A93D-6C83D63756D1}"/>
      </w:docPartPr>
      <w:docPartBody>
        <w:p w:rsidR="00405BC3" w:rsidRDefault="00AA3160" w:rsidP="00AA3160">
          <w:pPr>
            <w:pStyle w:val="F68D9D27941146BCAE96BA02D2262E6A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9D93BCA96F104FFBB3B01603D1D06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11B5D-F67E-4711-A709-A2E89CB3A9CA}"/>
      </w:docPartPr>
      <w:docPartBody>
        <w:p w:rsidR="00405BC3" w:rsidRDefault="00AA3160" w:rsidP="00AA3160">
          <w:pPr>
            <w:pStyle w:val="9D93BCA96F104FFBB3B01603D1D06D25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B0667EB0B092409AB4DBF6A77B2C9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04C8D-86A8-4999-A585-0CBC26AB85B6}"/>
      </w:docPartPr>
      <w:docPartBody>
        <w:p w:rsidR="00405BC3" w:rsidRDefault="00AA3160" w:rsidP="00AA3160">
          <w:pPr>
            <w:pStyle w:val="B0667EB0B092409AB4DBF6A77B2C9B1A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0B2B1E4D77ED491681DE194A22061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38177-CE8F-428C-9A00-60FAC3A89A08}"/>
      </w:docPartPr>
      <w:docPartBody>
        <w:p w:rsidR="00405BC3" w:rsidRDefault="00AA3160" w:rsidP="00AA3160">
          <w:pPr>
            <w:pStyle w:val="0B2B1E4D77ED491681DE194A22061350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68191E9B6752419BBB27D284975BC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60E05-00EB-4D67-A03E-12D9DE08149C}"/>
      </w:docPartPr>
      <w:docPartBody>
        <w:p w:rsidR="00405BC3" w:rsidRDefault="00AA3160" w:rsidP="00AA3160">
          <w:pPr>
            <w:pStyle w:val="68191E9B6752419BBB27D284975BC443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50FBAC59993B4BABB808B3DF25E72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83926-5291-4A9C-A513-363F7CC59D5E}"/>
      </w:docPartPr>
      <w:docPartBody>
        <w:p w:rsidR="00405BC3" w:rsidRDefault="00AA3160" w:rsidP="00AA3160">
          <w:pPr>
            <w:pStyle w:val="50FBAC59993B4BABB808B3DF25E72E43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70D3D4181DE84B24A7A871D02C3DD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B5459-28B0-4288-AF6F-DFB82276EC20}"/>
      </w:docPartPr>
      <w:docPartBody>
        <w:p w:rsidR="00405BC3" w:rsidRDefault="00AA3160" w:rsidP="00AA3160">
          <w:pPr>
            <w:pStyle w:val="70D3D4181DE84B24A7A871D02C3DDBF6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25178EA15B5F47E3A9413038BCD9D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E71C5-2539-4A7E-B6B0-9A8AFCDE7210}"/>
      </w:docPartPr>
      <w:docPartBody>
        <w:p w:rsidR="00405BC3" w:rsidRDefault="00AA3160" w:rsidP="00AA3160">
          <w:pPr>
            <w:pStyle w:val="25178EA15B5F47E3A9413038BCD9DAFC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A84D31811CE24B2DA722D3CE1C7D1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733E6-39E5-4E22-B445-A2394D561095}"/>
      </w:docPartPr>
      <w:docPartBody>
        <w:p w:rsidR="00405BC3" w:rsidRDefault="00AA3160" w:rsidP="00AA3160">
          <w:pPr>
            <w:pStyle w:val="A84D31811CE24B2DA722D3CE1C7D1897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35E5486F4DA84B07AD0560FC81776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35E02-E3DD-4367-B078-A286BC4C5ECB}"/>
      </w:docPartPr>
      <w:docPartBody>
        <w:p w:rsidR="00405BC3" w:rsidRDefault="00AA3160" w:rsidP="00AA3160">
          <w:pPr>
            <w:pStyle w:val="35E5486F4DA84B07AD0560FC817762B6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6D19B849DA244A8592CEF63723D9A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C8F80-4224-4C99-984F-4C724C87364B}"/>
      </w:docPartPr>
      <w:docPartBody>
        <w:p w:rsidR="00405BC3" w:rsidRDefault="00AA3160" w:rsidP="00AA3160">
          <w:pPr>
            <w:pStyle w:val="6D19B849DA244A8592CEF63723D9A7B4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D28742800A894E9092780B3C23799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84827-561F-4FF0-942E-1C44F02A92AD}"/>
      </w:docPartPr>
      <w:docPartBody>
        <w:p w:rsidR="00405BC3" w:rsidRDefault="00AA3160" w:rsidP="00AA3160">
          <w:pPr>
            <w:pStyle w:val="D28742800A894E9092780B3C237990C94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EA9DB775BDD7467EAFA41A2D7A6A9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CDA04-3A45-40CA-88A0-32B4D335B704}"/>
      </w:docPartPr>
      <w:docPartBody>
        <w:p w:rsidR="00405BC3" w:rsidRDefault="00AA3160" w:rsidP="00AA3160">
          <w:pPr>
            <w:pStyle w:val="EA9DB775BDD7467EAFA41A2D7A6A99463"/>
          </w:pPr>
          <w:r w:rsidRPr="001E4A55">
            <w:rPr>
              <w:rStyle w:val="PlaceholderText"/>
              <w:lang w:val="en-CA"/>
            </w:rPr>
            <w:t xml:space="preserve">Click </w:t>
          </w:r>
          <w:r>
            <w:rPr>
              <w:rStyle w:val="PlaceholderText"/>
              <w:lang w:val="en-CA"/>
            </w:rPr>
            <w:t>t</w:t>
          </w:r>
          <w:r w:rsidRPr="001E4A55">
            <w:rPr>
              <w:rStyle w:val="PlaceholderText"/>
              <w:lang w:val="en-CA"/>
            </w:rPr>
            <w:t>o enter a date.</w:t>
          </w:r>
        </w:p>
      </w:docPartBody>
    </w:docPart>
    <w:docPart>
      <w:docPartPr>
        <w:name w:val="79EAB664E77148758306737832B0B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9F763-419C-4411-BB0D-8D307216DF77}"/>
      </w:docPartPr>
      <w:docPartBody>
        <w:p w:rsidR="00405BC3" w:rsidRDefault="00AA3160" w:rsidP="00AA3160">
          <w:pPr>
            <w:pStyle w:val="79EAB664E77148758306737832B0B5272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  <w:docPart>
      <w:docPartPr>
        <w:name w:val="A77A88776DD24B19A72585591BF8B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D2EE2-DDF7-4879-B7D5-A554833911D1}"/>
      </w:docPartPr>
      <w:docPartBody>
        <w:p w:rsidR="00405BC3" w:rsidRDefault="00AA3160" w:rsidP="00AA3160">
          <w:pPr>
            <w:pStyle w:val="A77A88776DD24B19A72585591BF8B11B"/>
          </w:pPr>
          <w:r w:rsidRPr="001E4A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85D35B5FD9402187D0312E45722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CEDBF-670B-4504-92E2-7F0935BB36FC}"/>
      </w:docPartPr>
      <w:docPartBody>
        <w:p w:rsidR="00405BC3" w:rsidRDefault="00AA3160" w:rsidP="00AA3160">
          <w:pPr>
            <w:pStyle w:val="8985D35B5FD9402187D0312E4572226E"/>
          </w:pPr>
          <w:r w:rsidRPr="001E4A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466C3ECC5347A2858F10B2D021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82364-EA19-49A0-A039-E814A7C931F7}"/>
      </w:docPartPr>
      <w:docPartBody>
        <w:p w:rsidR="00405BC3" w:rsidRDefault="00AA3160" w:rsidP="00AA3160">
          <w:pPr>
            <w:pStyle w:val="15466C3ECC5347A2858F10B2D021D546"/>
          </w:pPr>
          <w:r w:rsidRPr="001E4A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0B9FFA88C14352B8B1CC42456A6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27AA5-E38E-4D00-8154-58493E9FE228}"/>
      </w:docPartPr>
      <w:docPartBody>
        <w:p w:rsidR="00405BC3" w:rsidRDefault="00AA3160" w:rsidP="00AA3160">
          <w:pPr>
            <w:pStyle w:val="900B9FFA88C14352B8B1CC42456A6745"/>
          </w:pPr>
          <w:r w:rsidRPr="001E4A55">
            <w:rPr>
              <w:rStyle w:val="PlaceholderText"/>
              <w:lang w:val="en-CA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60"/>
    <w:rsid w:val="00010CC5"/>
    <w:rsid w:val="00177C8D"/>
    <w:rsid w:val="00275502"/>
    <w:rsid w:val="00405BC3"/>
    <w:rsid w:val="00656109"/>
    <w:rsid w:val="00AA3160"/>
    <w:rsid w:val="00C2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3160"/>
    <w:rPr>
      <w:color w:val="808080"/>
    </w:rPr>
  </w:style>
  <w:style w:type="paragraph" w:customStyle="1" w:styleId="A77A88776DD24B19A72585591BF8B11B">
    <w:name w:val="A77A88776DD24B19A72585591BF8B11B"/>
    <w:rsid w:val="00AA3160"/>
  </w:style>
  <w:style w:type="paragraph" w:customStyle="1" w:styleId="8985D35B5FD9402187D0312E4572226E">
    <w:name w:val="8985D35B5FD9402187D0312E4572226E"/>
    <w:rsid w:val="00AA3160"/>
  </w:style>
  <w:style w:type="paragraph" w:customStyle="1" w:styleId="15466C3ECC5347A2858F10B2D021D546">
    <w:name w:val="15466C3ECC5347A2858F10B2D021D546"/>
    <w:rsid w:val="00AA3160"/>
  </w:style>
  <w:style w:type="paragraph" w:customStyle="1" w:styleId="260C9DEC789A4BD69F6B259F08395A364">
    <w:name w:val="260C9DEC789A4BD69F6B259F08395A36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5FF0B1615B36496BB946D66854B6298E4">
    <w:name w:val="5FF0B1615B36496BB946D66854B6298E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6D3486822A8B440FB8603E4CB671520A4">
    <w:name w:val="6D3486822A8B440FB8603E4CB671520A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5FC2CD515CAC42BC94EEC46B61CE86004">
    <w:name w:val="5FC2CD515CAC42BC94EEC46B61CE8600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A606F783068342028D60F0B646A6A2514">
    <w:name w:val="A606F783068342028D60F0B646A6A251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91BA1660484142018E40D2C6B6DD58B44">
    <w:name w:val="91BA1660484142018E40D2C6B6DD58B4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15FBA5D7DDAD43D896E69CC8539750EE4">
    <w:name w:val="15FBA5D7DDAD43D896E69CC8539750EE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40E65EC5278B4B9B8901B6A8B297ABAA4">
    <w:name w:val="40E65EC5278B4B9B8901B6A8B297ABAA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05C95739706F4441AA2268DE05FEFF854">
    <w:name w:val="05C95739706F4441AA2268DE05FEFF85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F68D9D27941146BCAE96BA02D2262E6A4">
    <w:name w:val="F68D9D27941146BCAE96BA02D2262E6A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900B9FFA88C14352B8B1CC42456A6745">
    <w:name w:val="900B9FFA88C14352B8B1CC42456A6745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9D93BCA96F104FFBB3B01603D1D06D254">
    <w:name w:val="9D93BCA96F104FFBB3B01603D1D06D25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B0667EB0B092409AB4DBF6A77B2C9B1A4">
    <w:name w:val="B0667EB0B092409AB4DBF6A77B2C9B1A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0B2B1E4D77ED491681DE194A220613504">
    <w:name w:val="0B2B1E4D77ED491681DE194A22061350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68191E9B6752419BBB27D284975BC4434">
    <w:name w:val="68191E9B6752419BBB27D284975BC443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50FBAC59993B4BABB808B3DF25E72E434">
    <w:name w:val="50FBAC59993B4BABB808B3DF25E72E434"/>
    <w:rsid w:val="00AA3160"/>
    <w:pPr>
      <w:spacing w:after="0" w:line="240" w:lineRule="auto"/>
      <w:ind w:left="720"/>
      <w:contextualSpacing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70D3D4181DE84B24A7A871D02C3DDBF64">
    <w:name w:val="70D3D4181DE84B24A7A871D02C3DDBF64"/>
    <w:rsid w:val="00AA3160"/>
    <w:pPr>
      <w:spacing w:after="0" w:line="240" w:lineRule="auto"/>
      <w:ind w:left="720"/>
      <w:contextualSpacing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25178EA15B5F47E3A9413038BCD9DAFC4">
    <w:name w:val="25178EA15B5F47E3A9413038BCD9DAFC4"/>
    <w:rsid w:val="00AA3160"/>
    <w:pPr>
      <w:spacing w:after="0" w:line="240" w:lineRule="auto"/>
      <w:ind w:left="720"/>
      <w:contextualSpacing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A84D31811CE24B2DA722D3CE1C7D18974">
    <w:name w:val="A84D31811CE24B2DA722D3CE1C7D18974"/>
    <w:rsid w:val="00AA3160"/>
    <w:pPr>
      <w:spacing w:after="0" w:line="240" w:lineRule="auto"/>
      <w:ind w:left="720"/>
      <w:contextualSpacing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79EAB664E77148758306737832B0B5272">
    <w:name w:val="79EAB664E77148758306737832B0B5272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EA9DB775BDD7467EAFA41A2D7A6A99463">
    <w:name w:val="EA9DB775BDD7467EAFA41A2D7A6A99463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35E5486F4DA84B07AD0560FC817762B64">
    <w:name w:val="35E5486F4DA84B07AD0560FC817762B6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6D19B849DA244A8592CEF63723D9A7B44">
    <w:name w:val="6D19B849DA244A8592CEF63723D9A7B4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  <w:style w:type="paragraph" w:customStyle="1" w:styleId="D28742800A894E9092780B3C237990C94">
    <w:name w:val="D28742800A894E9092780B3C237990C94"/>
    <w:rsid w:val="00AA3160"/>
    <w:pPr>
      <w:spacing w:after="0" w:line="240" w:lineRule="auto"/>
    </w:pPr>
    <w:rPr>
      <w:rFonts w:ascii="Garamond" w:eastAsiaTheme="minorHAnsi" w:hAnsi="Garamond"/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f8f2c-97ca-4fcf-b617-dcb5308b34be">
      <Terms xmlns="http://schemas.microsoft.com/office/infopath/2007/PartnerControls"/>
    </lcf76f155ced4ddcb4097134ff3c332f>
    <TaxCatchAll xmlns="b3d8d44f-9591-4087-b190-19e93c9e61e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EB0934622D74B8881B71BCEC603B0" ma:contentTypeVersion="21" ma:contentTypeDescription="Create a new document." ma:contentTypeScope="" ma:versionID="a57756cd1650ea4a7b43757ce936871f">
  <xsd:schema xmlns:xsd="http://www.w3.org/2001/XMLSchema" xmlns:xs="http://www.w3.org/2001/XMLSchema" xmlns:p="http://schemas.microsoft.com/office/2006/metadata/properties" xmlns:ns1="http://schemas.microsoft.com/sharepoint/v3" xmlns:ns2="e0df8f2c-97ca-4fcf-b617-dcb5308b34be" xmlns:ns3="b3d8d44f-9591-4087-b190-19e93c9e61e5" targetNamespace="http://schemas.microsoft.com/office/2006/metadata/properties" ma:root="true" ma:fieldsID="61daf9576f1041e79da548d8f8209d56" ns1:_="" ns2:_="" ns3:_="">
    <xsd:import namespace="http://schemas.microsoft.com/sharepoint/v3"/>
    <xsd:import namespace="e0df8f2c-97ca-4fcf-b617-dcb5308b34be"/>
    <xsd:import namespace="b3d8d44f-9591-4087-b190-19e93c9e6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f8f2c-97ca-4fcf-b617-dcb5308b3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8d913a7-1d0b-4374-9724-15dc275097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8d44f-9591-4087-b190-19e93c9e61e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dbb72c9-051f-426f-a156-20fe856cc9ff}" ma:internalName="TaxCatchAll" ma:showField="CatchAllData" ma:web="b3d8d44f-9591-4087-b190-19e93c9e6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E40E07-314C-43E9-A52A-69FB956D46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5DC50A-E3AB-4F44-836B-6C63E701C3AE}">
  <ds:schemaRefs>
    <ds:schemaRef ds:uri="http://schemas.microsoft.com/office/2006/metadata/properties"/>
    <ds:schemaRef ds:uri="http://schemas.microsoft.com/office/infopath/2007/PartnerControls"/>
    <ds:schemaRef ds:uri="e0df8f2c-97ca-4fcf-b617-dcb5308b34be"/>
    <ds:schemaRef ds:uri="b3d8d44f-9591-4087-b190-19e93c9e61e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49B8CAF-251C-4058-AED1-20EBD23870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86DDB3-6484-4C10-B90A-E88F23665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df8f2c-97ca-4fcf-b617-dcb5308b34be"/>
    <ds:schemaRef ds:uri="b3d8d44f-9591-4087-b190-19e93c9e6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Moore</dc:creator>
  <cp:keywords/>
  <dc:description/>
  <cp:lastModifiedBy>Candice Snider</cp:lastModifiedBy>
  <cp:revision>9</cp:revision>
  <cp:lastPrinted>2015-03-11T21:10:00Z</cp:lastPrinted>
  <dcterms:created xsi:type="dcterms:W3CDTF">2026-09-01T18:00:00Z</dcterms:created>
  <dcterms:modified xsi:type="dcterms:W3CDTF">2026-10-05T20:12:00Z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0x0101003F6EB0934622D74B8881B71BCEC603B0</vt:lpwstr>
  </property>
  <property fmtid="{D5CDD505-2E9C-101B-9397-08002B2CF9AE}" pid="3" name="MediaServiceImageTags">
    <vt:lpwstr/>
  </property>
</Properties>
</file>