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62E1" w:rsidR="001E045D" w:rsidP="00AC62E1" w:rsidRDefault="006E1EFD" w14:paraId="6D13F38C" w14:textId="476C0025">
      <w:pPr>
        <w:jc w:val="center"/>
        <w:rPr>
          <w:b/>
          <w:bCs/>
          <w:sz w:val="28"/>
          <w:szCs w:val="28"/>
        </w:rPr>
      </w:pPr>
      <w:r w:rsidRPr="00AC62E1">
        <w:rPr>
          <w:b/>
          <w:bCs/>
          <w:sz w:val="28"/>
          <w:szCs w:val="28"/>
        </w:rPr>
        <w:t>Ecole Regent Park -</w:t>
      </w:r>
      <w:r w:rsidR="00AC62E1">
        <w:rPr>
          <w:b/>
          <w:bCs/>
          <w:sz w:val="28"/>
          <w:szCs w:val="28"/>
        </w:rPr>
        <w:t xml:space="preserve"> </w:t>
      </w:r>
      <w:r w:rsidRPr="00AC62E1">
        <w:rPr>
          <w:b/>
          <w:bCs/>
          <w:sz w:val="28"/>
          <w:szCs w:val="28"/>
        </w:rPr>
        <w:t>Parent Advisory Council Meeting Minutes</w:t>
      </w:r>
    </w:p>
    <w:p w:rsidRPr="00AC62E1" w:rsidR="006E1EFD" w:rsidP="00AC62E1" w:rsidRDefault="006E1EFD" w14:paraId="2A6075BF" w14:textId="4443227B">
      <w:pPr>
        <w:jc w:val="center"/>
        <w:rPr>
          <w:b w:val="1"/>
          <w:bCs w:val="1"/>
          <w:sz w:val="28"/>
          <w:szCs w:val="28"/>
        </w:rPr>
      </w:pPr>
      <w:r w:rsidRPr="280E5D5E" w:rsidR="55B83EDF">
        <w:rPr>
          <w:b w:val="1"/>
          <w:bCs w:val="1"/>
          <w:sz w:val="28"/>
          <w:szCs w:val="28"/>
        </w:rPr>
        <w:t>April 16th</w:t>
      </w:r>
      <w:r w:rsidRPr="280E5D5E" w:rsidR="654B92DC">
        <w:rPr>
          <w:b w:val="1"/>
          <w:bCs w:val="1"/>
          <w:sz w:val="28"/>
          <w:szCs w:val="28"/>
        </w:rPr>
        <w:t xml:space="preserve"> </w:t>
      </w:r>
      <w:r w:rsidRPr="280E5D5E" w:rsidR="006E1EFD">
        <w:rPr>
          <w:b w:val="1"/>
          <w:bCs w:val="1"/>
          <w:sz w:val="28"/>
          <w:szCs w:val="28"/>
        </w:rPr>
        <w:t>, 202</w:t>
      </w:r>
      <w:r w:rsidRPr="280E5D5E" w:rsidR="148D0A0B">
        <w:rPr>
          <w:b w:val="1"/>
          <w:bCs w:val="1"/>
          <w:sz w:val="28"/>
          <w:szCs w:val="28"/>
        </w:rPr>
        <w:t>4</w:t>
      </w:r>
    </w:p>
    <w:p w:rsidRPr="00AC62E1" w:rsidR="006E1EFD" w:rsidP="5FBC8C99" w:rsidRDefault="006E1EFD" w14:paraId="5409EB00" w14:textId="1B89370B" w14:noSpellErr="1">
      <w:pPr>
        <w:rPr>
          <w:b w:val="1"/>
          <w:bCs w:val="1"/>
          <w:sz w:val="20"/>
          <w:szCs w:val="20"/>
        </w:rPr>
      </w:pPr>
    </w:p>
    <w:p w:rsidR="22D116BB" w:rsidP="31865CC8" w:rsidRDefault="22D116BB" w14:paraId="3B6CACD1" w14:textId="3BCA706C">
      <w:pPr>
        <w:rPr>
          <w:b w:val="1"/>
          <w:bCs w:val="1"/>
          <w:sz w:val="24"/>
          <w:szCs w:val="24"/>
        </w:rPr>
      </w:pPr>
      <w:r w:rsidRPr="31865CC8" w:rsidR="006E1EFD">
        <w:rPr>
          <w:b w:val="1"/>
          <w:bCs w:val="1"/>
          <w:sz w:val="24"/>
          <w:szCs w:val="24"/>
        </w:rPr>
        <w:t>Attendance:</w:t>
      </w:r>
      <w:r w:rsidRPr="31865CC8" w:rsidR="05320300">
        <w:rPr>
          <w:b w:val="1"/>
          <w:bCs w:val="1"/>
          <w:sz w:val="24"/>
          <w:szCs w:val="24"/>
        </w:rPr>
        <w:t xml:space="preserve"> </w:t>
      </w:r>
      <w:r w:rsidRPr="31865CC8" w:rsidR="22D116BB">
        <w:rPr>
          <w:b w:val="1"/>
          <w:bCs w:val="1"/>
          <w:sz w:val="24"/>
          <w:szCs w:val="24"/>
        </w:rPr>
        <w:t>Shane Weston- Chair</w:t>
      </w:r>
      <w:r>
        <w:tab/>
      </w:r>
      <w:r w:rsidRPr="31865CC8" w:rsidR="22D116BB">
        <w:rPr>
          <w:b w:val="1"/>
          <w:bCs w:val="1"/>
          <w:sz w:val="24"/>
          <w:szCs w:val="24"/>
        </w:rPr>
        <w:t xml:space="preserve">           </w:t>
      </w:r>
      <w:r w:rsidRPr="31865CC8" w:rsidR="3AA95B62">
        <w:rPr>
          <w:b w:val="1"/>
          <w:bCs w:val="1"/>
          <w:sz w:val="24"/>
          <w:szCs w:val="24"/>
        </w:rPr>
        <w:t xml:space="preserve">              </w:t>
      </w:r>
      <w:r w:rsidRPr="31865CC8" w:rsidR="22D116BB">
        <w:rPr>
          <w:b w:val="1"/>
          <w:bCs w:val="1"/>
          <w:sz w:val="24"/>
          <w:szCs w:val="24"/>
        </w:rPr>
        <w:t>Lisa Kocis- Secretary</w:t>
      </w:r>
      <w:r>
        <w:tab/>
      </w:r>
      <w:r>
        <w:tab/>
      </w:r>
      <w:r>
        <w:tab/>
      </w:r>
      <w:r>
        <w:tab/>
      </w:r>
      <w:r>
        <w:tab/>
      </w:r>
    </w:p>
    <w:p w:rsidR="22D116BB" w:rsidP="6AB0F846" w:rsidRDefault="22D116BB" w14:paraId="22D57B01" w14:textId="36D0F54A">
      <w:pPr>
        <w:pStyle w:val="Normal"/>
        <w:rPr>
          <w:b w:val="1"/>
          <w:bCs w:val="1"/>
          <w:sz w:val="24"/>
          <w:szCs w:val="24"/>
        </w:rPr>
      </w:pPr>
      <w:r w:rsidRPr="31865CC8" w:rsidR="22D116BB">
        <w:rPr>
          <w:b w:val="1"/>
          <w:bCs w:val="1"/>
          <w:sz w:val="24"/>
          <w:szCs w:val="24"/>
        </w:rPr>
        <w:t xml:space="preserve">                        Paul Vosper- Treasurer</w:t>
      </w:r>
      <w:r>
        <w:tab/>
      </w:r>
      <w:r>
        <w:tab/>
      </w:r>
      <w:r w:rsidRPr="31865CC8" w:rsidR="0B4BD1BD">
        <w:rPr>
          <w:b w:val="1"/>
          <w:bCs w:val="1"/>
          <w:sz w:val="24"/>
          <w:szCs w:val="24"/>
        </w:rPr>
        <w:t xml:space="preserve">            Patricia Pare</w:t>
      </w:r>
      <w:r>
        <w:tab/>
      </w:r>
      <w:r>
        <w:tab/>
      </w:r>
    </w:p>
    <w:p w:rsidR="22D116BB" w:rsidP="267663CC" w:rsidRDefault="22D116BB" w14:paraId="22A8AF62" w14:textId="1E82188C">
      <w:pPr>
        <w:pStyle w:val="Normal"/>
        <w:rPr>
          <w:b w:val="1"/>
          <w:bCs w:val="1"/>
          <w:sz w:val="24"/>
          <w:szCs w:val="24"/>
        </w:rPr>
      </w:pPr>
      <w:r w:rsidRPr="7E766785" w:rsidR="22D116BB">
        <w:rPr>
          <w:b w:val="1"/>
          <w:bCs w:val="1"/>
          <w:sz w:val="24"/>
          <w:szCs w:val="24"/>
        </w:rPr>
        <w:t xml:space="preserve">                       </w:t>
      </w:r>
      <w:r w:rsidRPr="7E766785" w:rsidR="0B6E4EEC">
        <w:rPr>
          <w:b w:val="1"/>
          <w:bCs w:val="1"/>
          <w:sz w:val="24"/>
          <w:szCs w:val="24"/>
        </w:rPr>
        <w:t xml:space="preserve"> </w:t>
      </w:r>
      <w:r w:rsidRPr="7E766785" w:rsidR="22D116BB">
        <w:rPr>
          <w:b w:val="1"/>
          <w:bCs w:val="1"/>
          <w:sz w:val="24"/>
          <w:szCs w:val="24"/>
        </w:rPr>
        <w:t>Lucia Grande- Principal</w:t>
      </w:r>
      <w:r>
        <w:tab/>
      </w:r>
      <w:r>
        <w:tab/>
      </w:r>
      <w:r>
        <w:tab/>
      </w:r>
      <w:r w:rsidRPr="7E766785" w:rsidR="7A3EFE90">
        <w:rPr>
          <w:b w:val="1"/>
          <w:bCs w:val="1"/>
          <w:sz w:val="24"/>
          <w:szCs w:val="24"/>
        </w:rPr>
        <w:t>Temitope Tinyaye-Olafunde</w:t>
      </w:r>
      <w:r>
        <w:tab/>
      </w:r>
      <w:r>
        <w:tab/>
      </w:r>
      <w:r>
        <w:tab/>
      </w:r>
      <w:r>
        <w:tab/>
      </w:r>
    </w:p>
    <w:p w:rsidR="22D116BB" w:rsidP="6AB0F846" w:rsidRDefault="22D116BB" w14:paraId="5C7A9E2A" w14:textId="5D51D92E">
      <w:pPr>
        <w:pStyle w:val="Normal"/>
      </w:pPr>
      <w:r w:rsidRPr="7357BB12" w:rsidR="22D116BB">
        <w:rPr>
          <w:b w:val="1"/>
          <w:bCs w:val="1"/>
          <w:sz w:val="24"/>
          <w:szCs w:val="24"/>
        </w:rPr>
        <w:t xml:space="preserve">          </w:t>
      </w:r>
      <w:r w:rsidRPr="7357BB12" w:rsidR="19B193D3">
        <w:rPr>
          <w:b w:val="1"/>
          <w:bCs w:val="1"/>
          <w:sz w:val="24"/>
          <w:szCs w:val="24"/>
        </w:rPr>
        <w:t xml:space="preserve">             </w:t>
      </w:r>
      <w:r w:rsidRPr="7357BB12" w:rsidR="22D116BB">
        <w:rPr>
          <w:b w:val="1"/>
          <w:bCs w:val="1"/>
          <w:sz w:val="24"/>
          <w:szCs w:val="24"/>
        </w:rPr>
        <w:t xml:space="preserve"> Carlynn Bryga- Fundraising Coordinator</w:t>
      </w:r>
      <w:r>
        <w:tab/>
      </w:r>
    </w:p>
    <w:p w:rsidR="6AB0F846" w:rsidP="7357BB12" w:rsidRDefault="6AB0F846" w14:paraId="59203F1B" w14:textId="198A7D2B">
      <w:pPr>
        <w:pStyle w:val="Normal"/>
        <w:rPr>
          <w:b w:val="1"/>
          <w:bCs w:val="1"/>
          <w:sz w:val="24"/>
          <w:szCs w:val="24"/>
        </w:rPr>
      </w:pPr>
      <w:r w:rsidRPr="7E766785" w:rsidR="6BB21D2D">
        <w:rPr>
          <w:b w:val="1"/>
          <w:bCs w:val="1"/>
          <w:sz w:val="24"/>
          <w:szCs w:val="24"/>
        </w:rPr>
        <w:t xml:space="preserve">           </w:t>
      </w:r>
      <w:r>
        <w:tab/>
      </w:r>
      <w:r w:rsidRPr="7E766785" w:rsidR="6074CB54">
        <w:rPr>
          <w:b w:val="1"/>
          <w:bCs w:val="1"/>
          <w:sz w:val="24"/>
          <w:szCs w:val="24"/>
        </w:rPr>
        <w:t xml:space="preserve">  </w:t>
      </w:r>
      <w:r w:rsidRPr="7E766785" w:rsidR="13DE6879">
        <w:rPr>
          <w:b w:val="1"/>
          <w:bCs w:val="1"/>
          <w:sz w:val="24"/>
          <w:szCs w:val="24"/>
        </w:rPr>
        <w:t xml:space="preserve">         </w:t>
      </w:r>
    </w:p>
    <w:p w:rsidR="790861C9" w:rsidP="7357BB12" w:rsidRDefault="790861C9" w14:paraId="31362BC1" w14:textId="15C84A5C">
      <w:pPr>
        <w:pStyle w:val="Normal"/>
        <w:rPr>
          <w:b w:val="1"/>
          <w:bCs w:val="1"/>
          <w:sz w:val="24"/>
          <w:szCs w:val="24"/>
        </w:rPr>
      </w:pPr>
      <w:r w:rsidRPr="280E5D5E" w:rsidR="790861C9">
        <w:rPr>
          <w:b w:val="1"/>
          <w:bCs w:val="1"/>
          <w:sz w:val="24"/>
          <w:szCs w:val="24"/>
        </w:rPr>
        <w:t xml:space="preserve">           </w:t>
      </w:r>
      <w:r>
        <w:tab/>
      </w:r>
      <w:r w:rsidRPr="280E5D5E" w:rsidR="211C7D8B">
        <w:rPr>
          <w:b w:val="1"/>
          <w:bCs w:val="1"/>
          <w:sz w:val="24"/>
          <w:szCs w:val="24"/>
        </w:rPr>
        <w:t xml:space="preserve">           </w:t>
      </w:r>
    </w:p>
    <w:p w:rsidR="7357BB12" w:rsidP="7357BB12" w:rsidRDefault="7357BB12" w14:paraId="0B2EA9D3" w14:textId="309C1059">
      <w:pPr>
        <w:pStyle w:val="Normal"/>
        <w:rPr>
          <w:b w:val="1"/>
          <w:bCs w:val="1"/>
          <w:sz w:val="24"/>
          <w:szCs w:val="24"/>
        </w:rPr>
      </w:pPr>
    </w:p>
    <w:p w:rsidRPr="00D11B21" w:rsidR="006E1EFD" w:rsidP="45C26EBA" w:rsidRDefault="006E1EFD" w14:paraId="685EA8AB" w14:textId="098FD55A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E766785" w:rsidR="006E1EFD">
        <w:rPr>
          <w:b w:val="0"/>
          <w:bCs w:val="0"/>
          <w:sz w:val="24"/>
          <w:szCs w:val="24"/>
        </w:rPr>
        <w:t>Call to order</w:t>
      </w:r>
      <w:r w:rsidRPr="7E766785" w:rsidR="00667B55">
        <w:rPr>
          <w:b w:val="0"/>
          <w:bCs w:val="0"/>
          <w:sz w:val="24"/>
          <w:szCs w:val="24"/>
        </w:rPr>
        <w:t>/Welcome</w:t>
      </w:r>
      <w:r w:rsidRPr="7E766785" w:rsidR="006E1EFD">
        <w:rPr>
          <w:b w:val="0"/>
          <w:bCs w:val="0"/>
          <w:sz w:val="24"/>
          <w:szCs w:val="24"/>
        </w:rPr>
        <w:t>:</w:t>
      </w:r>
      <w:r w:rsidRPr="7E766785" w:rsidR="00F362FD">
        <w:rPr>
          <w:b w:val="0"/>
          <w:bCs w:val="0"/>
          <w:sz w:val="24"/>
          <w:szCs w:val="24"/>
        </w:rPr>
        <w:t xml:space="preserve"> </w:t>
      </w:r>
      <w:r w:rsidRPr="7E766785" w:rsidR="00F362FD">
        <w:rPr>
          <w:b w:val="0"/>
          <w:bCs w:val="0"/>
          <w:sz w:val="24"/>
          <w:szCs w:val="24"/>
        </w:rPr>
        <w:t xml:space="preserve">Call to order by </w:t>
      </w:r>
      <w:r w:rsidRPr="7E766785" w:rsidR="50D36A8E">
        <w:rPr>
          <w:b w:val="0"/>
          <w:bCs w:val="0"/>
          <w:sz w:val="24"/>
          <w:szCs w:val="24"/>
        </w:rPr>
        <w:t>Shane Weston at</w:t>
      </w:r>
      <w:r w:rsidRPr="7E766785" w:rsidR="7297427B">
        <w:rPr>
          <w:b w:val="0"/>
          <w:bCs w:val="0"/>
          <w:sz w:val="24"/>
          <w:szCs w:val="24"/>
        </w:rPr>
        <w:t xml:space="preserve"> 6:3</w:t>
      </w:r>
      <w:r w:rsidRPr="7E766785" w:rsidR="2DAFBD60">
        <w:rPr>
          <w:b w:val="0"/>
          <w:bCs w:val="0"/>
          <w:sz w:val="24"/>
          <w:szCs w:val="24"/>
        </w:rPr>
        <w:t>5</w:t>
      </w:r>
      <w:r w:rsidRPr="7E766785" w:rsidR="2E1A81F2">
        <w:rPr>
          <w:b w:val="0"/>
          <w:bCs w:val="0"/>
          <w:sz w:val="24"/>
          <w:szCs w:val="24"/>
        </w:rPr>
        <w:t xml:space="preserve"> </w:t>
      </w:r>
      <w:r w:rsidRPr="7E766785" w:rsidR="7297427B">
        <w:rPr>
          <w:b w:val="0"/>
          <w:bCs w:val="0"/>
          <w:sz w:val="24"/>
          <w:szCs w:val="24"/>
        </w:rPr>
        <w:t>pm</w:t>
      </w:r>
    </w:p>
    <w:p w:rsidRPr="00956C3C" w:rsidR="00956C3C" w:rsidP="00956C3C" w:rsidRDefault="00956C3C" w14:paraId="16A4B811" w14:textId="77777777">
      <w:pPr>
        <w:rPr>
          <w:b w:val="0"/>
          <w:bCs w:val="0"/>
          <w:sz w:val="24"/>
          <w:szCs w:val="24"/>
        </w:rPr>
      </w:pPr>
    </w:p>
    <w:p w:rsidRPr="00D11B21" w:rsidR="00667B55" w:rsidP="45C26EBA" w:rsidRDefault="00667B55" w14:paraId="2EA0815B" w14:textId="3C90B4ED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357BB12" w:rsidR="00667B55">
        <w:rPr>
          <w:b w:val="0"/>
          <w:bCs w:val="0"/>
          <w:sz w:val="24"/>
          <w:szCs w:val="24"/>
        </w:rPr>
        <w:t xml:space="preserve">Approval of Agenda </w:t>
      </w:r>
      <w:r w:rsidRPr="7357BB12" w:rsidR="00667B55">
        <w:rPr>
          <w:b w:val="0"/>
          <w:bCs w:val="0"/>
          <w:sz w:val="24"/>
          <w:szCs w:val="24"/>
        </w:rPr>
        <w:t xml:space="preserve">– </w:t>
      </w:r>
      <w:r w:rsidRPr="7357BB12" w:rsidR="7677B423">
        <w:rPr>
          <w:b w:val="0"/>
          <w:bCs w:val="0"/>
          <w:sz w:val="24"/>
          <w:szCs w:val="24"/>
        </w:rPr>
        <w:t>Shane</w:t>
      </w:r>
    </w:p>
    <w:p w:rsidRPr="00956C3C" w:rsidR="00956C3C" w:rsidP="00956C3C" w:rsidRDefault="00956C3C" w14:paraId="5E91650E" w14:textId="77777777">
      <w:pPr>
        <w:rPr>
          <w:b w:val="0"/>
          <w:bCs w:val="0"/>
          <w:sz w:val="24"/>
          <w:szCs w:val="24"/>
        </w:rPr>
      </w:pPr>
    </w:p>
    <w:p w:rsidRPr="00956C3C" w:rsidR="00667B55" w:rsidP="00667B55" w:rsidRDefault="006E1EFD" w14:paraId="6E6750F2" w14:textId="06B9149C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45C26EBA" w:rsidR="006E1EFD">
        <w:rPr>
          <w:b w:val="0"/>
          <w:bCs w:val="0"/>
          <w:sz w:val="24"/>
          <w:szCs w:val="24"/>
        </w:rPr>
        <w:t>Review</w:t>
      </w:r>
      <w:r w:rsidRPr="45C26EBA" w:rsidR="00667B55">
        <w:rPr>
          <w:b w:val="0"/>
          <w:bCs w:val="0"/>
          <w:sz w:val="24"/>
          <w:szCs w:val="24"/>
        </w:rPr>
        <w:t xml:space="preserve"> and adoption </w:t>
      </w:r>
      <w:r w:rsidRPr="45C26EBA" w:rsidR="006E1EFD">
        <w:rPr>
          <w:b w:val="0"/>
          <w:bCs w:val="0"/>
          <w:sz w:val="24"/>
          <w:szCs w:val="24"/>
        </w:rPr>
        <w:t xml:space="preserve">of minutes – </w:t>
      </w:r>
      <w:r w:rsidRPr="45C26EBA" w:rsidR="00F362FD">
        <w:rPr>
          <w:b w:val="0"/>
          <w:bCs w:val="0"/>
          <w:sz w:val="24"/>
          <w:szCs w:val="24"/>
        </w:rPr>
        <w:t xml:space="preserve"> </w:t>
      </w:r>
    </w:p>
    <w:p w:rsidRPr="00B51D43" w:rsidR="00667B55" w:rsidP="782E62B7" w:rsidRDefault="00667B55" w14:paraId="16DF36D8" w14:textId="42B02C30">
      <w:pPr>
        <w:ind w:left="720"/>
        <w:rPr>
          <w:b w:val="1"/>
          <w:bCs w:val="1"/>
          <w:sz w:val="24"/>
          <w:szCs w:val="24"/>
        </w:rPr>
      </w:pPr>
      <w:r w:rsidRPr="7E766785" w:rsidR="00667B55">
        <w:rPr>
          <w:b w:val="1"/>
          <w:bCs w:val="1"/>
          <w:sz w:val="24"/>
          <w:szCs w:val="24"/>
        </w:rPr>
        <w:t xml:space="preserve">Motion to adopt minutes </w:t>
      </w:r>
      <w:r w:rsidRPr="7E766785" w:rsidR="00667B55">
        <w:rPr>
          <w:b w:val="1"/>
          <w:bCs w:val="1"/>
          <w:sz w:val="24"/>
          <w:szCs w:val="24"/>
        </w:rPr>
        <w:t xml:space="preserve">– </w:t>
      </w:r>
      <w:r w:rsidRPr="7E766785" w:rsidR="1C2A92E9">
        <w:rPr>
          <w:b w:val="1"/>
          <w:bCs w:val="1"/>
          <w:sz w:val="24"/>
          <w:szCs w:val="24"/>
        </w:rPr>
        <w:t>Shane</w:t>
      </w:r>
    </w:p>
    <w:p w:rsidRPr="00B51D43" w:rsidR="00667B55" w:rsidP="782E62B7" w:rsidRDefault="00667B55" w14:paraId="2577CAF9" w14:textId="4033A679">
      <w:pPr>
        <w:ind w:left="720"/>
        <w:rPr>
          <w:b w:val="1"/>
          <w:bCs w:val="1"/>
          <w:sz w:val="24"/>
          <w:szCs w:val="24"/>
        </w:rPr>
      </w:pPr>
      <w:r w:rsidRPr="7E766785" w:rsidR="00667B55">
        <w:rPr>
          <w:b w:val="1"/>
          <w:bCs w:val="1"/>
          <w:sz w:val="24"/>
          <w:szCs w:val="24"/>
        </w:rPr>
        <w:t xml:space="preserve">Seconded by – </w:t>
      </w:r>
      <w:r w:rsidRPr="7E766785" w:rsidR="29EE28E3">
        <w:rPr>
          <w:b w:val="1"/>
          <w:bCs w:val="1"/>
          <w:sz w:val="24"/>
          <w:szCs w:val="24"/>
        </w:rPr>
        <w:t>Paula</w:t>
      </w:r>
    </w:p>
    <w:p w:rsidRPr="00B51D43" w:rsidR="00667B55" w:rsidP="782E62B7" w:rsidRDefault="00F362FD" w14:paraId="4ED0AC1F" w14:textId="4C5931A3">
      <w:pPr>
        <w:ind w:left="720"/>
        <w:rPr>
          <w:b w:val="1"/>
          <w:bCs w:val="1"/>
          <w:sz w:val="24"/>
          <w:szCs w:val="24"/>
        </w:rPr>
      </w:pPr>
      <w:r w:rsidRPr="782E62B7" w:rsidR="00F362FD">
        <w:rPr>
          <w:b w:val="1"/>
          <w:bCs w:val="1"/>
          <w:sz w:val="24"/>
          <w:szCs w:val="24"/>
        </w:rPr>
        <w:t>MOTION CARRIED</w:t>
      </w:r>
    </w:p>
    <w:p w:rsidR="006E1EFD" w:rsidP="782E62B7" w:rsidRDefault="006E1EFD" w14:paraId="3E52366A" w14:textId="70E01262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357BB12" w:rsidR="006E1EFD">
        <w:rPr>
          <w:b w:val="0"/>
          <w:bCs w:val="0"/>
          <w:sz w:val="24"/>
          <w:szCs w:val="24"/>
        </w:rPr>
        <w:t xml:space="preserve">Chair Report </w:t>
      </w:r>
      <w:r w:rsidRPr="7357BB12" w:rsidR="00F362FD">
        <w:rPr>
          <w:b w:val="0"/>
          <w:bCs w:val="0"/>
          <w:sz w:val="24"/>
          <w:szCs w:val="24"/>
        </w:rPr>
        <w:t xml:space="preserve">– </w:t>
      </w:r>
      <w:r w:rsidRPr="7357BB12" w:rsidR="68EE807A">
        <w:rPr>
          <w:b w:val="0"/>
          <w:bCs w:val="0"/>
          <w:sz w:val="24"/>
          <w:szCs w:val="24"/>
        </w:rPr>
        <w:t>No report</w:t>
      </w:r>
    </w:p>
    <w:p w:rsidR="267663CC" w:rsidP="45C26EBA" w:rsidRDefault="267663CC" w14:paraId="72E2C4B2" w14:textId="68DEC17A">
      <w:pPr>
        <w:pStyle w:val="Normal"/>
        <w:rPr>
          <w:b w:val="0"/>
          <w:bCs w:val="0"/>
          <w:sz w:val="24"/>
          <w:szCs w:val="24"/>
        </w:rPr>
      </w:pPr>
    </w:p>
    <w:p w:rsidRPr="00956C3C" w:rsidR="00667B55" w:rsidP="00667B55" w:rsidRDefault="00667B55" w14:paraId="73A38D98" w14:textId="711ADCD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E766785" w:rsidR="00667B55">
        <w:rPr>
          <w:b w:val="0"/>
          <w:bCs w:val="0"/>
          <w:sz w:val="24"/>
          <w:szCs w:val="24"/>
        </w:rPr>
        <w:t>Vice Chair Report</w:t>
      </w:r>
      <w:r w:rsidRPr="7E766785" w:rsidR="00923716">
        <w:rPr>
          <w:b w:val="0"/>
          <w:bCs w:val="0"/>
          <w:sz w:val="24"/>
          <w:szCs w:val="24"/>
        </w:rPr>
        <w:t xml:space="preserve">- </w:t>
      </w:r>
      <w:r w:rsidRPr="7E766785" w:rsidR="1D1E79B5">
        <w:rPr>
          <w:b w:val="0"/>
          <w:bCs w:val="0"/>
          <w:sz w:val="24"/>
          <w:szCs w:val="24"/>
        </w:rPr>
        <w:t>No report</w:t>
      </w:r>
    </w:p>
    <w:p w:rsidRPr="00956C3C" w:rsidR="00956C3C" w:rsidP="00956C3C" w:rsidRDefault="00956C3C" w14:paraId="16D61AAF" w14:textId="77777777">
      <w:pPr>
        <w:rPr>
          <w:b w:val="0"/>
          <w:bCs w:val="0"/>
          <w:sz w:val="24"/>
          <w:szCs w:val="24"/>
        </w:rPr>
      </w:pPr>
    </w:p>
    <w:p w:rsidRPr="00956C3C" w:rsidR="00667B55" w:rsidP="00667B55" w:rsidRDefault="00667B55" w14:paraId="7CC1FE12" w14:textId="5C845AAC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E766785" w:rsidR="00667B55">
        <w:rPr>
          <w:b w:val="0"/>
          <w:bCs w:val="0"/>
          <w:sz w:val="24"/>
          <w:szCs w:val="24"/>
        </w:rPr>
        <w:t>Principal/ Vice Principal Report</w:t>
      </w:r>
    </w:p>
    <w:p w:rsidR="7E766785" w:rsidP="7E766785" w:rsidRDefault="7E766785" w14:paraId="2BBF206E" w14:textId="005DCA77">
      <w:pPr>
        <w:pStyle w:val="ListParagraph"/>
        <w:ind w:left="720"/>
        <w:rPr>
          <w:b w:val="0"/>
          <w:bCs w:val="0"/>
          <w:sz w:val="24"/>
          <w:szCs w:val="24"/>
        </w:rPr>
      </w:pPr>
    </w:p>
    <w:p w:rsidRPr="00B51D43" w:rsidR="00F362FD" w:rsidP="7E766785" w:rsidRDefault="00F362FD" w14:paraId="1118CB00" w14:textId="3625E48B">
      <w:pPr>
        <w:pStyle w:val="ListParagraph"/>
        <w:ind w:left="720"/>
        <w:rPr>
          <w:b w:val="0"/>
          <w:bCs w:val="0"/>
          <w:sz w:val="24"/>
          <w:szCs w:val="24"/>
        </w:rPr>
      </w:pPr>
      <w:r w:rsidRPr="7E766785" w:rsidR="7121823D">
        <w:rPr>
          <w:b w:val="0"/>
          <w:bCs w:val="0"/>
          <w:sz w:val="24"/>
          <w:szCs w:val="24"/>
        </w:rPr>
        <w:t>-</w:t>
      </w:r>
      <w:r w:rsidRPr="7E766785" w:rsidR="00F362FD">
        <w:rPr>
          <w:b w:val="0"/>
          <w:bCs w:val="0"/>
          <w:sz w:val="24"/>
          <w:szCs w:val="24"/>
        </w:rPr>
        <w:t>Principal report given by Lucia</w:t>
      </w:r>
      <w:r w:rsidRPr="7E766785" w:rsidR="1886E2A7">
        <w:rPr>
          <w:b w:val="0"/>
          <w:bCs w:val="0"/>
          <w:sz w:val="24"/>
          <w:szCs w:val="24"/>
        </w:rPr>
        <w:t xml:space="preserve"> </w:t>
      </w:r>
      <w:r w:rsidRPr="7E766785" w:rsidR="1886E2A7">
        <w:rPr>
          <w:b w:val="0"/>
          <w:bCs w:val="0"/>
          <w:sz w:val="24"/>
          <w:szCs w:val="24"/>
        </w:rPr>
        <w:t>(as</w:t>
      </w:r>
      <w:r w:rsidRPr="7E766785" w:rsidR="1886E2A7">
        <w:rPr>
          <w:b w:val="0"/>
          <w:bCs w:val="0"/>
          <w:sz w:val="24"/>
          <w:szCs w:val="24"/>
        </w:rPr>
        <w:t xml:space="preserve"> per attached)</w:t>
      </w:r>
    </w:p>
    <w:p w:rsidR="4EC80F59" w:rsidP="7E766785" w:rsidRDefault="4EC80F59" w14:paraId="46350EBA" w14:textId="31DD77B0">
      <w:pPr>
        <w:pStyle w:val="ListParagraph"/>
        <w:ind w:left="720"/>
        <w:rPr>
          <w:b w:val="0"/>
          <w:bCs w:val="0"/>
          <w:sz w:val="24"/>
          <w:szCs w:val="24"/>
        </w:rPr>
      </w:pPr>
    </w:p>
    <w:p w:rsidR="4EC80F59" w:rsidP="7E766785" w:rsidRDefault="4EC80F59" w14:paraId="60E82A27" w14:textId="6910E632">
      <w:pPr>
        <w:pStyle w:val="ListParagraph"/>
        <w:ind w:left="720"/>
        <w:rPr>
          <w:b w:val="1"/>
          <w:bCs w:val="1"/>
          <w:sz w:val="24"/>
          <w:szCs w:val="24"/>
        </w:rPr>
      </w:pPr>
      <w:r w:rsidRPr="7E766785" w:rsidR="0EA2E100">
        <w:rPr>
          <w:b w:val="1"/>
          <w:bCs w:val="1"/>
          <w:sz w:val="24"/>
          <w:szCs w:val="24"/>
        </w:rPr>
        <w:t>Question: Why is band mandatory in grade 6?</w:t>
      </w:r>
    </w:p>
    <w:p w:rsidR="4EC80F59" w:rsidP="7E766785" w:rsidRDefault="4EC80F59" w14:paraId="139254F0" w14:textId="1D3FF6F9">
      <w:pPr>
        <w:pStyle w:val="ListParagraph"/>
        <w:ind w:left="720"/>
        <w:rPr>
          <w:b w:val="0"/>
          <w:bCs w:val="0"/>
          <w:sz w:val="24"/>
          <w:szCs w:val="24"/>
        </w:rPr>
      </w:pPr>
      <w:r w:rsidRPr="7E766785" w:rsidR="0EA2E100">
        <w:rPr>
          <w:b w:val="0"/>
          <w:bCs w:val="0"/>
          <w:sz w:val="24"/>
          <w:szCs w:val="24"/>
        </w:rPr>
        <w:t xml:space="preserve">In consultation with consultants, sometimes kids </w:t>
      </w:r>
      <w:r w:rsidRPr="7E766785" w:rsidR="0EA2E100">
        <w:rPr>
          <w:b w:val="0"/>
          <w:bCs w:val="0"/>
          <w:sz w:val="24"/>
          <w:szCs w:val="24"/>
        </w:rPr>
        <w:t>miss out on</w:t>
      </w:r>
      <w:r w:rsidRPr="7E766785" w:rsidR="0EA2E100">
        <w:rPr>
          <w:b w:val="0"/>
          <w:bCs w:val="0"/>
          <w:sz w:val="24"/>
          <w:szCs w:val="24"/>
        </w:rPr>
        <w:t xml:space="preserve"> </w:t>
      </w:r>
      <w:r w:rsidRPr="7E766785" w:rsidR="0EA2E100">
        <w:rPr>
          <w:b w:val="0"/>
          <w:bCs w:val="0"/>
          <w:sz w:val="24"/>
          <w:szCs w:val="24"/>
        </w:rPr>
        <w:t>opportunity</w:t>
      </w:r>
      <w:r w:rsidRPr="7E766785" w:rsidR="0EA2E100">
        <w:rPr>
          <w:b w:val="0"/>
          <w:bCs w:val="0"/>
          <w:sz w:val="24"/>
          <w:szCs w:val="24"/>
        </w:rPr>
        <w:t xml:space="preserve"> to explore band. Only mandatory in grade 6, after that can choose between art and band. </w:t>
      </w:r>
    </w:p>
    <w:p w:rsidR="4EC80F59" w:rsidP="7E766785" w:rsidRDefault="4EC80F59" w14:paraId="5612E993" w14:textId="42EE9462">
      <w:pPr>
        <w:pStyle w:val="ListParagraph"/>
        <w:ind w:left="720"/>
        <w:rPr>
          <w:b w:val="0"/>
          <w:bCs w:val="0"/>
          <w:sz w:val="24"/>
          <w:szCs w:val="24"/>
        </w:rPr>
      </w:pPr>
    </w:p>
    <w:p w:rsidR="4EC80F59" w:rsidP="7E766785" w:rsidRDefault="4EC80F59" w14:paraId="47D52AF1" w14:textId="4EB1052A">
      <w:pPr>
        <w:pStyle w:val="ListParagraph"/>
        <w:ind w:left="720"/>
        <w:rPr>
          <w:b w:val="1"/>
          <w:bCs w:val="1"/>
          <w:sz w:val="24"/>
          <w:szCs w:val="24"/>
        </w:rPr>
      </w:pPr>
      <w:r w:rsidRPr="7E766785" w:rsidR="253BBDB8">
        <w:rPr>
          <w:b w:val="1"/>
          <w:bCs w:val="1"/>
          <w:sz w:val="24"/>
          <w:szCs w:val="24"/>
        </w:rPr>
        <w:t>Question: Field Trips</w:t>
      </w:r>
    </w:p>
    <w:p w:rsidR="4EC80F59" w:rsidP="7E766785" w:rsidRDefault="4EC80F59" w14:paraId="6B1AFF7A" w14:textId="745E483A">
      <w:pPr>
        <w:pStyle w:val="ListParagraph"/>
        <w:ind w:left="720"/>
        <w:rPr>
          <w:b w:val="0"/>
          <w:bCs w:val="0"/>
          <w:sz w:val="24"/>
          <w:szCs w:val="24"/>
        </w:rPr>
      </w:pPr>
      <w:r w:rsidRPr="7E766785" w:rsidR="253BBDB8">
        <w:rPr>
          <w:b w:val="0"/>
          <w:bCs w:val="0"/>
          <w:sz w:val="24"/>
          <w:szCs w:val="24"/>
        </w:rPr>
        <w:t>Notifications will be sent out soon. Lots happening</w:t>
      </w:r>
      <w:r w:rsidRPr="7E766785" w:rsidR="253BBDB8">
        <w:rPr>
          <w:b w:val="0"/>
          <w:bCs w:val="0"/>
          <w:sz w:val="24"/>
          <w:szCs w:val="24"/>
        </w:rPr>
        <w:t>.</w:t>
      </w:r>
      <w:r w:rsidRPr="7E766785" w:rsidR="4EC80F59">
        <w:rPr>
          <w:b w:val="0"/>
          <w:bCs w:val="0"/>
          <w:sz w:val="24"/>
          <w:szCs w:val="24"/>
        </w:rPr>
        <w:t xml:space="preserve">  </w:t>
      </w:r>
      <w:r w:rsidRPr="7E766785" w:rsidR="4EC80F59">
        <w:rPr>
          <w:b w:val="0"/>
          <w:bCs w:val="0"/>
          <w:sz w:val="24"/>
          <w:szCs w:val="24"/>
        </w:rPr>
        <w:t xml:space="preserve"> </w:t>
      </w:r>
    </w:p>
    <w:p w:rsidR="4EC80F59" w:rsidP="7E766785" w:rsidRDefault="4EC80F59" w14:paraId="0D5A6C68" w14:textId="6027B748">
      <w:pPr>
        <w:pStyle w:val="ListParagraph"/>
        <w:ind w:left="720"/>
        <w:rPr>
          <w:b w:val="0"/>
          <w:bCs w:val="0"/>
          <w:sz w:val="24"/>
          <w:szCs w:val="24"/>
        </w:rPr>
      </w:pPr>
      <w:r w:rsidRPr="7E766785" w:rsidR="7D3C88D4">
        <w:rPr>
          <w:b w:val="0"/>
          <w:bCs w:val="0"/>
          <w:sz w:val="24"/>
          <w:szCs w:val="24"/>
        </w:rPr>
        <w:t xml:space="preserve">Some parents </w:t>
      </w:r>
      <w:r w:rsidRPr="7E766785" w:rsidR="7D3C88D4">
        <w:rPr>
          <w:b w:val="0"/>
          <w:bCs w:val="0"/>
          <w:sz w:val="24"/>
          <w:szCs w:val="24"/>
        </w:rPr>
        <w:t>finding</w:t>
      </w:r>
      <w:r w:rsidRPr="7E766785" w:rsidR="7D3C88D4">
        <w:rPr>
          <w:b w:val="0"/>
          <w:bCs w:val="0"/>
          <w:sz w:val="24"/>
          <w:szCs w:val="24"/>
        </w:rPr>
        <w:t xml:space="preserve"> fields trips expensive, maybe </w:t>
      </w:r>
      <w:r w:rsidRPr="7E766785" w:rsidR="7D3C88D4">
        <w:rPr>
          <w:b w:val="0"/>
          <w:bCs w:val="0"/>
          <w:sz w:val="24"/>
          <w:szCs w:val="24"/>
        </w:rPr>
        <w:t>PAC</w:t>
      </w:r>
      <w:r w:rsidRPr="7E766785" w:rsidR="7D3C88D4">
        <w:rPr>
          <w:b w:val="0"/>
          <w:bCs w:val="0"/>
          <w:sz w:val="24"/>
          <w:szCs w:val="24"/>
        </w:rPr>
        <w:t xml:space="preserve"> can help out.</w:t>
      </w:r>
      <w:r w:rsidRPr="7E766785" w:rsidR="16D19544">
        <w:rPr>
          <w:b w:val="0"/>
          <w:bCs w:val="0"/>
          <w:sz w:val="24"/>
          <w:szCs w:val="24"/>
        </w:rPr>
        <w:t xml:space="preserve"> Admin will add to memo.</w:t>
      </w:r>
      <w:r w:rsidRPr="7E766785" w:rsidR="4EC80F59">
        <w:rPr>
          <w:b w:val="0"/>
          <w:bCs w:val="0"/>
          <w:sz w:val="24"/>
          <w:szCs w:val="24"/>
        </w:rPr>
        <w:t xml:space="preserve">  </w:t>
      </w:r>
    </w:p>
    <w:p w:rsidR="7E766785" w:rsidP="7E766785" w:rsidRDefault="7E766785" w14:paraId="450F08AD" w14:textId="521E7B2E">
      <w:pPr>
        <w:pStyle w:val="ListParagraph"/>
        <w:ind w:left="720"/>
        <w:rPr>
          <w:b w:val="0"/>
          <w:bCs w:val="0"/>
          <w:sz w:val="24"/>
          <w:szCs w:val="24"/>
        </w:rPr>
      </w:pPr>
    </w:p>
    <w:p w:rsidR="7E766785" w:rsidP="7E766785" w:rsidRDefault="7E766785" w14:paraId="521B3B4A" w14:textId="4C26B44B">
      <w:pPr>
        <w:pStyle w:val="ListParagraph"/>
        <w:ind w:left="720"/>
        <w:rPr>
          <w:b w:val="0"/>
          <w:bCs w:val="0"/>
          <w:sz w:val="24"/>
          <w:szCs w:val="24"/>
        </w:rPr>
      </w:pPr>
    </w:p>
    <w:p w:rsidRPr="00956C3C" w:rsidR="00F362FD" w:rsidP="7E766785" w:rsidRDefault="00F362FD" w14:paraId="7F4EC65A" w14:textId="739112BE">
      <w:pPr>
        <w:pStyle w:val="ListParagraph"/>
        <w:numPr>
          <w:ilvl w:val="0"/>
          <w:numId w:val="3"/>
        </w:numPr>
        <w:rPr>
          <w:b w:val="0"/>
          <w:bCs w:val="0"/>
          <w:sz w:val="24"/>
          <w:szCs w:val="24"/>
        </w:rPr>
      </w:pPr>
      <w:r w:rsidRPr="7E766785" w:rsidR="00F362FD">
        <w:rPr>
          <w:b w:val="0"/>
          <w:bCs w:val="0"/>
          <w:sz w:val="24"/>
          <w:szCs w:val="24"/>
        </w:rPr>
        <w:t>Vice Principal Report</w:t>
      </w:r>
      <w:r w:rsidRPr="7E766785" w:rsidR="1F595976">
        <w:rPr>
          <w:b w:val="0"/>
          <w:bCs w:val="0"/>
          <w:sz w:val="24"/>
          <w:szCs w:val="24"/>
        </w:rPr>
        <w:t>-given by Chris</w:t>
      </w:r>
    </w:p>
    <w:p w:rsidRPr="00956C3C" w:rsidR="00F362FD" w:rsidP="7E766785" w:rsidRDefault="00F362FD" w14:paraId="28FD9450" w14:textId="5CD8AC96">
      <w:pPr>
        <w:pStyle w:val="ListParagraph"/>
        <w:ind w:left="720"/>
        <w:rPr>
          <w:b w:val="0"/>
          <w:bCs w:val="0"/>
          <w:sz w:val="24"/>
          <w:szCs w:val="24"/>
        </w:rPr>
      </w:pPr>
    </w:p>
    <w:p w:rsidRPr="00956C3C" w:rsidR="00F362FD" w:rsidP="7E766785" w:rsidRDefault="00F362FD" w14:paraId="633F0EE1" w14:textId="1EF22979">
      <w:pPr>
        <w:pStyle w:val="ListParagraph"/>
        <w:numPr>
          <w:ilvl w:val="0"/>
          <w:numId w:val="3"/>
        </w:numPr>
        <w:rPr>
          <w:b w:val="0"/>
          <w:bCs w:val="0"/>
          <w:sz w:val="24"/>
          <w:szCs w:val="24"/>
        </w:rPr>
      </w:pPr>
      <w:r w:rsidRPr="7E766785" w:rsidR="7F6B6B30">
        <w:rPr>
          <w:b w:val="0"/>
          <w:bCs w:val="0"/>
          <w:sz w:val="24"/>
          <w:szCs w:val="24"/>
        </w:rPr>
        <w:t>No questions about lunch program</w:t>
      </w:r>
    </w:p>
    <w:p w:rsidRPr="00956C3C" w:rsidR="00F362FD" w:rsidP="7E766785" w:rsidRDefault="00F362FD" w14:paraId="1FC256BE" w14:textId="2A419201">
      <w:pPr>
        <w:pStyle w:val="ListParagraph"/>
        <w:numPr>
          <w:ilvl w:val="0"/>
          <w:numId w:val="3"/>
        </w:numPr>
        <w:rPr>
          <w:b w:val="0"/>
          <w:bCs w:val="0"/>
          <w:sz w:val="24"/>
          <w:szCs w:val="24"/>
        </w:rPr>
      </w:pPr>
      <w:r w:rsidRPr="7E766785" w:rsidR="7F6B6B30">
        <w:rPr>
          <w:b w:val="0"/>
          <w:bCs w:val="0"/>
          <w:sz w:val="24"/>
          <w:szCs w:val="24"/>
        </w:rPr>
        <w:t>Grade 4s starting training for patrols for next year</w:t>
      </w:r>
    </w:p>
    <w:p w:rsidRPr="00956C3C" w:rsidR="00F362FD" w:rsidP="7E766785" w:rsidRDefault="00F362FD" w14:paraId="4C69EE34" w14:textId="1232126B">
      <w:pPr>
        <w:pStyle w:val="ListParagraph"/>
        <w:numPr>
          <w:ilvl w:val="0"/>
          <w:numId w:val="3"/>
        </w:numPr>
        <w:rPr>
          <w:b w:val="0"/>
          <w:bCs w:val="0"/>
          <w:sz w:val="24"/>
          <w:szCs w:val="24"/>
        </w:rPr>
      </w:pPr>
      <w:r w:rsidRPr="7E766785" w:rsidR="7F6B6B30">
        <w:rPr>
          <w:b w:val="0"/>
          <w:bCs w:val="0"/>
          <w:sz w:val="24"/>
          <w:szCs w:val="24"/>
        </w:rPr>
        <w:t>Sent out info to grade 5 families and EMU and EC about training for patrols</w:t>
      </w:r>
    </w:p>
    <w:p w:rsidRPr="00956C3C" w:rsidR="00F362FD" w:rsidP="7E766785" w:rsidRDefault="00F362FD" w14:paraId="1DE9CDEB" w14:textId="7EBF819A">
      <w:pPr>
        <w:pStyle w:val="Normal"/>
        <w:rPr>
          <w:b w:val="0"/>
          <w:bCs w:val="0"/>
          <w:sz w:val="24"/>
          <w:szCs w:val="24"/>
        </w:rPr>
      </w:pPr>
      <w:r w:rsidRPr="7E766785" w:rsidR="4F3A7B64">
        <w:rPr>
          <w:b w:val="1"/>
          <w:bCs w:val="1"/>
          <w:sz w:val="24"/>
          <w:szCs w:val="24"/>
        </w:rPr>
        <w:t>Question about hot lunch program:</w:t>
      </w:r>
    </w:p>
    <w:p w:rsidRPr="00956C3C" w:rsidR="00F362FD" w:rsidP="7E766785" w:rsidRDefault="00F362FD" w14:paraId="22418C98" w14:textId="252EAC13">
      <w:pPr>
        <w:pStyle w:val="Normal"/>
        <w:rPr>
          <w:b w:val="0"/>
          <w:bCs w:val="0"/>
          <w:sz w:val="24"/>
          <w:szCs w:val="24"/>
        </w:rPr>
      </w:pPr>
      <w:r w:rsidRPr="7E766785" w:rsidR="4F3A7B64">
        <w:rPr>
          <w:b w:val="0"/>
          <w:bCs w:val="0"/>
          <w:sz w:val="24"/>
          <w:szCs w:val="24"/>
        </w:rPr>
        <w:t xml:space="preserve">Would like PAC to be more involved with hot lunch </w:t>
      </w:r>
      <w:r w:rsidRPr="7E766785" w:rsidR="4F3A7B64">
        <w:rPr>
          <w:b w:val="0"/>
          <w:bCs w:val="0"/>
          <w:sz w:val="24"/>
          <w:szCs w:val="24"/>
        </w:rPr>
        <w:t>program</w:t>
      </w:r>
      <w:r w:rsidRPr="7E766785" w:rsidR="4F3A7B64">
        <w:rPr>
          <w:b w:val="0"/>
          <w:bCs w:val="0"/>
          <w:sz w:val="24"/>
          <w:szCs w:val="24"/>
        </w:rPr>
        <w:t xml:space="preserve">. </w:t>
      </w:r>
      <w:r w:rsidRPr="7E766785" w:rsidR="4F3A7B64">
        <w:rPr>
          <w:b w:val="0"/>
          <w:bCs w:val="0"/>
          <w:sz w:val="24"/>
          <w:szCs w:val="24"/>
        </w:rPr>
        <w:t xml:space="preserve">Perhaps </w:t>
      </w:r>
      <w:r w:rsidRPr="7E766785" w:rsidR="4F3A7B64">
        <w:rPr>
          <w:b w:val="0"/>
          <w:bCs w:val="0"/>
          <w:sz w:val="24"/>
          <w:szCs w:val="24"/>
        </w:rPr>
        <w:t>PAC</w:t>
      </w:r>
      <w:r w:rsidRPr="7E766785" w:rsidR="4F3A7B64">
        <w:rPr>
          <w:b w:val="0"/>
          <w:bCs w:val="0"/>
          <w:sz w:val="24"/>
          <w:szCs w:val="24"/>
        </w:rPr>
        <w:t xml:space="preserve"> will be larger, and more can </w:t>
      </w:r>
      <w:r>
        <w:tab/>
      </w:r>
      <w:r w:rsidRPr="7E766785" w:rsidR="6D31D32E">
        <w:rPr>
          <w:b w:val="0"/>
          <w:bCs w:val="0"/>
          <w:sz w:val="24"/>
          <w:szCs w:val="24"/>
        </w:rPr>
        <w:t>help.</w:t>
      </w:r>
    </w:p>
    <w:p w:rsidRPr="00956C3C" w:rsidR="00F362FD" w:rsidP="7E766785" w:rsidRDefault="00F362FD" w14:paraId="5046273C" w14:textId="01F52235">
      <w:pPr>
        <w:pStyle w:val="Normal"/>
        <w:rPr>
          <w:b w:val="0"/>
          <w:bCs w:val="0"/>
          <w:sz w:val="24"/>
          <w:szCs w:val="24"/>
        </w:rPr>
      </w:pPr>
      <w:r w:rsidRPr="7E766785" w:rsidR="6D31D32E">
        <w:rPr>
          <w:b w:val="0"/>
          <w:bCs w:val="0"/>
          <w:sz w:val="24"/>
          <w:szCs w:val="24"/>
        </w:rPr>
        <w:t xml:space="preserve">Lucia: Healthy Hunger is </w:t>
      </w:r>
      <w:r w:rsidRPr="7E766785" w:rsidR="6D31D32E">
        <w:rPr>
          <w:b w:val="0"/>
          <w:bCs w:val="0"/>
          <w:sz w:val="24"/>
          <w:szCs w:val="24"/>
        </w:rPr>
        <w:t>very organized</w:t>
      </w:r>
      <w:r w:rsidRPr="7E766785" w:rsidR="6D31D32E">
        <w:rPr>
          <w:b w:val="0"/>
          <w:bCs w:val="0"/>
          <w:sz w:val="24"/>
          <w:szCs w:val="24"/>
        </w:rPr>
        <w:t xml:space="preserve">, Pre-packaged with child’s name. </w:t>
      </w:r>
      <w:r w:rsidRPr="7E766785" w:rsidR="6D31D32E">
        <w:rPr>
          <w:b w:val="0"/>
          <w:bCs w:val="0"/>
          <w:sz w:val="24"/>
          <w:szCs w:val="24"/>
        </w:rPr>
        <w:t>Takes</w:t>
      </w:r>
      <w:r w:rsidRPr="7E766785" w:rsidR="6D31D32E">
        <w:rPr>
          <w:b w:val="0"/>
          <w:bCs w:val="0"/>
          <w:sz w:val="24"/>
          <w:szCs w:val="24"/>
        </w:rPr>
        <w:t xml:space="preserve"> less than 5 minutes</w:t>
      </w:r>
      <w:r w:rsidRPr="7E766785" w:rsidR="5F33D6D1">
        <w:rPr>
          <w:b w:val="0"/>
          <w:bCs w:val="0"/>
          <w:sz w:val="24"/>
          <w:szCs w:val="24"/>
        </w:rPr>
        <w:t xml:space="preserve"> to </w:t>
      </w:r>
      <w:r>
        <w:tab/>
      </w:r>
      <w:r w:rsidRPr="7E766785" w:rsidR="5F33D6D1">
        <w:rPr>
          <w:b w:val="0"/>
          <w:bCs w:val="0"/>
          <w:sz w:val="24"/>
          <w:szCs w:val="24"/>
        </w:rPr>
        <w:t>hand out food.</w:t>
      </w:r>
    </w:p>
    <w:p w:rsidRPr="00956C3C" w:rsidR="00F362FD" w:rsidP="7E766785" w:rsidRDefault="00F362FD" w14:paraId="306C33E9" w14:textId="32658BF4">
      <w:pPr>
        <w:pStyle w:val="Normal"/>
        <w:rPr>
          <w:b w:val="0"/>
          <w:bCs w:val="0"/>
          <w:sz w:val="24"/>
          <w:szCs w:val="24"/>
        </w:rPr>
      </w:pPr>
      <w:r w:rsidRPr="7E766785" w:rsidR="15CBDABB">
        <w:rPr>
          <w:b w:val="0"/>
          <w:bCs w:val="0"/>
          <w:sz w:val="24"/>
          <w:szCs w:val="24"/>
        </w:rPr>
        <w:t>Question about volunteering:</w:t>
      </w:r>
    </w:p>
    <w:p w:rsidRPr="00956C3C" w:rsidR="00F362FD" w:rsidP="7E766785" w:rsidRDefault="00F362FD" w14:paraId="3F3C17C4" w14:textId="6B13EB04">
      <w:pPr>
        <w:pStyle w:val="Normal"/>
        <w:rPr>
          <w:b w:val="0"/>
          <w:bCs w:val="0"/>
          <w:sz w:val="24"/>
          <w:szCs w:val="24"/>
        </w:rPr>
      </w:pPr>
      <w:r w:rsidRPr="7E766785" w:rsidR="25831683">
        <w:rPr>
          <w:b w:val="0"/>
          <w:bCs w:val="0"/>
          <w:sz w:val="24"/>
          <w:szCs w:val="24"/>
        </w:rPr>
        <w:t>Open House on September 3</w:t>
      </w:r>
      <w:r w:rsidRPr="7E766785" w:rsidR="25831683">
        <w:rPr>
          <w:b w:val="0"/>
          <w:bCs w:val="0"/>
          <w:sz w:val="24"/>
          <w:szCs w:val="24"/>
          <w:vertAlign w:val="superscript"/>
        </w:rPr>
        <w:t>rd</w:t>
      </w:r>
      <w:r w:rsidRPr="7E766785" w:rsidR="25831683">
        <w:rPr>
          <w:b w:val="0"/>
          <w:bCs w:val="0"/>
          <w:sz w:val="24"/>
          <w:szCs w:val="24"/>
        </w:rPr>
        <w:t>.</w:t>
      </w:r>
      <w:r w:rsidRPr="7E766785" w:rsidR="5EB00289">
        <w:rPr>
          <w:b w:val="0"/>
          <w:bCs w:val="0"/>
          <w:sz w:val="24"/>
          <w:szCs w:val="24"/>
        </w:rPr>
        <w:t xml:space="preserve"> </w:t>
      </w:r>
    </w:p>
    <w:p w:rsidRPr="00956C3C" w:rsidR="00F362FD" w:rsidP="7E766785" w:rsidRDefault="00F362FD" w14:paraId="1907A223" w14:textId="08C41AD6">
      <w:pPr>
        <w:pStyle w:val="Normal"/>
        <w:rPr>
          <w:b w:val="0"/>
          <w:bCs w:val="0"/>
          <w:sz w:val="24"/>
          <w:szCs w:val="24"/>
        </w:rPr>
      </w:pPr>
      <w:r w:rsidRPr="7E766785" w:rsidR="5EB00289">
        <w:rPr>
          <w:b w:val="0"/>
          <w:bCs w:val="0"/>
          <w:sz w:val="24"/>
          <w:szCs w:val="24"/>
        </w:rPr>
        <w:t>Get website going for volunteering</w:t>
      </w:r>
      <w:r w:rsidRPr="7E766785" w:rsidR="1E1F33D6">
        <w:rPr>
          <w:b w:val="0"/>
          <w:bCs w:val="0"/>
          <w:sz w:val="24"/>
          <w:szCs w:val="24"/>
        </w:rPr>
        <w:t>. Will need to get email lists.</w:t>
      </w:r>
    </w:p>
    <w:p w:rsidRPr="00956C3C" w:rsidR="00F362FD" w:rsidP="7E766785" w:rsidRDefault="00F362FD" w14:paraId="16E5CAB9" w14:textId="5E484659">
      <w:pPr>
        <w:pStyle w:val="Normal"/>
        <w:rPr>
          <w:b w:val="0"/>
          <w:bCs w:val="0"/>
          <w:sz w:val="24"/>
          <w:szCs w:val="24"/>
        </w:rPr>
      </w:pPr>
      <w:r w:rsidRPr="7E766785" w:rsidR="1E1F33D6">
        <w:rPr>
          <w:b w:val="0"/>
          <w:bCs w:val="0"/>
          <w:sz w:val="24"/>
          <w:szCs w:val="24"/>
        </w:rPr>
        <w:t>Signupgenius.com</w:t>
      </w:r>
    </w:p>
    <w:p w:rsidRPr="00956C3C" w:rsidR="00F362FD" w:rsidP="7E766785" w:rsidRDefault="00F362FD" w14:paraId="1BDE1073" w14:textId="61A711FE">
      <w:pPr>
        <w:pStyle w:val="Normal"/>
        <w:rPr>
          <w:b w:val="0"/>
          <w:bCs w:val="0"/>
          <w:sz w:val="24"/>
          <w:szCs w:val="24"/>
        </w:rPr>
      </w:pPr>
    </w:p>
    <w:p w:rsidRPr="00956C3C" w:rsidR="00F362FD" w:rsidP="7E766785" w:rsidRDefault="00F362FD" w14:paraId="42B32773" w14:textId="5A45F5E1">
      <w:pPr>
        <w:pStyle w:val="Normal"/>
        <w:ind w:firstLine="720"/>
        <w:rPr>
          <w:b w:val="0"/>
          <w:bCs w:val="0"/>
          <w:sz w:val="24"/>
          <w:szCs w:val="24"/>
        </w:rPr>
      </w:pPr>
      <w:r w:rsidRPr="7E766785" w:rsidR="4D09D69A">
        <w:rPr>
          <w:b w:val="0"/>
          <w:bCs w:val="0"/>
          <w:sz w:val="24"/>
          <w:szCs w:val="24"/>
        </w:rPr>
        <w:t>Question about diversity and inclusion week. Music, Clothing, etc. Not food</w:t>
      </w:r>
      <w:r w:rsidRPr="7E766785" w:rsidR="32C2DF97">
        <w:rPr>
          <w:b w:val="0"/>
          <w:bCs w:val="0"/>
          <w:sz w:val="24"/>
          <w:szCs w:val="24"/>
        </w:rPr>
        <w:t xml:space="preserve"> related </w:t>
      </w:r>
      <w:r w:rsidRPr="7E766785" w:rsidR="32C2DF97">
        <w:rPr>
          <w:b w:val="0"/>
          <w:bCs w:val="0"/>
          <w:sz w:val="24"/>
          <w:szCs w:val="24"/>
        </w:rPr>
        <w:t>(allergies</w:t>
      </w:r>
      <w:r w:rsidRPr="7E766785" w:rsidR="32C2DF97">
        <w:rPr>
          <w:b w:val="0"/>
          <w:bCs w:val="0"/>
          <w:sz w:val="24"/>
          <w:szCs w:val="24"/>
        </w:rPr>
        <w:t>)</w:t>
      </w:r>
      <w:r>
        <w:tab/>
      </w:r>
    </w:p>
    <w:p w:rsidRPr="00956C3C" w:rsidR="00F362FD" w:rsidP="7E766785" w:rsidRDefault="00F362FD" w14:paraId="7C1AB113" w14:textId="2E6F6F7B">
      <w:pPr>
        <w:pStyle w:val="Normal"/>
        <w:rPr>
          <w:b w:val="0"/>
          <w:bCs w:val="0"/>
          <w:sz w:val="24"/>
          <w:szCs w:val="24"/>
        </w:rPr>
      </w:pPr>
    </w:p>
    <w:p w:rsidRPr="00956C3C" w:rsidR="0085279A" w:rsidP="7E766785" w:rsidRDefault="00667B55" w14:paraId="6990E21F" w14:textId="005D6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667B55">
        <w:rPr>
          <w:sz w:val="24"/>
          <w:szCs w:val="24"/>
        </w:rPr>
        <w:t>Secretary Report</w:t>
      </w:r>
      <w:r w:rsidRPr="7E766785" w:rsidR="3E105062">
        <w:rPr>
          <w:sz w:val="24"/>
          <w:szCs w:val="24"/>
        </w:rPr>
        <w:t>-No report</w:t>
      </w:r>
    </w:p>
    <w:p w:rsidRPr="00956C3C" w:rsidR="00956C3C" w:rsidP="00956C3C" w:rsidRDefault="00956C3C" w14:paraId="04FB3E6D" w14:textId="77777777">
      <w:pPr>
        <w:rPr>
          <w:sz w:val="24"/>
          <w:szCs w:val="24"/>
        </w:rPr>
      </w:pPr>
    </w:p>
    <w:p w:rsidR="00667B55" w:rsidP="00667B55" w:rsidRDefault="00667B55" w14:paraId="342C430A" w14:textId="5B2E5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667B55">
        <w:rPr>
          <w:sz w:val="24"/>
          <w:szCs w:val="24"/>
        </w:rPr>
        <w:t>Fundraising report</w:t>
      </w:r>
      <w:r w:rsidRPr="7E766785" w:rsidR="00F362FD">
        <w:rPr>
          <w:sz w:val="24"/>
          <w:szCs w:val="24"/>
        </w:rPr>
        <w:t xml:space="preserve">- </w:t>
      </w:r>
      <w:r w:rsidRPr="7E766785" w:rsidR="00F362FD">
        <w:rPr>
          <w:b w:val="1"/>
          <w:bCs w:val="1"/>
          <w:sz w:val="24"/>
          <w:szCs w:val="24"/>
        </w:rPr>
        <w:t>Report given by Carlynn</w:t>
      </w:r>
    </w:p>
    <w:p w:rsidR="0B38C2C4" w:rsidP="7E766785" w:rsidRDefault="0B38C2C4" w14:paraId="49064F17" w14:textId="58FBA56A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 xml:space="preserve">To start </w:t>
      </w:r>
      <w:r w:rsidRPr="7E766785" w:rsidR="0B38C2C4">
        <w:rPr>
          <w:sz w:val="24"/>
          <w:szCs w:val="24"/>
        </w:rPr>
        <w:t>first</w:t>
      </w:r>
      <w:r w:rsidRPr="7E766785" w:rsidR="0B38C2C4">
        <w:rPr>
          <w:sz w:val="24"/>
          <w:szCs w:val="24"/>
        </w:rPr>
        <w:t xml:space="preserve"> week of September.</w:t>
      </w:r>
    </w:p>
    <w:p w:rsidR="0B38C2C4" w:rsidP="7E766785" w:rsidRDefault="0B38C2C4" w14:paraId="5D93E56C" w14:textId="111F5D2A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>Cut off September 27th</w:t>
      </w:r>
    </w:p>
    <w:p w:rsidR="0B38C2C4" w:rsidP="7E766785" w:rsidRDefault="0B38C2C4" w14:paraId="4120326B" w14:textId="64EA0A04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>Peak of the market- Delivery Thursday, October 10</w:t>
      </w:r>
    </w:p>
    <w:p w:rsidR="0B38C2C4" w:rsidP="7E766785" w:rsidRDefault="0B38C2C4" w14:paraId="697E814C" w14:textId="039B2C6B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>Delivery in the morning</w:t>
      </w:r>
    </w:p>
    <w:p w:rsidR="0B38C2C4" w:rsidP="7E766785" w:rsidRDefault="0B38C2C4" w14:paraId="0C2EE8F7" w14:textId="1AEA33AD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>Orders by paper, or online.</w:t>
      </w:r>
    </w:p>
    <w:p w:rsidR="0B38C2C4" w:rsidP="7E766785" w:rsidRDefault="0B38C2C4" w14:paraId="6A6DA81A" w14:textId="3AFEF7D3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>Will need volunteers</w:t>
      </w:r>
    </w:p>
    <w:p w:rsidR="7E766785" w:rsidP="7E766785" w:rsidRDefault="7E766785" w14:paraId="438E76D9" w14:textId="50BDBC63">
      <w:pPr>
        <w:pStyle w:val="Normal"/>
        <w:rPr>
          <w:sz w:val="24"/>
          <w:szCs w:val="24"/>
        </w:rPr>
      </w:pPr>
    </w:p>
    <w:p w:rsidR="0B38C2C4" w:rsidP="7E766785" w:rsidRDefault="0B38C2C4" w14:paraId="7EF8EFC5" w14:textId="59B59356">
      <w:pPr>
        <w:pStyle w:val="Normal"/>
        <w:rPr>
          <w:sz w:val="24"/>
          <w:szCs w:val="24"/>
        </w:rPr>
      </w:pPr>
      <w:r w:rsidRPr="7E766785" w:rsidR="0B38C2C4">
        <w:rPr>
          <w:sz w:val="24"/>
          <w:szCs w:val="24"/>
        </w:rPr>
        <w:t xml:space="preserve">Signed up for </w:t>
      </w:r>
      <w:r w:rsidRPr="7E766785" w:rsidR="0B38C2C4">
        <w:rPr>
          <w:sz w:val="24"/>
          <w:szCs w:val="24"/>
        </w:rPr>
        <w:t>fundscripts</w:t>
      </w:r>
      <w:r w:rsidRPr="7E766785" w:rsidR="0B38C2C4">
        <w:rPr>
          <w:sz w:val="24"/>
          <w:szCs w:val="24"/>
        </w:rPr>
        <w:t>- Gift card fundraisers.</w:t>
      </w:r>
    </w:p>
    <w:p w:rsidR="7E766785" w:rsidP="7E766785" w:rsidRDefault="7E766785" w14:paraId="19636A8F" w14:textId="642D446C">
      <w:pPr>
        <w:pStyle w:val="ListParagraph"/>
        <w:ind w:left="720"/>
        <w:rPr>
          <w:sz w:val="24"/>
          <w:szCs w:val="24"/>
        </w:rPr>
      </w:pPr>
    </w:p>
    <w:p w:rsidRPr="00B51D43" w:rsidR="00667B55" w:rsidP="00B51D43" w:rsidRDefault="00667B55" w14:paraId="0622C475" w14:textId="61EE2A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667B55">
        <w:rPr>
          <w:sz w:val="24"/>
          <w:szCs w:val="24"/>
        </w:rPr>
        <w:t>Volunteer coordinators report</w:t>
      </w:r>
      <w:r w:rsidRPr="7E766785" w:rsidR="00F362FD">
        <w:rPr>
          <w:sz w:val="24"/>
          <w:szCs w:val="24"/>
        </w:rPr>
        <w:t xml:space="preserve">- </w:t>
      </w:r>
      <w:r w:rsidRPr="7E766785" w:rsidR="00F362FD">
        <w:rPr>
          <w:b w:val="1"/>
          <w:bCs w:val="1"/>
          <w:sz w:val="24"/>
          <w:szCs w:val="24"/>
        </w:rPr>
        <w:t>No report</w:t>
      </w:r>
    </w:p>
    <w:p w:rsidRPr="00956C3C" w:rsidR="00956C3C" w:rsidP="00956C3C" w:rsidRDefault="00956C3C" w14:paraId="0EE97E36" w14:textId="77777777">
      <w:pPr>
        <w:ind w:left="360"/>
        <w:rPr>
          <w:sz w:val="24"/>
          <w:szCs w:val="24"/>
        </w:rPr>
      </w:pPr>
    </w:p>
    <w:p w:rsidRPr="00385306" w:rsidR="00903013" w:rsidP="6AB0F846" w:rsidRDefault="00903013" w14:paraId="76005B01" w14:textId="67A07051">
      <w:pPr>
        <w:pStyle w:val="ListParagraph"/>
        <w:numPr>
          <w:ilvl w:val="0"/>
          <w:numId w:val="1"/>
        </w:numPr>
        <w:ind/>
        <w:rPr>
          <w:b w:val="1"/>
          <w:bCs w:val="1"/>
          <w:sz w:val="24"/>
          <w:szCs w:val="24"/>
        </w:rPr>
      </w:pPr>
      <w:r w:rsidRPr="7E766785" w:rsidR="006E1EFD">
        <w:rPr>
          <w:sz w:val="24"/>
          <w:szCs w:val="24"/>
        </w:rPr>
        <w:t>Playground Report</w:t>
      </w:r>
      <w:r w:rsidRPr="7E766785" w:rsidR="068839EC">
        <w:rPr>
          <w:sz w:val="24"/>
          <w:szCs w:val="24"/>
        </w:rPr>
        <w:t xml:space="preserve">- </w:t>
      </w:r>
      <w:r w:rsidRPr="7E766785" w:rsidR="068839EC">
        <w:rPr>
          <w:b w:val="1"/>
          <w:bCs w:val="1"/>
          <w:sz w:val="24"/>
          <w:szCs w:val="24"/>
        </w:rPr>
        <w:t xml:space="preserve">No report- No playground committee </w:t>
      </w:r>
    </w:p>
    <w:p w:rsidR="6AB0F846" w:rsidP="6AB0F846" w:rsidRDefault="6AB0F846" w14:paraId="4DE128AC" w14:textId="5F7E7FDE">
      <w:pPr>
        <w:pStyle w:val="Normal"/>
        <w:rPr>
          <w:sz w:val="24"/>
          <w:szCs w:val="24"/>
        </w:rPr>
      </w:pPr>
    </w:p>
    <w:p w:rsidRPr="00956C3C" w:rsidR="00956C3C" w:rsidP="6AB0F846" w:rsidRDefault="00956C3C" w14:paraId="78FFD10E" w14:textId="3DDC58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85279A">
        <w:rPr>
          <w:sz w:val="24"/>
          <w:szCs w:val="24"/>
        </w:rPr>
        <w:t>Treasurer’s report</w:t>
      </w:r>
      <w:r w:rsidRPr="7E766785" w:rsidR="00F362FD">
        <w:rPr>
          <w:sz w:val="24"/>
          <w:szCs w:val="24"/>
        </w:rPr>
        <w:t xml:space="preserve">- </w:t>
      </w:r>
      <w:r w:rsidRPr="7E766785" w:rsidR="65DAAC84">
        <w:rPr>
          <w:b w:val="1"/>
          <w:bCs w:val="1"/>
          <w:sz w:val="24"/>
          <w:szCs w:val="24"/>
        </w:rPr>
        <w:t>Given by Paul- See attached</w:t>
      </w:r>
    </w:p>
    <w:p w:rsidR="6AB0F846" w:rsidP="6AB0F846" w:rsidRDefault="6AB0F846" w14:paraId="6BD9FFB2" w14:textId="0AC237FE">
      <w:pPr>
        <w:pStyle w:val="Normal"/>
        <w:rPr>
          <w:sz w:val="24"/>
          <w:szCs w:val="24"/>
        </w:rPr>
      </w:pPr>
    </w:p>
    <w:p w:rsidR="00667B55" w:rsidP="00667B55" w:rsidRDefault="00667B55" w14:paraId="1F11964F" w14:textId="5C346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667B55">
        <w:rPr>
          <w:sz w:val="24"/>
          <w:szCs w:val="24"/>
        </w:rPr>
        <w:t>Old Business</w:t>
      </w:r>
      <w:r w:rsidRPr="7E766785" w:rsidR="392975FB">
        <w:rPr>
          <w:sz w:val="24"/>
          <w:szCs w:val="24"/>
        </w:rPr>
        <w:t>-</w:t>
      </w:r>
      <w:r w:rsidRPr="7E766785" w:rsidR="330A66D7">
        <w:rPr>
          <w:sz w:val="24"/>
          <w:szCs w:val="24"/>
        </w:rPr>
        <w:t xml:space="preserve"> $700.00 for grade 8 farewell</w:t>
      </w:r>
    </w:p>
    <w:p w:rsidRPr="00956C3C" w:rsidR="00956C3C" w:rsidP="00956C3C" w:rsidRDefault="00956C3C" w14:paraId="78A90B1D" w14:textId="77777777">
      <w:pPr>
        <w:rPr>
          <w:sz w:val="24"/>
          <w:szCs w:val="24"/>
        </w:rPr>
      </w:pPr>
    </w:p>
    <w:p w:rsidR="006E1EFD" w:rsidP="280E5D5E" w:rsidRDefault="006E1EFD" w14:paraId="3904451F" w14:textId="179AF731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E766785" w:rsidR="006E1EFD">
        <w:rPr>
          <w:sz w:val="24"/>
          <w:szCs w:val="24"/>
        </w:rPr>
        <w:t>New Business:</w:t>
      </w:r>
      <w:r w:rsidRPr="7E766785" w:rsidR="247F91B6">
        <w:rPr>
          <w:b w:val="1"/>
          <w:bCs w:val="1"/>
          <w:sz w:val="24"/>
          <w:szCs w:val="24"/>
        </w:rPr>
        <w:t xml:space="preserve"> </w:t>
      </w:r>
    </w:p>
    <w:p w:rsidR="2228D300" w:rsidP="7E766785" w:rsidRDefault="2228D300" w14:paraId="52D7BA3E" w14:textId="4155F267">
      <w:pPr>
        <w:pStyle w:val="Normal"/>
        <w:ind w:left="720"/>
        <w:rPr>
          <w:b w:val="1"/>
          <w:bCs w:val="1"/>
          <w:sz w:val="24"/>
          <w:szCs w:val="24"/>
        </w:rPr>
      </w:pPr>
      <w:r w:rsidRPr="7E766785" w:rsidR="2228D300">
        <w:rPr>
          <w:b w:val="1"/>
          <w:bCs w:val="1"/>
          <w:sz w:val="24"/>
          <w:szCs w:val="24"/>
        </w:rPr>
        <w:t>School requests- $</w:t>
      </w:r>
      <w:r w:rsidRPr="7E766785" w:rsidR="685BFCE9">
        <w:rPr>
          <w:b w:val="1"/>
          <w:bCs w:val="1"/>
          <w:sz w:val="24"/>
          <w:szCs w:val="24"/>
        </w:rPr>
        <w:t>3</w:t>
      </w:r>
      <w:r w:rsidRPr="7E766785" w:rsidR="2228D300">
        <w:rPr>
          <w:b w:val="1"/>
          <w:bCs w:val="1"/>
          <w:sz w:val="24"/>
          <w:szCs w:val="24"/>
        </w:rPr>
        <w:t>00.00 for plants for classroom teaching opportunities</w:t>
      </w:r>
    </w:p>
    <w:p w:rsidR="2228D300" w:rsidP="7E766785" w:rsidRDefault="2228D300" w14:paraId="55588CB1" w14:textId="5567C90A">
      <w:pPr>
        <w:pStyle w:val="Normal"/>
        <w:ind w:left="720"/>
        <w:rPr>
          <w:b w:val="1"/>
          <w:bCs w:val="1"/>
          <w:sz w:val="24"/>
          <w:szCs w:val="24"/>
        </w:rPr>
      </w:pPr>
      <w:r w:rsidRPr="7E766785" w:rsidR="2228D300">
        <w:rPr>
          <w:b w:val="1"/>
          <w:bCs w:val="1"/>
          <w:sz w:val="24"/>
          <w:szCs w:val="24"/>
        </w:rPr>
        <w:t>Motioned by:</w:t>
      </w:r>
      <w:r w:rsidRPr="7E766785" w:rsidR="07C11D25">
        <w:rPr>
          <w:b w:val="1"/>
          <w:bCs w:val="1"/>
          <w:sz w:val="24"/>
          <w:szCs w:val="24"/>
        </w:rPr>
        <w:t xml:space="preserve"> Carlynn</w:t>
      </w:r>
    </w:p>
    <w:p w:rsidR="1BF62BC6" w:rsidP="7E766785" w:rsidRDefault="1BF62BC6" w14:paraId="554CB637" w14:textId="002891ED">
      <w:pPr>
        <w:pStyle w:val="Normal"/>
        <w:ind w:left="720"/>
        <w:rPr>
          <w:b w:val="1"/>
          <w:bCs w:val="1"/>
          <w:sz w:val="24"/>
          <w:szCs w:val="24"/>
        </w:rPr>
      </w:pPr>
      <w:r w:rsidRPr="7E766785" w:rsidR="1BF62BC6">
        <w:rPr>
          <w:b w:val="1"/>
          <w:bCs w:val="1"/>
          <w:sz w:val="24"/>
          <w:szCs w:val="24"/>
        </w:rPr>
        <w:t>S</w:t>
      </w:r>
      <w:r w:rsidRPr="7E766785" w:rsidR="1BF62BC6">
        <w:rPr>
          <w:b w:val="1"/>
          <w:bCs w:val="1"/>
          <w:sz w:val="24"/>
          <w:szCs w:val="24"/>
        </w:rPr>
        <w:t xml:space="preserve">econded by- </w:t>
      </w:r>
      <w:r w:rsidRPr="7E766785" w:rsidR="338E8D02">
        <w:rPr>
          <w:b w:val="1"/>
          <w:bCs w:val="1"/>
          <w:sz w:val="24"/>
          <w:szCs w:val="24"/>
        </w:rPr>
        <w:t>Lisa</w:t>
      </w:r>
    </w:p>
    <w:p w:rsidR="1BF62BC6" w:rsidP="6F478F1C" w:rsidRDefault="1BF62BC6" w14:paraId="26821B57" w14:textId="7C7CF84E">
      <w:pPr>
        <w:pStyle w:val="Normal"/>
        <w:ind w:left="0" w:firstLine="720"/>
        <w:rPr>
          <w:b w:val="1"/>
          <w:bCs w:val="1"/>
          <w:sz w:val="24"/>
          <w:szCs w:val="24"/>
        </w:rPr>
      </w:pPr>
      <w:r w:rsidRPr="6F478F1C" w:rsidR="1BF62BC6">
        <w:rPr>
          <w:b w:val="1"/>
          <w:bCs w:val="1"/>
          <w:sz w:val="24"/>
          <w:szCs w:val="24"/>
        </w:rPr>
        <w:t>M</w:t>
      </w:r>
      <w:r w:rsidRPr="6F478F1C" w:rsidR="77ADA70F">
        <w:rPr>
          <w:b w:val="1"/>
          <w:bCs w:val="1"/>
          <w:sz w:val="24"/>
          <w:szCs w:val="24"/>
        </w:rPr>
        <w:t>OTION CARRIED</w:t>
      </w:r>
    </w:p>
    <w:p w:rsidRPr="00956C3C" w:rsidR="00956C3C" w:rsidP="00956C3C" w:rsidRDefault="00956C3C" w14:paraId="13B4F4ED" w14:textId="77777777">
      <w:pPr>
        <w:rPr>
          <w:sz w:val="24"/>
          <w:szCs w:val="24"/>
        </w:rPr>
      </w:pPr>
    </w:p>
    <w:p w:rsidRPr="00956C3C" w:rsidR="00B05D79" w:rsidP="006E1EFD" w:rsidRDefault="00B05D79" w14:paraId="211875F2" w14:textId="652DC8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B05D79">
        <w:rPr>
          <w:sz w:val="24"/>
          <w:szCs w:val="24"/>
        </w:rPr>
        <w:t xml:space="preserve">Motion to accept all </w:t>
      </w:r>
      <w:r w:rsidRPr="7E766785" w:rsidR="00C63E4C">
        <w:rPr>
          <w:sz w:val="24"/>
          <w:szCs w:val="24"/>
        </w:rPr>
        <w:t>R</w:t>
      </w:r>
      <w:r w:rsidRPr="7E766785" w:rsidR="00B05D79">
        <w:rPr>
          <w:sz w:val="24"/>
          <w:szCs w:val="24"/>
        </w:rPr>
        <w:t>eports</w:t>
      </w:r>
    </w:p>
    <w:p w:rsidRPr="00956C3C" w:rsidR="00B05D79" w:rsidP="280E5D5E" w:rsidRDefault="00B05D79" w14:paraId="54D31FC6" w14:textId="4B16EFA9">
      <w:pPr>
        <w:ind w:left="720"/>
        <w:rPr>
          <w:sz w:val="24"/>
          <w:szCs w:val="24"/>
        </w:rPr>
      </w:pPr>
      <w:r w:rsidRPr="7E766785" w:rsidR="00B05D79">
        <w:rPr>
          <w:sz w:val="24"/>
          <w:szCs w:val="24"/>
        </w:rPr>
        <w:t>Motion by:</w:t>
      </w:r>
      <w:r w:rsidRPr="7E766785" w:rsidR="0031719A">
        <w:rPr>
          <w:sz w:val="24"/>
          <w:szCs w:val="24"/>
        </w:rPr>
        <w:t xml:space="preserve"> </w:t>
      </w:r>
      <w:r w:rsidRPr="7E766785" w:rsidR="6B48B5A4">
        <w:rPr>
          <w:sz w:val="24"/>
          <w:szCs w:val="24"/>
        </w:rPr>
        <w:t xml:space="preserve"> Shane</w:t>
      </w:r>
    </w:p>
    <w:p w:rsidRPr="00956C3C" w:rsidR="00B05D79" w:rsidP="6AB0F846" w:rsidRDefault="00B05D79" w14:paraId="1B02F1B9" w14:textId="5CD4C710">
      <w:pPr>
        <w:ind w:left="720"/>
        <w:rPr>
          <w:b w:val="1"/>
          <w:bCs w:val="1"/>
          <w:sz w:val="24"/>
          <w:szCs w:val="24"/>
        </w:rPr>
      </w:pPr>
      <w:r w:rsidRPr="7E766785" w:rsidR="00B05D79">
        <w:rPr>
          <w:sz w:val="24"/>
          <w:szCs w:val="24"/>
        </w:rPr>
        <w:t>Seconded by:</w:t>
      </w:r>
      <w:r w:rsidRPr="7E766785" w:rsidR="12BD3EA7">
        <w:rPr>
          <w:b w:val="1"/>
          <w:bCs w:val="1"/>
          <w:sz w:val="24"/>
          <w:szCs w:val="24"/>
        </w:rPr>
        <w:t xml:space="preserve"> </w:t>
      </w:r>
      <w:r w:rsidRPr="7E766785" w:rsidR="282DFECB">
        <w:rPr>
          <w:b w:val="0"/>
          <w:bCs w:val="0"/>
          <w:sz w:val="24"/>
          <w:szCs w:val="24"/>
        </w:rPr>
        <w:t>Paula</w:t>
      </w:r>
    </w:p>
    <w:p w:rsidR="00667B55" w:rsidP="782E62B7" w:rsidRDefault="00667B55" w14:paraId="7E68B1BD" w14:textId="51F50F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E766785" w:rsidR="00667B55">
        <w:rPr>
          <w:sz w:val="24"/>
          <w:szCs w:val="24"/>
        </w:rPr>
        <w:t>Meeting Adjourned:</w:t>
      </w:r>
      <w:r w:rsidRPr="7E766785" w:rsidR="00956C3C">
        <w:rPr>
          <w:sz w:val="24"/>
          <w:szCs w:val="24"/>
        </w:rPr>
        <w:t xml:space="preserve"> </w:t>
      </w:r>
      <w:r w:rsidRPr="7E766785" w:rsidR="1D1B2C6E">
        <w:rPr>
          <w:sz w:val="24"/>
          <w:szCs w:val="24"/>
        </w:rPr>
        <w:t xml:space="preserve"> </w:t>
      </w:r>
      <w:r w:rsidRPr="7E766785" w:rsidR="5C3A7877">
        <w:rPr>
          <w:sz w:val="24"/>
          <w:szCs w:val="24"/>
        </w:rPr>
        <w:t>7:46pm</w:t>
      </w:r>
    </w:p>
    <w:p w:rsidRPr="00956C3C" w:rsidR="00956C3C" w:rsidP="00956C3C" w:rsidRDefault="00956C3C" w14:paraId="300501B3" w14:textId="77777777">
      <w:pPr>
        <w:rPr>
          <w:sz w:val="24"/>
          <w:szCs w:val="24"/>
        </w:rPr>
      </w:pPr>
    </w:p>
    <w:p w:rsidRPr="00923716" w:rsidR="00667B55" w:rsidP="006E1EFD" w:rsidRDefault="00B05D79" w14:paraId="774DE567" w14:textId="61947D2C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E766785" w:rsidR="00B05D79">
        <w:rPr>
          <w:b w:val="1"/>
          <w:bCs w:val="1"/>
          <w:sz w:val="24"/>
          <w:szCs w:val="24"/>
        </w:rPr>
        <w:t>Next Meeting:</w:t>
      </w:r>
      <w:r w:rsidRPr="7E766785" w:rsidR="00956C3C">
        <w:rPr>
          <w:b w:val="1"/>
          <w:bCs w:val="1"/>
          <w:sz w:val="24"/>
          <w:szCs w:val="24"/>
        </w:rPr>
        <w:t xml:space="preserve"> </w:t>
      </w:r>
      <w:r w:rsidRPr="7E766785" w:rsidR="03510580">
        <w:rPr>
          <w:b w:val="1"/>
          <w:bCs w:val="1"/>
          <w:sz w:val="24"/>
          <w:szCs w:val="24"/>
        </w:rPr>
        <w:t>A</w:t>
      </w:r>
      <w:r w:rsidRPr="7E766785" w:rsidR="5D490358">
        <w:rPr>
          <w:b w:val="1"/>
          <w:bCs w:val="1"/>
          <w:sz w:val="24"/>
          <w:szCs w:val="24"/>
        </w:rPr>
        <w:t>GM on May 21</w:t>
      </w:r>
      <w:r w:rsidRPr="7E766785" w:rsidR="5D490358">
        <w:rPr>
          <w:b w:val="1"/>
          <w:bCs w:val="1"/>
          <w:sz w:val="24"/>
          <w:szCs w:val="24"/>
          <w:vertAlign w:val="superscript"/>
        </w:rPr>
        <w:t>st</w:t>
      </w:r>
      <w:r w:rsidRPr="7E766785" w:rsidR="5D490358">
        <w:rPr>
          <w:b w:val="1"/>
          <w:bCs w:val="1"/>
          <w:sz w:val="24"/>
          <w:szCs w:val="24"/>
        </w:rPr>
        <w:t xml:space="preserve"> at 6:30pm </w:t>
      </w:r>
    </w:p>
    <w:p w:rsidRPr="00956C3C" w:rsidR="006E1EFD" w:rsidP="006E1EFD" w:rsidRDefault="006E1EFD" w14:paraId="1F726757" w14:textId="27E79E24">
      <w:pPr>
        <w:rPr>
          <w:sz w:val="24"/>
          <w:szCs w:val="24"/>
        </w:rPr>
      </w:pPr>
    </w:p>
    <w:p w:rsidRPr="00956C3C" w:rsidR="006E1EFD" w:rsidP="006E1EFD" w:rsidRDefault="006E1EFD" w14:paraId="7BAA9122" w14:textId="77777777">
      <w:pPr>
        <w:rPr>
          <w:sz w:val="24"/>
          <w:szCs w:val="24"/>
        </w:rPr>
      </w:pPr>
    </w:p>
    <w:sectPr w:rsidRPr="00956C3C" w:rsidR="006E1EFD" w:rsidSect="00BB063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580E"/>
    <w:multiLevelType w:val="hybridMultilevel"/>
    <w:tmpl w:val="1160E264"/>
    <w:lvl w:ilvl="0" w:tplc="1F7086E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1BC0903"/>
    <w:multiLevelType w:val="hybridMultilevel"/>
    <w:tmpl w:val="0EF2DB2C"/>
    <w:lvl w:ilvl="0" w:tplc="5B6E018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2224C21"/>
    <w:multiLevelType w:val="hybridMultilevel"/>
    <w:tmpl w:val="FECC845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2109">
    <w:abstractNumId w:val="2"/>
  </w:num>
  <w:num w:numId="2" w16cid:durableId="575361182">
    <w:abstractNumId w:val="0"/>
  </w:num>
  <w:num w:numId="3" w16cid:durableId="48189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D"/>
    <w:rsid w:val="00040AFD"/>
    <w:rsid w:val="0009034F"/>
    <w:rsid w:val="0009378E"/>
    <w:rsid w:val="00123699"/>
    <w:rsid w:val="001E045D"/>
    <w:rsid w:val="0031719A"/>
    <w:rsid w:val="00385306"/>
    <w:rsid w:val="00465571"/>
    <w:rsid w:val="00593677"/>
    <w:rsid w:val="00667B55"/>
    <w:rsid w:val="006E1EFD"/>
    <w:rsid w:val="007B690E"/>
    <w:rsid w:val="0085279A"/>
    <w:rsid w:val="0085582C"/>
    <w:rsid w:val="00903013"/>
    <w:rsid w:val="00923716"/>
    <w:rsid w:val="00956C3C"/>
    <w:rsid w:val="00A064F0"/>
    <w:rsid w:val="00A1C003"/>
    <w:rsid w:val="00AC62E1"/>
    <w:rsid w:val="00B05D79"/>
    <w:rsid w:val="00B51D43"/>
    <w:rsid w:val="00B71111"/>
    <w:rsid w:val="00BB0631"/>
    <w:rsid w:val="00C4675D"/>
    <w:rsid w:val="00C50CAA"/>
    <w:rsid w:val="00C63E4C"/>
    <w:rsid w:val="00D11B21"/>
    <w:rsid w:val="00DB09FA"/>
    <w:rsid w:val="00DD7567"/>
    <w:rsid w:val="00E5343A"/>
    <w:rsid w:val="00EB1DE8"/>
    <w:rsid w:val="00EE6D60"/>
    <w:rsid w:val="00F362FD"/>
    <w:rsid w:val="016553AE"/>
    <w:rsid w:val="02B9C4A8"/>
    <w:rsid w:val="031AD445"/>
    <w:rsid w:val="03510580"/>
    <w:rsid w:val="0514D346"/>
    <w:rsid w:val="05320300"/>
    <w:rsid w:val="053B99EF"/>
    <w:rsid w:val="05F1656A"/>
    <w:rsid w:val="06128044"/>
    <w:rsid w:val="0640B55C"/>
    <w:rsid w:val="068839EC"/>
    <w:rsid w:val="06977B4A"/>
    <w:rsid w:val="06B0A3A7"/>
    <w:rsid w:val="07303029"/>
    <w:rsid w:val="07C11D25"/>
    <w:rsid w:val="07C8712A"/>
    <w:rsid w:val="084C7408"/>
    <w:rsid w:val="08CC008A"/>
    <w:rsid w:val="09F11623"/>
    <w:rsid w:val="0A5A47E0"/>
    <w:rsid w:val="0B2503E9"/>
    <w:rsid w:val="0B30AE78"/>
    <w:rsid w:val="0B38C2C4"/>
    <w:rsid w:val="0B4BD1BD"/>
    <w:rsid w:val="0B6E4EEC"/>
    <w:rsid w:val="0B8414CA"/>
    <w:rsid w:val="0BDEC326"/>
    <w:rsid w:val="0C9E5CEF"/>
    <w:rsid w:val="0CA74BC0"/>
    <w:rsid w:val="0E6948AF"/>
    <w:rsid w:val="0E9C6CAF"/>
    <w:rsid w:val="0EA2E100"/>
    <w:rsid w:val="0F25D3E8"/>
    <w:rsid w:val="0F5D815D"/>
    <w:rsid w:val="0FE81C76"/>
    <w:rsid w:val="10232A28"/>
    <w:rsid w:val="109F538A"/>
    <w:rsid w:val="1183ECD7"/>
    <w:rsid w:val="11A41EDE"/>
    <w:rsid w:val="12BD3EA7"/>
    <w:rsid w:val="13DE6879"/>
    <w:rsid w:val="13F77215"/>
    <w:rsid w:val="148D0A0B"/>
    <w:rsid w:val="14F87CAE"/>
    <w:rsid w:val="1588C53A"/>
    <w:rsid w:val="15CBDABB"/>
    <w:rsid w:val="163BE9BD"/>
    <w:rsid w:val="165273FE"/>
    <w:rsid w:val="16A9E0CD"/>
    <w:rsid w:val="16D19544"/>
    <w:rsid w:val="17A16207"/>
    <w:rsid w:val="17D7BA1E"/>
    <w:rsid w:val="17EB1DA3"/>
    <w:rsid w:val="1821CE18"/>
    <w:rsid w:val="1886E2A7"/>
    <w:rsid w:val="18A8A53B"/>
    <w:rsid w:val="199DAF09"/>
    <w:rsid w:val="19B193D3"/>
    <w:rsid w:val="19F9364B"/>
    <w:rsid w:val="1A47FB96"/>
    <w:rsid w:val="1AC62261"/>
    <w:rsid w:val="1AD902C9"/>
    <w:rsid w:val="1B0AEBC3"/>
    <w:rsid w:val="1B0F5AE0"/>
    <w:rsid w:val="1B991174"/>
    <w:rsid w:val="1BF62BC6"/>
    <w:rsid w:val="1C2A92E9"/>
    <w:rsid w:val="1CBADE43"/>
    <w:rsid w:val="1D1B2C6E"/>
    <w:rsid w:val="1D1E79B5"/>
    <w:rsid w:val="1D7F9C58"/>
    <w:rsid w:val="1D9B9CF2"/>
    <w:rsid w:val="1E1F33D6"/>
    <w:rsid w:val="1ECBA1EC"/>
    <w:rsid w:val="1F595976"/>
    <w:rsid w:val="1FF95644"/>
    <w:rsid w:val="20C192BF"/>
    <w:rsid w:val="211C7D8B"/>
    <w:rsid w:val="214A2A14"/>
    <w:rsid w:val="215E813A"/>
    <w:rsid w:val="219526A5"/>
    <w:rsid w:val="2228D300"/>
    <w:rsid w:val="228503CD"/>
    <w:rsid w:val="22D116BB"/>
    <w:rsid w:val="22E414AE"/>
    <w:rsid w:val="23F93381"/>
    <w:rsid w:val="24023356"/>
    <w:rsid w:val="247F91B6"/>
    <w:rsid w:val="253BBDB8"/>
    <w:rsid w:val="25831683"/>
    <w:rsid w:val="25FEE9D7"/>
    <w:rsid w:val="2644FED6"/>
    <w:rsid w:val="266897C8"/>
    <w:rsid w:val="267663CC"/>
    <w:rsid w:val="27E86DED"/>
    <w:rsid w:val="28046829"/>
    <w:rsid w:val="280E5D5E"/>
    <w:rsid w:val="282DFECB"/>
    <w:rsid w:val="29EE28E3"/>
    <w:rsid w:val="2A104BB0"/>
    <w:rsid w:val="2A90DA0E"/>
    <w:rsid w:val="2B5790BA"/>
    <w:rsid w:val="2C4A2D3A"/>
    <w:rsid w:val="2CD7057B"/>
    <w:rsid w:val="2CE4B0CE"/>
    <w:rsid w:val="2CFD415A"/>
    <w:rsid w:val="2D1D2BB2"/>
    <w:rsid w:val="2D6FA78A"/>
    <w:rsid w:val="2DAFBD60"/>
    <w:rsid w:val="2E1A81F2"/>
    <w:rsid w:val="2F81CDFC"/>
    <w:rsid w:val="2FE52286"/>
    <w:rsid w:val="301C5190"/>
    <w:rsid w:val="302065E0"/>
    <w:rsid w:val="302B01DD"/>
    <w:rsid w:val="30E62ED9"/>
    <w:rsid w:val="311B6A97"/>
    <w:rsid w:val="3180F2E7"/>
    <w:rsid w:val="31865CC8"/>
    <w:rsid w:val="31B821F1"/>
    <w:rsid w:val="31BC3641"/>
    <w:rsid w:val="31C6D23E"/>
    <w:rsid w:val="31DC46EA"/>
    <w:rsid w:val="32BFEFD5"/>
    <w:rsid w:val="32C2DF97"/>
    <w:rsid w:val="330A66D7"/>
    <w:rsid w:val="331CC348"/>
    <w:rsid w:val="3362A29F"/>
    <w:rsid w:val="338E8D02"/>
    <w:rsid w:val="34B893A9"/>
    <w:rsid w:val="34D356F1"/>
    <w:rsid w:val="34FE7300"/>
    <w:rsid w:val="35A2097D"/>
    <w:rsid w:val="35E59862"/>
    <w:rsid w:val="3654640A"/>
    <w:rsid w:val="36834EC8"/>
    <w:rsid w:val="384259CA"/>
    <w:rsid w:val="38AFF422"/>
    <w:rsid w:val="38DCBF1F"/>
    <w:rsid w:val="392975FB"/>
    <w:rsid w:val="395632A2"/>
    <w:rsid w:val="398C04CC"/>
    <w:rsid w:val="3A95E0E6"/>
    <w:rsid w:val="3AA95B62"/>
    <w:rsid w:val="3B27D52D"/>
    <w:rsid w:val="3BA11472"/>
    <w:rsid w:val="3CA3B92D"/>
    <w:rsid w:val="3CFC0607"/>
    <w:rsid w:val="3D094737"/>
    <w:rsid w:val="3D990495"/>
    <w:rsid w:val="3E105062"/>
    <w:rsid w:val="3F317097"/>
    <w:rsid w:val="3F9FDF4C"/>
    <w:rsid w:val="40728C5C"/>
    <w:rsid w:val="410D0FF0"/>
    <w:rsid w:val="412401BD"/>
    <w:rsid w:val="41F58EF8"/>
    <w:rsid w:val="41F7B77B"/>
    <w:rsid w:val="4276E980"/>
    <w:rsid w:val="42A8E051"/>
    <w:rsid w:val="42D7800E"/>
    <w:rsid w:val="446FA185"/>
    <w:rsid w:val="4527B658"/>
    <w:rsid w:val="45C26EBA"/>
    <w:rsid w:val="45C7E447"/>
    <w:rsid w:val="465F2F46"/>
    <w:rsid w:val="475E3F1B"/>
    <w:rsid w:val="477C5174"/>
    <w:rsid w:val="47837158"/>
    <w:rsid w:val="48498915"/>
    <w:rsid w:val="4A1B7BF7"/>
    <w:rsid w:val="4A39F267"/>
    <w:rsid w:val="4ACB461F"/>
    <w:rsid w:val="4B4C30F1"/>
    <w:rsid w:val="4C1DFD6E"/>
    <w:rsid w:val="4CD6AF55"/>
    <w:rsid w:val="4CFA9E1D"/>
    <w:rsid w:val="4D09D69A"/>
    <w:rsid w:val="4D4151E0"/>
    <w:rsid w:val="4DEB92F8"/>
    <w:rsid w:val="4E02668E"/>
    <w:rsid w:val="4EA48FD2"/>
    <w:rsid w:val="4EC80F59"/>
    <w:rsid w:val="4F3A7B64"/>
    <w:rsid w:val="503F3C47"/>
    <w:rsid w:val="50406033"/>
    <w:rsid w:val="5055F47C"/>
    <w:rsid w:val="50D36A8E"/>
    <w:rsid w:val="513F2C31"/>
    <w:rsid w:val="52BBC358"/>
    <w:rsid w:val="5330A18E"/>
    <w:rsid w:val="53DCF02C"/>
    <w:rsid w:val="55401F9E"/>
    <w:rsid w:val="558BB02C"/>
    <w:rsid w:val="55B83EDF"/>
    <w:rsid w:val="56607018"/>
    <w:rsid w:val="575D7E22"/>
    <w:rsid w:val="57AFF9FA"/>
    <w:rsid w:val="57B57462"/>
    <w:rsid w:val="57E4DB5A"/>
    <w:rsid w:val="5858EBDE"/>
    <w:rsid w:val="5944C4B1"/>
    <w:rsid w:val="596ECF57"/>
    <w:rsid w:val="59F09147"/>
    <w:rsid w:val="5A00106E"/>
    <w:rsid w:val="5A04C97A"/>
    <w:rsid w:val="5A179082"/>
    <w:rsid w:val="5C3A7877"/>
    <w:rsid w:val="5C8468AF"/>
    <w:rsid w:val="5D490358"/>
    <w:rsid w:val="5D925E3C"/>
    <w:rsid w:val="5E164E93"/>
    <w:rsid w:val="5E322C05"/>
    <w:rsid w:val="5E32AFBA"/>
    <w:rsid w:val="5EB00289"/>
    <w:rsid w:val="5F031D35"/>
    <w:rsid w:val="5F33D6D1"/>
    <w:rsid w:val="5FBC8C99"/>
    <w:rsid w:val="6074CB54"/>
    <w:rsid w:val="611D0982"/>
    <w:rsid w:val="620B2253"/>
    <w:rsid w:val="624912EE"/>
    <w:rsid w:val="626E29AD"/>
    <w:rsid w:val="62A544E2"/>
    <w:rsid w:val="62E129BB"/>
    <w:rsid w:val="632476E7"/>
    <w:rsid w:val="6391B022"/>
    <w:rsid w:val="6425C488"/>
    <w:rsid w:val="644720A3"/>
    <w:rsid w:val="6504D01A"/>
    <w:rsid w:val="652D8083"/>
    <w:rsid w:val="654B92DC"/>
    <w:rsid w:val="655D4E24"/>
    <w:rsid w:val="65DAAC84"/>
    <w:rsid w:val="65DD8723"/>
    <w:rsid w:val="66A841E1"/>
    <w:rsid w:val="66C950E4"/>
    <w:rsid w:val="68183EED"/>
    <w:rsid w:val="68215946"/>
    <w:rsid w:val="685BFCE9"/>
    <w:rsid w:val="68642BF4"/>
    <w:rsid w:val="68EE807A"/>
    <w:rsid w:val="697326DD"/>
    <w:rsid w:val="6A00F1A6"/>
    <w:rsid w:val="6A95E6B3"/>
    <w:rsid w:val="6AB0F846"/>
    <w:rsid w:val="6B48B5A4"/>
    <w:rsid w:val="6B4FDFAF"/>
    <w:rsid w:val="6B8637C6"/>
    <w:rsid w:val="6B9CC207"/>
    <w:rsid w:val="6BB21D2D"/>
    <w:rsid w:val="6BD04BC0"/>
    <w:rsid w:val="6C0DD152"/>
    <w:rsid w:val="6D31D32E"/>
    <w:rsid w:val="6D389268"/>
    <w:rsid w:val="6DEEDF47"/>
    <w:rsid w:val="6E0FA19B"/>
    <w:rsid w:val="6E19F740"/>
    <w:rsid w:val="6E4197ED"/>
    <w:rsid w:val="6E784680"/>
    <w:rsid w:val="6EAFF3F5"/>
    <w:rsid w:val="6F2816A9"/>
    <w:rsid w:val="6F478F1C"/>
    <w:rsid w:val="6F641295"/>
    <w:rsid w:val="6FAB71FC"/>
    <w:rsid w:val="7070332A"/>
    <w:rsid w:val="70990DD1"/>
    <w:rsid w:val="7121823D"/>
    <w:rsid w:val="716C00A5"/>
    <w:rsid w:val="7218DB0D"/>
    <w:rsid w:val="72477ACA"/>
    <w:rsid w:val="7297427B"/>
    <w:rsid w:val="7311D6A8"/>
    <w:rsid w:val="7357BB12"/>
    <w:rsid w:val="73B4AB6E"/>
    <w:rsid w:val="73E34B2B"/>
    <w:rsid w:val="742DD898"/>
    <w:rsid w:val="74701067"/>
    <w:rsid w:val="74ADA709"/>
    <w:rsid w:val="7525CB90"/>
    <w:rsid w:val="75327522"/>
    <w:rsid w:val="7543A44D"/>
    <w:rsid w:val="75507BCF"/>
    <w:rsid w:val="755F2C1C"/>
    <w:rsid w:val="7677B423"/>
    <w:rsid w:val="76DF74AE"/>
    <w:rsid w:val="76E76234"/>
    <w:rsid w:val="76FAFC7D"/>
    <w:rsid w:val="771AEBED"/>
    <w:rsid w:val="77A7B129"/>
    <w:rsid w:val="77ADA70F"/>
    <w:rsid w:val="77BE7167"/>
    <w:rsid w:val="7809F320"/>
    <w:rsid w:val="782E62B7"/>
    <w:rsid w:val="7896CCDE"/>
    <w:rsid w:val="790861C9"/>
    <w:rsid w:val="79A5C381"/>
    <w:rsid w:val="7A3EFE90"/>
    <w:rsid w:val="7AD5F7BB"/>
    <w:rsid w:val="7AF61229"/>
    <w:rsid w:val="7BA72087"/>
    <w:rsid w:val="7BCE6DA0"/>
    <w:rsid w:val="7C901E83"/>
    <w:rsid w:val="7CA2C2F9"/>
    <w:rsid w:val="7CADF052"/>
    <w:rsid w:val="7D3C88D4"/>
    <w:rsid w:val="7D55B2A3"/>
    <w:rsid w:val="7D5B8DB4"/>
    <w:rsid w:val="7E74CD03"/>
    <w:rsid w:val="7E766785"/>
    <w:rsid w:val="7E915E25"/>
    <w:rsid w:val="7F060E62"/>
    <w:rsid w:val="7F6B6B30"/>
    <w:rsid w:val="7FAE96E8"/>
    <w:rsid w:val="7FC9834C"/>
    <w:rsid w:val="7FD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6040"/>
  <w15:chartTrackingRefBased/>
  <w15:docId w15:val="{0E0889D8-D9BB-4E66-B20F-239E985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Fleming</dc:creator>
  <keywords/>
  <dc:description/>
  <lastModifiedBy>Lisa Kocis</lastModifiedBy>
  <revision>33</revision>
  <dcterms:created xsi:type="dcterms:W3CDTF">2023-10-10T19:41:00.0000000Z</dcterms:created>
  <dcterms:modified xsi:type="dcterms:W3CDTF">2024-05-22T00:47:42.1954456Z</dcterms:modified>
</coreProperties>
</file>