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8" w:rsidRDefault="00FD6234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pt;margin-top:-46pt;width:540pt;height:390pt;z-index:251658240;mso-wrap-distance-left:2.88pt;mso-wrap-distance-top:2.88pt;mso-wrap-distance-right:2.88pt;mso-wrap-distance-bottom:2.88pt" strokecolor="white" strokeweight="11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on="t" color="line lighten(127)" offset="4pt,4pt"/>
            <v:textbox style="mso-column-margin:5.7pt;mso-rotate-with-shape:t" inset="2.85pt,2.85pt,2.85pt,2.85pt">
              <w:txbxContent>
                <w:p w:rsidR="005C433B" w:rsidRPr="00FD6234" w:rsidRDefault="005C433B" w:rsidP="005C433B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FD6234">
                    <w:rPr>
                      <w:rFonts w:ascii="Arial Black" w:hAnsi="Arial Black"/>
                      <w:b/>
                      <w:sz w:val="36"/>
                      <w:szCs w:val="36"/>
                    </w:rPr>
                    <w:t>Cold Weather Guidelines for Patrols</w:t>
                  </w:r>
                </w:p>
                <w:p w:rsidR="005C433B" w:rsidRDefault="005C433B" w:rsidP="005C433B">
                  <w:pPr>
                    <w:widowControl w:val="0"/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5C433B" w:rsidRDefault="005C433B" w:rsidP="005C433B">
                  <w:pPr>
                    <w:widowControl w:val="0"/>
                    <w:jc w:val="center"/>
                    <w:rPr>
                      <w:rFonts w:ascii="Bookman Old Style" w:hAnsi="Bookman Old Style"/>
                    </w:rPr>
                  </w:pP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 xml:space="preserve">All parents are asked to note the divisional policy for patrolling during         </w:t>
                  </w: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5C433B">
                    <w:rPr>
                      <w:rFonts w:ascii="Arial" w:hAnsi="Arial" w:cs="Arial"/>
                      <w:sz w:val="24"/>
                    </w:rPr>
                    <w:t>extremely</w:t>
                  </w:r>
                  <w:proofErr w:type="gramEnd"/>
                  <w:r w:rsidRPr="005C433B">
                    <w:rPr>
                      <w:rFonts w:ascii="Arial" w:hAnsi="Arial" w:cs="Arial"/>
                      <w:sz w:val="24"/>
                    </w:rPr>
                    <w:t xml:space="preserve"> cold weather according to the temperatures listed below:</w:t>
                  </w: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The River East Transcona School Division has established the following for an</w:t>
                  </w: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5C433B">
                    <w:rPr>
                      <w:rFonts w:ascii="Arial" w:hAnsi="Arial" w:cs="Arial"/>
                      <w:sz w:val="24"/>
                    </w:rPr>
                    <w:t>abbreviated</w:t>
                  </w:r>
                  <w:proofErr w:type="gramEnd"/>
                  <w:r w:rsidRPr="005C433B">
                    <w:rPr>
                      <w:rFonts w:ascii="Arial" w:hAnsi="Arial" w:cs="Arial"/>
                      <w:sz w:val="24"/>
                    </w:rPr>
                    <w:t xml:space="preserve"> student patrol schedule during extremely cold weather.  </w:t>
                  </w:r>
                </w:p>
                <w:p w:rsidR="005C433B" w:rsidRP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 xml:space="preserve">             </w:t>
                  </w:r>
                </w:p>
                <w:p w:rsidR="005C433B" w:rsidRDefault="005C433B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The temperature includes the wind chill factor.</w:t>
                  </w:r>
                </w:p>
                <w:p w:rsidR="00FD6234" w:rsidRPr="005C433B" w:rsidRDefault="00FD6234" w:rsidP="00FD6234">
                  <w:pPr>
                    <w:widowControl w:val="0"/>
                    <w:rPr>
                      <w:rFonts w:ascii="Arial" w:hAnsi="Arial" w:cs="Arial"/>
                      <w:sz w:val="24"/>
                    </w:rPr>
                  </w:pPr>
                </w:p>
                <w:p w:rsidR="005C433B" w:rsidRPr="005C433B" w:rsidRDefault="005C433B" w:rsidP="005C433B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5C433B" w:rsidRP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FD6234">
                    <w:rPr>
                      <w:rFonts w:ascii="Arial" w:hAnsi="Arial" w:cs="Arial"/>
                      <w:b/>
                      <w:sz w:val="24"/>
                    </w:rPr>
                    <w:t>-27 C to –34 C</w:t>
                  </w:r>
                  <w:r w:rsidRPr="005C433B">
                    <w:rPr>
                      <w:rFonts w:ascii="Arial" w:hAnsi="Arial" w:cs="Arial"/>
                      <w:sz w:val="24"/>
                    </w:rPr>
                    <w:t>:</w:t>
                  </w:r>
                  <w:r w:rsidRPr="005C433B">
                    <w:rPr>
                      <w:rFonts w:ascii="Arial" w:hAnsi="Arial" w:cs="Arial"/>
                      <w:sz w:val="24"/>
                    </w:rPr>
                    <w:tab/>
                    <w:t xml:space="preserve">It is recommended that time on post not exceed ten minutes. </w:t>
                  </w:r>
                  <w:bookmarkStart w:id="0" w:name="_GoBack"/>
                  <w:bookmarkEnd w:id="0"/>
                  <w:r w:rsidRPr="005C433B">
                    <w:rPr>
                      <w:rFonts w:ascii="Arial" w:hAnsi="Arial" w:cs="Arial"/>
                      <w:sz w:val="24"/>
                    </w:rPr>
                    <w:t>Warm clothing is essential. Facial protection is recommended.</w:t>
                  </w:r>
                </w:p>
                <w:p w:rsidR="005C433B" w:rsidRP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5C433B" w:rsidRP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FD6234">
                    <w:rPr>
                      <w:rFonts w:ascii="Arial" w:hAnsi="Arial" w:cs="Arial"/>
                      <w:b/>
                      <w:sz w:val="24"/>
                    </w:rPr>
                    <w:t>-35 C to –4</w:t>
                  </w:r>
                  <w:r w:rsidR="00FD6234" w:rsidRPr="00FD6234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 w:rsidRPr="00FD6234">
                    <w:rPr>
                      <w:rFonts w:ascii="Arial" w:hAnsi="Arial" w:cs="Arial"/>
                      <w:b/>
                      <w:sz w:val="24"/>
                    </w:rPr>
                    <w:t xml:space="preserve"> C</w:t>
                  </w:r>
                  <w:r w:rsidRPr="005C433B">
                    <w:rPr>
                      <w:rFonts w:ascii="Arial" w:hAnsi="Arial" w:cs="Arial"/>
                      <w:sz w:val="24"/>
                    </w:rPr>
                    <w:t>:</w:t>
                  </w:r>
                  <w:r w:rsidRPr="005C433B">
                    <w:rPr>
                      <w:rFonts w:ascii="Arial" w:hAnsi="Arial" w:cs="Arial"/>
                      <w:sz w:val="24"/>
                    </w:rPr>
                    <w:tab/>
                    <w:t xml:space="preserve">It is recommended that time on post not exceed five minutes. </w:t>
                  </w:r>
                  <w:r w:rsidR="00FD6234">
                    <w:rPr>
                      <w:rFonts w:ascii="Arial" w:hAnsi="Arial" w:cs="Arial"/>
                      <w:sz w:val="24"/>
                    </w:rPr>
                    <w:t xml:space="preserve">Posts located more than a five-minute walk from the schools will not be patrolled. </w:t>
                  </w:r>
                  <w:r w:rsidRPr="005C433B">
                    <w:rPr>
                      <w:rFonts w:ascii="Arial" w:hAnsi="Arial" w:cs="Arial"/>
                      <w:sz w:val="24"/>
                    </w:rPr>
                    <w:tab/>
                    <w:t>Warm clothing and facial protection is essential.</w:t>
                  </w:r>
                </w:p>
                <w:p w:rsidR="005C433B" w:rsidRP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C433B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FD6234">
                    <w:rPr>
                      <w:rFonts w:ascii="Arial" w:hAnsi="Arial" w:cs="Arial"/>
                      <w:b/>
                      <w:sz w:val="24"/>
                    </w:rPr>
                    <w:t>Below –4</w:t>
                  </w:r>
                  <w:r w:rsidR="00FD6234" w:rsidRPr="00FD6234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 w:rsidRPr="00FD6234">
                    <w:rPr>
                      <w:rFonts w:ascii="Arial" w:hAnsi="Arial" w:cs="Arial"/>
                      <w:b/>
                      <w:sz w:val="24"/>
                    </w:rPr>
                    <w:t xml:space="preserve"> C</w:t>
                  </w:r>
                  <w:r w:rsidRPr="005C433B">
                    <w:rPr>
                      <w:rFonts w:ascii="Arial" w:hAnsi="Arial" w:cs="Arial"/>
                      <w:sz w:val="24"/>
                    </w:rPr>
                    <w:t>:</w:t>
                  </w:r>
                  <w:r w:rsidRPr="005C433B">
                    <w:rPr>
                      <w:rFonts w:ascii="Arial" w:hAnsi="Arial" w:cs="Arial"/>
                      <w:sz w:val="24"/>
                    </w:rPr>
                    <w:tab/>
                    <w:t>No student patrols on post.</w:t>
                  </w:r>
                  <w:r w:rsidR="00FD6234">
                    <w:rPr>
                      <w:rFonts w:ascii="Arial" w:hAnsi="Arial" w:cs="Arial"/>
                      <w:sz w:val="24"/>
                    </w:rPr>
                    <w:t xml:space="preserve"> The school will notify the students and parents of this abbreviated patrol schedule.</w:t>
                  </w:r>
                </w:p>
                <w:p w:rsid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6234" w:rsidRDefault="00FD6234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6234" w:rsidRDefault="00FD6234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5C433B" w:rsidRPr="005C433B" w:rsidRDefault="005C433B" w:rsidP="005C433B">
                  <w:pPr>
                    <w:widowControl w:val="0"/>
                    <w:ind w:left="2160" w:hanging="216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sectPr w:rsidR="00401FE8" w:rsidSect="00401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433B"/>
    <w:rsid w:val="0020198F"/>
    <w:rsid w:val="00401FE8"/>
    <w:rsid w:val="0052006C"/>
    <w:rsid w:val="005C433B"/>
    <w:rsid w:val="00C75E97"/>
    <w:rsid w:val="00CF67E9"/>
    <w:rsid w:val="00D42D3C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3B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7bf937d7-6e19-451f-a680-a01b66f50843">Health &amp; Safety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837D3F60A1C498FA13D72E6534698" ma:contentTypeVersion="2" ma:contentTypeDescription="Create a new document." ma:contentTypeScope="" ma:versionID="40e6c43153aefe0d5b4f4979d1bd60fc">
  <xsd:schema xmlns:xsd="http://www.w3.org/2001/XMLSchema" xmlns:xs="http://www.w3.org/2001/XMLSchema" xmlns:p="http://schemas.microsoft.com/office/2006/metadata/properties" xmlns:ns2="7bf937d7-6e19-451f-a680-a01b66f50843" targetNamespace="http://schemas.microsoft.com/office/2006/metadata/properties" ma:root="true" ma:fieldsID="ab378817b8a235dcbee45bb2daaf1363" ns2:_="">
    <xsd:import namespace="7bf937d7-6e19-451f-a680-a01b66f5084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37d7-6e19-451f-a680-a01b66f5084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eneral Information" ma:format="Dropdown" ma:internalName="Category">
      <xsd:simpleType>
        <xsd:restriction base="dms:Choice">
          <xsd:enumeration value="General Information"/>
          <xsd:enumeration value="Registration"/>
          <xsd:enumeration value="Health &amp; Safety"/>
          <xsd:enumeration value="Community Reports"/>
          <xsd:enumeration value="Supply Lists"/>
          <xsd:enumeration value="Letters Home"/>
          <xsd:enumeration value="Field Trips"/>
          <xsd:enumeration value="Lunch Program"/>
          <xsd:enumeration value="Policies"/>
          <xsd:enumeration value="Parent Por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19F0-B581-4015-A423-A06888B53D60}"/>
</file>

<file path=customXml/itemProps2.xml><?xml version="1.0" encoding="utf-8"?>
<ds:datastoreItem xmlns:ds="http://schemas.openxmlformats.org/officeDocument/2006/customXml" ds:itemID="{B84C5322-7B48-4614-A386-A53DE3E62F2B}"/>
</file>

<file path=customXml/itemProps3.xml><?xml version="1.0" encoding="utf-8"?>
<ds:datastoreItem xmlns:ds="http://schemas.openxmlformats.org/officeDocument/2006/customXml" ds:itemID="{C7CEFC37-B756-4257-A12D-0CDB009A4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River East Transcona School Division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Weather Guidelines for Patrols</dc:title>
  <dc:subject/>
  <dc:creator>Pierette McTavish</dc:creator>
  <cp:keywords/>
  <dc:description/>
  <cp:lastModifiedBy>Debra Richards</cp:lastModifiedBy>
  <cp:revision>3</cp:revision>
  <cp:lastPrinted>2010-12-15T14:56:00Z</cp:lastPrinted>
  <dcterms:created xsi:type="dcterms:W3CDTF">2011-01-17T17:09:00Z</dcterms:created>
  <dcterms:modified xsi:type="dcterms:W3CDTF">2014-10-20T15:17:00Z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0x0101007FE837D3F60A1C498FA13D72E6534698</vt:lpwstr>
  </property>
  <property fmtid="{D5CDD505-2E9C-101B-9397-08002B2CF9AE}" pid="3" name="Order">
    <vt:r8>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