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A14CF" w14:textId="77777777" w:rsidR="007B3667" w:rsidRDefault="00007F47">
      <w:pPr>
        <w:pStyle w:val="Title"/>
        <w:rPr>
          <w:rFonts w:ascii="Calibri" w:hAnsi="Calibri"/>
          <w:sz w:val="24"/>
        </w:rPr>
      </w:pPr>
      <w:r w:rsidRPr="005633C1">
        <w:rPr>
          <w:rFonts w:ascii="Calibri" w:hAnsi="Calibri"/>
          <w:sz w:val="24"/>
        </w:rPr>
        <w:t xml:space="preserve">MURDOCH MACKAY </w:t>
      </w:r>
      <w:r w:rsidR="007B3667">
        <w:rPr>
          <w:rFonts w:ascii="Calibri" w:hAnsi="Calibri"/>
          <w:sz w:val="24"/>
        </w:rPr>
        <w:t>COLLEGIATE</w:t>
      </w:r>
    </w:p>
    <w:p w14:paraId="4762E31B" w14:textId="3DD8CF27" w:rsidR="237062F7" w:rsidRDefault="237062F7" w:rsidP="259B654B">
      <w:pPr>
        <w:pStyle w:val="Title"/>
        <w:spacing w:line="259" w:lineRule="auto"/>
        <w:rPr>
          <w:rFonts w:ascii="Calibri" w:hAnsi="Calibri"/>
          <w:sz w:val="24"/>
          <w:szCs w:val="24"/>
        </w:rPr>
      </w:pPr>
      <w:r w:rsidRPr="259B654B">
        <w:rPr>
          <w:rFonts w:ascii="Calibri" w:hAnsi="Calibri"/>
          <w:sz w:val="24"/>
          <w:szCs w:val="24"/>
        </w:rPr>
        <w:t>GRADE 10-12 COURSE SELECTIONS</w:t>
      </w:r>
      <w:r w:rsidR="2CE848DB" w:rsidRPr="259B654B">
        <w:rPr>
          <w:rFonts w:ascii="Calibri" w:hAnsi="Calibri"/>
          <w:sz w:val="24"/>
          <w:szCs w:val="24"/>
        </w:rPr>
        <w:t xml:space="preserve"> </w:t>
      </w:r>
      <w:r w:rsidR="2BDEA67A" w:rsidRPr="259B654B">
        <w:rPr>
          <w:rFonts w:ascii="Calibri" w:hAnsi="Calibri"/>
          <w:sz w:val="24"/>
          <w:szCs w:val="24"/>
        </w:rPr>
        <w:t>202</w:t>
      </w:r>
      <w:r w:rsidR="76C0969A" w:rsidRPr="259B654B">
        <w:rPr>
          <w:rFonts w:ascii="Calibri" w:hAnsi="Calibri"/>
          <w:sz w:val="24"/>
          <w:szCs w:val="24"/>
        </w:rPr>
        <w:t>5</w:t>
      </w:r>
      <w:r w:rsidR="2A7A49C9" w:rsidRPr="259B654B">
        <w:rPr>
          <w:rFonts w:ascii="Calibri" w:hAnsi="Calibri"/>
          <w:sz w:val="24"/>
          <w:szCs w:val="24"/>
        </w:rPr>
        <w:t>-202</w:t>
      </w:r>
      <w:r w:rsidR="1A72475D" w:rsidRPr="259B654B">
        <w:rPr>
          <w:rFonts w:ascii="Calibri" w:hAnsi="Calibri"/>
          <w:sz w:val="24"/>
          <w:szCs w:val="24"/>
        </w:rPr>
        <w:t>6</w:t>
      </w:r>
    </w:p>
    <w:p w14:paraId="02EB378F" w14:textId="77777777" w:rsidR="005633C1" w:rsidRDefault="005633C1">
      <w:pPr>
        <w:pStyle w:val="Title"/>
        <w:rPr>
          <w:rFonts w:ascii="Alor Wide" w:hAnsi="Alor Wide"/>
          <w:sz w:val="24"/>
        </w:rPr>
      </w:pPr>
    </w:p>
    <w:p w14:paraId="379F402E" w14:textId="77777777" w:rsidR="00007F47" w:rsidRPr="005633C1" w:rsidRDefault="00007F47">
      <w:pPr>
        <w:rPr>
          <w:rFonts w:ascii="Calibri" w:hAnsi="Calibri"/>
        </w:rPr>
      </w:pPr>
      <w:r w:rsidRPr="005633C1">
        <w:rPr>
          <w:rFonts w:ascii="Calibri" w:hAnsi="Calibri"/>
          <w:b/>
          <w:bCs/>
        </w:rPr>
        <w:t>Name</w:t>
      </w:r>
      <w:r w:rsidRPr="005633C1">
        <w:rPr>
          <w:rFonts w:ascii="Calibri" w:hAnsi="Calibri"/>
        </w:rPr>
        <w:t>: ________________</w:t>
      </w:r>
      <w:r w:rsidR="005633C1">
        <w:rPr>
          <w:rFonts w:ascii="Calibri" w:hAnsi="Calibri"/>
        </w:rPr>
        <w:t>_________________________</w:t>
      </w:r>
      <w:r w:rsidRPr="005633C1">
        <w:rPr>
          <w:rFonts w:ascii="Calibri" w:hAnsi="Calibri"/>
        </w:rPr>
        <w:t xml:space="preserve">  </w:t>
      </w:r>
      <w:r w:rsidR="0095355C">
        <w:rPr>
          <w:rFonts w:ascii="Calibri" w:hAnsi="Calibri"/>
        </w:rPr>
        <w:t xml:space="preserve">  </w:t>
      </w:r>
      <w:r w:rsidRPr="005633C1">
        <w:rPr>
          <w:rFonts w:ascii="Calibri" w:hAnsi="Calibri"/>
          <w:b/>
          <w:bCs/>
        </w:rPr>
        <w:t>Grade</w:t>
      </w:r>
      <w:r w:rsidR="0095355C">
        <w:rPr>
          <w:rFonts w:ascii="Calibri" w:hAnsi="Calibri"/>
          <w:b/>
          <w:bCs/>
        </w:rPr>
        <w:t xml:space="preserve"> Going Into: </w:t>
      </w:r>
      <w:r w:rsidR="005633C1">
        <w:rPr>
          <w:rFonts w:ascii="Calibri" w:hAnsi="Calibri"/>
        </w:rPr>
        <w:t xml:space="preserve"> ______     </w:t>
      </w:r>
      <w:r w:rsidR="0095355C">
        <w:rPr>
          <w:rFonts w:ascii="Calibri" w:hAnsi="Calibri"/>
          <w:b/>
          <w:bCs/>
        </w:rPr>
        <w:t xml:space="preserve">Cell Number </w:t>
      </w:r>
      <w:r w:rsidRPr="005633C1">
        <w:rPr>
          <w:rFonts w:ascii="Calibri" w:hAnsi="Calibri"/>
        </w:rPr>
        <w:t>_______________</w:t>
      </w:r>
    </w:p>
    <w:p w14:paraId="6A05A809" w14:textId="77777777" w:rsidR="00007F47" w:rsidRPr="005633C1" w:rsidRDefault="00007F47">
      <w:pPr>
        <w:rPr>
          <w:rFonts w:ascii="Calibri" w:hAnsi="Calibri"/>
        </w:rPr>
      </w:pPr>
    </w:p>
    <w:p w14:paraId="2097AF5F" w14:textId="2075F130" w:rsidR="00007F47" w:rsidRPr="005633C1" w:rsidRDefault="2CE848DB">
      <w:pPr>
        <w:rPr>
          <w:rFonts w:ascii="Calibri" w:hAnsi="Calibri"/>
        </w:rPr>
      </w:pPr>
      <w:r w:rsidRPr="259B654B">
        <w:rPr>
          <w:rFonts w:ascii="Calibri" w:hAnsi="Calibri"/>
          <w:b/>
          <w:bCs/>
        </w:rPr>
        <w:t>Students graduating in June 20</w:t>
      </w:r>
      <w:r w:rsidR="0689AC8D" w:rsidRPr="259B654B">
        <w:rPr>
          <w:rFonts w:ascii="Calibri" w:hAnsi="Calibri"/>
          <w:b/>
          <w:bCs/>
        </w:rPr>
        <w:t>2</w:t>
      </w:r>
      <w:r w:rsidR="6E275CCA" w:rsidRPr="259B654B">
        <w:rPr>
          <w:rFonts w:ascii="Calibri" w:hAnsi="Calibri"/>
          <w:b/>
          <w:bCs/>
        </w:rPr>
        <w:t>6</w:t>
      </w:r>
      <w:r w:rsidR="538571AC" w:rsidRPr="259B654B">
        <w:rPr>
          <w:rFonts w:ascii="Calibri" w:hAnsi="Calibri"/>
          <w:b/>
          <w:bCs/>
        </w:rPr>
        <w:t xml:space="preserve"> </w:t>
      </w:r>
      <w:r w:rsidRPr="259B654B">
        <w:rPr>
          <w:rFonts w:ascii="Calibri" w:hAnsi="Calibri"/>
          <w:b/>
          <w:bCs/>
        </w:rPr>
        <w:t>will need</w:t>
      </w:r>
      <w:r w:rsidRPr="259B654B">
        <w:rPr>
          <w:rFonts w:ascii="Calibri" w:hAnsi="Calibri"/>
        </w:rPr>
        <w:t>:</w:t>
      </w:r>
    </w:p>
    <w:p w14:paraId="5A39BBE3" w14:textId="6CA23BAA" w:rsidR="00E61A46" w:rsidRPr="005E4EBF" w:rsidRDefault="00F468AC" w:rsidP="005E4EBF">
      <w:pPr>
        <w:numPr>
          <w:ilvl w:val="1"/>
          <w:numId w:val="1"/>
        </w:numPr>
        <w:rPr>
          <w:rFonts w:ascii="Calibri" w:hAnsi="Calibri"/>
        </w:rPr>
      </w:pPr>
      <w:r w:rsidRPr="005633C1">
        <w:rPr>
          <w:rFonts w:ascii="Calibri" w:hAnsi="Calibri"/>
          <w:b/>
          <w:bCs/>
        </w:rPr>
        <w:t>30</w:t>
      </w:r>
      <w:r w:rsidR="00007F47" w:rsidRPr="005633C1">
        <w:rPr>
          <w:rFonts w:ascii="Calibri" w:hAnsi="Calibri"/>
        </w:rPr>
        <w:t xml:space="preserve"> credits for an </w:t>
      </w:r>
      <w:r w:rsidR="00C232B4">
        <w:rPr>
          <w:rFonts w:ascii="Calibri" w:hAnsi="Calibri"/>
        </w:rPr>
        <w:t>English Program</w:t>
      </w:r>
      <w:r w:rsidR="00007F47" w:rsidRPr="005633C1">
        <w:rPr>
          <w:rFonts w:ascii="Calibri" w:hAnsi="Calibri"/>
        </w:rPr>
        <w:t xml:space="preserve"> </w:t>
      </w:r>
      <w:r w:rsidR="007A4A76">
        <w:rPr>
          <w:rFonts w:ascii="Calibri" w:hAnsi="Calibri"/>
        </w:rPr>
        <w:t>and/</w:t>
      </w:r>
      <w:r w:rsidR="00007F47" w:rsidRPr="005633C1">
        <w:rPr>
          <w:rFonts w:ascii="Calibri" w:hAnsi="Calibri"/>
        </w:rPr>
        <w:t>or</w:t>
      </w:r>
      <w:r w:rsidR="00C232B4">
        <w:rPr>
          <w:rFonts w:ascii="Calibri" w:hAnsi="Calibri"/>
        </w:rPr>
        <w:t xml:space="preserve"> T</w:t>
      </w:r>
      <w:r w:rsidR="00983AB1">
        <w:rPr>
          <w:rFonts w:ascii="Calibri" w:hAnsi="Calibri"/>
        </w:rPr>
        <w:t>echnical</w:t>
      </w:r>
      <w:r w:rsidR="00C232B4">
        <w:rPr>
          <w:rFonts w:ascii="Calibri" w:hAnsi="Calibri"/>
        </w:rPr>
        <w:t xml:space="preserve"> Education</w:t>
      </w:r>
      <w:r w:rsidR="00007F47" w:rsidRPr="005633C1">
        <w:rPr>
          <w:rFonts w:ascii="Calibri" w:hAnsi="Calibri"/>
        </w:rPr>
        <w:t xml:space="preserve"> (compulsory + </w:t>
      </w:r>
      <w:r w:rsidR="00AB01F9" w:rsidRPr="005633C1">
        <w:rPr>
          <w:rFonts w:ascii="Calibri" w:hAnsi="Calibri"/>
        </w:rPr>
        <w:t>required</w:t>
      </w:r>
      <w:r w:rsidR="00007F47" w:rsidRPr="005633C1">
        <w:rPr>
          <w:rFonts w:ascii="Calibri" w:hAnsi="Calibri"/>
        </w:rPr>
        <w:t xml:space="preserve"> </w:t>
      </w:r>
      <w:r w:rsidR="00983AB1">
        <w:rPr>
          <w:rFonts w:ascii="Calibri" w:hAnsi="Calibri"/>
        </w:rPr>
        <w:t xml:space="preserve">technical </w:t>
      </w:r>
      <w:r w:rsidR="00007F47" w:rsidRPr="005633C1">
        <w:rPr>
          <w:rFonts w:ascii="Calibri" w:hAnsi="Calibri"/>
        </w:rPr>
        <w:t xml:space="preserve">credits) diploma </w:t>
      </w:r>
    </w:p>
    <w:p w14:paraId="0298EA55" w14:textId="77777777" w:rsidR="00007F47" w:rsidRPr="005633C1" w:rsidRDefault="00007F47">
      <w:pPr>
        <w:pStyle w:val="Heading1"/>
        <w:rPr>
          <w:rFonts w:ascii="Calibri" w:hAnsi="Calibri"/>
        </w:rPr>
      </w:pPr>
      <w:r w:rsidRPr="005633C1">
        <w:rPr>
          <w:rFonts w:ascii="Calibri" w:hAnsi="Calibri"/>
        </w:rPr>
        <w:t>INSTRUCTIONS</w:t>
      </w:r>
    </w:p>
    <w:p w14:paraId="34FD3822" w14:textId="77777777" w:rsidR="00007F47" w:rsidRPr="005633C1" w:rsidRDefault="00007F47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5633C1">
        <w:rPr>
          <w:rFonts w:ascii="Calibri" w:hAnsi="Calibri"/>
        </w:rPr>
        <w:t xml:space="preserve">Read your </w:t>
      </w:r>
      <w:r w:rsidR="009D5F03" w:rsidRPr="005633C1">
        <w:rPr>
          <w:rFonts w:ascii="Calibri" w:hAnsi="Calibri"/>
        </w:rPr>
        <w:t>Program Guide</w:t>
      </w:r>
      <w:r w:rsidRPr="005633C1">
        <w:rPr>
          <w:rFonts w:ascii="Calibri" w:hAnsi="Calibri"/>
        </w:rPr>
        <w:t xml:space="preserve"> for course descriptions.</w:t>
      </w:r>
      <w:r w:rsidR="00BF32C7" w:rsidRPr="005633C1">
        <w:rPr>
          <w:rFonts w:ascii="Calibri" w:hAnsi="Calibri"/>
        </w:rPr>
        <w:t xml:space="preserve">  </w:t>
      </w:r>
      <w:r w:rsidR="0076779E">
        <w:rPr>
          <w:rFonts w:ascii="Calibri" w:hAnsi="Calibri"/>
        </w:rPr>
        <w:t>Registration will take place online – information to follow.</w:t>
      </w:r>
    </w:p>
    <w:p w14:paraId="6EDDF4F0" w14:textId="77777777" w:rsidR="00007F47" w:rsidRPr="005633C1" w:rsidRDefault="00007F47">
      <w:pPr>
        <w:numPr>
          <w:ilvl w:val="0"/>
          <w:numId w:val="2"/>
        </w:numPr>
        <w:rPr>
          <w:rFonts w:ascii="Calibri" w:hAnsi="Calibri"/>
          <w:bCs/>
        </w:rPr>
      </w:pPr>
      <w:r w:rsidRPr="005633C1">
        <w:rPr>
          <w:rFonts w:ascii="Calibri" w:hAnsi="Calibri"/>
        </w:rPr>
        <w:t xml:space="preserve">Discuss your plans with your parent(s)/guardian(s); school counsellor, teachers and </w:t>
      </w:r>
      <w:r w:rsidR="00331F73" w:rsidRPr="005633C1">
        <w:rPr>
          <w:rFonts w:ascii="Calibri" w:hAnsi="Calibri"/>
        </w:rPr>
        <w:t>teacher advisor</w:t>
      </w:r>
      <w:r w:rsidRPr="005633C1">
        <w:rPr>
          <w:rFonts w:ascii="Calibri" w:hAnsi="Calibri"/>
        </w:rPr>
        <w:t>.</w:t>
      </w:r>
    </w:p>
    <w:p w14:paraId="799DCEF8" w14:textId="77777777" w:rsidR="00007F47" w:rsidRPr="005633C1" w:rsidRDefault="00007F47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5633C1">
        <w:rPr>
          <w:rFonts w:ascii="Calibri" w:hAnsi="Calibri"/>
        </w:rPr>
        <w:t>Register (X</w:t>
      </w:r>
      <w:r w:rsidRPr="005633C1">
        <w:rPr>
          <w:rFonts w:ascii="Calibri" w:hAnsi="Calibri"/>
          <w:bCs/>
        </w:rPr>
        <w:t xml:space="preserve">) </w:t>
      </w:r>
      <w:r w:rsidRPr="005633C1">
        <w:rPr>
          <w:rFonts w:ascii="Calibri" w:hAnsi="Calibri"/>
        </w:rPr>
        <w:t xml:space="preserve">for any compulsory courses you have </w:t>
      </w:r>
      <w:r w:rsidRPr="005633C1">
        <w:rPr>
          <w:rFonts w:ascii="Calibri" w:hAnsi="Calibri"/>
          <w:b/>
          <w:u w:val="single"/>
        </w:rPr>
        <w:t>not passed</w:t>
      </w:r>
      <w:r w:rsidRPr="005633C1">
        <w:rPr>
          <w:rFonts w:ascii="Calibri" w:hAnsi="Calibri"/>
        </w:rPr>
        <w:t xml:space="preserve"> in previous year(s).</w:t>
      </w:r>
    </w:p>
    <w:p w14:paraId="2E009411" w14:textId="77777777" w:rsidR="00007F47" w:rsidRPr="005633C1" w:rsidRDefault="00007F47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5633C1">
        <w:rPr>
          <w:rFonts w:ascii="Calibri" w:hAnsi="Calibri"/>
        </w:rPr>
        <w:t>Register (X) for next year’s compulsory courses.</w:t>
      </w:r>
    </w:p>
    <w:p w14:paraId="545B5078" w14:textId="77777777" w:rsidR="00007F47" w:rsidRPr="005633C1" w:rsidRDefault="00007F47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5633C1">
        <w:rPr>
          <w:rFonts w:ascii="Calibri" w:hAnsi="Calibri"/>
        </w:rPr>
        <w:t>Regis</w:t>
      </w:r>
      <w:r w:rsidR="00B30BB8" w:rsidRPr="005633C1">
        <w:rPr>
          <w:rFonts w:ascii="Calibri" w:hAnsi="Calibri"/>
        </w:rPr>
        <w:t xml:space="preserve">ter (X) for </w:t>
      </w:r>
      <w:r w:rsidR="00983AB1">
        <w:rPr>
          <w:rFonts w:ascii="Calibri" w:hAnsi="Calibri"/>
        </w:rPr>
        <w:t>technical</w:t>
      </w:r>
      <w:r w:rsidR="00B30BB8" w:rsidRPr="005633C1">
        <w:rPr>
          <w:rFonts w:ascii="Calibri" w:hAnsi="Calibri"/>
        </w:rPr>
        <w:t>/</w:t>
      </w:r>
      <w:r w:rsidRPr="005633C1">
        <w:rPr>
          <w:rFonts w:ascii="Calibri" w:hAnsi="Calibri"/>
        </w:rPr>
        <w:t xml:space="preserve">optional </w:t>
      </w:r>
      <w:r w:rsidR="00DC7FFE" w:rsidRPr="005633C1">
        <w:rPr>
          <w:rFonts w:ascii="Calibri" w:hAnsi="Calibri"/>
        </w:rPr>
        <w:t>courses</w:t>
      </w:r>
    </w:p>
    <w:p w14:paraId="5D910AFE" w14:textId="77777777" w:rsidR="00DD3DA7" w:rsidRPr="005633C1" w:rsidRDefault="00007F47" w:rsidP="00B30BB8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5633C1">
        <w:rPr>
          <w:rFonts w:ascii="Calibri" w:hAnsi="Calibri"/>
        </w:rPr>
        <w:t>Please select 2 alternates</w:t>
      </w:r>
      <w:r w:rsidR="001070F7" w:rsidRPr="005633C1">
        <w:rPr>
          <w:rFonts w:ascii="Calibri" w:hAnsi="Calibri"/>
        </w:rPr>
        <w:t xml:space="preserve"> (mark as A1 or A2)</w:t>
      </w:r>
      <w:r w:rsidRPr="005633C1">
        <w:rPr>
          <w:rFonts w:ascii="Calibri" w:hAnsi="Calibri"/>
        </w:rPr>
        <w:t xml:space="preserve">, in case, your first choices are not available. Please note that courses will be offered </w:t>
      </w:r>
      <w:r w:rsidR="00DD3DA7" w:rsidRPr="005633C1">
        <w:rPr>
          <w:rFonts w:ascii="Calibri" w:hAnsi="Calibri"/>
        </w:rPr>
        <w:t>based on registration and available staffing.</w:t>
      </w:r>
    </w:p>
    <w:p w14:paraId="694A29BF" w14:textId="77777777" w:rsidR="00007F47" w:rsidRPr="005633C1" w:rsidRDefault="00007F47" w:rsidP="00B30BB8">
      <w:pPr>
        <w:numPr>
          <w:ilvl w:val="0"/>
          <w:numId w:val="2"/>
        </w:numPr>
        <w:rPr>
          <w:rFonts w:ascii="Calibri" w:hAnsi="Calibri"/>
          <w:b/>
          <w:bCs/>
        </w:rPr>
      </w:pPr>
      <w:r w:rsidRPr="005633C1">
        <w:rPr>
          <w:rFonts w:ascii="Calibri" w:hAnsi="Calibri"/>
        </w:rPr>
        <w:t xml:space="preserve">Grade 10 students </w:t>
      </w:r>
      <w:r w:rsidR="00042B49" w:rsidRPr="005633C1">
        <w:rPr>
          <w:rFonts w:ascii="Calibri" w:hAnsi="Calibri"/>
        </w:rPr>
        <w:t>must</w:t>
      </w:r>
      <w:r w:rsidRPr="005633C1">
        <w:rPr>
          <w:rFonts w:ascii="Calibri" w:hAnsi="Calibri"/>
        </w:rPr>
        <w:t xml:space="preserve"> register for 8 courses.</w:t>
      </w:r>
    </w:p>
    <w:p w14:paraId="3C2D54DC" w14:textId="77777777" w:rsidR="00983AB1" w:rsidRDefault="00007F47" w:rsidP="0078041C">
      <w:pPr>
        <w:numPr>
          <w:ilvl w:val="0"/>
          <w:numId w:val="2"/>
        </w:numPr>
        <w:rPr>
          <w:rFonts w:ascii="Calibri" w:hAnsi="Calibri"/>
        </w:rPr>
      </w:pPr>
      <w:r w:rsidRPr="00983AB1">
        <w:rPr>
          <w:rFonts w:ascii="Calibri" w:hAnsi="Calibri"/>
        </w:rPr>
        <w:t xml:space="preserve">Grade 10-12 students </w:t>
      </w:r>
      <w:r w:rsidRPr="00983AB1">
        <w:rPr>
          <w:rFonts w:ascii="Calibri" w:hAnsi="Calibri"/>
          <w:b/>
          <w:u w:val="single"/>
        </w:rPr>
        <w:t>may not</w:t>
      </w:r>
      <w:r w:rsidRPr="00983AB1">
        <w:rPr>
          <w:rFonts w:ascii="Calibri" w:hAnsi="Calibri"/>
        </w:rPr>
        <w:t xml:space="preserve"> register for Grade 9</w:t>
      </w:r>
      <w:r w:rsidR="00FE71B0" w:rsidRPr="00983AB1">
        <w:rPr>
          <w:rFonts w:ascii="Calibri" w:hAnsi="Calibri"/>
        </w:rPr>
        <w:t xml:space="preserve"> option</w:t>
      </w:r>
      <w:r w:rsidRPr="00983AB1">
        <w:rPr>
          <w:rFonts w:ascii="Calibri" w:hAnsi="Calibri"/>
        </w:rPr>
        <w:t xml:space="preserve"> courses</w:t>
      </w:r>
      <w:r w:rsidR="00983AB1">
        <w:rPr>
          <w:rFonts w:ascii="Calibri" w:hAnsi="Calibri"/>
        </w:rPr>
        <w:t>.</w:t>
      </w:r>
    </w:p>
    <w:p w14:paraId="04153489" w14:textId="77777777" w:rsidR="00A94197" w:rsidRPr="00983AB1" w:rsidRDefault="00A94197" w:rsidP="0078041C">
      <w:pPr>
        <w:numPr>
          <w:ilvl w:val="0"/>
          <w:numId w:val="2"/>
        </w:numPr>
        <w:rPr>
          <w:rFonts w:ascii="Calibri" w:hAnsi="Calibri"/>
        </w:rPr>
      </w:pPr>
      <w:r w:rsidRPr="00983AB1">
        <w:rPr>
          <w:rFonts w:ascii="Calibri" w:hAnsi="Calibri"/>
        </w:rPr>
        <w:t xml:space="preserve">Refer to </w:t>
      </w:r>
      <w:r w:rsidR="00522523" w:rsidRPr="00983AB1">
        <w:rPr>
          <w:rFonts w:ascii="Calibri" w:hAnsi="Calibri"/>
        </w:rPr>
        <w:t xml:space="preserve">the </w:t>
      </w:r>
      <w:r w:rsidR="009D5F03" w:rsidRPr="00983AB1">
        <w:rPr>
          <w:rFonts w:ascii="Calibri" w:hAnsi="Calibri"/>
        </w:rPr>
        <w:t>Program Guide</w:t>
      </w:r>
      <w:r w:rsidRPr="00983AB1">
        <w:rPr>
          <w:rFonts w:ascii="Calibri" w:hAnsi="Calibri"/>
        </w:rPr>
        <w:t xml:space="preserve"> to ensure you have the necessary prerequisite(s) for each course.</w:t>
      </w:r>
    </w:p>
    <w:p w14:paraId="41C8F396" w14:textId="77777777" w:rsidR="00007F47" w:rsidRPr="005633C1" w:rsidRDefault="00007F47">
      <w:pPr>
        <w:ind w:left="360"/>
        <w:rPr>
          <w:rFonts w:ascii="Calibri" w:hAnsi="Calibri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0"/>
      </w:tblGrid>
      <w:tr w:rsidR="00007F47" w:rsidRPr="005633C1" w14:paraId="172381F3" w14:textId="77777777" w:rsidTr="3FF1EB0F">
        <w:tc>
          <w:tcPr>
            <w:tcW w:w="10530" w:type="dxa"/>
            <w:shd w:val="clear" w:color="auto" w:fill="D9D9D9" w:themeFill="background1" w:themeFillShade="D9"/>
          </w:tcPr>
          <w:p w14:paraId="78C369E8" w14:textId="77777777" w:rsidR="00007F47" w:rsidRPr="005633C1" w:rsidRDefault="00007F47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  <w:b/>
                <w:bCs/>
              </w:rPr>
              <w:t>GRADE 9 COMPULSORY COURSES</w:t>
            </w:r>
            <w:r w:rsidRPr="005633C1">
              <w:rPr>
                <w:rFonts w:ascii="Calibri" w:hAnsi="Calibri"/>
              </w:rPr>
              <w:t xml:space="preserve"> (Register for any compulsory courses you will not have passed by June.)</w:t>
            </w:r>
          </w:p>
        </w:tc>
      </w:tr>
      <w:tr w:rsidR="00007F47" w:rsidRPr="005633C1" w14:paraId="59F65D83" w14:textId="77777777" w:rsidTr="3FF1EB0F">
        <w:trPr>
          <w:trHeight w:val="538"/>
        </w:trPr>
        <w:tc>
          <w:tcPr>
            <w:tcW w:w="10530" w:type="dxa"/>
          </w:tcPr>
          <w:p w14:paraId="72A3D3EC" w14:textId="77777777" w:rsidR="00E427EF" w:rsidRDefault="00E427EF" w:rsidP="00E427EF">
            <w:pPr>
              <w:rPr>
                <w:rFonts w:ascii="Calibri" w:hAnsi="Calibri"/>
              </w:rPr>
            </w:pPr>
          </w:p>
          <w:p w14:paraId="288DABEB" w14:textId="5523C2E6" w:rsidR="00E427EF" w:rsidRPr="005633C1" w:rsidRDefault="002A4F81" w:rsidP="002A4F81">
            <w:pPr>
              <w:rPr>
                <w:rFonts w:ascii="Calibri" w:hAnsi="Calibri"/>
              </w:rPr>
            </w:pPr>
            <w:r w:rsidRPr="3FF1EB0F">
              <w:rPr>
                <w:rFonts w:ascii="Calibri" w:hAnsi="Calibri"/>
              </w:rPr>
              <w:t xml:space="preserve">              </w:t>
            </w:r>
            <w:r w:rsidR="00E427EF" w:rsidRPr="3FF1EB0F">
              <w:rPr>
                <w:rFonts w:ascii="Calibri" w:hAnsi="Calibri"/>
              </w:rPr>
              <w:t>English 10F</w:t>
            </w:r>
            <w:r w:rsidR="32656EF7" w:rsidRPr="3FF1EB0F">
              <w:rPr>
                <w:rFonts w:ascii="Calibri" w:hAnsi="Calibri"/>
              </w:rPr>
              <w:t xml:space="preserve"> </w:t>
            </w:r>
            <w:r w:rsidR="00E427EF" w:rsidRPr="3FF1EB0F">
              <w:rPr>
                <w:rFonts w:ascii="Calibri" w:hAnsi="Calibri"/>
              </w:rPr>
              <w:t xml:space="preserve"> </w:t>
            </w:r>
            <w:r w:rsidR="33722CAB" w:rsidRPr="3FF1EB0F">
              <w:rPr>
                <w:rFonts w:ascii="Calibri" w:hAnsi="Calibri"/>
              </w:rPr>
              <w:t xml:space="preserve"> </w:t>
            </w:r>
            <w:r w:rsidR="00E427EF" w:rsidRPr="3FF1EB0F">
              <w:rPr>
                <w:rFonts w:ascii="Calibri" w:hAnsi="Calibri"/>
              </w:rPr>
              <w:t xml:space="preserve">___                    Math 10F _____                      </w:t>
            </w:r>
            <w:r w:rsidRPr="3FF1EB0F">
              <w:rPr>
                <w:rFonts w:ascii="Calibri" w:hAnsi="Calibri"/>
              </w:rPr>
              <w:t xml:space="preserve">          </w:t>
            </w:r>
            <w:r w:rsidR="00E427EF" w:rsidRPr="3FF1EB0F">
              <w:rPr>
                <w:rFonts w:ascii="Calibri" w:hAnsi="Calibri"/>
              </w:rPr>
              <w:t xml:space="preserve">     Canada in the Contemporary World 10F</w:t>
            </w:r>
            <w:r w:rsidR="6260B84C" w:rsidRPr="3FF1EB0F">
              <w:rPr>
                <w:rFonts w:ascii="Calibri" w:hAnsi="Calibri"/>
              </w:rPr>
              <w:t xml:space="preserve"> </w:t>
            </w:r>
            <w:r w:rsidR="00E427EF" w:rsidRPr="3FF1EB0F">
              <w:rPr>
                <w:rFonts w:ascii="Calibri" w:hAnsi="Calibri"/>
              </w:rPr>
              <w:t xml:space="preserve">  _____         </w:t>
            </w:r>
          </w:p>
          <w:p w14:paraId="07AC73EB" w14:textId="52EBBA0E" w:rsidR="00E427EF" w:rsidRPr="005633C1" w:rsidRDefault="00E427EF" w:rsidP="00E427EF">
            <w:pPr>
              <w:rPr>
                <w:rFonts w:ascii="Calibri" w:hAnsi="Calibri"/>
              </w:rPr>
            </w:pPr>
            <w:r w:rsidRPr="3FF1EB0F">
              <w:rPr>
                <w:rFonts w:ascii="Calibri" w:hAnsi="Calibri"/>
              </w:rPr>
              <w:t xml:space="preserve">              Science 10F ____                  Physical Education 10F</w:t>
            </w:r>
            <w:r w:rsidR="00032569" w:rsidRPr="3FF1EB0F">
              <w:rPr>
                <w:rFonts w:ascii="Calibri" w:hAnsi="Calibri"/>
              </w:rPr>
              <w:t xml:space="preserve"> </w:t>
            </w:r>
            <w:r w:rsidRPr="3FF1EB0F">
              <w:rPr>
                <w:rFonts w:ascii="Calibri" w:hAnsi="Calibri"/>
              </w:rPr>
              <w:t>_____</w:t>
            </w:r>
          </w:p>
          <w:p w14:paraId="0D0B940D" w14:textId="77777777" w:rsidR="00007F47" w:rsidRPr="00E427EF" w:rsidRDefault="00007F47" w:rsidP="00E427EF">
            <w:pPr>
              <w:ind w:firstLine="720"/>
              <w:rPr>
                <w:rFonts w:ascii="Calibri" w:hAnsi="Calibri"/>
              </w:rPr>
            </w:pPr>
          </w:p>
        </w:tc>
      </w:tr>
    </w:tbl>
    <w:p w14:paraId="0E27B00A" w14:textId="77777777" w:rsidR="00007F47" w:rsidRPr="005633C1" w:rsidRDefault="00007F47" w:rsidP="009A500F">
      <w:pPr>
        <w:rPr>
          <w:rFonts w:ascii="Calibri" w:hAnsi="Calibri"/>
        </w:rPr>
      </w:pPr>
    </w:p>
    <w:p w14:paraId="754A1ABB" w14:textId="77777777" w:rsidR="00007F47" w:rsidRPr="005633C1" w:rsidRDefault="00007F47">
      <w:pPr>
        <w:ind w:left="360"/>
        <w:rPr>
          <w:rFonts w:ascii="Calibri" w:hAnsi="Calibri"/>
        </w:rPr>
      </w:pPr>
      <w:r w:rsidRPr="005633C1">
        <w:rPr>
          <w:rFonts w:ascii="Calibri" w:hAnsi="Calibri"/>
          <w:b/>
          <w:bCs/>
        </w:rPr>
        <w:t>GRADE 10 COMPULSORY COURSES</w:t>
      </w:r>
      <w:r w:rsidRPr="005633C1">
        <w:rPr>
          <w:rFonts w:ascii="Calibri" w:hAnsi="Calibri"/>
        </w:rPr>
        <w:t xml:space="preserve"> (Register for any compulsory courses you will not have passed by June.)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2428"/>
        <w:gridCol w:w="2432"/>
        <w:gridCol w:w="3330"/>
      </w:tblGrid>
      <w:tr w:rsidR="001070F7" w:rsidRPr="005633C1" w14:paraId="13C7E2E8" w14:textId="77777777" w:rsidTr="3FF1EB0F">
        <w:trPr>
          <w:trHeight w:val="773"/>
        </w:trPr>
        <w:tc>
          <w:tcPr>
            <w:tcW w:w="2610" w:type="dxa"/>
          </w:tcPr>
          <w:p w14:paraId="29D6B04F" w14:textId="2BAAF504" w:rsidR="005633C1" w:rsidRDefault="005633C1" w:rsidP="0D65DAC4">
            <w:pPr>
              <w:pStyle w:val="BodyText"/>
              <w:rPr>
                <w:rFonts w:ascii="Calibri" w:hAnsi="Calibri"/>
                <w:sz w:val="20"/>
              </w:rPr>
            </w:pPr>
          </w:p>
          <w:p w14:paraId="2B44F7BD" w14:textId="77777777" w:rsidR="001070F7" w:rsidRPr="005633C1" w:rsidRDefault="00705EBC">
            <w:pPr>
              <w:pStyle w:val="BodyTex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Geography 20F</w:t>
            </w:r>
            <w:r w:rsidR="005633C1"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 xml:space="preserve">    </w:t>
            </w:r>
            <w:r w:rsidR="005633C1">
              <w:rPr>
                <w:rFonts w:ascii="Calibri" w:hAnsi="Calibri"/>
                <w:sz w:val="20"/>
              </w:rPr>
              <w:t xml:space="preserve"> </w:t>
            </w:r>
            <w:r w:rsidR="001070F7" w:rsidRPr="005633C1">
              <w:rPr>
                <w:rFonts w:ascii="Calibri" w:hAnsi="Calibri"/>
                <w:sz w:val="20"/>
              </w:rPr>
              <w:t xml:space="preserve">  ___</w:t>
            </w:r>
            <w:r w:rsidR="005633C1">
              <w:rPr>
                <w:rFonts w:ascii="Calibri" w:hAnsi="Calibri"/>
                <w:sz w:val="20"/>
              </w:rPr>
              <w:t>_</w:t>
            </w:r>
          </w:p>
          <w:p w14:paraId="44EAFD9C" w14:textId="77777777" w:rsidR="001070F7" w:rsidRPr="005633C1" w:rsidRDefault="001070F7">
            <w:pPr>
              <w:rPr>
                <w:rFonts w:ascii="Calibri" w:hAnsi="Calibri"/>
              </w:rPr>
            </w:pPr>
          </w:p>
        </w:tc>
        <w:tc>
          <w:tcPr>
            <w:tcW w:w="2428" w:type="dxa"/>
            <w:vMerge w:val="restart"/>
          </w:tcPr>
          <w:p w14:paraId="4B94D5A5" w14:textId="77777777" w:rsidR="001070F7" w:rsidRPr="005633C1" w:rsidRDefault="001070F7">
            <w:pPr>
              <w:rPr>
                <w:rFonts w:ascii="Calibri" w:hAnsi="Calibri"/>
              </w:rPr>
            </w:pPr>
          </w:p>
          <w:p w14:paraId="6C8AE0BD" w14:textId="77777777" w:rsidR="001070F7" w:rsidRPr="005633C1" w:rsidRDefault="001070F7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 xml:space="preserve">English 20F </w:t>
            </w:r>
            <w:r w:rsidR="005633C1">
              <w:rPr>
                <w:rFonts w:ascii="Calibri" w:hAnsi="Calibri"/>
              </w:rPr>
              <w:t xml:space="preserve">           </w:t>
            </w:r>
            <w:r w:rsidRPr="005633C1">
              <w:rPr>
                <w:rFonts w:ascii="Calibri" w:hAnsi="Calibri"/>
              </w:rPr>
              <w:t>_____</w:t>
            </w:r>
          </w:p>
        </w:tc>
        <w:tc>
          <w:tcPr>
            <w:tcW w:w="2432" w:type="dxa"/>
            <w:vMerge w:val="restart"/>
          </w:tcPr>
          <w:p w14:paraId="3656B9AB" w14:textId="77777777" w:rsidR="001070F7" w:rsidRPr="005633C1" w:rsidRDefault="001070F7">
            <w:pPr>
              <w:rPr>
                <w:rFonts w:ascii="Calibri" w:hAnsi="Calibri"/>
              </w:rPr>
            </w:pPr>
          </w:p>
          <w:p w14:paraId="534A7EA8" w14:textId="77777777" w:rsidR="001070F7" w:rsidRPr="005633C1" w:rsidRDefault="001070F7" w:rsidP="005633C1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 xml:space="preserve">Science 20F </w:t>
            </w:r>
            <w:r w:rsidR="005633C1">
              <w:rPr>
                <w:rFonts w:ascii="Calibri" w:hAnsi="Calibri"/>
              </w:rPr>
              <w:t xml:space="preserve">           </w:t>
            </w:r>
            <w:r w:rsidRPr="005633C1">
              <w:rPr>
                <w:rFonts w:ascii="Calibri" w:hAnsi="Calibri"/>
              </w:rPr>
              <w:t>___</w:t>
            </w:r>
            <w:r w:rsidR="005633C1">
              <w:rPr>
                <w:rFonts w:ascii="Calibri" w:hAnsi="Calibri"/>
              </w:rPr>
              <w:t>_</w:t>
            </w:r>
          </w:p>
        </w:tc>
        <w:tc>
          <w:tcPr>
            <w:tcW w:w="3330" w:type="dxa"/>
            <w:vMerge w:val="restart"/>
          </w:tcPr>
          <w:p w14:paraId="049F31CB" w14:textId="77777777" w:rsidR="005633C1" w:rsidRPr="005633C1" w:rsidRDefault="005633C1">
            <w:pPr>
              <w:rPr>
                <w:rFonts w:ascii="Calibri" w:hAnsi="Calibri"/>
                <w:b/>
                <w:bCs/>
              </w:rPr>
            </w:pPr>
          </w:p>
          <w:p w14:paraId="2F235B4F" w14:textId="57D8E0E2" w:rsidR="001070F7" w:rsidRPr="005633C1" w:rsidRDefault="2FEAE7DD" w:rsidP="008639B1">
            <w:pPr>
              <w:rPr>
                <w:rFonts w:ascii="Calibri" w:hAnsi="Calibri"/>
              </w:rPr>
            </w:pPr>
            <w:r w:rsidRPr="0D65DAC4">
              <w:rPr>
                <w:rFonts w:ascii="Calibri" w:hAnsi="Calibri"/>
              </w:rPr>
              <w:t xml:space="preserve">*Appl. &amp; PreCal 20S </w:t>
            </w:r>
            <w:r w:rsidR="5DB2BF36" w:rsidRPr="0D65DAC4">
              <w:rPr>
                <w:rFonts w:ascii="Calibri" w:hAnsi="Calibri"/>
              </w:rPr>
              <w:t xml:space="preserve">      </w:t>
            </w:r>
            <w:r w:rsidR="1F499EFC" w:rsidRPr="0D65DAC4">
              <w:rPr>
                <w:rFonts w:ascii="Calibri" w:hAnsi="Calibri"/>
              </w:rPr>
              <w:t xml:space="preserve">   </w:t>
            </w:r>
            <w:r w:rsidR="5DB2BF36" w:rsidRPr="0D65DAC4">
              <w:rPr>
                <w:rFonts w:ascii="Calibri" w:hAnsi="Calibri"/>
              </w:rPr>
              <w:t xml:space="preserve"> </w:t>
            </w:r>
            <w:r w:rsidRPr="0D65DAC4">
              <w:rPr>
                <w:rFonts w:ascii="Calibri" w:hAnsi="Calibri"/>
              </w:rPr>
              <w:t xml:space="preserve"> </w:t>
            </w:r>
            <w:r w:rsidR="1F499EFC" w:rsidRPr="0D65DAC4">
              <w:rPr>
                <w:rFonts w:ascii="Calibri" w:hAnsi="Calibri"/>
              </w:rPr>
              <w:t xml:space="preserve"> </w:t>
            </w:r>
            <w:r w:rsidRPr="0D65DAC4">
              <w:rPr>
                <w:rFonts w:ascii="Calibri" w:hAnsi="Calibri"/>
              </w:rPr>
              <w:t>_____</w:t>
            </w:r>
          </w:p>
          <w:p w14:paraId="63F1D4EE" w14:textId="77777777" w:rsidR="001070F7" w:rsidRPr="005633C1" w:rsidRDefault="001070F7" w:rsidP="008639B1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 xml:space="preserve">  Essential Math 20S </w:t>
            </w:r>
            <w:r w:rsidR="005633C1">
              <w:rPr>
                <w:rFonts w:ascii="Calibri" w:hAnsi="Calibri"/>
              </w:rPr>
              <w:t xml:space="preserve">     </w:t>
            </w:r>
            <w:r w:rsidR="00E84140">
              <w:rPr>
                <w:rFonts w:ascii="Calibri" w:hAnsi="Calibri"/>
              </w:rPr>
              <w:t xml:space="preserve">    </w:t>
            </w:r>
            <w:r w:rsidR="005633C1">
              <w:rPr>
                <w:rFonts w:ascii="Calibri" w:hAnsi="Calibri"/>
              </w:rPr>
              <w:t xml:space="preserve"> </w:t>
            </w:r>
            <w:r w:rsidRPr="005633C1">
              <w:rPr>
                <w:rFonts w:ascii="Calibri" w:hAnsi="Calibri"/>
              </w:rPr>
              <w:t xml:space="preserve"> </w:t>
            </w:r>
            <w:r w:rsidR="00E84140">
              <w:rPr>
                <w:rFonts w:ascii="Calibri" w:hAnsi="Calibri"/>
              </w:rPr>
              <w:t xml:space="preserve">  </w:t>
            </w:r>
            <w:r w:rsidRPr="005633C1">
              <w:rPr>
                <w:rFonts w:ascii="Calibri" w:hAnsi="Calibri"/>
              </w:rPr>
              <w:t>_____</w:t>
            </w:r>
          </w:p>
          <w:p w14:paraId="53128261" w14:textId="77777777" w:rsidR="001070F7" w:rsidRPr="005633C1" w:rsidRDefault="001070F7">
            <w:pPr>
              <w:rPr>
                <w:rFonts w:ascii="Calibri" w:hAnsi="Calibri"/>
              </w:rPr>
            </w:pPr>
          </w:p>
          <w:p w14:paraId="5B98F90C" w14:textId="10545E4C" w:rsidR="001070F7" w:rsidRPr="005633C1" w:rsidRDefault="51834E40" w:rsidP="005633C1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*</w:t>
            </w:r>
            <w:r w:rsidR="22E899EB" w:rsidRPr="259B654B">
              <w:rPr>
                <w:rFonts w:ascii="Calibri" w:hAnsi="Calibri"/>
              </w:rPr>
              <w:t xml:space="preserve">Recommended </w:t>
            </w:r>
            <w:r w:rsidRPr="259B654B">
              <w:rPr>
                <w:rFonts w:ascii="Calibri" w:hAnsi="Calibri"/>
              </w:rPr>
              <w:t>prerequisite for</w:t>
            </w:r>
            <w:r w:rsidR="07822632" w:rsidRPr="259B654B">
              <w:rPr>
                <w:rFonts w:ascii="Calibri" w:hAnsi="Calibri"/>
              </w:rPr>
              <w:t xml:space="preserve"> </w:t>
            </w:r>
            <w:r w:rsidR="2E6942F2" w:rsidRPr="259B654B">
              <w:rPr>
                <w:rFonts w:ascii="Calibri" w:hAnsi="Calibri"/>
              </w:rPr>
              <w:t>30S</w:t>
            </w:r>
            <w:r w:rsidR="5D9C2473" w:rsidRPr="259B654B">
              <w:rPr>
                <w:rFonts w:ascii="Calibri" w:hAnsi="Calibri"/>
              </w:rPr>
              <w:t xml:space="preserve">  </w:t>
            </w:r>
            <w:r w:rsidRPr="259B654B">
              <w:rPr>
                <w:rFonts w:ascii="Calibri" w:hAnsi="Calibri"/>
              </w:rPr>
              <w:t>Chemistry</w:t>
            </w:r>
            <w:r w:rsidR="54A17BB8" w:rsidRPr="259B654B">
              <w:rPr>
                <w:rFonts w:ascii="Calibri" w:hAnsi="Calibri"/>
              </w:rPr>
              <w:t>, Physics, Advanced Math</w:t>
            </w:r>
          </w:p>
        </w:tc>
      </w:tr>
      <w:tr w:rsidR="001070F7" w:rsidRPr="005633C1" w14:paraId="1744D5F5" w14:textId="77777777" w:rsidTr="3FF1EB0F">
        <w:trPr>
          <w:trHeight w:val="512"/>
        </w:trPr>
        <w:tc>
          <w:tcPr>
            <w:tcW w:w="2610" w:type="dxa"/>
          </w:tcPr>
          <w:p w14:paraId="62486C05" w14:textId="77777777" w:rsidR="001070F7" w:rsidRPr="005633C1" w:rsidRDefault="001070F7">
            <w:pPr>
              <w:rPr>
                <w:rFonts w:ascii="Calibri" w:hAnsi="Calibri"/>
              </w:rPr>
            </w:pPr>
          </w:p>
          <w:p w14:paraId="51182BD7" w14:textId="37A9AFB6" w:rsidR="001070F7" w:rsidRPr="005633C1" w:rsidRDefault="001070F7">
            <w:pPr>
              <w:rPr>
                <w:rFonts w:ascii="Calibri" w:hAnsi="Calibri"/>
              </w:rPr>
            </w:pPr>
            <w:r w:rsidRPr="3FF1EB0F">
              <w:rPr>
                <w:rFonts w:ascii="Calibri" w:hAnsi="Calibri"/>
              </w:rPr>
              <w:t>Phys Ed 20F</w:t>
            </w:r>
            <w:r w:rsidR="03284A17" w:rsidRPr="3FF1EB0F">
              <w:rPr>
                <w:rFonts w:ascii="Calibri" w:hAnsi="Calibri"/>
              </w:rPr>
              <w:t xml:space="preserve"> </w:t>
            </w:r>
            <w:r w:rsidR="369D9636" w:rsidRPr="3FF1EB0F">
              <w:rPr>
                <w:rFonts w:ascii="Calibri" w:hAnsi="Calibri"/>
              </w:rPr>
              <w:t xml:space="preserve">  </w:t>
            </w:r>
            <w:r w:rsidRPr="3FF1EB0F">
              <w:rPr>
                <w:rFonts w:ascii="Calibri" w:hAnsi="Calibri"/>
              </w:rPr>
              <w:t>____</w:t>
            </w:r>
          </w:p>
        </w:tc>
        <w:tc>
          <w:tcPr>
            <w:tcW w:w="2428" w:type="dxa"/>
            <w:vMerge/>
          </w:tcPr>
          <w:p w14:paraId="4101652C" w14:textId="77777777" w:rsidR="001070F7" w:rsidRPr="005633C1" w:rsidRDefault="001070F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32" w:type="dxa"/>
            <w:vMerge/>
          </w:tcPr>
          <w:p w14:paraId="4B99056E" w14:textId="77777777" w:rsidR="001070F7" w:rsidRPr="005633C1" w:rsidRDefault="001070F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330" w:type="dxa"/>
            <w:vMerge/>
          </w:tcPr>
          <w:p w14:paraId="1299C43A" w14:textId="77777777" w:rsidR="001070F7" w:rsidRPr="005633C1" w:rsidRDefault="001070F7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1A4360CA" w14:textId="77777777" w:rsidR="009A500F" w:rsidRDefault="009A500F">
      <w:pPr>
        <w:ind w:left="360"/>
        <w:rPr>
          <w:rFonts w:ascii="Calibri" w:hAnsi="Calibri"/>
          <w:b/>
          <w:bCs/>
        </w:rPr>
      </w:pPr>
    </w:p>
    <w:p w14:paraId="115230C5" w14:textId="196486F8" w:rsidR="00007F47" w:rsidRPr="005633C1" w:rsidRDefault="00007F47" w:rsidP="259B654B">
      <w:pPr>
        <w:ind w:left="360"/>
        <w:rPr>
          <w:rFonts w:ascii="Calibri" w:hAnsi="Calibri"/>
        </w:rPr>
      </w:pPr>
      <w:r w:rsidRPr="259B654B">
        <w:rPr>
          <w:rFonts w:ascii="Calibri" w:hAnsi="Calibri"/>
          <w:b/>
          <w:bCs/>
        </w:rPr>
        <w:t>GRADE 11 COMPULSORY COURSES</w:t>
      </w:r>
      <w:r w:rsidR="7048D8E5" w:rsidRPr="259B654B">
        <w:rPr>
          <w:rFonts w:ascii="Calibri" w:hAnsi="Calibri"/>
        </w:rPr>
        <w:t xml:space="preserve"> – </w:t>
      </w:r>
      <w:r w:rsidR="7048D8E5" w:rsidRPr="259B654B">
        <w:rPr>
          <w:rFonts w:ascii="Calibri" w:hAnsi="Calibri"/>
          <w:b/>
          <w:bCs/>
        </w:rPr>
        <w:t>ENGLISH, MATH, HISTORY, PHYSICAL EDUCATION</w:t>
      </w:r>
    </w:p>
    <w:p w14:paraId="488D483A" w14:textId="4E79BE57" w:rsidR="00007F47" w:rsidRPr="005633C1" w:rsidRDefault="00007F47">
      <w:pPr>
        <w:ind w:left="360"/>
        <w:rPr>
          <w:rFonts w:ascii="Calibri" w:hAnsi="Calibri"/>
        </w:rPr>
      </w:pPr>
      <w:r w:rsidRPr="259B654B">
        <w:rPr>
          <w:rFonts w:ascii="Calibri" w:hAnsi="Calibri"/>
        </w:rPr>
        <w:t>Register for any compulsory courses you will not have passed by June</w:t>
      </w:r>
    </w:p>
    <w:tbl>
      <w:tblPr>
        <w:tblW w:w="10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2874"/>
        <w:gridCol w:w="1990"/>
        <w:gridCol w:w="2714"/>
      </w:tblGrid>
      <w:tr w:rsidR="00007F47" w:rsidRPr="005633C1" w14:paraId="2A7168A2" w14:textId="77777777" w:rsidTr="259B654B">
        <w:tc>
          <w:tcPr>
            <w:tcW w:w="3217" w:type="dxa"/>
          </w:tcPr>
          <w:p w14:paraId="3CF2D8B6" w14:textId="77777777" w:rsidR="00B725D7" w:rsidRPr="009C366A" w:rsidRDefault="00B725D7">
            <w:pPr>
              <w:rPr>
                <w:rFonts w:ascii="Calibri" w:hAnsi="Calibri"/>
              </w:rPr>
            </w:pPr>
          </w:p>
          <w:p w14:paraId="7E3E12A3" w14:textId="77777777" w:rsidR="00007F47" w:rsidRPr="009C366A" w:rsidRDefault="00007F47">
            <w:pPr>
              <w:rPr>
                <w:rFonts w:ascii="Calibri" w:hAnsi="Calibri"/>
              </w:rPr>
            </w:pPr>
            <w:r w:rsidRPr="009C366A">
              <w:rPr>
                <w:rFonts w:ascii="Calibri" w:hAnsi="Calibri"/>
              </w:rPr>
              <w:t>One of:</w:t>
            </w:r>
          </w:p>
          <w:p w14:paraId="0FB78278" w14:textId="77777777" w:rsidR="002406C8" w:rsidRPr="009C366A" w:rsidRDefault="002406C8">
            <w:pPr>
              <w:rPr>
                <w:rFonts w:ascii="Calibri" w:hAnsi="Calibri"/>
              </w:rPr>
            </w:pPr>
          </w:p>
          <w:p w14:paraId="46ED5743" w14:textId="77777777" w:rsidR="00007F47" w:rsidRPr="009C366A" w:rsidRDefault="00007F47">
            <w:pPr>
              <w:rPr>
                <w:rFonts w:ascii="Calibri" w:hAnsi="Calibri"/>
              </w:rPr>
            </w:pPr>
            <w:r w:rsidRPr="009C366A">
              <w:rPr>
                <w:rFonts w:ascii="Calibri" w:hAnsi="Calibri"/>
              </w:rPr>
              <w:t>English Lit. Focus (Adv.) 30S</w:t>
            </w:r>
            <w:r w:rsidR="005633C1" w:rsidRPr="009C366A">
              <w:rPr>
                <w:rFonts w:ascii="Calibri" w:hAnsi="Calibri"/>
              </w:rPr>
              <w:t xml:space="preserve">   </w:t>
            </w:r>
            <w:r w:rsidRPr="009C366A">
              <w:rPr>
                <w:rFonts w:ascii="Calibri" w:hAnsi="Calibri"/>
              </w:rPr>
              <w:t xml:space="preserve"> ____</w:t>
            </w:r>
          </w:p>
          <w:p w14:paraId="22C0AD77" w14:textId="77777777" w:rsidR="00007F47" w:rsidRPr="009C366A" w:rsidRDefault="00007F47">
            <w:pPr>
              <w:rPr>
                <w:rFonts w:ascii="Calibri" w:hAnsi="Calibri"/>
              </w:rPr>
            </w:pPr>
            <w:r w:rsidRPr="009C366A">
              <w:rPr>
                <w:rFonts w:ascii="Calibri" w:hAnsi="Calibri"/>
              </w:rPr>
              <w:t xml:space="preserve">English Lit. Focus 30S   </w:t>
            </w:r>
            <w:r w:rsidR="00B725D7" w:rsidRPr="009C366A">
              <w:rPr>
                <w:rFonts w:ascii="Calibri" w:hAnsi="Calibri"/>
              </w:rPr>
              <w:t xml:space="preserve">  </w:t>
            </w:r>
            <w:r w:rsidR="005633C1" w:rsidRPr="009C366A">
              <w:rPr>
                <w:rFonts w:ascii="Calibri" w:hAnsi="Calibri"/>
              </w:rPr>
              <w:t xml:space="preserve">     </w:t>
            </w:r>
            <w:r w:rsidR="00B725D7" w:rsidRPr="009C366A">
              <w:rPr>
                <w:rFonts w:ascii="Calibri" w:hAnsi="Calibri"/>
              </w:rPr>
              <w:t xml:space="preserve">  </w:t>
            </w:r>
            <w:r w:rsidR="005633C1" w:rsidRPr="009C366A">
              <w:rPr>
                <w:rFonts w:ascii="Calibri" w:hAnsi="Calibri"/>
              </w:rPr>
              <w:t xml:space="preserve">   </w:t>
            </w:r>
            <w:r w:rsidR="00B725D7" w:rsidRPr="009C366A">
              <w:rPr>
                <w:rFonts w:ascii="Calibri" w:hAnsi="Calibri"/>
              </w:rPr>
              <w:t xml:space="preserve"> </w:t>
            </w:r>
            <w:r w:rsidRPr="009C366A">
              <w:rPr>
                <w:rFonts w:ascii="Calibri" w:hAnsi="Calibri"/>
              </w:rPr>
              <w:t>____</w:t>
            </w:r>
          </w:p>
          <w:p w14:paraId="58E7C35E" w14:textId="77777777" w:rsidR="00007F47" w:rsidRPr="009C366A" w:rsidRDefault="03A3162E">
            <w:pPr>
              <w:rPr>
                <w:rFonts w:ascii="Calibri" w:hAnsi="Calibri"/>
              </w:rPr>
            </w:pPr>
            <w:r w:rsidRPr="009C366A">
              <w:rPr>
                <w:rFonts w:ascii="Calibri" w:hAnsi="Calibri"/>
              </w:rPr>
              <w:t>English Comp. Focus 30S</w:t>
            </w:r>
            <w:r w:rsidR="14CD4130" w:rsidRPr="009C366A">
              <w:rPr>
                <w:rFonts w:ascii="Calibri" w:hAnsi="Calibri"/>
              </w:rPr>
              <w:t xml:space="preserve">   </w:t>
            </w:r>
            <w:r w:rsidR="22E6475F" w:rsidRPr="009C366A">
              <w:rPr>
                <w:rFonts w:ascii="Calibri" w:hAnsi="Calibri"/>
              </w:rPr>
              <w:t xml:space="preserve">       </w:t>
            </w:r>
            <w:r w:rsidRPr="009C366A">
              <w:rPr>
                <w:rFonts w:ascii="Calibri" w:hAnsi="Calibri"/>
              </w:rPr>
              <w:t>____</w:t>
            </w:r>
          </w:p>
          <w:p w14:paraId="11F0ED22" w14:textId="612B9389" w:rsidR="45F37DFE" w:rsidRPr="009C366A" w:rsidRDefault="45F37DFE" w:rsidP="496DA575">
            <w:pPr>
              <w:rPr>
                <w:rFonts w:ascii="Calibri" w:hAnsi="Calibri"/>
              </w:rPr>
            </w:pPr>
            <w:r w:rsidRPr="009C366A">
              <w:rPr>
                <w:rFonts w:ascii="Calibri" w:hAnsi="Calibri"/>
              </w:rPr>
              <w:t>English Trans. Focus 30S          ____</w:t>
            </w:r>
          </w:p>
          <w:p w14:paraId="54F9AE05" w14:textId="77777777" w:rsidR="008639B1" w:rsidRPr="009C366A" w:rsidRDefault="005633C1">
            <w:pPr>
              <w:rPr>
                <w:rFonts w:ascii="Calibri" w:hAnsi="Calibri"/>
              </w:rPr>
            </w:pPr>
            <w:r w:rsidRPr="009C366A">
              <w:rPr>
                <w:rFonts w:ascii="Calibri" w:hAnsi="Calibri"/>
              </w:rPr>
              <w:t xml:space="preserve">   </w:t>
            </w:r>
          </w:p>
          <w:p w14:paraId="145F8C00" w14:textId="77777777" w:rsidR="008639B1" w:rsidRDefault="001070F7" w:rsidP="008639B1">
            <w:pPr>
              <w:rPr>
                <w:rFonts w:ascii="Calibri" w:hAnsi="Calibri"/>
              </w:rPr>
            </w:pPr>
            <w:r w:rsidRPr="009C366A">
              <w:rPr>
                <w:rFonts w:ascii="Calibri" w:hAnsi="Calibri"/>
              </w:rPr>
              <w:t>One of:</w:t>
            </w:r>
          </w:p>
          <w:p w14:paraId="408C57C2" w14:textId="77777777" w:rsidR="009A500F" w:rsidRPr="009C366A" w:rsidRDefault="7960833C" w:rsidP="009A500F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Fitness 30F – PEH30F          _____</w:t>
            </w:r>
          </w:p>
          <w:p w14:paraId="6599022A" w14:textId="77777777" w:rsidR="009A500F" w:rsidRPr="009C366A" w:rsidRDefault="7960833C" w:rsidP="009A500F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 xml:space="preserve">Wellness 30F - PEH30FWW   ____ </w:t>
            </w:r>
          </w:p>
          <w:p w14:paraId="063024F1" w14:textId="77777777" w:rsidR="009A500F" w:rsidRPr="009C366A" w:rsidRDefault="009A500F" w:rsidP="009A500F">
            <w:pPr>
              <w:rPr>
                <w:rFonts w:ascii="Calibri" w:hAnsi="Calibri"/>
              </w:rPr>
            </w:pPr>
            <w:r w:rsidRPr="009C366A">
              <w:rPr>
                <w:rFonts w:ascii="Calibri" w:hAnsi="Calibri"/>
              </w:rPr>
              <w:t xml:space="preserve">Outdoor 30F - PEH30FOE     ____ </w:t>
            </w:r>
          </w:p>
          <w:p w14:paraId="0005E8ED" w14:textId="77777777" w:rsidR="009A500F" w:rsidRPr="009C366A" w:rsidRDefault="009A500F" w:rsidP="009A500F">
            <w:pPr>
              <w:rPr>
                <w:rFonts w:ascii="Calibri" w:hAnsi="Calibri"/>
              </w:rPr>
            </w:pPr>
            <w:r w:rsidRPr="009C366A">
              <w:rPr>
                <w:rFonts w:ascii="Calibri" w:hAnsi="Calibri"/>
              </w:rPr>
              <w:t xml:space="preserve">Leadership 30F – PEH30FLS    ____  </w:t>
            </w:r>
          </w:p>
          <w:p w14:paraId="0562CB0E" w14:textId="77777777" w:rsidR="0076779E" w:rsidRPr="009C366A" w:rsidRDefault="0076779E" w:rsidP="009A500F">
            <w:pPr>
              <w:rPr>
                <w:rFonts w:ascii="Calibri" w:hAnsi="Calibri"/>
              </w:rPr>
            </w:pPr>
          </w:p>
        </w:tc>
        <w:tc>
          <w:tcPr>
            <w:tcW w:w="2874" w:type="dxa"/>
          </w:tcPr>
          <w:p w14:paraId="34CE0A41" w14:textId="77777777" w:rsidR="00B725D7" w:rsidRPr="005633C1" w:rsidRDefault="00B725D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</w:rPr>
            </w:pPr>
          </w:p>
          <w:p w14:paraId="11B96E6C" w14:textId="77777777" w:rsidR="00007F47" w:rsidRPr="005633C1" w:rsidRDefault="00007F4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</w:rPr>
            </w:pPr>
            <w:r w:rsidRPr="005633C1">
              <w:rPr>
                <w:rFonts w:ascii="Calibri" w:hAnsi="Calibri"/>
                <w:b/>
                <w:bCs/>
              </w:rPr>
              <w:t>One of:</w:t>
            </w:r>
          </w:p>
          <w:p w14:paraId="62EBF3C5" w14:textId="77777777" w:rsidR="002406C8" w:rsidRPr="005633C1" w:rsidRDefault="002406C8">
            <w:pPr>
              <w:rPr>
                <w:rFonts w:ascii="Calibri" w:hAnsi="Calibri"/>
              </w:rPr>
            </w:pPr>
          </w:p>
          <w:p w14:paraId="443479D9" w14:textId="77777777" w:rsidR="00007F47" w:rsidRPr="005633C1" w:rsidRDefault="3B07AE87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 xml:space="preserve">  Essential Math </w:t>
            </w:r>
            <w:r w:rsidR="00007F47" w:rsidRPr="259B654B">
              <w:rPr>
                <w:rFonts w:ascii="Calibri" w:hAnsi="Calibri"/>
              </w:rPr>
              <w:t>30S</w:t>
            </w:r>
            <w:r w:rsidR="792B09C4" w:rsidRPr="259B654B">
              <w:rPr>
                <w:rFonts w:ascii="Calibri" w:hAnsi="Calibri"/>
              </w:rPr>
              <w:t xml:space="preserve">     </w:t>
            </w:r>
            <w:r w:rsidR="4998714A" w:rsidRPr="259B654B">
              <w:rPr>
                <w:rFonts w:ascii="Calibri" w:hAnsi="Calibri"/>
              </w:rPr>
              <w:t xml:space="preserve">      </w:t>
            </w:r>
            <w:r w:rsidR="00007F47" w:rsidRPr="259B654B">
              <w:rPr>
                <w:rFonts w:ascii="Calibri" w:hAnsi="Calibri"/>
              </w:rPr>
              <w:t>____</w:t>
            </w:r>
          </w:p>
          <w:p w14:paraId="1CE7F076" w14:textId="1289F48A" w:rsidR="259B654B" w:rsidRDefault="259B654B" w:rsidP="259B654B">
            <w:pPr>
              <w:rPr>
                <w:rFonts w:ascii="Calibri" w:hAnsi="Calibri"/>
              </w:rPr>
            </w:pPr>
          </w:p>
          <w:p w14:paraId="76788480" w14:textId="7F830CA8" w:rsidR="00007F47" w:rsidRPr="005633C1" w:rsidRDefault="00F468AC" w:rsidP="259B654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 xml:space="preserve"> </w:t>
            </w:r>
            <w:r w:rsidR="00007F47" w:rsidRPr="259B654B">
              <w:rPr>
                <w:rFonts w:ascii="Calibri" w:hAnsi="Calibri"/>
              </w:rPr>
              <w:t>*Math Pre-Calculus 30S</w:t>
            </w:r>
            <w:r w:rsidR="792B09C4" w:rsidRPr="259B654B">
              <w:rPr>
                <w:rFonts w:ascii="Calibri" w:hAnsi="Calibri"/>
              </w:rPr>
              <w:t xml:space="preserve">  </w:t>
            </w:r>
            <w:r w:rsidR="00007F47" w:rsidRPr="259B654B">
              <w:rPr>
                <w:rFonts w:ascii="Calibri" w:hAnsi="Calibri"/>
              </w:rPr>
              <w:t xml:space="preserve">  ____</w:t>
            </w:r>
          </w:p>
          <w:p w14:paraId="50E01C19" w14:textId="00B0010E" w:rsidR="006B0DA4" w:rsidRPr="005633C1" w:rsidRDefault="52A38D97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 xml:space="preserve"> </w:t>
            </w:r>
            <w:r w:rsidR="001070F7" w:rsidRPr="259B654B">
              <w:rPr>
                <w:rFonts w:ascii="Calibri" w:hAnsi="Calibri"/>
              </w:rPr>
              <w:t>*</w:t>
            </w:r>
            <w:r w:rsidR="60614EA8" w:rsidRPr="259B654B">
              <w:rPr>
                <w:rFonts w:ascii="Calibri" w:hAnsi="Calibri"/>
              </w:rPr>
              <w:t xml:space="preserve"> </w:t>
            </w:r>
            <w:r w:rsidR="3B07AE87" w:rsidRPr="259B654B">
              <w:rPr>
                <w:rFonts w:ascii="Calibri" w:hAnsi="Calibri"/>
              </w:rPr>
              <w:t xml:space="preserve">Applied Math 30S   </w:t>
            </w:r>
            <w:r w:rsidR="4998714A" w:rsidRPr="259B654B">
              <w:rPr>
                <w:rFonts w:ascii="Calibri" w:hAnsi="Calibri"/>
              </w:rPr>
              <w:t xml:space="preserve">         </w:t>
            </w:r>
            <w:r w:rsidR="3B07AE87" w:rsidRPr="259B654B">
              <w:rPr>
                <w:rFonts w:ascii="Calibri" w:hAnsi="Calibri"/>
              </w:rPr>
              <w:t>____</w:t>
            </w:r>
          </w:p>
          <w:p w14:paraId="5997CC1D" w14:textId="77777777" w:rsidR="006B0DA4" w:rsidRPr="005633C1" w:rsidRDefault="006B0DA4">
            <w:pPr>
              <w:rPr>
                <w:rFonts w:ascii="Calibri" w:hAnsi="Calibri"/>
              </w:rPr>
            </w:pPr>
          </w:p>
          <w:p w14:paraId="1EC97DBC" w14:textId="77777777" w:rsidR="54050A42" w:rsidRDefault="54050A42" w:rsidP="259B654B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*Math Pre-Calculus 30S</w:t>
            </w:r>
          </w:p>
          <w:p w14:paraId="2E9EF384" w14:textId="1E7F3171" w:rsidR="54050A42" w:rsidRDefault="54050A42" w:rsidP="259B654B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 xml:space="preserve">  Advanced                            ____</w:t>
            </w:r>
          </w:p>
          <w:p w14:paraId="110FFD37" w14:textId="01DC42CB" w:rsidR="00007F47" w:rsidRPr="005633C1" w:rsidRDefault="54050A42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 xml:space="preserve">       and</w:t>
            </w:r>
          </w:p>
          <w:p w14:paraId="72398786" w14:textId="62D0CC2A" w:rsidR="54050A42" w:rsidRDefault="54050A42" w:rsidP="259B654B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Math Pre-Calculus 40S       ____</w:t>
            </w:r>
          </w:p>
          <w:p w14:paraId="0BA25735" w14:textId="6149CD71" w:rsidR="259B654B" w:rsidRDefault="259B654B" w:rsidP="259B654B">
            <w:pPr>
              <w:rPr>
                <w:rFonts w:ascii="Calibri" w:hAnsi="Calibri"/>
              </w:rPr>
            </w:pPr>
          </w:p>
          <w:p w14:paraId="1F7761C6" w14:textId="77777777" w:rsidR="00007F47" w:rsidRPr="005633C1" w:rsidRDefault="00007F47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>*</w:t>
            </w:r>
            <w:r w:rsidR="003B4D6A" w:rsidRPr="005633C1">
              <w:rPr>
                <w:rFonts w:ascii="Calibri" w:hAnsi="Calibri"/>
              </w:rPr>
              <w:t xml:space="preserve">Recommended </w:t>
            </w:r>
            <w:r w:rsidRPr="005633C1">
              <w:rPr>
                <w:rFonts w:ascii="Calibri" w:hAnsi="Calibri"/>
              </w:rPr>
              <w:t>prerequisite</w:t>
            </w:r>
          </w:p>
          <w:p w14:paraId="30F52185" w14:textId="77777777" w:rsidR="00007F47" w:rsidRPr="005633C1" w:rsidRDefault="00BF32C7" w:rsidP="005633C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</w:rPr>
            </w:pPr>
            <w:r w:rsidRPr="005633C1">
              <w:rPr>
                <w:rFonts w:ascii="Calibri" w:hAnsi="Calibri"/>
              </w:rPr>
              <w:t xml:space="preserve">for </w:t>
            </w:r>
            <w:r w:rsidR="005633C1" w:rsidRPr="005633C1">
              <w:rPr>
                <w:rFonts w:ascii="Calibri" w:hAnsi="Calibri"/>
              </w:rPr>
              <w:t>40S</w:t>
            </w:r>
            <w:r w:rsidR="00007F47" w:rsidRPr="005633C1">
              <w:rPr>
                <w:rFonts w:ascii="Calibri" w:hAnsi="Calibri"/>
              </w:rPr>
              <w:t xml:space="preserve"> Chemistry or Physics</w:t>
            </w:r>
          </w:p>
        </w:tc>
        <w:tc>
          <w:tcPr>
            <w:tcW w:w="1990" w:type="dxa"/>
          </w:tcPr>
          <w:p w14:paraId="6B699379" w14:textId="77777777" w:rsidR="00B725D7" w:rsidRPr="005633C1" w:rsidRDefault="00B725D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</w:rPr>
            </w:pPr>
          </w:p>
          <w:p w14:paraId="30ED14BF" w14:textId="77777777" w:rsidR="00007F47" w:rsidRPr="005633C1" w:rsidRDefault="00007F4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</w:rPr>
            </w:pPr>
            <w:r w:rsidRPr="005633C1">
              <w:rPr>
                <w:rFonts w:ascii="Calibri" w:hAnsi="Calibri"/>
                <w:b/>
                <w:bCs/>
              </w:rPr>
              <w:t>One of:</w:t>
            </w:r>
          </w:p>
          <w:p w14:paraId="3FE9F23F" w14:textId="77777777" w:rsidR="002406C8" w:rsidRPr="005633C1" w:rsidRDefault="002406C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  <w:p w14:paraId="264A436A" w14:textId="77777777" w:rsidR="00007F47" w:rsidRPr="005633C1" w:rsidRDefault="00007F4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>History 30</w:t>
            </w:r>
            <w:r w:rsidR="006B0DA4" w:rsidRPr="005633C1">
              <w:rPr>
                <w:rFonts w:ascii="Calibri" w:hAnsi="Calibri"/>
              </w:rPr>
              <w:t>F</w:t>
            </w:r>
            <w:r w:rsidRPr="005633C1">
              <w:rPr>
                <w:rFonts w:ascii="Calibri" w:hAnsi="Calibri"/>
              </w:rPr>
              <w:t xml:space="preserve"> </w:t>
            </w:r>
            <w:r w:rsidR="0041044B">
              <w:rPr>
                <w:rFonts w:ascii="Calibri" w:hAnsi="Calibri"/>
              </w:rPr>
              <w:t xml:space="preserve">  </w:t>
            </w:r>
            <w:r w:rsidRPr="005633C1">
              <w:rPr>
                <w:rFonts w:ascii="Calibri" w:hAnsi="Calibri"/>
              </w:rPr>
              <w:t>_____</w:t>
            </w:r>
          </w:p>
          <w:p w14:paraId="1F72F646" w14:textId="77777777" w:rsidR="00B725D7" w:rsidRPr="005633C1" w:rsidRDefault="00B725D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  <w:p w14:paraId="2E7984A5" w14:textId="77777777" w:rsidR="00007F47" w:rsidRPr="005633C1" w:rsidRDefault="007725F6" w:rsidP="00360B19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 xml:space="preserve">History </w:t>
            </w:r>
            <w:r w:rsidR="00360B19" w:rsidRPr="005633C1">
              <w:rPr>
                <w:rFonts w:ascii="Calibri" w:hAnsi="Calibri"/>
              </w:rPr>
              <w:t>30</w:t>
            </w:r>
            <w:r w:rsidR="00397289" w:rsidRPr="005633C1">
              <w:rPr>
                <w:rFonts w:ascii="Calibri" w:hAnsi="Calibri"/>
              </w:rPr>
              <w:t>F</w:t>
            </w:r>
            <w:r w:rsidR="00360B19" w:rsidRPr="005633C1">
              <w:rPr>
                <w:rFonts w:ascii="Calibri" w:hAnsi="Calibri"/>
              </w:rPr>
              <w:t xml:space="preserve"> </w:t>
            </w:r>
          </w:p>
          <w:p w14:paraId="3B53E738" w14:textId="3D077103" w:rsidR="0041044B" w:rsidRDefault="057927D5" w:rsidP="00360B19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Advanced       _____</w:t>
            </w:r>
          </w:p>
          <w:p w14:paraId="08CE6F91" w14:textId="77777777" w:rsidR="0041044B" w:rsidRPr="0041044B" w:rsidRDefault="0041044B" w:rsidP="0041044B">
            <w:pPr>
              <w:rPr>
                <w:rFonts w:ascii="Calibri" w:hAnsi="Calibri"/>
              </w:rPr>
            </w:pPr>
          </w:p>
          <w:p w14:paraId="61CDCEAD" w14:textId="77777777" w:rsidR="00360B19" w:rsidRPr="0041044B" w:rsidRDefault="00360B19" w:rsidP="0041044B">
            <w:pPr>
              <w:rPr>
                <w:rFonts w:ascii="Calibri" w:hAnsi="Calibri"/>
              </w:rPr>
            </w:pPr>
          </w:p>
        </w:tc>
        <w:tc>
          <w:tcPr>
            <w:tcW w:w="2714" w:type="dxa"/>
          </w:tcPr>
          <w:p w14:paraId="6BB9E253" w14:textId="6E66C3F4" w:rsidR="00C64FE4" w:rsidRDefault="00C64FE4">
            <w:pPr>
              <w:rPr>
                <w:rFonts w:ascii="Calibri" w:hAnsi="Calibri"/>
              </w:rPr>
            </w:pPr>
          </w:p>
          <w:p w14:paraId="0066385D" w14:textId="66C84791" w:rsidR="0B2FCCA7" w:rsidRDefault="0B2FCCA7" w:rsidP="259B654B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 xml:space="preserve">  Science 30S       _____</w:t>
            </w:r>
          </w:p>
          <w:p w14:paraId="48C04ED1" w14:textId="25F7A259" w:rsidR="259B654B" w:rsidRDefault="259B654B" w:rsidP="259B654B">
            <w:pPr>
              <w:rPr>
                <w:rFonts w:ascii="Calibri" w:hAnsi="Calibri"/>
              </w:rPr>
            </w:pPr>
          </w:p>
          <w:p w14:paraId="0A4C1FAC" w14:textId="77777777" w:rsidR="00007F47" w:rsidRPr="005633C1" w:rsidRDefault="00B030C6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>*</w:t>
            </w:r>
            <w:r w:rsidR="00BF32C7" w:rsidRPr="005633C1">
              <w:rPr>
                <w:rFonts w:ascii="Calibri" w:hAnsi="Calibri"/>
              </w:rPr>
              <w:t xml:space="preserve"> </w:t>
            </w:r>
            <w:r w:rsidR="00007F47" w:rsidRPr="005633C1">
              <w:rPr>
                <w:rFonts w:ascii="Calibri" w:hAnsi="Calibri"/>
              </w:rPr>
              <w:t>Biology 30S</w:t>
            </w:r>
            <w:r w:rsidR="00705EBC">
              <w:rPr>
                <w:rFonts w:ascii="Calibri" w:hAnsi="Calibri"/>
              </w:rPr>
              <w:t xml:space="preserve">                  </w:t>
            </w:r>
            <w:r w:rsidR="00007F47" w:rsidRPr="005633C1">
              <w:rPr>
                <w:rFonts w:ascii="Calibri" w:hAnsi="Calibri"/>
              </w:rPr>
              <w:t>____</w:t>
            </w:r>
          </w:p>
          <w:p w14:paraId="2DD6CC60" w14:textId="052EA74D" w:rsidR="007725F6" w:rsidRPr="005633C1" w:rsidRDefault="15540651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 xml:space="preserve">* </w:t>
            </w:r>
            <w:r w:rsidR="60C4112E" w:rsidRPr="259B654B">
              <w:rPr>
                <w:rFonts w:ascii="Calibri" w:hAnsi="Calibri"/>
              </w:rPr>
              <w:t>Biology 3</w:t>
            </w:r>
            <w:r w:rsidR="6DCAE417" w:rsidRPr="259B654B">
              <w:rPr>
                <w:rFonts w:ascii="Calibri" w:hAnsi="Calibri"/>
              </w:rPr>
              <w:t>0</w:t>
            </w:r>
            <w:r w:rsidR="60C4112E" w:rsidRPr="259B654B">
              <w:rPr>
                <w:rFonts w:ascii="Calibri" w:hAnsi="Calibri"/>
              </w:rPr>
              <w:t xml:space="preserve">S </w:t>
            </w:r>
            <w:r w:rsidR="4998714A" w:rsidRPr="259B654B">
              <w:rPr>
                <w:rFonts w:ascii="Calibri" w:hAnsi="Calibri"/>
              </w:rPr>
              <w:t xml:space="preserve">Adv        </w:t>
            </w:r>
            <w:r w:rsidR="0D0DDE2B" w:rsidRPr="259B654B">
              <w:rPr>
                <w:rFonts w:ascii="Calibri" w:hAnsi="Calibri"/>
              </w:rPr>
              <w:t xml:space="preserve"> </w:t>
            </w:r>
            <w:r w:rsidR="4998714A" w:rsidRPr="259B654B">
              <w:rPr>
                <w:rFonts w:ascii="Calibri" w:hAnsi="Calibri"/>
              </w:rPr>
              <w:t xml:space="preserve"> </w:t>
            </w:r>
            <w:r w:rsidR="60C4112E" w:rsidRPr="259B654B">
              <w:rPr>
                <w:rFonts w:ascii="Calibri" w:hAnsi="Calibri"/>
              </w:rPr>
              <w:t>____</w:t>
            </w:r>
          </w:p>
          <w:p w14:paraId="23DE523C" w14:textId="77777777" w:rsidR="007725F6" w:rsidRPr="005633C1" w:rsidRDefault="007725F6">
            <w:pPr>
              <w:rPr>
                <w:rFonts w:ascii="Calibri" w:hAnsi="Calibri"/>
              </w:rPr>
            </w:pPr>
          </w:p>
          <w:p w14:paraId="63FB1592" w14:textId="77777777" w:rsidR="00007F47" w:rsidRPr="005633C1" w:rsidRDefault="00007F47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 xml:space="preserve">*Chemistry 30S </w:t>
            </w:r>
            <w:r w:rsidR="00705EBC">
              <w:rPr>
                <w:rFonts w:ascii="Calibri" w:hAnsi="Calibri"/>
              </w:rPr>
              <w:t xml:space="preserve">             </w:t>
            </w:r>
            <w:r w:rsidRPr="005633C1">
              <w:rPr>
                <w:rFonts w:ascii="Calibri" w:hAnsi="Calibri"/>
              </w:rPr>
              <w:t>____</w:t>
            </w:r>
          </w:p>
          <w:p w14:paraId="5DF1CA7D" w14:textId="2434F1E0" w:rsidR="00007F47" w:rsidRPr="005633C1" w:rsidRDefault="00007F47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*Chemistry</w:t>
            </w:r>
            <w:r w:rsidR="4998714A" w:rsidRPr="259B654B">
              <w:rPr>
                <w:rFonts w:ascii="Calibri" w:hAnsi="Calibri"/>
              </w:rPr>
              <w:t xml:space="preserve"> </w:t>
            </w:r>
            <w:r w:rsidR="74252740" w:rsidRPr="259B654B">
              <w:rPr>
                <w:rFonts w:ascii="Calibri" w:hAnsi="Calibri"/>
              </w:rPr>
              <w:t xml:space="preserve">30S </w:t>
            </w:r>
            <w:r w:rsidRPr="259B654B">
              <w:rPr>
                <w:rFonts w:ascii="Calibri" w:hAnsi="Calibri"/>
              </w:rPr>
              <w:t>Adv</w:t>
            </w:r>
            <w:r w:rsidR="4998714A" w:rsidRPr="259B654B">
              <w:rPr>
                <w:rFonts w:ascii="Calibri" w:hAnsi="Calibri"/>
              </w:rPr>
              <w:t xml:space="preserve">      </w:t>
            </w:r>
            <w:r w:rsidRPr="259B654B">
              <w:rPr>
                <w:rFonts w:ascii="Calibri" w:hAnsi="Calibri"/>
              </w:rPr>
              <w:t>____</w:t>
            </w:r>
          </w:p>
          <w:p w14:paraId="52E56223" w14:textId="77777777" w:rsidR="007725F6" w:rsidRPr="005633C1" w:rsidRDefault="007725F6">
            <w:pPr>
              <w:rPr>
                <w:rFonts w:ascii="Calibri" w:hAnsi="Calibri"/>
              </w:rPr>
            </w:pPr>
          </w:p>
          <w:p w14:paraId="757891BD" w14:textId="77777777" w:rsidR="00007F47" w:rsidRPr="005633C1" w:rsidRDefault="00007F47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 xml:space="preserve">*Physics 30S  </w:t>
            </w:r>
            <w:r w:rsidR="00705EBC">
              <w:rPr>
                <w:rFonts w:ascii="Calibri" w:hAnsi="Calibri"/>
              </w:rPr>
              <w:t xml:space="preserve">                    </w:t>
            </w:r>
            <w:r w:rsidRPr="005633C1">
              <w:rPr>
                <w:rFonts w:ascii="Calibri" w:hAnsi="Calibri"/>
              </w:rPr>
              <w:t>___</w:t>
            </w:r>
            <w:r w:rsidR="00705EBC">
              <w:rPr>
                <w:rFonts w:ascii="Calibri" w:hAnsi="Calibri"/>
              </w:rPr>
              <w:t>_</w:t>
            </w:r>
          </w:p>
          <w:p w14:paraId="3642A8CF" w14:textId="1D76CD69" w:rsidR="00007F47" w:rsidRPr="005633C1" w:rsidRDefault="03A3162E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>*Physics</w:t>
            </w:r>
            <w:r w:rsidR="11BF5E04" w:rsidRPr="496DA575">
              <w:rPr>
                <w:rFonts w:ascii="Calibri" w:hAnsi="Calibri"/>
              </w:rPr>
              <w:t xml:space="preserve"> </w:t>
            </w:r>
            <w:r w:rsidRPr="496DA575">
              <w:rPr>
                <w:rFonts w:ascii="Calibri" w:hAnsi="Calibri"/>
              </w:rPr>
              <w:t xml:space="preserve">Adv 30S </w:t>
            </w:r>
            <w:r w:rsidR="11BF5E04" w:rsidRPr="496DA575">
              <w:rPr>
                <w:rFonts w:ascii="Calibri" w:hAnsi="Calibri"/>
              </w:rPr>
              <w:t xml:space="preserve">  </w:t>
            </w:r>
            <w:r w:rsidR="603F5329" w:rsidRPr="496DA575">
              <w:rPr>
                <w:rFonts w:ascii="Calibri" w:hAnsi="Calibri"/>
              </w:rPr>
              <w:t xml:space="preserve">         </w:t>
            </w:r>
            <w:r w:rsidR="11BF5E04" w:rsidRPr="496DA575">
              <w:rPr>
                <w:rFonts w:ascii="Calibri" w:hAnsi="Calibri"/>
              </w:rPr>
              <w:t xml:space="preserve"> _</w:t>
            </w:r>
            <w:r w:rsidRPr="496DA575">
              <w:rPr>
                <w:rFonts w:ascii="Calibri" w:hAnsi="Calibri"/>
              </w:rPr>
              <w:t>___</w:t>
            </w:r>
          </w:p>
          <w:p w14:paraId="07547A01" w14:textId="77777777" w:rsidR="007725F6" w:rsidRPr="005633C1" w:rsidRDefault="007725F6">
            <w:pPr>
              <w:rPr>
                <w:rFonts w:ascii="Calibri" w:hAnsi="Calibri"/>
              </w:rPr>
            </w:pPr>
          </w:p>
          <w:p w14:paraId="54E3E122" w14:textId="77777777" w:rsidR="00007F47" w:rsidRPr="005633C1" w:rsidRDefault="00007F47" w:rsidP="005633C1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 xml:space="preserve">* </w:t>
            </w:r>
            <w:r w:rsidR="005633C1" w:rsidRPr="005633C1">
              <w:rPr>
                <w:rFonts w:ascii="Calibri" w:hAnsi="Calibri"/>
              </w:rPr>
              <w:t xml:space="preserve">Recommended prerequisite </w:t>
            </w:r>
            <w:r w:rsidR="00FA57B9">
              <w:rPr>
                <w:rFonts w:ascii="Calibri" w:hAnsi="Calibri"/>
              </w:rPr>
              <w:t xml:space="preserve">  </w:t>
            </w:r>
            <w:r w:rsidR="005633C1" w:rsidRPr="005633C1">
              <w:rPr>
                <w:rFonts w:ascii="Calibri" w:hAnsi="Calibri"/>
              </w:rPr>
              <w:t>for taking 40S Chemistry, Physics or Biology</w:t>
            </w:r>
          </w:p>
        </w:tc>
      </w:tr>
    </w:tbl>
    <w:p w14:paraId="53FCA1E1" w14:textId="1A7420E8" w:rsidR="0015235A" w:rsidRDefault="0015235A">
      <w:pPr>
        <w:ind w:left="360"/>
        <w:rPr>
          <w:rFonts w:ascii="Calibri" w:hAnsi="Calibri"/>
          <w:b/>
          <w:bCs/>
        </w:rPr>
      </w:pPr>
    </w:p>
    <w:p w14:paraId="750C142C" w14:textId="0092B731" w:rsidR="00007F47" w:rsidRPr="005633C1" w:rsidRDefault="00007F47" w:rsidP="259B654B">
      <w:pPr>
        <w:ind w:left="360"/>
        <w:rPr>
          <w:rFonts w:ascii="Calibri" w:hAnsi="Calibri"/>
        </w:rPr>
      </w:pPr>
      <w:r w:rsidRPr="259B654B">
        <w:rPr>
          <w:rFonts w:ascii="Calibri" w:hAnsi="Calibri"/>
          <w:b/>
          <w:bCs/>
        </w:rPr>
        <w:t>GRADE 12 COMPULSORY COURSES</w:t>
      </w:r>
      <w:r w:rsidR="6FC19403" w:rsidRPr="259B654B">
        <w:rPr>
          <w:rFonts w:ascii="Calibri" w:hAnsi="Calibri"/>
        </w:rPr>
        <w:t xml:space="preserve"> – </w:t>
      </w:r>
      <w:r w:rsidR="6FC19403" w:rsidRPr="259B654B">
        <w:rPr>
          <w:rFonts w:ascii="Calibri" w:hAnsi="Calibri"/>
          <w:b/>
          <w:bCs/>
        </w:rPr>
        <w:t>ENGLISH, MATH, PHYSICAL EDUCATION</w:t>
      </w:r>
    </w:p>
    <w:p w14:paraId="3BA46BB7" w14:textId="7F61A9EC" w:rsidR="00007F47" w:rsidRPr="005633C1" w:rsidRDefault="00007F47">
      <w:pPr>
        <w:ind w:left="360"/>
        <w:rPr>
          <w:rFonts w:ascii="Calibri" w:hAnsi="Calibri"/>
        </w:rPr>
      </w:pPr>
      <w:r w:rsidRPr="259B654B">
        <w:rPr>
          <w:rFonts w:ascii="Calibri" w:hAnsi="Calibri"/>
        </w:rPr>
        <w:t>Register for any compulsory courses you will not have passed by June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3420"/>
        <w:gridCol w:w="3060"/>
      </w:tblGrid>
      <w:tr w:rsidR="00441D0B" w:rsidRPr="005633C1" w14:paraId="7D22E168" w14:textId="77777777" w:rsidTr="496DA575">
        <w:trPr>
          <w:trHeight w:val="1335"/>
        </w:trPr>
        <w:tc>
          <w:tcPr>
            <w:tcW w:w="4320" w:type="dxa"/>
            <w:vMerge w:val="restart"/>
          </w:tcPr>
          <w:p w14:paraId="2594C58E" w14:textId="77777777" w:rsidR="00705EBC" w:rsidRPr="005633C1" w:rsidRDefault="002F40E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One of:</w:t>
            </w:r>
          </w:p>
          <w:p w14:paraId="07459315" w14:textId="77777777" w:rsidR="00441D0B" w:rsidRPr="005633C1" w:rsidRDefault="00441D0B">
            <w:pPr>
              <w:rPr>
                <w:rFonts w:ascii="Calibri" w:hAnsi="Calibri"/>
              </w:rPr>
            </w:pPr>
          </w:p>
          <w:p w14:paraId="35082BC4" w14:textId="77777777" w:rsidR="00441D0B" w:rsidRPr="005633C1" w:rsidRDefault="00441D0B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 xml:space="preserve">English Comprehensive Focus 40S    </w:t>
            </w:r>
            <w:r w:rsidR="00705EBC">
              <w:rPr>
                <w:rFonts w:ascii="Calibri" w:hAnsi="Calibri"/>
              </w:rPr>
              <w:t xml:space="preserve">      </w:t>
            </w:r>
            <w:r w:rsidRPr="005633C1">
              <w:rPr>
                <w:rFonts w:ascii="Calibri" w:hAnsi="Calibri"/>
              </w:rPr>
              <w:t xml:space="preserve">  </w:t>
            </w:r>
            <w:r w:rsidR="00705EBC">
              <w:rPr>
                <w:rFonts w:ascii="Calibri" w:hAnsi="Calibri"/>
              </w:rPr>
              <w:t xml:space="preserve"> </w:t>
            </w:r>
            <w:r w:rsidRPr="005633C1">
              <w:rPr>
                <w:rFonts w:ascii="Calibri" w:hAnsi="Calibri"/>
              </w:rPr>
              <w:t>____</w:t>
            </w:r>
          </w:p>
          <w:p w14:paraId="6537F28F" w14:textId="77777777" w:rsidR="00441D0B" w:rsidRPr="005633C1" w:rsidRDefault="00441D0B">
            <w:pPr>
              <w:rPr>
                <w:rFonts w:ascii="Calibri" w:hAnsi="Calibri"/>
              </w:rPr>
            </w:pPr>
          </w:p>
          <w:p w14:paraId="32958A25" w14:textId="77777777" w:rsidR="002F40E0" w:rsidRDefault="002F40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English Transactional Focus 40S                 ____</w:t>
            </w:r>
          </w:p>
          <w:p w14:paraId="6DFB9E20" w14:textId="77777777" w:rsidR="002F40E0" w:rsidRPr="002F40E0" w:rsidRDefault="002F40E0" w:rsidP="002F40E0">
            <w:pPr>
              <w:rPr>
                <w:rFonts w:ascii="Calibri" w:hAnsi="Calibri"/>
              </w:rPr>
            </w:pPr>
          </w:p>
          <w:p w14:paraId="6F3C6A79" w14:textId="77777777" w:rsidR="002F40E0" w:rsidRPr="002F40E0" w:rsidRDefault="002F40E0" w:rsidP="002F40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English Literary Focus 40S                           ____</w:t>
            </w:r>
          </w:p>
          <w:p w14:paraId="70DF9E56" w14:textId="77777777" w:rsidR="002F40E0" w:rsidRDefault="002F40E0" w:rsidP="002F40E0">
            <w:pPr>
              <w:rPr>
                <w:rFonts w:ascii="Calibri" w:hAnsi="Calibri"/>
              </w:rPr>
            </w:pPr>
          </w:p>
          <w:p w14:paraId="41856806" w14:textId="77777777" w:rsidR="002F40E0" w:rsidRPr="005633C1" w:rsidRDefault="002F40E0" w:rsidP="002F40E0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>English Literature Advanced 40S                ____</w:t>
            </w:r>
          </w:p>
          <w:p w14:paraId="44E871BC" w14:textId="77777777" w:rsidR="00441D0B" w:rsidRPr="002F40E0" w:rsidRDefault="00441D0B" w:rsidP="002F40E0">
            <w:pPr>
              <w:rPr>
                <w:rFonts w:ascii="Calibri" w:hAnsi="Calibri"/>
              </w:rPr>
            </w:pPr>
          </w:p>
        </w:tc>
        <w:tc>
          <w:tcPr>
            <w:tcW w:w="3420" w:type="dxa"/>
          </w:tcPr>
          <w:p w14:paraId="767A08F8" w14:textId="77777777" w:rsidR="00441D0B" w:rsidRPr="005633C1" w:rsidRDefault="36B5D7E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496DA575">
              <w:rPr>
                <w:rFonts w:ascii="Calibri" w:hAnsi="Calibri"/>
                <w:b/>
                <w:bCs/>
              </w:rPr>
              <w:t>One of</w:t>
            </w:r>
            <w:r w:rsidRPr="496DA575">
              <w:rPr>
                <w:rFonts w:ascii="Calibri" w:hAnsi="Calibri"/>
              </w:rPr>
              <w:t>:</w:t>
            </w:r>
          </w:p>
          <w:p w14:paraId="0627C450" w14:textId="77777777" w:rsidR="00441D0B" w:rsidRPr="005633C1" w:rsidRDefault="00441D0B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 xml:space="preserve">Math Pre-Calculus 40S   </w:t>
            </w:r>
            <w:r w:rsidR="00705EBC">
              <w:rPr>
                <w:rFonts w:ascii="Calibri" w:hAnsi="Calibri"/>
              </w:rPr>
              <w:t xml:space="preserve">     </w:t>
            </w:r>
            <w:r w:rsidRPr="005633C1">
              <w:rPr>
                <w:rFonts w:ascii="Calibri" w:hAnsi="Calibri"/>
              </w:rPr>
              <w:t xml:space="preserve">   _____</w:t>
            </w:r>
          </w:p>
          <w:p w14:paraId="7F36DBDA" w14:textId="3979BDC5" w:rsidR="00441D0B" w:rsidRPr="005633C1" w:rsidRDefault="7DE3C346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 xml:space="preserve">Applied Math 40S     </w:t>
            </w:r>
            <w:r w:rsidR="4AE843FE" w:rsidRPr="496DA575">
              <w:rPr>
                <w:rFonts w:ascii="Calibri" w:hAnsi="Calibri"/>
              </w:rPr>
              <w:t xml:space="preserve">              _____</w:t>
            </w:r>
            <w:r w:rsidR="36B5D7E6" w:rsidRPr="496DA575">
              <w:rPr>
                <w:rFonts w:ascii="Calibri" w:hAnsi="Calibri"/>
              </w:rPr>
              <w:t xml:space="preserve">  </w:t>
            </w:r>
          </w:p>
          <w:p w14:paraId="16D634DB" w14:textId="77777777" w:rsidR="00441D0B" w:rsidRPr="005633C1" w:rsidRDefault="005B279A" w:rsidP="00705EBC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>Essential Math</w:t>
            </w:r>
            <w:r w:rsidR="00441D0B" w:rsidRPr="005633C1">
              <w:rPr>
                <w:rFonts w:ascii="Calibri" w:hAnsi="Calibri"/>
              </w:rPr>
              <w:t xml:space="preserve"> 40S     </w:t>
            </w:r>
            <w:r w:rsidR="008009E0" w:rsidRPr="005633C1">
              <w:rPr>
                <w:rFonts w:ascii="Calibri" w:hAnsi="Calibri"/>
              </w:rPr>
              <w:t xml:space="preserve">  </w:t>
            </w:r>
            <w:r w:rsidR="00441D0B" w:rsidRPr="005633C1">
              <w:rPr>
                <w:rFonts w:ascii="Calibri" w:hAnsi="Calibri"/>
              </w:rPr>
              <w:t xml:space="preserve">  </w:t>
            </w:r>
            <w:r w:rsidR="00705EBC">
              <w:rPr>
                <w:rFonts w:ascii="Calibri" w:hAnsi="Calibri"/>
              </w:rPr>
              <w:t xml:space="preserve">     </w:t>
            </w:r>
            <w:r w:rsidR="008009E0" w:rsidRPr="005633C1">
              <w:rPr>
                <w:rFonts w:ascii="Calibri" w:hAnsi="Calibri"/>
              </w:rPr>
              <w:t xml:space="preserve"> </w:t>
            </w:r>
            <w:r w:rsidR="00441D0B" w:rsidRPr="005633C1">
              <w:rPr>
                <w:rFonts w:ascii="Calibri" w:hAnsi="Calibri"/>
              </w:rPr>
              <w:t xml:space="preserve">  _____</w:t>
            </w:r>
          </w:p>
        </w:tc>
        <w:tc>
          <w:tcPr>
            <w:tcW w:w="3060" w:type="dxa"/>
            <w:vMerge w:val="restart"/>
          </w:tcPr>
          <w:p w14:paraId="47FCB748" w14:textId="77777777" w:rsidR="00441D0B" w:rsidRPr="005633C1" w:rsidRDefault="00441D0B">
            <w:pPr>
              <w:pStyle w:val="Heading1"/>
              <w:rPr>
                <w:rFonts w:ascii="Calibri" w:hAnsi="Calibri"/>
                <w:u w:val="single"/>
              </w:rPr>
            </w:pPr>
            <w:r w:rsidRPr="005633C1">
              <w:rPr>
                <w:rFonts w:ascii="Calibri" w:hAnsi="Calibri"/>
                <w:u w:val="single"/>
              </w:rPr>
              <w:t>Register for:</w:t>
            </w:r>
          </w:p>
          <w:p w14:paraId="38437785" w14:textId="77777777" w:rsidR="00441D0B" w:rsidRPr="005633C1" w:rsidRDefault="00F4208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>2</w:t>
            </w:r>
            <w:r w:rsidR="00441D0B" w:rsidRPr="005633C1">
              <w:rPr>
                <w:rFonts w:ascii="Calibri" w:hAnsi="Calibri"/>
              </w:rPr>
              <w:t xml:space="preserve"> additional Grade 12 course</w:t>
            </w:r>
            <w:r w:rsidRPr="005633C1">
              <w:rPr>
                <w:rFonts w:ascii="Calibri" w:hAnsi="Calibri"/>
              </w:rPr>
              <w:t>s</w:t>
            </w:r>
          </w:p>
          <w:p w14:paraId="34C708FC" w14:textId="77777777" w:rsidR="00F42083" w:rsidRPr="005633C1" w:rsidRDefault="00F4208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u w:val="single"/>
              </w:rPr>
            </w:pPr>
            <w:r w:rsidRPr="005633C1">
              <w:rPr>
                <w:rFonts w:ascii="Calibri" w:hAnsi="Calibri"/>
                <w:b/>
                <w:u w:val="single"/>
              </w:rPr>
              <w:t>Please note:</w:t>
            </w:r>
          </w:p>
          <w:p w14:paraId="622A7146" w14:textId="77777777" w:rsidR="00F42083" w:rsidRPr="005633C1" w:rsidRDefault="00661267" w:rsidP="00B030C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Graduating students must have</w:t>
            </w:r>
            <w:r w:rsidR="00F42083" w:rsidRPr="005633C1">
              <w:rPr>
                <w:rFonts w:ascii="Calibri" w:hAnsi="Calibri"/>
                <w:b/>
                <w:bCs/>
              </w:rPr>
              <w:t xml:space="preserve"> 3 compulsory courses (English, Math, Phys Ed) plus 2 optional  courses at the Grade 12 level</w:t>
            </w:r>
          </w:p>
          <w:p w14:paraId="738610EB" w14:textId="77777777" w:rsidR="00F42083" w:rsidRPr="005633C1" w:rsidRDefault="00F42083" w:rsidP="00B030C6">
            <w:pPr>
              <w:rPr>
                <w:rFonts w:ascii="Calibri" w:hAnsi="Calibri"/>
                <w:b/>
                <w:bCs/>
              </w:rPr>
            </w:pPr>
          </w:p>
          <w:p w14:paraId="6347A0AB" w14:textId="77777777" w:rsidR="00441D0B" w:rsidRPr="005633C1" w:rsidRDefault="00441D0B" w:rsidP="00537512">
            <w:pPr>
              <w:rPr>
                <w:rFonts w:ascii="Calibri" w:hAnsi="Calibri"/>
                <w:b/>
                <w:bCs/>
              </w:rPr>
            </w:pPr>
            <w:r w:rsidRPr="005633C1">
              <w:rPr>
                <w:rFonts w:ascii="Calibri" w:hAnsi="Calibri"/>
                <w:b/>
                <w:bCs/>
              </w:rPr>
              <w:t xml:space="preserve">Students going to University must have 6 courses at </w:t>
            </w:r>
            <w:r w:rsidR="00537512">
              <w:rPr>
                <w:rFonts w:ascii="Calibri" w:hAnsi="Calibri"/>
                <w:b/>
                <w:bCs/>
              </w:rPr>
              <w:t>the 40S</w:t>
            </w:r>
            <w:r w:rsidRPr="005633C1">
              <w:rPr>
                <w:rFonts w:ascii="Calibri" w:hAnsi="Calibri"/>
                <w:b/>
                <w:bCs/>
              </w:rPr>
              <w:t xml:space="preserve"> level   </w:t>
            </w:r>
          </w:p>
        </w:tc>
      </w:tr>
      <w:tr w:rsidR="00441D0B" w:rsidRPr="005633C1" w14:paraId="5FD79D3A" w14:textId="77777777" w:rsidTr="496DA575">
        <w:trPr>
          <w:trHeight w:val="1335"/>
        </w:trPr>
        <w:tc>
          <w:tcPr>
            <w:tcW w:w="4320" w:type="dxa"/>
            <w:vMerge/>
          </w:tcPr>
          <w:p w14:paraId="637805D2" w14:textId="77777777" w:rsidR="00441D0B" w:rsidRPr="005633C1" w:rsidRDefault="00441D0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420" w:type="dxa"/>
          </w:tcPr>
          <w:p w14:paraId="66ABF412" w14:textId="77777777" w:rsidR="00441D0B" w:rsidRPr="005633C1" w:rsidRDefault="00441D0B" w:rsidP="00441D0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5633C1">
              <w:rPr>
                <w:rFonts w:ascii="Calibri" w:hAnsi="Calibri"/>
                <w:b/>
                <w:bCs/>
              </w:rPr>
              <w:t>One of</w:t>
            </w:r>
            <w:r w:rsidRPr="005633C1">
              <w:rPr>
                <w:rFonts w:ascii="Calibri" w:hAnsi="Calibri"/>
              </w:rPr>
              <w:t>:</w:t>
            </w:r>
          </w:p>
          <w:p w14:paraId="46E7E3B3" w14:textId="59800B29" w:rsidR="00441D0B" w:rsidRPr="005633C1" w:rsidRDefault="36B5D7E6" w:rsidP="00441D0B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>Fitness 40F</w:t>
            </w:r>
            <w:r w:rsidR="02B6B565" w:rsidRPr="496DA575">
              <w:rPr>
                <w:rFonts w:ascii="Calibri" w:hAnsi="Calibri"/>
              </w:rPr>
              <w:t xml:space="preserve"> – PEH40</w:t>
            </w:r>
            <w:r w:rsidR="71697E2B" w:rsidRPr="496DA575">
              <w:rPr>
                <w:rFonts w:ascii="Calibri" w:hAnsi="Calibri"/>
              </w:rPr>
              <w:t>F</w:t>
            </w:r>
            <w:r w:rsidRPr="496DA575">
              <w:rPr>
                <w:rFonts w:ascii="Calibri" w:hAnsi="Calibri"/>
              </w:rPr>
              <w:t xml:space="preserve">          </w:t>
            </w:r>
            <w:r w:rsidR="11BF5E04" w:rsidRPr="496DA575">
              <w:rPr>
                <w:rFonts w:ascii="Calibri" w:hAnsi="Calibri"/>
              </w:rPr>
              <w:t xml:space="preserve">     </w:t>
            </w:r>
            <w:r w:rsidRPr="496DA575">
              <w:rPr>
                <w:rFonts w:ascii="Calibri" w:hAnsi="Calibri"/>
              </w:rPr>
              <w:t xml:space="preserve"> </w:t>
            </w:r>
            <w:r w:rsidR="02B6B565" w:rsidRPr="496DA575">
              <w:rPr>
                <w:rFonts w:ascii="Calibri" w:hAnsi="Calibri"/>
              </w:rPr>
              <w:t>___</w:t>
            </w:r>
            <w:r w:rsidR="50BBF0C4" w:rsidRPr="496DA575">
              <w:rPr>
                <w:rFonts w:ascii="Calibri" w:hAnsi="Calibri"/>
              </w:rPr>
              <w:t>_</w:t>
            </w:r>
            <w:r w:rsidRPr="496DA575">
              <w:rPr>
                <w:rFonts w:ascii="Calibri" w:hAnsi="Calibri"/>
              </w:rPr>
              <w:t xml:space="preserve">        </w:t>
            </w:r>
            <w:r w:rsidR="6F74AC34" w:rsidRPr="496DA575">
              <w:rPr>
                <w:rFonts w:ascii="Calibri" w:hAnsi="Calibri"/>
              </w:rPr>
              <w:t>Wellness</w:t>
            </w:r>
            <w:r w:rsidR="377E55B1" w:rsidRPr="496DA575">
              <w:rPr>
                <w:rFonts w:ascii="Calibri" w:hAnsi="Calibri"/>
              </w:rPr>
              <w:t xml:space="preserve"> 40F - PEH40FWW</w:t>
            </w:r>
            <w:r w:rsidRPr="496DA575">
              <w:rPr>
                <w:rFonts w:ascii="Calibri" w:hAnsi="Calibri"/>
              </w:rPr>
              <w:t xml:space="preserve">      _____</w:t>
            </w:r>
          </w:p>
          <w:p w14:paraId="4B1F1190" w14:textId="51E6CC44" w:rsidR="00441D0B" w:rsidRPr="005633C1" w:rsidRDefault="36B5D7E6" w:rsidP="00441D0B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>Outdoor 40F</w:t>
            </w:r>
            <w:r w:rsidR="02B6B565" w:rsidRPr="496DA575">
              <w:rPr>
                <w:rFonts w:ascii="Calibri" w:hAnsi="Calibri"/>
              </w:rPr>
              <w:t xml:space="preserve"> – PE</w:t>
            </w:r>
            <w:r w:rsidR="377E55B1" w:rsidRPr="496DA575">
              <w:rPr>
                <w:rFonts w:ascii="Calibri" w:hAnsi="Calibri"/>
              </w:rPr>
              <w:t>H</w:t>
            </w:r>
            <w:r w:rsidR="02B6B565" w:rsidRPr="496DA575">
              <w:rPr>
                <w:rFonts w:ascii="Calibri" w:hAnsi="Calibri"/>
              </w:rPr>
              <w:t>40F</w:t>
            </w:r>
            <w:r w:rsidR="377E55B1" w:rsidRPr="496DA575">
              <w:rPr>
                <w:rFonts w:ascii="Calibri" w:hAnsi="Calibri"/>
              </w:rPr>
              <w:t>OE</w:t>
            </w:r>
            <w:r w:rsidRPr="496DA575">
              <w:rPr>
                <w:rFonts w:ascii="Calibri" w:hAnsi="Calibri"/>
              </w:rPr>
              <w:t xml:space="preserve">  </w:t>
            </w:r>
            <w:r w:rsidR="11BF5E04" w:rsidRPr="496DA575">
              <w:rPr>
                <w:rFonts w:ascii="Calibri" w:hAnsi="Calibri"/>
              </w:rPr>
              <w:t xml:space="preserve">  </w:t>
            </w:r>
            <w:r w:rsidR="31F78D2C" w:rsidRPr="496DA575">
              <w:rPr>
                <w:rFonts w:ascii="Calibri" w:hAnsi="Calibri"/>
              </w:rPr>
              <w:t xml:space="preserve">  </w:t>
            </w:r>
            <w:r w:rsidR="11BF5E04" w:rsidRPr="496DA575">
              <w:rPr>
                <w:rFonts w:ascii="Calibri" w:hAnsi="Calibri"/>
              </w:rPr>
              <w:t xml:space="preserve">  </w:t>
            </w:r>
            <w:r w:rsidR="6CC75A98" w:rsidRPr="496DA575">
              <w:rPr>
                <w:rFonts w:ascii="Calibri" w:hAnsi="Calibri"/>
              </w:rPr>
              <w:t xml:space="preserve"> _____</w:t>
            </w:r>
            <w:r w:rsidRPr="496DA575">
              <w:rPr>
                <w:rFonts w:ascii="Calibri" w:hAnsi="Calibri"/>
              </w:rPr>
              <w:t xml:space="preserve">  </w:t>
            </w:r>
          </w:p>
          <w:p w14:paraId="786FBA32" w14:textId="77777777" w:rsidR="00D41277" w:rsidRDefault="00441D0B" w:rsidP="00FB2011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>Leadership 40F</w:t>
            </w:r>
            <w:r w:rsidR="000262D7" w:rsidRPr="005633C1">
              <w:rPr>
                <w:rFonts w:ascii="Calibri" w:hAnsi="Calibri"/>
              </w:rPr>
              <w:t xml:space="preserve"> – PEH40</w:t>
            </w:r>
            <w:r w:rsidR="00FB2011" w:rsidRPr="005633C1">
              <w:rPr>
                <w:rFonts w:ascii="Calibri" w:hAnsi="Calibri"/>
              </w:rPr>
              <w:t>FLS</w:t>
            </w:r>
            <w:r w:rsidR="000262D7" w:rsidRPr="005633C1">
              <w:rPr>
                <w:rFonts w:ascii="Calibri" w:hAnsi="Calibri"/>
              </w:rPr>
              <w:t xml:space="preserve">  </w:t>
            </w:r>
            <w:r w:rsidR="00705EBC">
              <w:rPr>
                <w:rFonts w:ascii="Calibri" w:hAnsi="Calibri"/>
              </w:rPr>
              <w:t xml:space="preserve">   </w:t>
            </w:r>
            <w:r w:rsidR="000262D7" w:rsidRPr="005633C1">
              <w:rPr>
                <w:rFonts w:ascii="Calibri" w:hAnsi="Calibri"/>
              </w:rPr>
              <w:t xml:space="preserve">  _____</w:t>
            </w:r>
            <w:r w:rsidRPr="005633C1">
              <w:rPr>
                <w:rFonts w:ascii="Calibri" w:hAnsi="Calibri"/>
              </w:rPr>
              <w:t xml:space="preserve"> </w:t>
            </w:r>
          </w:p>
          <w:p w14:paraId="1C2E13AA" w14:textId="77777777" w:rsidR="00441D0B" w:rsidRPr="005633C1" w:rsidRDefault="00441D0B" w:rsidP="00FB2011">
            <w:pPr>
              <w:rPr>
                <w:rFonts w:ascii="Calibri" w:hAnsi="Calibri"/>
              </w:rPr>
            </w:pPr>
            <w:r w:rsidRPr="005633C1">
              <w:rPr>
                <w:rFonts w:ascii="Calibri" w:hAnsi="Calibri"/>
              </w:rPr>
              <w:t xml:space="preserve">                       </w:t>
            </w:r>
          </w:p>
        </w:tc>
        <w:tc>
          <w:tcPr>
            <w:tcW w:w="3060" w:type="dxa"/>
            <w:vMerge/>
          </w:tcPr>
          <w:p w14:paraId="463F29E8" w14:textId="77777777" w:rsidR="00441D0B" w:rsidRPr="005633C1" w:rsidRDefault="00441D0B">
            <w:pPr>
              <w:pStyle w:val="Heading1"/>
              <w:rPr>
                <w:rFonts w:ascii="Calibri" w:hAnsi="Calibri"/>
              </w:rPr>
            </w:pPr>
          </w:p>
        </w:tc>
      </w:tr>
    </w:tbl>
    <w:p w14:paraId="3B7B4B86" w14:textId="77777777" w:rsidR="00F56699" w:rsidRPr="005633C1" w:rsidRDefault="00F56699">
      <w:pPr>
        <w:ind w:left="360"/>
        <w:rPr>
          <w:rFonts w:ascii="Calibri" w:hAnsi="Calibri"/>
          <w:b/>
          <w:bCs/>
        </w:rPr>
      </w:pPr>
    </w:p>
    <w:p w14:paraId="64EFDCFA" w14:textId="086981CB" w:rsidR="259B654B" w:rsidRDefault="259B654B" w:rsidP="259B654B">
      <w:pPr>
        <w:ind w:left="360"/>
        <w:rPr>
          <w:rFonts w:ascii="Calibri" w:hAnsi="Calibri"/>
          <w:b/>
          <w:bCs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1"/>
        <w:gridCol w:w="3337"/>
        <w:gridCol w:w="2694"/>
        <w:gridCol w:w="2551"/>
      </w:tblGrid>
      <w:tr w:rsidR="0076104A" w14:paraId="01BA6A8E" w14:textId="77777777" w:rsidTr="003E0B51">
        <w:trPr>
          <w:trHeight w:val="2055"/>
        </w:trPr>
        <w:tc>
          <w:tcPr>
            <w:tcW w:w="2191" w:type="dxa"/>
          </w:tcPr>
          <w:p w14:paraId="79334C74" w14:textId="77777777" w:rsidR="0076104A" w:rsidRPr="00962F68" w:rsidRDefault="0076104A" w:rsidP="00C7721E"/>
          <w:p w14:paraId="4008F521" w14:textId="355E3D2C" w:rsidR="0076104A" w:rsidRPr="008D5059" w:rsidRDefault="0076104A" w:rsidP="00C772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Visual </w:t>
            </w:r>
            <w:r w:rsidRPr="008D5059">
              <w:rPr>
                <w:rFonts w:ascii="Calibri" w:hAnsi="Calibri"/>
              </w:rPr>
              <w:t>Art 20S      _</w:t>
            </w:r>
            <w:r w:rsidR="00A84803">
              <w:rPr>
                <w:rFonts w:ascii="Calibri" w:hAnsi="Calibri"/>
              </w:rPr>
              <w:t>_</w:t>
            </w:r>
            <w:r w:rsidRPr="008D5059">
              <w:rPr>
                <w:rFonts w:ascii="Calibri" w:hAnsi="Calibri"/>
              </w:rPr>
              <w:t>___</w:t>
            </w:r>
          </w:p>
          <w:p w14:paraId="32B0B78C" w14:textId="443B6353" w:rsidR="0076104A" w:rsidRPr="008D5059" w:rsidRDefault="0076104A" w:rsidP="00C772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Visual </w:t>
            </w:r>
            <w:r w:rsidRPr="008D5059">
              <w:rPr>
                <w:rFonts w:ascii="Calibri" w:hAnsi="Calibri"/>
              </w:rPr>
              <w:t xml:space="preserve">Art 30S      </w:t>
            </w:r>
            <w:r w:rsidR="000A17BD">
              <w:rPr>
                <w:rFonts w:ascii="Calibri" w:hAnsi="Calibri"/>
              </w:rPr>
              <w:t>_</w:t>
            </w:r>
            <w:r w:rsidRPr="008D5059">
              <w:rPr>
                <w:rFonts w:ascii="Calibri" w:hAnsi="Calibri"/>
              </w:rPr>
              <w:t>____</w:t>
            </w:r>
          </w:p>
          <w:p w14:paraId="407E576B" w14:textId="17B635D1" w:rsidR="0076104A" w:rsidRPr="008D5059" w:rsidRDefault="0076104A" w:rsidP="00C772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Visual </w:t>
            </w:r>
            <w:r w:rsidRPr="008D5059">
              <w:rPr>
                <w:rFonts w:ascii="Calibri" w:hAnsi="Calibri"/>
              </w:rPr>
              <w:t xml:space="preserve">Art 40S      </w:t>
            </w:r>
            <w:r w:rsidR="000A17BD">
              <w:rPr>
                <w:rFonts w:ascii="Calibri" w:hAnsi="Calibri"/>
              </w:rPr>
              <w:t>_</w:t>
            </w:r>
            <w:r w:rsidRPr="008D5059">
              <w:rPr>
                <w:rFonts w:ascii="Calibri" w:hAnsi="Calibri"/>
              </w:rPr>
              <w:t>____</w:t>
            </w:r>
          </w:p>
          <w:p w14:paraId="49EC6A61" w14:textId="77777777" w:rsidR="0076104A" w:rsidRPr="00962F68" w:rsidRDefault="0076104A" w:rsidP="00C7721E"/>
          <w:p w14:paraId="0DB9E229" w14:textId="7CECFF87" w:rsidR="0076104A" w:rsidRPr="00B94682" w:rsidRDefault="0076104A" w:rsidP="00C7721E">
            <w:pPr>
              <w:rPr>
                <w:rFonts w:ascii="Calibri" w:hAnsi="Calibri" w:cs="Calibri"/>
              </w:rPr>
            </w:pPr>
            <w:r w:rsidRPr="00B94682">
              <w:rPr>
                <w:rFonts w:ascii="Calibri" w:hAnsi="Calibri" w:cs="Calibri"/>
              </w:rPr>
              <w:t>Guitar 20S           _____</w:t>
            </w:r>
          </w:p>
          <w:p w14:paraId="2F25E6FC" w14:textId="654DE066" w:rsidR="0076104A" w:rsidRPr="00A12569" w:rsidRDefault="0076104A" w:rsidP="00C7721E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Guitar 30S           _____</w:t>
            </w:r>
          </w:p>
          <w:p w14:paraId="5C1B0BD7" w14:textId="4D4576D7" w:rsidR="0076104A" w:rsidRDefault="0076104A" w:rsidP="00C7721E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Guitar 40S           _____</w:t>
            </w:r>
          </w:p>
          <w:p w14:paraId="14A21D16" w14:textId="77777777" w:rsidR="0076104A" w:rsidRPr="00F83EA5" w:rsidRDefault="0076104A" w:rsidP="00C7721E">
            <w:pPr>
              <w:rPr>
                <w:sz w:val="18"/>
              </w:rPr>
            </w:pPr>
          </w:p>
        </w:tc>
        <w:tc>
          <w:tcPr>
            <w:tcW w:w="3337" w:type="dxa"/>
          </w:tcPr>
          <w:p w14:paraId="2A4290A3" w14:textId="77777777" w:rsidR="0076104A" w:rsidRDefault="0076104A" w:rsidP="00C7721E">
            <w:pPr>
              <w:rPr>
                <w:sz w:val="18"/>
              </w:rPr>
            </w:pPr>
          </w:p>
          <w:p w14:paraId="56B3872B" w14:textId="77777777" w:rsidR="0076104A" w:rsidRPr="008D5059" w:rsidRDefault="0076104A" w:rsidP="00C7721E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 xml:space="preserve">Band 20S            </w:t>
            </w:r>
            <w:r>
              <w:rPr>
                <w:rFonts w:ascii="Calibri" w:hAnsi="Calibri"/>
              </w:rPr>
              <w:t xml:space="preserve">    </w:t>
            </w:r>
            <w:r w:rsidRPr="008D5059">
              <w:rPr>
                <w:rFonts w:ascii="Calibri" w:hAnsi="Calibri"/>
              </w:rPr>
              <w:t xml:space="preserve">    ___</w:t>
            </w:r>
          </w:p>
          <w:p w14:paraId="4055612D" w14:textId="77777777" w:rsidR="0076104A" w:rsidRPr="008D5059" w:rsidRDefault="0076104A" w:rsidP="00C7721E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 xml:space="preserve">Band 30S               </w:t>
            </w:r>
            <w:r>
              <w:rPr>
                <w:rFonts w:ascii="Calibri" w:hAnsi="Calibri"/>
              </w:rPr>
              <w:t xml:space="preserve">   </w:t>
            </w:r>
            <w:r w:rsidRPr="008D5059">
              <w:rPr>
                <w:rFonts w:ascii="Calibri" w:hAnsi="Calibri"/>
              </w:rPr>
              <w:t xml:space="preserve">  ___</w:t>
            </w:r>
          </w:p>
          <w:p w14:paraId="267DCC0C" w14:textId="77777777" w:rsidR="0076104A" w:rsidRPr="008D5059" w:rsidRDefault="0076104A" w:rsidP="00C7721E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 xml:space="preserve">Band 40S              </w:t>
            </w:r>
            <w:r>
              <w:rPr>
                <w:rFonts w:ascii="Calibri" w:hAnsi="Calibri"/>
              </w:rPr>
              <w:t xml:space="preserve">   </w:t>
            </w:r>
            <w:r w:rsidRPr="008D5059">
              <w:rPr>
                <w:rFonts w:ascii="Calibri" w:hAnsi="Calibri"/>
              </w:rPr>
              <w:t xml:space="preserve">   ___</w:t>
            </w:r>
          </w:p>
          <w:p w14:paraId="4309B3E3" w14:textId="77777777" w:rsidR="0076104A" w:rsidRPr="008D5059" w:rsidRDefault="0076104A" w:rsidP="00C7721E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 xml:space="preserve">Jazz Band 20S     </w:t>
            </w:r>
            <w:r>
              <w:rPr>
                <w:rFonts w:ascii="Calibri" w:hAnsi="Calibri"/>
              </w:rPr>
              <w:t xml:space="preserve">     </w:t>
            </w:r>
            <w:r w:rsidRPr="008D5059">
              <w:rPr>
                <w:rFonts w:ascii="Calibri" w:hAnsi="Calibri"/>
              </w:rPr>
              <w:t xml:space="preserve">  ___</w:t>
            </w:r>
          </w:p>
          <w:p w14:paraId="6646E8E6" w14:textId="77777777" w:rsidR="0076104A" w:rsidRPr="008D5059" w:rsidRDefault="0076104A" w:rsidP="00C7721E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 xml:space="preserve">Jazz Band 30S      </w:t>
            </w:r>
            <w:r>
              <w:rPr>
                <w:rFonts w:ascii="Calibri" w:hAnsi="Calibri"/>
              </w:rPr>
              <w:t xml:space="preserve">     </w:t>
            </w:r>
            <w:r w:rsidRPr="008D5059">
              <w:rPr>
                <w:rFonts w:ascii="Calibri" w:hAnsi="Calibri"/>
              </w:rPr>
              <w:t xml:space="preserve">  ___</w:t>
            </w:r>
          </w:p>
          <w:p w14:paraId="4961ACCD" w14:textId="77777777" w:rsidR="0076104A" w:rsidRPr="008D5059" w:rsidRDefault="0076104A" w:rsidP="00C7721E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 xml:space="preserve">Jazz Band 40S     </w:t>
            </w:r>
            <w:r>
              <w:rPr>
                <w:rFonts w:ascii="Calibri" w:hAnsi="Calibri"/>
              </w:rPr>
              <w:t xml:space="preserve">     </w:t>
            </w:r>
            <w:r w:rsidRPr="008D5059">
              <w:rPr>
                <w:rFonts w:ascii="Calibri" w:hAnsi="Calibri"/>
              </w:rPr>
              <w:t xml:space="preserve">   ___</w:t>
            </w:r>
          </w:p>
          <w:p w14:paraId="432F07DE" w14:textId="77777777" w:rsidR="0076104A" w:rsidRPr="00A12569" w:rsidRDefault="0076104A" w:rsidP="00C7721E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694" w:type="dxa"/>
          </w:tcPr>
          <w:p w14:paraId="7E4DAFDA" w14:textId="77777777" w:rsidR="0076104A" w:rsidRDefault="0076104A" w:rsidP="00C7721E">
            <w:pPr>
              <w:rPr>
                <w:sz w:val="18"/>
              </w:rPr>
            </w:pPr>
          </w:p>
          <w:p w14:paraId="05604718" w14:textId="77777777" w:rsidR="0076104A" w:rsidRPr="008D5059" w:rsidRDefault="0076104A" w:rsidP="00C7721E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>Ch</w:t>
            </w:r>
            <w:r>
              <w:rPr>
                <w:rFonts w:ascii="Calibri" w:hAnsi="Calibri"/>
              </w:rPr>
              <w:t>oir</w:t>
            </w:r>
            <w:r w:rsidRPr="008D5059">
              <w:rPr>
                <w:rFonts w:ascii="Calibri" w:hAnsi="Calibri"/>
              </w:rPr>
              <w:t xml:space="preserve"> 20S           </w:t>
            </w:r>
            <w:r>
              <w:rPr>
                <w:rFonts w:ascii="Calibri" w:hAnsi="Calibri"/>
              </w:rPr>
              <w:t xml:space="preserve">  </w:t>
            </w:r>
            <w:r w:rsidRPr="008D5059">
              <w:rPr>
                <w:rFonts w:ascii="Calibri" w:hAnsi="Calibri"/>
              </w:rPr>
              <w:t xml:space="preserve">  ___</w:t>
            </w:r>
          </w:p>
          <w:p w14:paraId="599411CC" w14:textId="77777777" w:rsidR="0076104A" w:rsidRPr="008D5059" w:rsidRDefault="0076104A" w:rsidP="00C7721E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>Cho</w:t>
            </w:r>
            <w:r>
              <w:rPr>
                <w:rFonts w:ascii="Calibri" w:hAnsi="Calibri"/>
              </w:rPr>
              <w:t>ir</w:t>
            </w:r>
            <w:r w:rsidRPr="008D5059">
              <w:rPr>
                <w:rFonts w:ascii="Calibri" w:hAnsi="Calibri"/>
              </w:rPr>
              <w:t xml:space="preserve"> 30S               ___</w:t>
            </w:r>
          </w:p>
          <w:p w14:paraId="207BB426" w14:textId="77777777" w:rsidR="0076104A" w:rsidRPr="008D5059" w:rsidRDefault="0076104A" w:rsidP="00C7721E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Choir 40S               ___</w:t>
            </w:r>
          </w:p>
          <w:p w14:paraId="44BAE501" w14:textId="77777777" w:rsidR="0076104A" w:rsidRDefault="0076104A" w:rsidP="00C7721E">
            <w:pPr>
              <w:rPr>
                <w:rFonts w:ascii="Calibri" w:hAnsi="Calibri"/>
              </w:rPr>
            </w:pPr>
          </w:p>
          <w:p w14:paraId="50F030FA" w14:textId="77777777" w:rsidR="0076104A" w:rsidRPr="008D5059" w:rsidRDefault="0076104A" w:rsidP="00C7721E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Music Production 20S   ___</w:t>
            </w:r>
          </w:p>
          <w:p w14:paraId="2993C9F4" w14:textId="77777777" w:rsidR="0076104A" w:rsidRPr="008D5059" w:rsidRDefault="0076104A" w:rsidP="00C7721E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Music Production 30S   ___</w:t>
            </w:r>
          </w:p>
          <w:p w14:paraId="25B75508" w14:textId="77777777" w:rsidR="0076104A" w:rsidRPr="008D5059" w:rsidRDefault="0076104A" w:rsidP="00C7721E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Music Production 40S   ___</w:t>
            </w:r>
          </w:p>
          <w:p w14:paraId="0545E103" w14:textId="77777777" w:rsidR="0076104A" w:rsidRDefault="0076104A" w:rsidP="00C7721E">
            <w:pPr>
              <w:rPr>
                <w:sz w:val="18"/>
              </w:rPr>
            </w:pPr>
          </w:p>
        </w:tc>
        <w:tc>
          <w:tcPr>
            <w:tcW w:w="2551" w:type="dxa"/>
          </w:tcPr>
          <w:p w14:paraId="64D5E00B" w14:textId="77777777" w:rsidR="0076104A" w:rsidRDefault="0076104A" w:rsidP="00C7721E">
            <w:pPr>
              <w:rPr>
                <w:sz w:val="18"/>
              </w:rPr>
            </w:pPr>
          </w:p>
          <w:p w14:paraId="7C00E96C" w14:textId="77777777" w:rsidR="0076104A" w:rsidRPr="008D5059" w:rsidRDefault="0076104A" w:rsidP="00C7721E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 xml:space="preserve">Drama 20S        </w:t>
            </w:r>
            <w:r>
              <w:rPr>
                <w:rFonts w:ascii="Calibri" w:hAnsi="Calibri"/>
              </w:rPr>
              <w:t xml:space="preserve"> </w:t>
            </w:r>
            <w:r w:rsidRPr="008D5059">
              <w:rPr>
                <w:rFonts w:ascii="Calibri" w:hAnsi="Calibri"/>
              </w:rPr>
              <w:t xml:space="preserve"> ____</w:t>
            </w:r>
          </w:p>
          <w:p w14:paraId="4A07D5DC" w14:textId="77777777" w:rsidR="0076104A" w:rsidRPr="008D5059" w:rsidRDefault="0076104A" w:rsidP="00C7721E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>Drama 30S          ____</w:t>
            </w:r>
          </w:p>
          <w:p w14:paraId="1CA0A47A" w14:textId="5286EF65" w:rsidR="0076104A" w:rsidRPr="008D5059" w:rsidRDefault="0076104A" w:rsidP="00C7721E">
            <w:pPr>
              <w:rPr>
                <w:rFonts w:ascii="Calibri" w:hAnsi="Calibri"/>
                <w:b/>
                <w:bCs/>
              </w:rPr>
            </w:pPr>
            <w:r w:rsidRPr="008D5059">
              <w:rPr>
                <w:rFonts w:ascii="Calibri" w:hAnsi="Calibri"/>
              </w:rPr>
              <w:t>Drama 40S          ____</w:t>
            </w:r>
          </w:p>
          <w:p w14:paraId="59D2A96C" w14:textId="77777777" w:rsidR="0076104A" w:rsidRPr="009036AE" w:rsidRDefault="0076104A" w:rsidP="00C7721E">
            <w:pPr>
              <w:rPr>
                <w:rFonts w:ascii="Calibri" w:hAnsi="Calibri"/>
                <w:bCs/>
              </w:rPr>
            </w:pPr>
          </w:p>
        </w:tc>
      </w:tr>
    </w:tbl>
    <w:p w14:paraId="6DCA8D77" w14:textId="227B3826" w:rsidR="259B654B" w:rsidRDefault="259B654B" w:rsidP="259B654B">
      <w:pPr>
        <w:ind w:left="360"/>
        <w:rPr>
          <w:rFonts w:ascii="Calibri" w:hAnsi="Calibri"/>
          <w:b/>
          <w:bCs/>
        </w:rPr>
      </w:pPr>
    </w:p>
    <w:p w14:paraId="1FCA6D80" w14:textId="1128B74C" w:rsidR="259B654B" w:rsidRDefault="259B654B" w:rsidP="259B654B">
      <w:pPr>
        <w:ind w:left="360"/>
        <w:rPr>
          <w:rFonts w:ascii="Calibri" w:hAnsi="Calibri"/>
          <w:b/>
          <w:bCs/>
        </w:rPr>
      </w:pPr>
    </w:p>
    <w:tbl>
      <w:tblPr>
        <w:tblW w:w="114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  <w:gridCol w:w="3017"/>
        <w:gridCol w:w="2683"/>
        <w:gridCol w:w="3045"/>
      </w:tblGrid>
      <w:tr w:rsidR="00007F47" w14:paraId="039C6322" w14:textId="77777777" w:rsidTr="3FF1EB0F">
        <w:trPr>
          <w:trHeight w:val="1440"/>
        </w:trPr>
        <w:tc>
          <w:tcPr>
            <w:tcW w:w="2670" w:type="dxa"/>
          </w:tcPr>
          <w:p w14:paraId="1231BE67" w14:textId="77777777" w:rsidR="00007F47" w:rsidRDefault="00007F47" w:rsidP="00F83EA5">
            <w:pPr>
              <w:rPr>
                <w:sz w:val="18"/>
              </w:rPr>
            </w:pPr>
          </w:p>
          <w:p w14:paraId="3E350A82" w14:textId="7363BD38" w:rsidR="009036AE" w:rsidRPr="00B94682" w:rsidRDefault="2E21A74A" w:rsidP="0D65DAC4">
            <w:pPr>
              <w:rPr>
                <w:rFonts w:ascii="Calibri" w:hAnsi="Calibri" w:cs="Calibri"/>
              </w:rPr>
            </w:pPr>
            <w:r w:rsidRPr="40B0AE79">
              <w:rPr>
                <w:rFonts w:ascii="Calibri" w:hAnsi="Calibri" w:cs="Calibri"/>
              </w:rPr>
              <w:t xml:space="preserve">Computer Science 20S   </w:t>
            </w:r>
            <w:r w:rsidR="214DA350" w:rsidRPr="40B0AE79">
              <w:rPr>
                <w:rFonts w:ascii="Calibri" w:hAnsi="Calibri" w:cs="Calibri"/>
              </w:rPr>
              <w:t>____</w:t>
            </w:r>
            <w:r w:rsidRPr="40B0AE79">
              <w:rPr>
                <w:rFonts w:ascii="Calibri" w:hAnsi="Calibri" w:cs="Calibri"/>
              </w:rPr>
              <w:t xml:space="preserve"> Computer Science 30S   </w:t>
            </w:r>
            <w:r w:rsidR="5F3F94E5" w:rsidRPr="40B0AE79">
              <w:rPr>
                <w:rFonts w:ascii="Calibri" w:hAnsi="Calibri" w:cs="Calibri"/>
              </w:rPr>
              <w:t>____</w:t>
            </w:r>
            <w:r w:rsidRPr="40B0AE79">
              <w:rPr>
                <w:rFonts w:ascii="Calibri" w:hAnsi="Calibri" w:cs="Calibri"/>
              </w:rPr>
              <w:t xml:space="preserve"> Computer Science 40S </w:t>
            </w:r>
            <w:r w:rsidR="69480A79" w:rsidRPr="40B0AE79">
              <w:rPr>
                <w:rFonts w:ascii="Calibri" w:hAnsi="Calibri" w:cs="Calibri"/>
              </w:rPr>
              <w:t xml:space="preserve"> </w:t>
            </w:r>
            <w:r w:rsidR="6B5DDB33" w:rsidRPr="40B0AE79">
              <w:rPr>
                <w:rFonts w:ascii="Calibri" w:hAnsi="Calibri" w:cs="Calibri"/>
              </w:rPr>
              <w:t xml:space="preserve"> ____</w:t>
            </w:r>
          </w:p>
          <w:p w14:paraId="5001E58D" w14:textId="16BCC0CD" w:rsidR="009036AE" w:rsidRPr="00B94682" w:rsidRDefault="3C5D7226" w:rsidP="009036AE">
            <w:pPr>
              <w:rPr>
                <w:rFonts w:ascii="Calibri" w:hAnsi="Calibri" w:cs="Calibri"/>
              </w:rPr>
            </w:pPr>
            <w:r w:rsidRPr="0D65DAC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17" w:type="dxa"/>
          </w:tcPr>
          <w:p w14:paraId="100C5B58" w14:textId="77777777" w:rsidR="00007F47" w:rsidRDefault="00094862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10630945" w14:textId="792FC107" w:rsidR="00DF1451" w:rsidRPr="008D5059" w:rsidRDefault="544ADC29" w:rsidP="00DF1451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>Graphics 20G             ____</w:t>
            </w:r>
          </w:p>
          <w:p w14:paraId="001D8446" w14:textId="72F07396" w:rsidR="00DF1451" w:rsidRPr="008D5059" w:rsidRDefault="544ADC29" w:rsidP="00DF1451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 xml:space="preserve">Graphics 30G             </w:t>
            </w:r>
            <w:r w:rsidR="39A12866" w:rsidRPr="496DA575">
              <w:rPr>
                <w:rFonts w:ascii="Calibri" w:hAnsi="Calibri"/>
              </w:rPr>
              <w:t>____</w:t>
            </w:r>
          </w:p>
          <w:p w14:paraId="11DC5C66" w14:textId="49EAB52B" w:rsidR="00DF1451" w:rsidRDefault="393FAD63" w:rsidP="00DF1451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 xml:space="preserve">Graphics 40S   </w:t>
            </w:r>
            <w:r w:rsidR="67423A3E" w:rsidRPr="259B654B">
              <w:rPr>
                <w:rFonts w:ascii="Calibri" w:hAnsi="Calibri"/>
              </w:rPr>
              <w:t xml:space="preserve"> </w:t>
            </w:r>
            <w:r w:rsidRPr="259B654B">
              <w:rPr>
                <w:rFonts w:ascii="Calibri" w:hAnsi="Calibri"/>
              </w:rPr>
              <w:t xml:space="preserve">          ____</w:t>
            </w:r>
          </w:p>
          <w:p w14:paraId="0C4F8480" w14:textId="6A2BEB5C" w:rsidR="259B654B" w:rsidRDefault="259B654B" w:rsidP="259B654B">
            <w:pPr>
              <w:rPr>
                <w:rFonts w:ascii="Calibri" w:hAnsi="Calibri"/>
              </w:rPr>
            </w:pPr>
          </w:p>
          <w:p w14:paraId="0B4901BD" w14:textId="578D6979" w:rsidR="00DF1451" w:rsidRPr="008D5059" w:rsidRDefault="327AA691" w:rsidP="00DF1451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Multimedia 40S</w:t>
            </w:r>
            <w:r w:rsidR="78729BC1" w:rsidRPr="259B654B">
              <w:rPr>
                <w:rFonts w:ascii="Calibri" w:hAnsi="Calibri"/>
              </w:rPr>
              <w:t xml:space="preserve">  </w:t>
            </w:r>
            <w:r w:rsidR="143F5D42" w:rsidRPr="259B654B">
              <w:rPr>
                <w:rFonts w:ascii="Calibri" w:hAnsi="Calibri"/>
              </w:rPr>
              <w:t xml:space="preserve">      ____</w:t>
            </w:r>
            <w:r w:rsidR="7DCEBFB0" w:rsidRPr="259B654B">
              <w:rPr>
                <w:rFonts w:ascii="Calibri" w:hAnsi="Calibri"/>
              </w:rPr>
              <w:t xml:space="preserve">              </w:t>
            </w:r>
            <w:r w:rsidR="64485C11" w:rsidRPr="259B654B">
              <w:rPr>
                <w:rFonts w:ascii="Calibri" w:hAnsi="Calibri"/>
              </w:rPr>
              <w:t xml:space="preserve"> </w:t>
            </w:r>
          </w:p>
          <w:p w14:paraId="7196D064" w14:textId="77777777" w:rsidR="00007F47" w:rsidRDefault="00007F47" w:rsidP="00E033D4">
            <w:pPr>
              <w:rPr>
                <w:sz w:val="18"/>
              </w:rPr>
            </w:pPr>
          </w:p>
        </w:tc>
        <w:tc>
          <w:tcPr>
            <w:tcW w:w="2683" w:type="dxa"/>
          </w:tcPr>
          <w:p w14:paraId="34FF1C98" w14:textId="77777777" w:rsidR="00DF1451" w:rsidRDefault="00DF1451" w:rsidP="00E60BEA">
            <w:pPr>
              <w:rPr>
                <w:b/>
                <w:bCs/>
                <w:sz w:val="18"/>
              </w:rPr>
            </w:pPr>
          </w:p>
          <w:p w14:paraId="47CE84F6" w14:textId="77777777" w:rsidR="00DF1451" w:rsidRPr="008D5059" w:rsidRDefault="00DF1451" w:rsidP="00DF1451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>Electronics 20G       ____</w:t>
            </w:r>
          </w:p>
          <w:p w14:paraId="715FF20E" w14:textId="77777777" w:rsidR="00DF1451" w:rsidRPr="008D5059" w:rsidRDefault="00DF1451" w:rsidP="00DF1451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>Electronics 30G       ____</w:t>
            </w:r>
          </w:p>
          <w:p w14:paraId="2CCC82BE" w14:textId="77777777" w:rsidR="00DF1451" w:rsidRPr="008D5059" w:rsidRDefault="00DF1451" w:rsidP="00DF1451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>Electronics 40S        ____</w:t>
            </w:r>
          </w:p>
          <w:p w14:paraId="12F40E89" w14:textId="77777777" w:rsidR="00DF1451" w:rsidRDefault="00DF1451" w:rsidP="00DF145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D072C0D" w14:textId="77777777" w:rsidR="005A74D0" w:rsidRDefault="005A74D0" w:rsidP="00DF1451">
            <w:pPr>
              <w:rPr>
                <w:sz w:val="18"/>
              </w:rPr>
            </w:pPr>
          </w:p>
          <w:p w14:paraId="48A21919" w14:textId="77777777" w:rsidR="00007F47" w:rsidRPr="008D5059" w:rsidRDefault="00007F47" w:rsidP="00DF145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045" w:type="dxa"/>
          </w:tcPr>
          <w:p w14:paraId="6BD18F9B" w14:textId="77777777" w:rsidR="00337DC1" w:rsidRDefault="00337DC1" w:rsidP="00EA3B4F">
            <w:pPr>
              <w:rPr>
                <w:sz w:val="18"/>
              </w:rPr>
            </w:pPr>
          </w:p>
          <w:p w14:paraId="63B80D13" w14:textId="77777777" w:rsidR="00EA3B4F" w:rsidRPr="008D5059" w:rsidRDefault="00892D64" w:rsidP="00EA3B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Drafting Design 20G</w:t>
            </w:r>
            <w:r w:rsidR="00337DC1" w:rsidRPr="008D5059">
              <w:rPr>
                <w:rFonts w:ascii="Calibri" w:hAnsi="Calibri"/>
              </w:rPr>
              <w:t xml:space="preserve">    </w:t>
            </w:r>
            <w:r w:rsidR="00A4309F">
              <w:rPr>
                <w:rFonts w:ascii="Calibri" w:hAnsi="Calibri"/>
              </w:rPr>
              <w:t xml:space="preserve"> </w:t>
            </w:r>
            <w:r w:rsidR="00337DC1" w:rsidRPr="008D5059">
              <w:rPr>
                <w:rFonts w:ascii="Calibri" w:hAnsi="Calibri"/>
              </w:rPr>
              <w:t xml:space="preserve">   </w:t>
            </w:r>
            <w:r w:rsidR="00EA3B4F" w:rsidRPr="008D5059">
              <w:rPr>
                <w:rFonts w:ascii="Calibri" w:hAnsi="Calibri"/>
              </w:rPr>
              <w:t>____</w:t>
            </w:r>
          </w:p>
          <w:p w14:paraId="5F703E16" w14:textId="77777777" w:rsidR="00EA3B4F" w:rsidRPr="008D5059" w:rsidRDefault="001B65FB" w:rsidP="00EA3B4F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>Drafting Design</w:t>
            </w:r>
            <w:r w:rsidR="00EA3B4F" w:rsidRPr="008D5059">
              <w:rPr>
                <w:rFonts w:ascii="Calibri" w:hAnsi="Calibri"/>
              </w:rPr>
              <w:t xml:space="preserve"> 30S</w:t>
            </w:r>
            <w:r w:rsidR="00337DC1" w:rsidRPr="008D5059">
              <w:rPr>
                <w:rFonts w:ascii="Calibri" w:hAnsi="Calibri"/>
              </w:rPr>
              <w:t xml:space="preserve">   </w:t>
            </w:r>
            <w:r w:rsidRPr="008D5059">
              <w:rPr>
                <w:rFonts w:ascii="Calibri" w:hAnsi="Calibri"/>
              </w:rPr>
              <w:t xml:space="preserve">     </w:t>
            </w:r>
            <w:r w:rsidR="00337DC1" w:rsidRPr="008D5059">
              <w:rPr>
                <w:rFonts w:ascii="Calibri" w:hAnsi="Calibri"/>
              </w:rPr>
              <w:t xml:space="preserve"> _</w:t>
            </w:r>
            <w:r w:rsidR="00EA3B4F" w:rsidRPr="008D5059">
              <w:rPr>
                <w:rFonts w:ascii="Calibri" w:hAnsi="Calibri"/>
              </w:rPr>
              <w:t>___</w:t>
            </w:r>
          </w:p>
          <w:p w14:paraId="19EABF19" w14:textId="77777777" w:rsidR="00EA3B4F" w:rsidRPr="008D5059" w:rsidRDefault="001B65FB" w:rsidP="00EA3B4F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>Drafting Design</w:t>
            </w:r>
            <w:r w:rsidR="00EA3B4F" w:rsidRPr="008D5059">
              <w:rPr>
                <w:rFonts w:ascii="Calibri" w:hAnsi="Calibri"/>
              </w:rPr>
              <w:t xml:space="preserve"> 40S</w:t>
            </w:r>
            <w:r w:rsidR="00337DC1" w:rsidRPr="008D5059">
              <w:rPr>
                <w:rFonts w:ascii="Calibri" w:hAnsi="Calibri"/>
              </w:rPr>
              <w:t xml:space="preserve">    </w:t>
            </w:r>
            <w:r w:rsidRPr="008D5059">
              <w:rPr>
                <w:rFonts w:ascii="Calibri" w:hAnsi="Calibri"/>
              </w:rPr>
              <w:t xml:space="preserve">    </w:t>
            </w:r>
            <w:r w:rsidR="00EA3B4F" w:rsidRPr="008D5059">
              <w:rPr>
                <w:rFonts w:ascii="Calibri" w:hAnsi="Calibri"/>
              </w:rPr>
              <w:t xml:space="preserve"> ____</w:t>
            </w:r>
          </w:p>
          <w:p w14:paraId="238601FE" w14:textId="77777777" w:rsidR="00337DC1" w:rsidRPr="008D5059" w:rsidRDefault="00337DC1" w:rsidP="00EA3B4F">
            <w:pPr>
              <w:rPr>
                <w:rFonts w:ascii="Calibri" w:hAnsi="Calibri"/>
                <w:sz w:val="18"/>
              </w:rPr>
            </w:pPr>
          </w:p>
          <w:p w14:paraId="5B08B5D1" w14:textId="77777777" w:rsidR="009E71BC" w:rsidRPr="008D5059" w:rsidRDefault="009E71BC" w:rsidP="00EA3B4F">
            <w:pPr>
              <w:rPr>
                <w:rFonts w:ascii="Calibri" w:hAnsi="Calibri"/>
                <w:sz w:val="18"/>
              </w:rPr>
            </w:pPr>
          </w:p>
        </w:tc>
      </w:tr>
      <w:tr w:rsidR="00AF15D4" w:rsidRPr="00A52759" w14:paraId="21C2F7DA" w14:textId="77777777" w:rsidTr="00991659">
        <w:trPr>
          <w:trHeight w:val="1170"/>
        </w:trPr>
        <w:tc>
          <w:tcPr>
            <w:tcW w:w="2670" w:type="dxa"/>
          </w:tcPr>
          <w:p w14:paraId="16DEB4AB" w14:textId="77777777" w:rsidR="00AF15D4" w:rsidRDefault="00AF15D4" w:rsidP="00EA3B4F">
            <w:pPr>
              <w:rPr>
                <w:sz w:val="18"/>
              </w:rPr>
            </w:pPr>
          </w:p>
          <w:p w14:paraId="1DDB5589" w14:textId="77777777" w:rsidR="00D349C6" w:rsidRPr="008D5059" w:rsidRDefault="00D349C6" w:rsidP="00D349C6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>Family Studies 20</w:t>
            </w:r>
            <w:r w:rsidR="00A52759">
              <w:rPr>
                <w:rFonts w:ascii="Calibri" w:hAnsi="Calibri"/>
              </w:rPr>
              <w:t xml:space="preserve">S </w:t>
            </w:r>
            <w:r w:rsidR="00E84140">
              <w:rPr>
                <w:rFonts w:ascii="Calibri" w:hAnsi="Calibri"/>
              </w:rPr>
              <w:t xml:space="preserve">     </w:t>
            </w:r>
            <w:r w:rsidR="00A52759">
              <w:rPr>
                <w:rFonts w:ascii="Calibri" w:hAnsi="Calibri"/>
              </w:rPr>
              <w:t xml:space="preserve"> </w:t>
            </w:r>
            <w:r w:rsidRPr="008D5059">
              <w:rPr>
                <w:rFonts w:ascii="Calibri" w:hAnsi="Calibri"/>
              </w:rPr>
              <w:t xml:space="preserve"> ____</w:t>
            </w:r>
          </w:p>
          <w:p w14:paraId="382274E2" w14:textId="77777777" w:rsidR="00D349C6" w:rsidRPr="008D5059" w:rsidRDefault="00D349C6" w:rsidP="00D349C6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 xml:space="preserve">Family Studies 30S </w:t>
            </w:r>
            <w:r w:rsidR="00E84140">
              <w:rPr>
                <w:rFonts w:ascii="Calibri" w:hAnsi="Calibri"/>
              </w:rPr>
              <w:t xml:space="preserve">     </w:t>
            </w:r>
            <w:r w:rsidRPr="008D5059">
              <w:rPr>
                <w:rFonts w:ascii="Calibri" w:hAnsi="Calibri"/>
              </w:rPr>
              <w:t xml:space="preserve">  ____</w:t>
            </w:r>
          </w:p>
          <w:p w14:paraId="4DB84679" w14:textId="77777777" w:rsidR="00D349C6" w:rsidRPr="008D5059" w:rsidRDefault="00D349C6" w:rsidP="00D349C6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 xml:space="preserve">Family Studies 40S  </w:t>
            </w:r>
            <w:r w:rsidR="00E84140">
              <w:rPr>
                <w:rFonts w:ascii="Calibri" w:hAnsi="Calibri"/>
              </w:rPr>
              <w:t xml:space="preserve">     </w:t>
            </w:r>
            <w:r w:rsidRPr="008D5059">
              <w:rPr>
                <w:rFonts w:ascii="Calibri" w:hAnsi="Calibri"/>
              </w:rPr>
              <w:t xml:space="preserve"> ____</w:t>
            </w:r>
          </w:p>
          <w:p w14:paraId="0AD9C6F4" w14:textId="37424800" w:rsidR="00AF15D4" w:rsidRPr="008D5059" w:rsidRDefault="375252CD" w:rsidP="00D349C6">
            <w:r>
              <w:t xml:space="preserve"> </w:t>
            </w:r>
          </w:p>
        </w:tc>
        <w:tc>
          <w:tcPr>
            <w:tcW w:w="3017" w:type="dxa"/>
          </w:tcPr>
          <w:p w14:paraId="4B1F511A" w14:textId="77777777" w:rsidR="00AF15D4" w:rsidRDefault="00AF15D4">
            <w:pPr>
              <w:rPr>
                <w:sz w:val="18"/>
              </w:rPr>
            </w:pPr>
          </w:p>
          <w:p w14:paraId="69F00BBD" w14:textId="2DD33CA9" w:rsidR="00D349C6" w:rsidRPr="008D5059" w:rsidRDefault="17865E06" w:rsidP="00D349C6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>Food</w:t>
            </w:r>
            <w:r w:rsidR="147441C2" w:rsidRPr="496DA575">
              <w:rPr>
                <w:rFonts w:ascii="Calibri" w:hAnsi="Calibri"/>
              </w:rPr>
              <w:t xml:space="preserve"> &amp; Nutrition</w:t>
            </w:r>
            <w:r w:rsidR="2E5FE095" w:rsidRPr="496DA575">
              <w:rPr>
                <w:rFonts w:ascii="Calibri" w:hAnsi="Calibri"/>
              </w:rPr>
              <w:t xml:space="preserve"> </w:t>
            </w:r>
            <w:r w:rsidRPr="496DA575">
              <w:rPr>
                <w:rFonts w:ascii="Calibri" w:hAnsi="Calibri"/>
              </w:rPr>
              <w:t>20</w:t>
            </w:r>
            <w:r w:rsidR="1C50517E" w:rsidRPr="496DA575">
              <w:rPr>
                <w:rFonts w:ascii="Calibri" w:hAnsi="Calibri"/>
              </w:rPr>
              <w:t>S</w:t>
            </w:r>
            <w:r w:rsidRPr="496DA575">
              <w:rPr>
                <w:rFonts w:ascii="Calibri" w:hAnsi="Calibri"/>
              </w:rPr>
              <w:t xml:space="preserve">            ____</w:t>
            </w:r>
          </w:p>
          <w:p w14:paraId="280BFE93" w14:textId="5037F058" w:rsidR="00D349C6" w:rsidRPr="008D5059" w:rsidRDefault="17865E06" w:rsidP="00D349C6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>Food</w:t>
            </w:r>
            <w:r w:rsidR="147441C2" w:rsidRPr="496DA575">
              <w:rPr>
                <w:rFonts w:ascii="Calibri" w:hAnsi="Calibri"/>
              </w:rPr>
              <w:t xml:space="preserve"> &amp; Nutrition</w:t>
            </w:r>
            <w:r w:rsidR="259D60F6" w:rsidRPr="496DA575">
              <w:rPr>
                <w:rFonts w:ascii="Calibri" w:hAnsi="Calibri"/>
              </w:rPr>
              <w:t xml:space="preserve"> </w:t>
            </w:r>
            <w:r w:rsidRPr="496DA575">
              <w:rPr>
                <w:rFonts w:ascii="Calibri" w:hAnsi="Calibri"/>
              </w:rPr>
              <w:t>30</w:t>
            </w:r>
            <w:r w:rsidR="1C50517E" w:rsidRPr="496DA575">
              <w:rPr>
                <w:rFonts w:ascii="Calibri" w:hAnsi="Calibri"/>
              </w:rPr>
              <w:t>S</w:t>
            </w:r>
            <w:r w:rsidRPr="496DA575">
              <w:rPr>
                <w:rFonts w:ascii="Calibri" w:hAnsi="Calibri"/>
              </w:rPr>
              <w:t xml:space="preserve">            ____</w:t>
            </w:r>
          </w:p>
          <w:p w14:paraId="4BD01186" w14:textId="4AECE142" w:rsidR="00D349C6" w:rsidRPr="008D5059" w:rsidRDefault="5A81DF67" w:rsidP="00D349C6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Food</w:t>
            </w:r>
            <w:r w:rsidR="2070ADA3" w:rsidRPr="259B654B">
              <w:rPr>
                <w:rFonts w:ascii="Calibri" w:hAnsi="Calibri"/>
              </w:rPr>
              <w:t xml:space="preserve"> &amp; Nutrition</w:t>
            </w:r>
            <w:r w:rsidRPr="259B654B">
              <w:rPr>
                <w:rFonts w:ascii="Calibri" w:hAnsi="Calibri"/>
              </w:rPr>
              <w:t xml:space="preserve"> 40S            ____</w:t>
            </w:r>
          </w:p>
          <w:p w14:paraId="5023141B" w14:textId="77777777" w:rsidR="00AF15D4" w:rsidRPr="008D5059" w:rsidRDefault="00AF15D4" w:rsidP="00D349C6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683" w:type="dxa"/>
          </w:tcPr>
          <w:p w14:paraId="1F3B1409" w14:textId="77777777" w:rsidR="00AF15D4" w:rsidRDefault="00AF15D4">
            <w:pPr>
              <w:rPr>
                <w:sz w:val="18"/>
              </w:rPr>
            </w:pPr>
          </w:p>
          <w:p w14:paraId="6307E004" w14:textId="77777777" w:rsidR="00D349C6" w:rsidRPr="008D5059" w:rsidRDefault="00D349C6" w:rsidP="00D349C6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>French 20</w:t>
            </w:r>
            <w:r w:rsidR="00F8102A" w:rsidRPr="008D5059">
              <w:rPr>
                <w:rFonts w:ascii="Calibri" w:hAnsi="Calibri"/>
              </w:rPr>
              <w:t>F</w:t>
            </w:r>
            <w:r w:rsidRPr="008D5059">
              <w:rPr>
                <w:rFonts w:ascii="Calibri" w:hAnsi="Calibri"/>
              </w:rPr>
              <w:t xml:space="preserve">   </w:t>
            </w:r>
            <w:r w:rsidR="00E84140">
              <w:rPr>
                <w:rFonts w:ascii="Calibri" w:hAnsi="Calibri"/>
              </w:rPr>
              <w:t xml:space="preserve">  </w:t>
            </w:r>
            <w:r w:rsidRPr="008D5059">
              <w:rPr>
                <w:rFonts w:ascii="Calibri" w:hAnsi="Calibri"/>
              </w:rPr>
              <w:t xml:space="preserve">   ____</w:t>
            </w:r>
          </w:p>
          <w:p w14:paraId="06269D9F" w14:textId="77777777" w:rsidR="00D349C6" w:rsidRPr="008D5059" w:rsidRDefault="00D349C6" w:rsidP="00D349C6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>French 30S        ____</w:t>
            </w:r>
          </w:p>
          <w:p w14:paraId="52CBCFCC" w14:textId="77777777" w:rsidR="00D349C6" w:rsidRPr="008D5059" w:rsidRDefault="00D349C6" w:rsidP="00D349C6">
            <w:pPr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>French 40S        ____</w:t>
            </w:r>
          </w:p>
          <w:p w14:paraId="562C75D1" w14:textId="77777777" w:rsidR="00D349C6" w:rsidRDefault="00D349C6" w:rsidP="00D349C6">
            <w:pPr>
              <w:rPr>
                <w:sz w:val="18"/>
              </w:rPr>
            </w:pPr>
          </w:p>
          <w:p w14:paraId="664355AD" w14:textId="77777777" w:rsidR="00AF15D4" w:rsidRPr="008D5059" w:rsidRDefault="00AF15D4" w:rsidP="00D349C6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045" w:type="dxa"/>
          </w:tcPr>
          <w:p w14:paraId="1A965116" w14:textId="77777777" w:rsidR="00AF15D4" w:rsidRDefault="00AF15D4" w:rsidP="00EB091C">
            <w:pPr>
              <w:rPr>
                <w:sz w:val="18"/>
              </w:rPr>
            </w:pPr>
          </w:p>
          <w:p w14:paraId="5D2275CE" w14:textId="77777777" w:rsidR="00AF15D4" w:rsidRDefault="00AF15D4" w:rsidP="00EB091C">
            <w:pPr>
              <w:rPr>
                <w:rFonts w:ascii="Calibri" w:hAnsi="Calibri"/>
                <w:lang w:val="fr-FR"/>
              </w:rPr>
            </w:pPr>
            <w:r w:rsidRPr="00A52759">
              <w:rPr>
                <w:rFonts w:ascii="Calibri" w:hAnsi="Calibri"/>
                <w:lang w:val="fr-FR"/>
              </w:rPr>
              <w:t xml:space="preserve">Psychology 40S      </w:t>
            </w:r>
            <w:r w:rsidR="00A52759">
              <w:rPr>
                <w:rFonts w:ascii="Calibri" w:hAnsi="Calibri"/>
                <w:lang w:val="fr-FR"/>
              </w:rPr>
              <w:t xml:space="preserve">      </w:t>
            </w:r>
            <w:r w:rsidRPr="00A52759">
              <w:rPr>
                <w:rFonts w:ascii="Calibri" w:hAnsi="Calibri"/>
                <w:lang w:val="fr-FR"/>
              </w:rPr>
              <w:t xml:space="preserve">  </w:t>
            </w:r>
            <w:r w:rsidR="00A52759">
              <w:rPr>
                <w:rFonts w:ascii="Calibri" w:hAnsi="Calibri"/>
                <w:lang w:val="fr-FR"/>
              </w:rPr>
              <w:t xml:space="preserve">  </w:t>
            </w:r>
            <w:r w:rsidRPr="00A52759">
              <w:rPr>
                <w:rFonts w:ascii="Calibri" w:hAnsi="Calibri"/>
                <w:lang w:val="fr-FR"/>
              </w:rPr>
              <w:t>___</w:t>
            </w:r>
          </w:p>
          <w:p w14:paraId="7DF4E37C" w14:textId="77777777" w:rsidR="00A52759" w:rsidRPr="00A52759" w:rsidRDefault="00A52759" w:rsidP="00EB091C">
            <w:pPr>
              <w:rPr>
                <w:rFonts w:ascii="Calibri" w:hAnsi="Calibri"/>
                <w:lang w:val="fr-FR"/>
              </w:rPr>
            </w:pPr>
          </w:p>
          <w:p w14:paraId="46B2B414" w14:textId="77777777" w:rsidR="00AF15D4" w:rsidRPr="00A52759" w:rsidRDefault="00AF15D4" w:rsidP="00EB091C">
            <w:pPr>
              <w:rPr>
                <w:lang w:val="fr-FR"/>
              </w:rPr>
            </w:pPr>
            <w:r w:rsidRPr="00A52759">
              <w:rPr>
                <w:rFonts w:ascii="Calibri" w:hAnsi="Calibri"/>
                <w:lang w:val="fr-FR"/>
              </w:rPr>
              <w:t>Psychology 42S (AP)</w:t>
            </w:r>
            <w:r w:rsidR="00A52759">
              <w:rPr>
                <w:rFonts w:ascii="Calibri" w:hAnsi="Calibri"/>
                <w:lang w:val="fr-FR"/>
              </w:rPr>
              <w:t xml:space="preserve"> </w:t>
            </w:r>
            <w:r w:rsidRPr="00A52759">
              <w:rPr>
                <w:rFonts w:ascii="Calibri" w:hAnsi="Calibri"/>
                <w:lang w:val="fr-FR"/>
              </w:rPr>
              <w:t xml:space="preserve">  </w:t>
            </w:r>
            <w:r w:rsidR="00E84140">
              <w:rPr>
                <w:rFonts w:ascii="Calibri" w:hAnsi="Calibri"/>
                <w:lang w:val="fr-FR"/>
              </w:rPr>
              <w:t xml:space="preserve">    </w:t>
            </w:r>
            <w:r w:rsidRPr="00A52759">
              <w:rPr>
                <w:rFonts w:ascii="Calibri" w:hAnsi="Calibri"/>
                <w:lang w:val="fr-FR"/>
              </w:rPr>
              <w:t>___</w:t>
            </w:r>
          </w:p>
        </w:tc>
      </w:tr>
      <w:tr w:rsidR="004A42E5" w14:paraId="38299A05" w14:textId="77777777" w:rsidTr="0004367B">
        <w:trPr>
          <w:trHeight w:val="2000"/>
        </w:trPr>
        <w:tc>
          <w:tcPr>
            <w:tcW w:w="2670" w:type="dxa"/>
          </w:tcPr>
          <w:p w14:paraId="44FB30F8" w14:textId="77777777" w:rsidR="004A42E5" w:rsidRPr="00A52759" w:rsidRDefault="004A42E5" w:rsidP="008B3A9A">
            <w:pPr>
              <w:rPr>
                <w:sz w:val="18"/>
                <w:lang w:val="fr-FR"/>
              </w:rPr>
            </w:pPr>
          </w:p>
          <w:p w14:paraId="44060E52" w14:textId="71A7232A" w:rsidR="00D349C6" w:rsidRPr="00962F68" w:rsidRDefault="6F123601" w:rsidP="496DA575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>Global Issues 40S       ____</w:t>
            </w:r>
          </w:p>
          <w:p w14:paraId="4B0FC429" w14:textId="73D0F589" w:rsidR="00D349C6" w:rsidRPr="00962F68" w:rsidRDefault="00D349C6" w:rsidP="496DA575">
            <w:pPr>
              <w:rPr>
                <w:rFonts w:ascii="Calibri" w:hAnsi="Calibri"/>
              </w:rPr>
            </w:pPr>
          </w:p>
          <w:p w14:paraId="5EC0E95B" w14:textId="7BAA1B1D" w:rsidR="00D349C6" w:rsidRPr="00962F68" w:rsidRDefault="5C023D09" w:rsidP="496DA575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>Current Topics in First</w:t>
            </w:r>
          </w:p>
          <w:p w14:paraId="31D9F948" w14:textId="09E8EF44" w:rsidR="00D349C6" w:rsidRPr="00962F68" w:rsidRDefault="5C023D09" w:rsidP="496DA575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 xml:space="preserve">Nations, Metis and </w:t>
            </w:r>
          </w:p>
          <w:p w14:paraId="22C46AA2" w14:textId="3C7414E5" w:rsidR="00D349C6" w:rsidRPr="00962F68" w:rsidRDefault="5C023D09" w:rsidP="496DA575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 xml:space="preserve">Inuit Studies       </w:t>
            </w:r>
            <w:r w:rsidR="6F123601" w:rsidRPr="496DA575">
              <w:rPr>
                <w:rFonts w:ascii="Calibri" w:hAnsi="Calibri"/>
              </w:rPr>
              <w:t xml:space="preserve">        _____</w:t>
            </w:r>
          </w:p>
          <w:p w14:paraId="7537A24F" w14:textId="65B3E2EA" w:rsidR="00D349C6" w:rsidRPr="00962F68" w:rsidRDefault="00D349C6" w:rsidP="496DA575">
            <w:pPr>
              <w:rPr>
                <w:rFonts w:ascii="Calibri" w:hAnsi="Calibri"/>
              </w:rPr>
            </w:pPr>
          </w:p>
          <w:p w14:paraId="57F705D1" w14:textId="27923B9E" w:rsidR="00D349C6" w:rsidRPr="00962F68" w:rsidRDefault="3C50505A" w:rsidP="496DA575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Canadian Law             _____</w:t>
            </w:r>
          </w:p>
          <w:p w14:paraId="722B00AE" w14:textId="77777777" w:rsidR="004A42E5" w:rsidRPr="00661267" w:rsidRDefault="004A42E5" w:rsidP="00661267">
            <w:pPr>
              <w:rPr>
                <w:sz w:val="18"/>
              </w:rPr>
            </w:pPr>
          </w:p>
        </w:tc>
        <w:tc>
          <w:tcPr>
            <w:tcW w:w="3017" w:type="dxa"/>
          </w:tcPr>
          <w:p w14:paraId="42C6D796" w14:textId="77777777" w:rsidR="004A42E5" w:rsidRDefault="004A42E5" w:rsidP="009E71BC">
            <w:pPr>
              <w:rPr>
                <w:sz w:val="18"/>
              </w:rPr>
            </w:pPr>
          </w:p>
          <w:p w14:paraId="6453B6EC" w14:textId="1D4E5FC7" w:rsidR="08F8C517" w:rsidRDefault="08F8C517" w:rsidP="496DA575">
            <w:pPr>
              <w:rPr>
                <w:rFonts w:ascii="Calibri" w:hAnsi="Calibri"/>
              </w:rPr>
            </w:pPr>
            <w:r w:rsidRPr="496DA575">
              <w:rPr>
                <w:sz w:val="18"/>
                <w:szCs w:val="18"/>
              </w:rPr>
              <w:t xml:space="preserve"> </w:t>
            </w:r>
            <w:r w:rsidR="3B54AFA2" w:rsidRPr="496DA575">
              <w:rPr>
                <w:rFonts w:ascii="Calibri" w:hAnsi="Calibri"/>
              </w:rPr>
              <w:t>Woods 20G       ____</w:t>
            </w:r>
          </w:p>
          <w:p w14:paraId="1B87B4EC" w14:textId="3657A6B3" w:rsidR="3B54AFA2" w:rsidRDefault="3B54AFA2" w:rsidP="496DA575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 xml:space="preserve"> Woods 30G        ____</w:t>
            </w:r>
          </w:p>
          <w:p w14:paraId="36E39E75" w14:textId="320693DC" w:rsidR="3B54AFA2" w:rsidRDefault="3B54AFA2" w:rsidP="496DA575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 xml:space="preserve"> Woods 40S        ____</w:t>
            </w:r>
          </w:p>
          <w:p w14:paraId="278A0B6A" w14:textId="78249653" w:rsidR="496DA575" w:rsidRDefault="496DA575" w:rsidP="496DA575">
            <w:pPr>
              <w:rPr>
                <w:sz w:val="18"/>
                <w:szCs w:val="18"/>
              </w:rPr>
            </w:pPr>
          </w:p>
          <w:p w14:paraId="0A1CBF00" w14:textId="38C78887" w:rsidR="00A52759" w:rsidRPr="008D5059" w:rsidRDefault="79F994D3" w:rsidP="496DA575">
            <w:pPr>
              <w:rPr>
                <w:rFonts w:ascii="Calibri" w:hAnsi="Calibri" w:cs="Calibri"/>
              </w:rPr>
            </w:pPr>
            <w:r w:rsidRPr="496DA575">
              <w:rPr>
                <w:rFonts w:ascii="Calibri" w:hAnsi="Calibri"/>
              </w:rPr>
              <w:t xml:space="preserve"> </w:t>
            </w:r>
            <w:r w:rsidR="5A035110" w:rsidRPr="496DA575">
              <w:rPr>
                <w:rFonts w:ascii="Calibri" w:hAnsi="Calibri" w:cs="Calibri"/>
              </w:rPr>
              <w:t xml:space="preserve">Solid Body Electric  </w:t>
            </w:r>
          </w:p>
          <w:p w14:paraId="061EA00C" w14:textId="09AE70CC" w:rsidR="00A52759" w:rsidRPr="008D5059" w:rsidRDefault="2439E744" w:rsidP="496DA575">
            <w:pPr>
              <w:rPr>
                <w:rFonts w:ascii="Calibri" w:hAnsi="Calibri" w:cs="Calibri"/>
              </w:rPr>
            </w:pPr>
            <w:r w:rsidRPr="496DA575">
              <w:rPr>
                <w:rFonts w:ascii="Calibri" w:hAnsi="Calibri" w:cs="Calibri"/>
              </w:rPr>
              <w:t xml:space="preserve"> </w:t>
            </w:r>
            <w:r w:rsidR="5A035110" w:rsidRPr="496DA575">
              <w:rPr>
                <w:rFonts w:ascii="Calibri" w:hAnsi="Calibri" w:cs="Calibri"/>
              </w:rPr>
              <w:t>Guitar Building 40S             ____</w:t>
            </w:r>
          </w:p>
          <w:p w14:paraId="2BAC6FC9" w14:textId="2BD6C25A" w:rsidR="00A52759" w:rsidRPr="008D5059" w:rsidRDefault="0FD55483" w:rsidP="496DA575">
            <w:pPr>
              <w:rPr>
                <w:rFonts w:ascii="Calibri" w:hAnsi="Calibri" w:cs="Calibri"/>
              </w:rPr>
            </w:pPr>
            <w:r w:rsidRPr="496DA575">
              <w:rPr>
                <w:rFonts w:ascii="Calibri" w:hAnsi="Calibri" w:cs="Calibri"/>
              </w:rPr>
              <w:t xml:space="preserve"> </w:t>
            </w:r>
            <w:r w:rsidR="5A035110" w:rsidRPr="496DA575">
              <w:rPr>
                <w:rFonts w:ascii="Calibri" w:hAnsi="Calibri" w:cs="Calibri"/>
              </w:rPr>
              <w:t>(Applied Technology 40S)</w:t>
            </w:r>
          </w:p>
        </w:tc>
        <w:tc>
          <w:tcPr>
            <w:tcW w:w="2683" w:type="dxa"/>
          </w:tcPr>
          <w:p w14:paraId="156A6281" w14:textId="77777777" w:rsidR="004A42E5" w:rsidRDefault="08F8C517" w:rsidP="00337DC1">
            <w:pPr>
              <w:rPr>
                <w:sz w:val="18"/>
              </w:rPr>
            </w:pPr>
            <w:r w:rsidRPr="496DA575">
              <w:rPr>
                <w:sz w:val="18"/>
                <w:szCs w:val="18"/>
              </w:rPr>
              <w:t xml:space="preserve"> </w:t>
            </w:r>
          </w:p>
          <w:p w14:paraId="64B1C0E5" w14:textId="080D2EF5" w:rsidR="00BE756A" w:rsidRPr="008D5059" w:rsidRDefault="594C076C" w:rsidP="496DA575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>Biology 40S                    ____</w:t>
            </w:r>
          </w:p>
          <w:p w14:paraId="2DE403A5" w14:textId="2DC5CBB6" w:rsidR="00BE756A" w:rsidRPr="008D5059" w:rsidRDefault="76F2FF6C" w:rsidP="496DA575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 xml:space="preserve">42AP Biology         </w:t>
            </w:r>
            <w:r w:rsidR="17B8B274" w:rsidRPr="259B654B">
              <w:rPr>
                <w:rFonts w:ascii="Calibri" w:hAnsi="Calibri"/>
              </w:rPr>
              <w:t xml:space="preserve">        ____</w:t>
            </w:r>
          </w:p>
          <w:p w14:paraId="62431CDC" w14:textId="77777777" w:rsidR="00BE756A" w:rsidRPr="008D5059" w:rsidRDefault="00BE756A" w:rsidP="00BE756A">
            <w:pPr>
              <w:rPr>
                <w:rFonts w:ascii="Calibri" w:hAnsi="Calibri"/>
              </w:rPr>
            </w:pPr>
          </w:p>
          <w:p w14:paraId="49E398E2" w14:textId="77777777" w:rsidR="00E033D4" w:rsidRDefault="00E033D4" w:rsidP="00BE756A">
            <w:pPr>
              <w:rPr>
                <w:rFonts w:ascii="Calibri" w:hAnsi="Calibri"/>
              </w:rPr>
            </w:pPr>
          </w:p>
          <w:p w14:paraId="2F2A95E6" w14:textId="6CA5F870" w:rsidR="00E033D4" w:rsidRPr="000912AC" w:rsidRDefault="594C076C" w:rsidP="496DA575">
            <w:pPr>
              <w:rPr>
                <w:rFonts w:ascii="Calibri" w:hAnsi="Calibri"/>
              </w:rPr>
            </w:pPr>
            <w:r w:rsidRPr="496DA575">
              <w:rPr>
                <w:rFonts w:ascii="Calibri" w:hAnsi="Calibri"/>
              </w:rPr>
              <w:t>Chemistry 40S                ____</w:t>
            </w:r>
          </w:p>
          <w:p w14:paraId="21225705" w14:textId="45C7024F" w:rsidR="00E033D4" w:rsidRPr="000912AC" w:rsidRDefault="3AC846AD" w:rsidP="496DA575">
            <w:pPr>
              <w:rPr>
                <w:rFonts w:ascii="Calibri" w:hAnsi="Calibri"/>
              </w:rPr>
            </w:pPr>
            <w:r w:rsidRPr="3FF1EB0F">
              <w:rPr>
                <w:rFonts w:ascii="Calibri" w:hAnsi="Calibri"/>
                <w:sz w:val="18"/>
                <w:szCs w:val="18"/>
              </w:rPr>
              <w:t xml:space="preserve">Chemistry Adv 40S       </w:t>
            </w:r>
            <w:r w:rsidRPr="3FF1EB0F">
              <w:rPr>
                <w:rFonts w:ascii="Calibri" w:hAnsi="Calibri"/>
              </w:rPr>
              <w:t xml:space="preserve">    ____</w:t>
            </w:r>
          </w:p>
          <w:p w14:paraId="32524B0F" w14:textId="5C96A6F0" w:rsidR="00E033D4" w:rsidRPr="000912AC" w:rsidRDefault="0D101250" w:rsidP="496DA575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 xml:space="preserve"> </w:t>
            </w:r>
            <w:r w:rsidR="43D1C304" w:rsidRPr="259B654B">
              <w:rPr>
                <w:rFonts w:ascii="Calibri" w:hAnsi="Calibri"/>
              </w:rPr>
              <w:t xml:space="preserve">42AP Chemistry        </w:t>
            </w:r>
            <w:r w:rsidRPr="259B654B">
              <w:rPr>
                <w:rFonts w:ascii="Calibri" w:hAnsi="Calibri"/>
              </w:rPr>
              <w:t xml:space="preserve">    ____</w:t>
            </w:r>
          </w:p>
          <w:p w14:paraId="059C83AF" w14:textId="60818B8E" w:rsidR="00E033D4" w:rsidRPr="000912AC" w:rsidRDefault="00E033D4" w:rsidP="496DA575">
            <w:pPr>
              <w:rPr>
                <w:rFonts w:ascii="Calibri" w:hAnsi="Calibri" w:cs="Calibri"/>
              </w:rPr>
            </w:pPr>
          </w:p>
        </w:tc>
        <w:tc>
          <w:tcPr>
            <w:tcW w:w="3045" w:type="dxa"/>
          </w:tcPr>
          <w:p w14:paraId="20876B09" w14:textId="77777777" w:rsidR="004A42E5" w:rsidRDefault="08F8C517">
            <w:pPr>
              <w:rPr>
                <w:sz w:val="18"/>
              </w:rPr>
            </w:pPr>
            <w:r w:rsidRPr="496DA575">
              <w:rPr>
                <w:sz w:val="18"/>
                <w:szCs w:val="18"/>
              </w:rPr>
              <w:t xml:space="preserve"> </w:t>
            </w:r>
          </w:p>
          <w:p w14:paraId="37C04BBC" w14:textId="49C79D35" w:rsidR="004A42E5" w:rsidRPr="008A687C" w:rsidRDefault="77218BAD" w:rsidP="496DA575">
            <w:pPr>
              <w:rPr>
                <w:rFonts w:ascii="Calibri" w:hAnsi="Calibri" w:cs="Calibri"/>
              </w:rPr>
            </w:pPr>
            <w:r w:rsidRPr="496DA575">
              <w:rPr>
                <w:rFonts w:ascii="Calibri" w:hAnsi="Calibri" w:cs="Calibri"/>
              </w:rPr>
              <w:t>Physics 40S            ____</w:t>
            </w:r>
          </w:p>
          <w:p w14:paraId="0CF051B7" w14:textId="02BAB865" w:rsidR="004A42E5" w:rsidRPr="008A687C" w:rsidRDefault="004A42E5" w:rsidP="496DA575">
            <w:pPr>
              <w:rPr>
                <w:rFonts w:ascii="Calibri" w:hAnsi="Calibri" w:cs="Calibri"/>
              </w:rPr>
            </w:pPr>
          </w:p>
          <w:p w14:paraId="501C1BD3" w14:textId="4B62379A" w:rsidR="004A42E5" w:rsidRPr="008A687C" w:rsidRDefault="3E84DB6B" w:rsidP="40B0AE79">
            <w:pPr>
              <w:rPr>
                <w:rFonts w:ascii="Calibri" w:hAnsi="Calibri" w:cs="Calibri"/>
              </w:rPr>
            </w:pPr>
            <w:r w:rsidRPr="40B0AE79">
              <w:rPr>
                <w:rFonts w:ascii="Calibri" w:hAnsi="Calibri" w:cs="Calibri"/>
              </w:rPr>
              <w:t>Physics 1 42S          ____</w:t>
            </w:r>
          </w:p>
          <w:p w14:paraId="10146664" w14:textId="5789D0CC" w:rsidR="004A42E5" w:rsidRPr="008A687C" w:rsidRDefault="004A42E5" w:rsidP="496DA575">
            <w:pPr>
              <w:rPr>
                <w:rFonts w:ascii="Calibri" w:hAnsi="Calibri" w:cs="Calibri"/>
              </w:rPr>
            </w:pPr>
          </w:p>
        </w:tc>
      </w:tr>
      <w:tr w:rsidR="004A42E5" w14:paraId="6B35E7AE" w14:textId="77777777" w:rsidTr="0076104A">
        <w:trPr>
          <w:trHeight w:val="2014"/>
        </w:trPr>
        <w:tc>
          <w:tcPr>
            <w:tcW w:w="2670" w:type="dxa"/>
          </w:tcPr>
          <w:p w14:paraId="34B3F2EB" w14:textId="77777777" w:rsidR="004A42E5" w:rsidRDefault="004A42E5">
            <w:pPr>
              <w:rPr>
                <w:sz w:val="18"/>
              </w:rPr>
            </w:pPr>
          </w:p>
          <w:p w14:paraId="2D1BE0A4" w14:textId="3B0EB1DE" w:rsidR="007D0308" w:rsidRDefault="6BD8984C">
            <w:pPr>
              <w:rPr>
                <w:rFonts w:ascii="Calibri" w:hAnsi="Calibri"/>
              </w:rPr>
            </w:pPr>
            <w:r w:rsidRPr="259B654B">
              <w:rPr>
                <w:rFonts w:ascii="Calibri" w:hAnsi="Calibri"/>
              </w:rPr>
              <w:t>42AP Calculus AB</w:t>
            </w:r>
            <w:r w:rsidR="298EB9D3" w:rsidRPr="259B654B">
              <w:rPr>
                <w:rFonts w:ascii="Calibri" w:hAnsi="Calibri"/>
              </w:rPr>
              <w:t xml:space="preserve">  </w:t>
            </w:r>
            <w:r w:rsidR="62110D0B" w:rsidRPr="259B654B">
              <w:rPr>
                <w:rFonts w:ascii="Calibri" w:hAnsi="Calibri"/>
              </w:rPr>
              <w:t xml:space="preserve">         </w:t>
            </w:r>
            <w:r w:rsidR="298EB9D3" w:rsidRPr="259B654B">
              <w:rPr>
                <w:rFonts w:ascii="Calibri" w:hAnsi="Calibri"/>
              </w:rPr>
              <w:t xml:space="preserve"> ____</w:t>
            </w:r>
          </w:p>
          <w:p w14:paraId="7D34F5C7" w14:textId="77777777" w:rsidR="00D41277" w:rsidRPr="00D41277" w:rsidRDefault="00D41277" w:rsidP="259B654B">
            <w:pPr>
              <w:rPr>
                <w:sz w:val="18"/>
                <w:szCs w:val="18"/>
              </w:rPr>
            </w:pPr>
          </w:p>
          <w:p w14:paraId="4F61EFD8" w14:textId="6D6CA89D" w:rsidR="4940DBC1" w:rsidRDefault="4940DBC1" w:rsidP="259B654B">
            <w:pPr>
              <w:rPr>
                <w:rFonts w:asciiTheme="minorHAnsi" w:eastAsiaTheme="minorEastAsia" w:hAnsiTheme="minorHAnsi" w:cstheme="minorBidi"/>
              </w:rPr>
            </w:pPr>
            <w:r w:rsidRPr="259B654B">
              <w:rPr>
                <w:rFonts w:asciiTheme="minorHAnsi" w:eastAsiaTheme="minorEastAsia" w:hAnsiTheme="minorHAnsi" w:cstheme="minorBidi"/>
              </w:rPr>
              <w:t>42AP English Lit               ____</w:t>
            </w:r>
          </w:p>
          <w:p w14:paraId="0B4020A7" w14:textId="2E7432D1" w:rsidR="00D41277" w:rsidRPr="00D41277" w:rsidRDefault="00D41277" w:rsidP="259B654B">
            <w:pPr>
              <w:rPr>
                <w:rFonts w:asciiTheme="minorHAnsi" w:eastAsiaTheme="minorEastAsia" w:hAnsiTheme="minorHAnsi" w:cstheme="minorBidi"/>
              </w:rPr>
            </w:pPr>
          </w:p>
          <w:p w14:paraId="1D7B270A" w14:textId="77777777" w:rsidR="00D41277" w:rsidRPr="00D41277" w:rsidRDefault="00D41277" w:rsidP="00D41277">
            <w:pPr>
              <w:rPr>
                <w:sz w:val="18"/>
              </w:rPr>
            </w:pPr>
          </w:p>
          <w:p w14:paraId="4F904CB7" w14:textId="77777777" w:rsidR="00D41277" w:rsidRDefault="00D41277" w:rsidP="00D41277">
            <w:pPr>
              <w:rPr>
                <w:rFonts w:ascii="Calibri" w:hAnsi="Calibri"/>
              </w:rPr>
            </w:pPr>
          </w:p>
          <w:p w14:paraId="06971CD3" w14:textId="77777777" w:rsidR="00D41277" w:rsidRPr="00D41277" w:rsidRDefault="00D41277" w:rsidP="00D41277">
            <w:pPr>
              <w:rPr>
                <w:sz w:val="18"/>
              </w:rPr>
            </w:pPr>
          </w:p>
        </w:tc>
        <w:tc>
          <w:tcPr>
            <w:tcW w:w="3017" w:type="dxa"/>
          </w:tcPr>
          <w:p w14:paraId="2A1F701D" w14:textId="77777777" w:rsidR="004A42E5" w:rsidRDefault="004A42E5" w:rsidP="008A687C">
            <w:pPr>
              <w:rPr>
                <w:sz w:val="18"/>
              </w:rPr>
            </w:pPr>
          </w:p>
          <w:p w14:paraId="79FEE864" w14:textId="77777777" w:rsidR="009036AE" w:rsidRDefault="00D807BB" w:rsidP="009036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9036AE">
              <w:rPr>
                <w:rFonts w:ascii="Calibri" w:hAnsi="Calibri"/>
              </w:rPr>
              <w:t>Digital Pictures 25S &amp;</w:t>
            </w:r>
            <w:r w:rsidR="009036AE" w:rsidRPr="00F145F1">
              <w:rPr>
                <w:rFonts w:ascii="Calibri" w:hAnsi="Calibri"/>
              </w:rPr>
              <w:t xml:space="preserve">       </w:t>
            </w:r>
            <w:r w:rsidR="009036AE">
              <w:rPr>
                <w:rFonts w:ascii="Calibri" w:hAnsi="Calibri"/>
              </w:rPr>
              <w:t xml:space="preserve">      </w:t>
            </w:r>
            <w:r w:rsidR="009036AE" w:rsidRPr="00F145F1">
              <w:rPr>
                <w:rFonts w:ascii="Calibri" w:hAnsi="Calibri"/>
              </w:rPr>
              <w:t xml:space="preserve"> </w:t>
            </w:r>
            <w:r w:rsidR="009036AE">
              <w:rPr>
                <w:rFonts w:ascii="Calibri" w:hAnsi="Calibri"/>
              </w:rPr>
              <w:t xml:space="preserve"> </w:t>
            </w:r>
          </w:p>
          <w:p w14:paraId="6F0CDA6D" w14:textId="77777777" w:rsidR="009036AE" w:rsidRPr="00F145F1" w:rsidRDefault="009036AE" w:rsidP="009036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Digital Film Making 25S     _____</w:t>
            </w:r>
          </w:p>
          <w:p w14:paraId="2049184B" w14:textId="77777777" w:rsidR="009036AE" w:rsidRPr="0078041C" w:rsidRDefault="009036AE" w:rsidP="009036AE">
            <w:pPr>
              <w:rPr>
                <w:rFonts w:ascii="Calibri" w:hAnsi="Calibri" w:cs="Calibri"/>
                <w:sz w:val="18"/>
              </w:rPr>
            </w:pPr>
            <w:r>
              <w:rPr>
                <w:sz w:val="18"/>
              </w:rPr>
              <w:t xml:space="preserve"> </w:t>
            </w:r>
            <w:r w:rsidRPr="0078041C">
              <w:rPr>
                <w:rFonts w:ascii="Calibri" w:hAnsi="Calibri" w:cs="Calibri"/>
                <w:sz w:val="18"/>
              </w:rPr>
              <w:t>DP25S &amp; DFM25S</w:t>
            </w:r>
          </w:p>
          <w:p w14:paraId="03EFCA41" w14:textId="77777777" w:rsidR="009036AE" w:rsidRDefault="009036AE" w:rsidP="009036AE">
            <w:pPr>
              <w:rPr>
                <w:rFonts w:ascii="Calibri" w:hAnsi="Calibri"/>
                <w:sz w:val="18"/>
                <w:szCs w:val="18"/>
              </w:rPr>
            </w:pPr>
          </w:p>
          <w:p w14:paraId="0E12EE73" w14:textId="77777777" w:rsidR="009036AE" w:rsidRPr="008D5059" w:rsidRDefault="009036AE" w:rsidP="009036A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Interactive Websites &amp;</w:t>
            </w:r>
          </w:p>
          <w:p w14:paraId="2576A8BD" w14:textId="4F48FC8F" w:rsidR="009036AE" w:rsidRPr="008D5059" w:rsidRDefault="5F95D2BF" w:rsidP="009036AE">
            <w:pPr>
              <w:rPr>
                <w:rFonts w:ascii="Calibri" w:hAnsi="Calibri"/>
                <w:sz w:val="18"/>
                <w:szCs w:val="18"/>
              </w:rPr>
            </w:pPr>
            <w:r w:rsidRPr="259B654B">
              <w:rPr>
                <w:rFonts w:ascii="Calibri" w:hAnsi="Calibri"/>
                <w:sz w:val="18"/>
                <w:szCs w:val="18"/>
              </w:rPr>
              <w:t xml:space="preserve"> </w:t>
            </w:r>
            <w:r w:rsidR="11BA7CB6" w:rsidRPr="259B654B">
              <w:rPr>
                <w:rFonts w:ascii="Calibri" w:hAnsi="Calibri"/>
                <w:sz w:val="18"/>
                <w:szCs w:val="18"/>
              </w:rPr>
              <w:t xml:space="preserve">Interactive Media 35S     </w:t>
            </w:r>
            <w:r w:rsidR="67032F13" w:rsidRPr="259B654B">
              <w:rPr>
                <w:rFonts w:ascii="Calibri" w:hAnsi="Calibri"/>
                <w:sz w:val="18"/>
                <w:szCs w:val="18"/>
              </w:rPr>
              <w:t xml:space="preserve">     _____</w:t>
            </w:r>
            <w:r w:rsidR="11BA7CB6" w:rsidRPr="259B654B">
              <w:rPr>
                <w:rFonts w:ascii="Calibri" w:hAnsi="Calibri"/>
                <w:sz w:val="18"/>
                <w:szCs w:val="18"/>
              </w:rPr>
              <w:t xml:space="preserve">        IW35S &amp; IM35S</w:t>
            </w:r>
          </w:p>
          <w:p w14:paraId="5F96A722" w14:textId="77777777" w:rsidR="004A42E5" w:rsidRDefault="004A42E5" w:rsidP="00B669F7">
            <w:pPr>
              <w:rPr>
                <w:sz w:val="18"/>
              </w:rPr>
            </w:pPr>
          </w:p>
          <w:p w14:paraId="5B95CD12" w14:textId="77777777" w:rsidR="004A42E5" w:rsidRPr="008D5059" w:rsidRDefault="004A42E5" w:rsidP="00B669F7">
            <w:pPr>
              <w:rPr>
                <w:rFonts w:ascii="Calibri" w:hAnsi="Calibri"/>
              </w:rPr>
            </w:pPr>
          </w:p>
        </w:tc>
        <w:tc>
          <w:tcPr>
            <w:tcW w:w="2683" w:type="dxa"/>
          </w:tcPr>
          <w:p w14:paraId="5220BBB2" w14:textId="77777777" w:rsidR="004A42E5" w:rsidRDefault="004A42E5">
            <w:pPr>
              <w:rPr>
                <w:sz w:val="18"/>
              </w:rPr>
            </w:pPr>
          </w:p>
          <w:p w14:paraId="653E4ABB" w14:textId="6FA21CA5" w:rsidR="000C74BE" w:rsidRPr="00B94682" w:rsidRDefault="11BA7CB6" w:rsidP="000C74BE">
            <w:pPr>
              <w:rPr>
                <w:rFonts w:ascii="Calibri" w:hAnsi="Calibri" w:cs="Calibri"/>
              </w:rPr>
            </w:pPr>
            <w:r w:rsidRPr="259B654B">
              <w:rPr>
                <w:rFonts w:ascii="Calibri" w:hAnsi="Calibri" w:cs="Calibri"/>
              </w:rPr>
              <w:t xml:space="preserve"> </w:t>
            </w:r>
            <w:r w:rsidR="07E7B8FF" w:rsidRPr="259B654B">
              <w:rPr>
                <w:rFonts w:ascii="Calibri" w:hAnsi="Calibri" w:cs="Calibri"/>
              </w:rPr>
              <w:t>Life/Work Building 30S   ___</w:t>
            </w:r>
          </w:p>
          <w:p w14:paraId="336D72F6" w14:textId="3D397599" w:rsidR="07E7B8FF" w:rsidRDefault="07E7B8FF" w:rsidP="259B654B">
            <w:pPr>
              <w:rPr>
                <w:rFonts w:ascii="Calibri" w:hAnsi="Calibri" w:cs="Calibri"/>
              </w:rPr>
            </w:pPr>
            <w:r w:rsidRPr="259B654B">
              <w:rPr>
                <w:rFonts w:ascii="Calibri" w:hAnsi="Calibri" w:cs="Calibri"/>
              </w:rPr>
              <w:t xml:space="preserve"> </w:t>
            </w:r>
          </w:p>
          <w:p w14:paraId="5F7853E7" w14:textId="3E33B040" w:rsidR="000C74BE" w:rsidRPr="00B94682" w:rsidRDefault="07E7B8FF" w:rsidP="000C74BE">
            <w:pPr>
              <w:rPr>
                <w:rFonts w:ascii="Calibri" w:hAnsi="Calibri" w:cs="Calibri"/>
              </w:rPr>
            </w:pPr>
            <w:r w:rsidRPr="259B654B">
              <w:rPr>
                <w:rFonts w:ascii="Calibri" w:hAnsi="Calibri" w:cs="Calibri"/>
                <w:sz w:val="18"/>
                <w:szCs w:val="18"/>
              </w:rPr>
              <w:t xml:space="preserve"> Life/Work Transition 40S</w:t>
            </w:r>
            <w:r w:rsidR="3A3A01DB" w:rsidRPr="259B654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259B654B">
              <w:rPr>
                <w:rFonts w:ascii="Calibri" w:hAnsi="Calibri" w:cs="Calibri"/>
              </w:rPr>
              <w:t xml:space="preserve"> </w:t>
            </w:r>
            <w:r w:rsidR="17DFA22F" w:rsidRPr="259B654B">
              <w:rPr>
                <w:rFonts w:ascii="Calibri" w:hAnsi="Calibri" w:cs="Calibri"/>
              </w:rPr>
              <w:t xml:space="preserve"> </w:t>
            </w:r>
            <w:r w:rsidRPr="259B654B">
              <w:rPr>
                <w:rFonts w:ascii="Calibri" w:hAnsi="Calibri" w:cs="Calibri"/>
              </w:rPr>
              <w:t>__</w:t>
            </w:r>
            <w:r w:rsidR="16E5439D" w:rsidRPr="259B654B">
              <w:rPr>
                <w:rFonts w:ascii="Calibri" w:hAnsi="Calibri" w:cs="Calibri"/>
              </w:rPr>
              <w:t>_</w:t>
            </w:r>
          </w:p>
          <w:p w14:paraId="55FC5CA2" w14:textId="77777777" w:rsidR="000C74BE" w:rsidRPr="00B94682" w:rsidRDefault="000C74BE" w:rsidP="000C74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B94682">
              <w:rPr>
                <w:rFonts w:ascii="Calibri" w:hAnsi="Calibri" w:cs="Calibri"/>
              </w:rPr>
              <w:t>Career Development</w:t>
            </w:r>
          </w:p>
          <w:p w14:paraId="4C56EACA" w14:textId="261BA6A2" w:rsidR="000C74BE" w:rsidRPr="00B94682" w:rsidRDefault="07E7B8FF" w:rsidP="000C74BE">
            <w:pPr>
              <w:rPr>
                <w:rFonts w:ascii="Calibri" w:hAnsi="Calibri" w:cs="Calibri"/>
              </w:rPr>
            </w:pPr>
            <w:r w:rsidRPr="259B654B">
              <w:rPr>
                <w:rFonts w:ascii="Calibri" w:hAnsi="Calibri" w:cs="Calibri"/>
              </w:rPr>
              <w:t xml:space="preserve">  Internship 40G               ___</w:t>
            </w:r>
          </w:p>
          <w:p w14:paraId="1680828C" w14:textId="77777777" w:rsidR="000C74BE" w:rsidRPr="00B94682" w:rsidRDefault="59D23AA5" w:rsidP="000C74BE">
            <w:pPr>
              <w:rPr>
                <w:rFonts w:ascii="Calibri" w:hAnsi="Calibri" w:cs="Calibri"/>
                <w:b/>
              </w:rPr>
            </w:pPr>
            <w:r w:rsidRPr="40B0AE79">
              <w:rPr>
                <w:rFonts w:ascii="Calibri" w:hAnsi="Calibri" w:cs="Calibri"/>
                <w:b/>
                <w:bCs/>
              </w:rPr>
              <w:t xml:space="preserve"> </w:t>
            </w:r>
            <w:r w:rsidR="5D8DADBC" w:rsidRPr="40B0AE79">
              <w:rPr>
                <w:rFonts w:ascii="Calibri" w:hAnsi="Calibri" w:cs="Calibri"/>
                <w:b/>
                <w:bCs/>
              </w:rPr>
              <w:t>Both courses must be taken (2 credits)</w:t>
            </w:r>
          </w:p>
          <w:p w14:paraId="6D9C8D39" w14:textId="2614EED3" w:rsidR="004A42E5" w:rsidRPr="00B94682" w:rsidRDefault="004A42E5" w:rsidP="40B0AE79">
            <w:pPr>
              <w:rPr>
                <w:rFonts w:ascii="Calibri" w:hAnsi="Calibri" w:cs="Calibri"/>
              </w:rPr>
            </w:pPr>
          </w:p>
        </w:tc>
        <w:tc>
          <w:tcPr>
            <w:tcW w:w="3045" w:type="dxa"/>
          </w:tcPr>
          <w:p w14:paraId="675E05EE" w14:textId="77777777" w:rsidR="00CF0FF7" w:rsidRDefault="00CF0FF7" w:rsidP="00CF0FF7">
            <w:pPr>
              <w:rPr>
                <w:rFonts w:ascii="Calibri" w:hAnsi="Calibri" w:cs="Calibri"/>
              </w:rPr>
            </w:pPr>
          </w:p>
          <w:p w14:paraId="2C62BE10" w14:textId="77777777" w:rsidR="00AC124C" w:rsidRDefault="00AC124C" w:rsidP="00CF0FF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sTEAM</w:t>
            </w:r>
          </w:p>
          <w:p w14:paraId="2FC17F8B" w14:textId="77777777" w:rsidR="00AC124C" w:rsidRDefault="00AC124C" w:rsidP="00CF0FF7">
            <w:pPr>
              <w:rPr>
                <w:rFonts w:ascii="Calibri" w:hAnsi="Calibri" w:cs="Calibri"/>
                <w:b/>
                <w:bCs/>
              </w:rPr>
            </w:pPr>
          </w:p>
          <w:p w14:paraId="42699D22" w14:textId="77777777" w:rsidR="00AC124C" w:rsidRDefault="00AC124C" w:rsidP="00CF0F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Grade 10      ____   3 credits</w:t>
            </w:r>
          </w:p>
          <w:p w14:paraId="0A4F7224" w14:textId="77777777" w:rsidR="00AC124C" w:rsidRDefault="00AC124C" w:rsidP="00CF0FF7">
            <w:pPr>
              <w:rPr>
                <w:rFonts w:ascii="Calibri" w:hAnsi="Calibri" w:cs="Calibri"/>
              </w:rPr>
            </w:pPr>
          </w:p>
          <w:p w14:paraId="6B14D4C2" w14:textId="77777777" w:rsidR="00AC124C" w:rsidRDefault="00AC124C" w:rsidP="00CF0F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Grade 11      ____   2 credits</w:t>
            </w:r>
          </w:p>
          <w:p w14:paraId="5AE48A43" w14:textId="77777777" w:rsidR="00AC124C" w:rsidRDefault="00AC124C" w:rsidP="00CF0FF7">
            <w:pPr>
              <w:rPr>
                <w:rFonts w:ascii="Calibri" w:hAnsi="Calibri" w:cs="Calibri"/>
              </w:rPr>
            </w:pPr>
          </w:p>
          <w:p w14:paraId="764FCBC9" w14:textId="77777777" w:rsidR="00AC124C" w:rsidRPr="00AC124C" w:rsidRDefault="00AC124C" w:rsidP="00CF0F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Grade 12      ____   3 credits</w:t>
            </w:r>
          </w:p>
        </w:tc>
      </w:tr>
    </w:tbl>
    <w:p w14:paraId="5B68B9CD" w14:textId="77777777" w:rsidR="00007F47" w:rsidRPr="008D5059" w:rsidRDefault="00007F47" w:rsidP="0028731A">
      <w:pPr>
        <w:rPr>
          <w:rFonts w:ascii="Calibri" w:hAnsi="Calibri"/>
          <w:b/>
          <w:bCs/>
          <w:sz w:val="16"/>
          <w:szCs w:val="16"/>
        </w:rPr>
      </w:pPr>
      <w:r w:rsidRPr="008D5059">
        <w:rPr>
          <w:rFonts w:ascii="Calibri" w:hAnsi="Calibri"/>
          <w:sz w:val="16"/>
          <w:szCs w:val="16"/>
        </w:rPr>
        <w:t xml:space="preserve"> </w:t>
      </w:r>
    </w:p>
    <w:tbl>
      <w:tblPr>
        <w:tblW w:w="113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5773"/>
      </w:tblGrid>
      <w:tr w:rsidR="00007F47" w14:paraId="6F50A560" w14:textId="77777777" w:rsidTr="00991659">
        <w:trPr>
          <w:trHeight w:val="2801"/>
        </w:trPr>
        <w:tc>
          <w:tcPr>
            <w:tcW w:w="5597" w:type="dxa"/>
          </w:tcPr>
          <w:p w14:paraId="50F40DEB" w14:textId="77777777" w:rsidR="00F83EA5" w:rsidRDefault="00F83EA5" w:rsidP="00F83EA5">
            <w:pPr>
              <w:rPr>
                <w:sz w:val="18"/>
              </w:rPr>
            </w:pPr>
          </w:p>
          <w:p w14:paraId="04029817" w14:textId="77777777" w:rsidR="00F83EA5" w:rsidRDefault="00F83EA5" w:rsidP="00F83EA5">
            <w:pPr>
              <w:rPr>
                <w:rFonts w:ascii="Calibri" w:hAnsi="Calibri"/>
                <w:b/>
                <w:bCs/>
                <w:sz w:val="18"/>
              </w:rPr>
            </w:pPr>
            <w:r w:rsidRPr="008D5059">
              <w:rPr>
                <w:rFonts w:ascii="Calibri" w:hAnsi="Calibri"/>
                <w:b/>
                <w:bCs/>
                <w:sz w:val="18"/>
              </w:rPr>
              <w:t>CARPENTRY</w:t>
            </w:r>
          </w:p>
          <w:p w14:paraId="1E54A97D" w14:textId="77777777" w:rsidR="00F83EA5" w:rsidRPr="008D5059" w:rsidRDefault="00F83EA5" w:rsidP="0069499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8D5059">
              <w:rPr>
                <w:rFonts w:ascii="Calibri" w:hAnsi="Calibri"/>
                <w:b/>
                <w:bCs/>
                <w:sz w:val="18"/>
              </w:rPr>
              <w:t xml:space="preserve">Gr.10 </w:t>
            </w:r>
            <w:r w:rsidRPr="008D5059">
              <w:rPr>
                <w:rFonts w:ascii="Calibri" w:hAnsi="Calibri"/>
                <w:sz w:val="18"/>
              </w:rPr>
              <w:t xml:space="preserve">  Carpentry Fundamentals 20S          </w:t>
            </w:r>
            <w:r w:rsidR="00C728BA" w:rsidRPr="008D5059">
              <w:rPr>
                <w:rFonts w:ascii="Calibri" w:hAnsi="Calibri"/>
                <w:sz w:val="18"/>
              </w:rPr>
              <w:t xml:space="preserve"> </w:t>
            </w:r>
            <w:r w:rsidR="008E5FCE">
              <w:rPr>
                <w:rFonts w:ascii="Calibri" w:hAnsi="Calibri"/>
                <w:sz w:val="18"/>
              </w:rPr>
              <w:t xml:space="preserve">  </w:t>
            </w:r>
            <w:r w:rsidR="00C728BA" w:rsidRPr="008D5059">
              <w:rPr>
                <w:rFonts w:ascii="Calibri" w:hAnsi="Calibri"/>
                <w:sz w:val="18"/>
              </w:rPr>
              <w:t xml:space="preserve">  </w:t>
            </w:r>
            <w:r w:rsidRPr="008D5059">
              <w:rPr>
                <w:rFonts w:ascii="Calibri" w:hAnsi="Calibri"/>
                <w:sz w:val="18"/>
              </w:rPr>
              <w:t xml:space="preserve"> </w:t>
            </w:r>
            <w:r w:rsidR="00E84140">
              <w:rPr>
                <w:rFonts w:ascii="Calibri" w:hAnsi="Calibri"/>
                <w:sz w:val="18"/>
              </w:rPr>
              <w:t xml:space="preserve"> </w:t>
            </w:r>
            <w:r w:rsidRPr="008D5059">
              <w:rPr>
                <w:rFonts w:ascii="Calibri" w:hAnsi="Calibri"/>
                <w:sz w:val="18"/>
              </w:rPr>
              <w:t>____</w:t>
            </w:r>
          </w:p>
          <w:p w14:paraId="679717BA" w14:textId="77777777" w:rsidR="00F83EA5" w:rsidRPr="008D5059" w:rsidRDefault="00F83EA5" w:rsidP="00F83EA5">
            <w:pPr>
              <w:rPr>
                <w:rFonts w:ascii="Calibri" w:hAnsi="Calibri"/>
                <w:sz w:val="18"/>
              </w:rPr>
            </w:pPr>
            <w:r w:rsidRPr="008D5059">
              <w:rPr>
                <w:rFonts w:ascii="Calibri" w:hAnsi="Calibri"/>
                <w:sz w:val="18"/>
              </w:rPr>
              <w:t xml:space="preserve">             </w:t>
            </w:r>
            <w:r w:rsidR="008E5FCE">
              <w:rPr>
                <w:rFonts w:ascii="Calibri" w:hAnsi="Calibri"/>
                <w:sz w:val="18"/>
              </w:rPr>
              <w:t>Carpentry Tools &amp; Equipment</w:t>
            </w:r>
            <w:r w:rsidRPr="008D5059">
              <w:rPr>
                <w:rFonts w:ascii="Calibri" w:hAnsi="Calibri"/>
                <w:sz w:val="18"/>
              </w:rPr>
              <w:t xml:space="preserve"> 30S    </w:t>
            </w:r>
            <w:r w:rsidR="008E5FCE">
              <w:rPr>
                <w:rFonts w:ascii="Calibri" w:hAnsi="Calibri"/>
                <w:sz w:val="18"/>
              </w:rPr>
              <w:t xml:space="preserve"> </w:t>
            </w:r>
            <w:r w:rsidR="000F72F2">
              <w:rPr>
                <w:rFonts w:ascii="Calibri" w:hAnsi="Calibri"/>
                <w:sz w:val="18"/>
              </w:rPr>
              <w:t xml:space="preserve"> </w:t>
            </w:r>
            <w:r w:rsidR="008E5FCE">
              <w:rPr>
                <w:rFonts w:ascii="Calibri" w:hAnsi="Calibri"/>
                <w:sz w:val="18"/>
              </w:rPr>
              <w:t xml:space="preserve">  </w:t>
            </w:r>
            <w:r w:rsidRPr="008D5059">
              <w:rPr>
                <w:rFonts w:ascii="Calibri" w:hAnsi="Calibri"/>
                <w:sz w:val="18"/>
              </w:rPr>
              <w:t>____</w:t>
            </w:r>
          </w:p>
          <w:p w14:paraId="77A52294" w14:textId="77777777" w:rsidR="001B65FB" w:rsidRDefault="001B65FB" w:rsidP="00F83EA5">
            <w:pPr>
              <w:rPr>
                <w:sz w:val="18"/>
              </w:rPr>
            </w:pPr>
          </w:p>
          <w:p w14:paraId="37E274E7" w14:textId="77777777" w:rsidR="00F83EA5" w:rsidRPr="008D5059" w:rsidRDefault="00F83EA5" w:rsidP="00F83EA5">
            <w:pPr>
              <w:rPr>
                <w:rFonts w:ascii="Calibri" w:hAnsi="Calibri"/>
                <w:sz w:val="18"/>
              </w:rPr>
            </w:pPr>
            <w:r w:rsidRPr="008D5059">
              <w:rPr>
                <w:rFonts w:ascii="Calibri" w:hAnsi="Calibri"/>
                <w:b/>
                <w:bCs/>
                <w:sz w:val="18"/>
              </w:rPr>
              <w:t>Gr.11</w:t>
            </w:r>
            <w:r w:rsidRPr="008D5059">
              <w:rPr>
                <w:rFonts w:ascii="Calibri" w:hAnsi="Calibri"/>
                <w:sz w:val="18"/>
              </w:rPr>
              <w:t xml:space="preserve">   Framing 30S                 </w:t>
            </w:r>
            <w:r w:rsidR="000F72F2">
              <w:rPr>
                <w:rFonts w:ascii="Calibri" w:hAnsi="Calibri"/>
                <w:sz w:val="18"/>
              </w:rPr>
              <w:t xml:space="preserve">                             </w:t>
            </w:r>
            <w:r w:rsidRPr="008D5059">
              <w:rPr>
                <w:rFonts w:ascii="Calibri" w:hAnsi="Calibri"/>
                <w:sz w:val="18"/>
              </w:rPr>
              <w:t xml:space="preserve"> ____</w:t>
            </w:r>
          </w:p>
          <w:p w14:paraId="45136FB5" w14:textId="77777777" w:rsidR="00F83EA5" w:rsidRDefault="00F83EA5" w:rsidP="00F83EA5">
            <w:pPr>
              <w:rPr>
                <w:rFonts w:ascii="Calibri" w:hAnsi="Calibri"/>
                <w:sz w:val="18"/>
              </w:rPr>
            </w:pPr>
            <w:r w:rsidRPr="008D5059">
              <w:rPr>
                <w:rFonts w:ascii="Calibri" w:hAnsi="Calibri"/>
                <w:sz w:val="18"/>
              </w:rPr>
              <w:t xml:space="preserve">             </w:t>
            </w:r>
            <w:r w:rsidR="000F72F2" w:rsidRPr="00F01DFE">
              <w:rPr>
                <w:rFonts w:ascii="Calibri" w:hAnsi="Calibri"/>
                <w:sz w:val="18"/>
              </w:rPr>
              <w:t>Interior/Exterior Finishing 30S</w:t>
            </w:r>
            <w:r w:rsidR="007A78AE">
              <w:rPr>
                <w:rFonts w:ascii="Calibri" w:hAnsi="Calibri"/>
                <w:sz w:val="18"/>
              </w:rPr>
              <w:t xml:space="preserve">                ____</w:t>
            </w:r>
          </w:p>
          <w:p w14:paraId="108EC616" w14:textId="77777777" w:rsidR="0028731A" w:rsidRDefault="0028731A" w:rsidP="0028731A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       Surveying &amp; Concrete 40S                        ____</w:t>
            </w:r>
          </w:p>
          <w:p w14:paraId="007DCDA8" w14:textId="77777777" w:rsidR="0069499F" w:rsidRPr="00F01DFE" w:rsidRDefault="0069499F" w:rsidP="00F83EA5">
            <w:pPr>
              <w:rPr>
                <w:rFonts w:ascii="Calibri" w:hAnsi="Calibri"/>
                <w:sz w:val="18"/>
              </w:rPr>
            </w:pPr>
          </w:p>
          <w:p w14:paraId="0D95E472" w14:textId="77777777" w:rsidR="00F83EA5" w:rsidRPr="008D5059" w:rsidRDefault="00F83EA5" w:rsidP="00F83EA5">
            <w:pPr>
              <w:rPr>
                <w:rFonts w:ascii="Calibri" w:hAnsi="Calibri"/>
                <w:sz w:val="18"/>
              </w:rPr>
            </w:pPr>
            <w:r w:rsidRPr="008D5059">
              <w:rPr>
                <w:rFonts w:ascii="Calibri" w:hAnsi="Calibri"/>
                <w:b/>
                <w:bCs/>
                <w:sz w:val="18"/>
              </w:rPr>
              <w:t>Gr.12</w:t>
            </w:r>
            <w:r w:rsidRPr="008D5059">
              <w:rPr>
                <w:rFonts w:ascii="Calibri" w:hAnsi="Calibri"/>
                <w:sz w:val="18"/>
              </w:rPr>
              <w:t xml:space="preserve">   </w:t>
            </w:r>
            <w:r w:rsidR="000F72F2">
              <w:rPr>
                <w:rFonts w:ascii="Calibri" w:hAnsi="Calibri"/>
                <w:sz w:val="18"/>
              </w:rPr>
              <w:t>Advanced Framing</w:t>
            </w:r>
            <w:r w:rsidRPr="008D5059">
              <w:rPr>
                <w:rFonts w:ascii="Calibri" w:hAnsi="Calibri"/>
                <w:sz w:val="18"/>
              </w:rPr>
              <w:t xml:space="preserve"> 40S                           </w:t>
            </w:r>
            <w:r w:rsidR="000F72F2">
              <w:rPr>
                <w:rFonts w:ascii="Calibri" w:hAnsi="Calibri"/>
                <w:sz w:val="18"/>
              </w:rPr>
              <w:t xml:space="preserve"> </w:t>
            </w:r>
            <w:r w:rsidRPr="008D5059">
              <w:rPr>
                <w:rFonts w:ascii="Calibri" w:hAnsi="Calibri"/>
                <w:sz w:val="18"/>
              </w:rPr>
              <w:t xml:space="preserve"> ____</w:t>
            </w:r>
          </w:p>
          <w:p w14:paraId="2A351CD9" w14:textId="77777777" w:rsidR="00F83EA5" w:rsidRPr="008D5059" w:rsidRDefault="00F83EA5" w:rsidP="00F83EA5">
            <w:pPr>
              <w:rPr>
                <w:rFonts w:ascii="Calibri" w:hAnsi="Calibri"/>
                <w:sz w:val="18"/>
              </w:rPr>
            </w:pPr>
            <w:r w:rsidRPr="008D5059">
              <w:rPr>
                <w:rFonts w:ascii="Calibri" w:hAnsi="Calibri"/>
                <w:sz w:val="18"/>
              </w:rPr>
              <w:t xml:space="preserve">             </w:t>
            </w:r>
            <w:r w:rsidR="0069499F">
              <w:rPr>
                <w:rFonts w:ascii="Calibri" w:hAnsi="Calibri"/>
                <w:sz w:val="18"/>
              </w:rPr>
              <w:t>Carpentry Millwork</w:t>
            </w:r>
            <w:r w:rsidRPr="008D5059">
              <w:rPr>
                <w:rFonts w:ascii="Calibri" w:hAnsi="Calibri"/>
                <w:sz w:val="18"/>
              </w:rPr>
              <w:t xml:space="preserve"> 40S                            ____</w:t>
            </w:r>
          </w:p>
          <w:p w14:paraId="0BC83BC5" w14:textId="77777777" w:rsidR="00F83EA5" w:rsidRPr="008D5059" w:rsidRDefault="4E5F1F85" w:rsidP="00F83EA5">
            <w:pPr>
              <w:rPr>
                <w:rFonts w:ascii="Calibri" w:hAnsi="Calibri"/>
                <w:sz w:val="18"/>
              </w:rPr>
            </w:pPr>
            <w:r w:rsidRPr="259B654B">
              <w:rPr>
                <w:rFonts w:ascii="Calibri" w:hAnsi="Calibri"/>
                <w:sz w:val="18"/>
                <w:szCs w:val="18"/>
              </w:rPr>
              <w:t xml:space="preserve">             </w:t>
            </w:r>
            <w:r w:rsidR="138C5029" w:rsidRPr="259B654B">
              <w:rPr>
                <w:rFonts w:ascii="Calibri" w:hAnsi="Calibri"/>
                <w:sz w:val="18"/>
                <w:szCs w:val="18"/>
              </w:rPr>
              <w:t>Applied Carpentry</w:t>
            </w:r>
            <w:r w:rsidRPr="259B654B">
              <w:rPr>
                <w:rFonts w:ascii="Calibri" w:hAnsi="Calibri"/>
                <w:sz w:val="18"/>
                <w:szCs w:val="18"/>
              </w:rPr>
              <w:t xml:space="preserve"> 40S                              ____</w:t>
            </w:r>
          </w:p>
          <w:p w14:paraId="3DD355C9" w14:textId="77777777" w:rsidR="00007F47" w:rsidRPr="00F83EA5" w:rsidRDefault="00007F47" w:rsidP="00F83EA5">
            <w:pPr>
              <w:rPr>
                <w:sz w:val="18"/>
              </w:rPr>
            </w:pPr>
          </w:p>
        </w:tc>
        <w:tc>
          <w:tcPr>
            <w:tcW w:w="5773" w:type="dxa"/>
          </w:tcPr>
          <w:p w14:paraId="1A81F0B1" w14:textId="77777777" w:rsidR="001B65FB" w:rsidRDefault="001B65FB">
            <w:pPr>
              <w:rPr>
                <w:b/>
                <w:bCs/>
                <w:sz w:val="18"/>
              </w:rPr>
            </w:pPr>
          </w:p>
          <w:p w14:paraId="39495127" w14:textId="77777777" w:rsidR="00007F47" w:rsidRPr="008D5059" w:rsidRDefault="00007F47">
            <w:pPr>
              <w:rPr>
                <w:rFonts w:ascii="Calibri" w:hAnsi="Calibri"/>
                <w:b/>
                <w:bCs/>
                <w:sz w:val="18"/>
              </w:rPr>
            </w:pPr>
            <w:r w:rsidRPr="008D5059">
              <w:rPr>
                <w:rFonts w:ascii="Calibri" w:hAnsi="Calibri"/>
                <w:b/>
                <w:bCs/>
                <w:sz w:val="18"/>
              </w:rPr>
              <w:t>FASHION TECHNOLOGY</w:t>
            </w:r>
          </w:p>
          <w:p w14:paraId="0DFAE634" w14:textId="158044F7" w:rsidR="00AC3223" w:rsidRPr="008D5059" w:rsidRDefault="00007F47" w:rsidP="00AC3223">
            <w:pPr>
              <w:rPr>
                <w:rFonts w:ascii="Calibri" w:hAnsi="Calibri"/>
                <w:sz w:val="18"/>
                <w:szCs w:val="18"/>
              </w:rPr>
            </w:pPr>
            <w:r w:rsidRPr="008D5059">
              <w:rPr>
                <w:rFonts w:ascii="Calibri" w:hAnsi="Calibri"/>
                <w:b/>
                <w:bCs/>
                <w:sz w:val="18"/>
              </w:rPr>
              <w:t>Gr.10</w:t>
            </w:r>
            <w:r w:rsidR="00DC2FDD" w:rsidRPr="008D5059">
              <w:rPr>
                <w:rFonts w:ascii="Calibri" w:hAnsi="Calibri"/>
                <w:b/>
                <w:bCs/>
                <w:sz w:val="18"/>
              </w:rPr>
              <w:t xml:space="preserve">  </w:t>
            </w:r>
            <w:r w:rsidR="00EC4D06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63AA8">
              <w:rPr>
                <w:rFonts w:ascii="Calibri" w:hAnsi="Calibri"/>
                <w:sz w:val="18"/>
                <w:szCs w:val="18"/>
              </w:rPr>
              <w:t>Intro Fashion Design &amp; Technology</w:t>
            </w:r>
            <w:r w:rsidR="00AC3223" w:rsidRPr="008D5059">
              <w:rPr>
                <w:rFonts w:ascii="Calibri" w:hAnsi="Calibri"/>
                <w:sz w:val="18"/>
                <w:szCs w:val="18"/>
              </w:rPr>
              <w:t xml:space="preserve"> 20S</w:t>
            </w:r>
            <w:r w:rsidR="000A6C3B" w:rsidRPr="008D5059">
              <w:rPr>
                <w:rFonts w:ascii="Calibri" w:hAnsi="Calibri"/>
                <w:sz w:val="18"/>
                <w:szCs w:val="18"/>
              </w:rPr>
              <w:t xml:space="preserve">               </w:t>
            </w:r>
            <w:r w:rsidR="005175D8" w:rsidRPr="008D5059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2541C9" w:rsidRPr="008D5059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5175D8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D5059">
              <w:rPr>
                <w:rFonts w:ascii="Calibri" w:hAnsi="Calibri"/>
                <w:sz w:val="18"/>
                <w:szCs w:val="18"/>
              </w:rPr>
              <w:t xml:space="preserve">____   </w:t>
            </w:r>
            <w:r w:rsidR="00EC4D06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99D8390" w14:textId="751D8D55" w:rsidR="00007F47" w:rsidRDefault="009B30BC" w:rsidP="00AC322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</w:t>
            </w:r>
            <w:r w:rsidR="00007F47" w:rsidRPr="008D5059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  <w:r w:rsidR="00EC4D06" w:rsidRPr="008D5059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007F47" w:rsidRPr="008D5059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AC3223" w:rsidRPr="008D5059">
              <w:rPr>
                <w:rFonts w:ascii="Calibri" w:hAnsi="Calibri"/>
                <w:bCs/>
                <w:sz w:val="18"/>
                <w:szCs w:val="18"/>
              </w:rPr>
              <w:t>Knitwear Design &amp; Construction 30S</w:t>
            </w:r>
            <w:r w:rsidR="000A6C3B" w:rsidRPr="008D5059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</w:t>
            </w:r>
            <w:r w:rsidR="002541C9" w:rsidRPr="008D5059">
              <w:rPr>
                <w:rFonts w:ascii="Calibri" w:hAnsi="Calibri"/>
                <w:b/>
                <w:bCs/>
                <w:sz w:val="18"/>
                <w:szCs w:val="18"/>
              </w:rPr>
              <w:t xml:space="preserve">       </w:t>
            </w:r>
            <w:r w:rsidR="000A6C3B" w:rsidRPr="008D5059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663AA8">
              <w:rPr>
                <w:rFonts w:ascii="Calibri" w:hAnsi="Calibri"/>
                <w:b/>
                <w:bCs/>
                <w:sz w:val="18"/>
                <w:szCs w:val="18"/>
              </w:rPr>
              <w:t xml:space="preserve">   </w:t>
            </w:r>
            <w:r w:rsidR="000A6C3B" w:rsidRPr="008D5059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  <w:r w:rsidR="00C24090" w:rsidRPr="008D5059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  <w:r w:rsidR="005175D8" w:rsidRPr="008D5059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2541C9" w:rsidRPr="008D5059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5175D8" w:rsidRPr="008D5059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007F47" w:rsidRPr="008D5059">
              <w:rPr>
                <w:rFonts w:ascii="Calibri" w:hAnsi="Calibri"/>
                <w:b/>
                <w:bCs/>
                <w:sz w:val="18"/>
                <w:szCs w:val="18"/>
              </w:rPr>
              <w:t>____</w:t>
            </w:r>
          </w:p>
          <w:p w14:paraId="2EC17036" w14:textId="77777777" w:rsidR="009B30BC" w:rsidRPr="008D5059" w:rsidRDefault="009B30BC" w:rsidP="00AC322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D07EFA1" w14:textId="654F2947" w:rsidR="00007F47" w:rsidRPr="008D5059" w:rsidRDefault="009B30BC">
            <w:pPr>
              <w:rPr>
                <w:rFonts w:ascii="Calibri" w:hAnsi="Calibri"/>
                <w:sz w:val="18"/>
                <w:szCs w:val="18"/>
              </w:rPr>
            </w:pPr>
            <w:r w:rsidRPr="009B30BC">
              <w:rPr>
                <w:rFonts w:ascii="Calibri" w:hAnsi="Calibri"/>
                <w:b/>
                <w:bCs/>
                <w:sz w:val="18"/>
                <w:szCs w:val="18"/>
              </w:rPr>
              <w:t>Gr. 11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C4D06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07F47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541C9" w:rsidRPr="008D5059">
              <w:rPr>
                <w:rFonts w:ascii="Calibri" w:hAnsi="Calibri"/>
                <w:sz w:val="18"/>
                <w:szCs w:val="18"/>
              </w:rPr>
              <w:t>Pant Design &amp; Construction 30S</w:t>
            </w:r>
            <w:r w:rsidR="00007F47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175D8" w:rsidRPr="008D5059">
              <w:rPr>
                <w:rFonts w:ascii="Calibri" w:hAnsi="Calibri"/>
                <w:sz w:val="18"/>
                <w:szCs w:val="18"/>
              </w:rPr>
              <w:t xml:space="preserve">     </w:t>
            </w:r>
            <w:r w:rsidR="000A6C3B" w:rsidRPr="008D5059">
              <w:rPr>
                <w:rFonts w:ascii="Calibri" w:hAnsi="Calibri"/>
                <w:sz w:val="18"/>
                <w:szCs w:val="18"/>
              </w:rPr>
              <w:t xml:space="preserve">               </w:t>
            </w:r>
            <w:r w:rsidR="005175D8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541C9" w:rsidRPr="008D5059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663AA8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2541C9" w:rsidRPr="008D5059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C24090" w:rsidRPr="008D5059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2541C9" w:rsidRPr="008D5059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5175D8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07F47" w:rsidRPr="008D5059">
              <w:rPr>
                <w:rFonts w:ascii="Calibri" w:hAnsi="Calibri"/>
                <w:sz w:val="18"/>
                <w:szCs w:val="18"/>
              </w:rPr>
              <w:t>____</w:t>
            </w:r>
          </w:p>
          <w:p w14:paraId="57FF92A4" w14:textId="77777777" w:rsidR="002541C9" w:rsidRDefault="002541C9" w:rsidP="002541C9">
            <w:pPr>
              <w:rPr>
                <w:rFonts w:ascii="Calibri" w:hAnsi="Calibri"/>
                <w:sz w:val="18"/>
                <w:szCs w:val="18"/>
              </w:rPr>
            </w:pPr>
            <w:r w:rsidRPr="008D5059">
              <w:rPr>
                <w:rFonts w:ascii="Calibri" w:hAnsi="Calibri"/>
                <w:sz w:val="18"/>
                <w:szCs w:val="18"/>
              </w:rPr>
              <w:t xml:space="preserve">              Semi-Formal Wear Design &amp; Construction 30S</w:t>
            </w:r>
            <w:r w:rsidR="00663AA8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C24090" w:rsidRPr="008D5059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8D5059">
              <w:rPr>
                <w:rFonts w:ascii="Calibri" w:hAnsi="Calibri"/>
                <w:sz w:val="18"/>
                <w:szCs w:val="18"/>
              </w:rPr>
              <w:t xml:space="preserve">     ____</w:t>
            </w:r>
          </w:p>
          <w:p w14:paraId="6AA9FE1F" w14:textId="2FFA07A8" w:rsidR="00007F47" w:rsidRDefault="006E036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</w:t>
            </w:r>
            <w:r w:rsidR="00007F47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8731A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A33329" w:rsidRPr="008D5059">
              <w:rPr>
                <w:rFonts w:ascii="Calibri" w:hAnsi="Calibri"/>
                <w:sz w:val="18"/>
                <w:szCs w:val="18"/>
              </w:rPr>
              <w:t>Applied Textile Design</w:t>
            </w:r>
            <w:r w:rsidR="00007F47" w:rsidRPr="008D5059">
              <w:rPr>
                <w:rFonts w:ascii="Calibri" w:hAnsi="Calibri"/>
                <w:sz w:val="18"/>
                <w:szCs w:val="18"/>
              </w:rPr>
              <w:t xml:space="preserve"> 40S </w:t>
            </w:r>
            <w:r w:rsidR="005175D8" w:rsidRPr="008D5059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0A6C3B" w:rsidRPr="008D5059"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="00A33329" w:rsidRPr="008D5059">
              <w:rPr>
                <w:rFonts w:ascii="Calibri" w:hAnsi="Calibri"/>
                <w:sz w:val="18"/>
                <w:szCs w:val="18"/>
              </w:rPr>
              <w:t xml:space="preserve">       </w:t>
            </w:r>
            <w:r w:rsidR="002541C9" w:rsidRPr="008D5059">
              <w:rPr>
                <w:rFonts w:ascii="Calibri" w:hAnsi="Calibri"/>
                <w:sz w:val="18"/>
                <w:szCs w:val="18"/>
              </w:rPr>
              <w:t xml:space="preserve">             </w:t>
            </w:r>
            <w:r w:rsidR="00A33329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A6C3B" w:rsidRPr="008D5059"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C24090" w:rsidRPr="008D5059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414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175D8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63AA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414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63AA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07F47" w:rsidRPr="008D5059">
              <w:rPr>
                <w:rFonts w:ascii="Calibri" w:hAnsi="Calibri"/>
                <w:sz w:val="18"/>
                <w:szCs w:val="18"/>
              </w:rPr>
              <w:t>____</w:t>
            </w:r>
          </w:p>
          <w:p w14:paraId="0F9ED588" w14:textId="77777777" w:rsidR="006E0364" w:rsidRPr="008D5059" w:rsidRDefault="006E0364">
            <w:pPr>
              <w:rPr>
                <w:rFonts w:ascii="Calibri" w:hAnsi="Calibri"/>
                <w:sz w:val="18"/>
                <w:szCs w:val="18"/>
              </w:rPr>
            </w:pPr>
          </w:p>
          <w:p w14:paraId="2D9751EB" w14:textId="726E0D79" w:rsidR="005175D8" w:rsidRPr="008D5059" w:rsidRDefault="006E0364">
            <w:pPr>
              <w:rPr>
                <w:rFonts w:ascii="Calibri" w:hAnsi="Calibri"/>
                <w:sz w:val="18"/>
                <w:szCs w:val="18"/>
              </w:rPr>
            </w:pPr>
            <w:r w:rsidRPr="006E0364">
              <w:rPr>
                <w:rFonts w:ascii="Calibri" w:hAnsi="Calibri"/>
                <w:b/>
                <w:bCs/>
                <w:sz w:val="18"/>
                <w:szCs w:val="18"/>
              </w:rPr>
              <w:t xml:space="preserve">Gr. </w:t>
            </w:r>
            <w:proofErr w:type="gramStart"/>
            <w:r w:rsidRPr="006E0364">
              <w:rPr>
                <w:rFonts w:ascii="Calibri" w:hAnsi="Calibri"/>
                <w:b/>
                <w:bCs/>
                <w:sz w:val="18"/>
                <w:szCs w:val="18"/>
              </w:rPr>
              <w:t>12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007F47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3329" w:rsidRPr="008D5059">
              <w:rPr>
                <w:rFonts w:ascii="Calibri" w:hAnsi="Calibri"/>
                <w:sz w:val="18"/>
                <w:szCs w:val="18"/>
              </w:rPr>
              <w:t>Tailored</w:t>
            </w:r>
            <w:proofErr w:type="gramEnd"/>
            <w:r w:rsidR="00A33329" w:rsidRPr="008D5059">
              <w:rPr>
                <w:rFonts w:ascii="Calibri" w:hAnsi="Calibri"/>
                <w:sz w:val="18"/>
                <w:szCs w:val="18"/>
              </w:rPr>
              <w:t xml:space="preserve"> Garment Design</w:t>
            </w:r>
            <w:r w:rsidR="002541C9" w:rsidRPr="008D5059">
              <w:rPr>
                <w:rFonts w:ascii="Calibri" w:hAnsi="Calibri"/>
                <w:sz w:val="18"/>
                <w:szCs w:val="18"/>
              </w:rPr>
              <w:t xml:space="preserve"> &amp; Construction 40S    </w:t>
            </w:r>
            <w:r w:rsidR="00C24090" w:rsidRPr="008D5059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2541C9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63AA8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2541C9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414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541C9" w:rsidRPr="008D5059">
              <w:rPr>
                <w:rFonts w:ascii="Calibri" w:hAnsi="Calibri"/>
                <w:sz w:val="18"/>
                <w:szCs w:val="18"/>
              </w:rPr>
              <w:t xml:space="preserve"> ____</w:t>
            </w:r>
          </w:p>
          <w:p w14:paraId="2A0714BB" w14:textId="77777777" w:rsidR="00A33329" w:rsidRPr="008D5059" w:rsidRDefault="00007F47" w:rsidP="00A33329">
            <w:pPr>
              <w:tabs>
                <w:tab w:val="left" w:pos="3810"/>
              </w:tabs>
              <w:rPr>
                <w:rFonts w:ascii="Calibri" w:hAnsi="Calibri"/>
                <w:sz w:val="18"/>
                <w:szCs w:val="18"/>
              </w:rPr>
            </w:pPr>
            <w:r w:rsidRPr="008D5059"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="00DC2FDD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3329" w:rsidRPr="008D5059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2541C9" w:rsidRPr="008D5059">
              <w:rPr>
                <w:rFonts w:ascii="Calibri" w:hAnsi="Calibri"/>
                <w:sz w:val="18"/>
                <w:szCs w:val="18"/>
              </w:rPr>
              <w:t>Formal Wear Design &amp; Construction 40S</w:t>
            </w:r>
            <w:r w:rsidR="00A33329" w:rsidRPr="008D5059">
              <w:rPr>
                <w:rFonts w:ascii="Calibri" w:hAnsi="Calibri"/>
                <w:sz w:val="18"/>
                <w:szCs w:val="18"/>
              </w:rPr>
              <w:tab/>
            </w:r>
            <w:r w:rsidR="002541C9" w:rsidRPr="008D5059"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663AA8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C24090" w:rsidRPr="008D5059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2541C9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414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541C9" w:rsidRPr="008D5059">
              <w:rPr>
                <w:rFonts w:ascii="Calibri" w:hAnsi="Calibri"/>
                <w:sz w:val="18"/>
                <w:szCs w:val="18"/>
              </w:rPr>
              <w:t xml:space="preserve">  ____</w:t>
            </w:r>
          </w:p>
          <w:p w14:paraId="10F33162" w14:textId="77777777" w:rsidR="00BA3257" w:rsidRDefault="00A33329" w:rsidP="002541C9">
            <w:r w:rsidRPr="008D5059">
              <w:rPr>
                <w:rFonts w:ascii="Calibri" w:hAnsi="Calibri"/>
                <w:sz w:val="18"/>
                <w:szCs w:val="18"/>
              </w:rPr>
              <w:t xml:space="preserve">       </w:t>
            </w:r>
            <w:r w:rsidR="0013177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D5059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28731A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8D5059">
              <w:rPr>
                <w:rFonts w:ascii="Calibri" w:hAnsi="Calibri"/>
                <w:sz w:val="18"/>
                <w:szCs w:val="18"/>
              </w:rPr>
              <w:t xml:space="preserve">Applied Fashion Entrepreneurship 40S  </w:t>
            </w:r>
            <w:r w:rsidR="002541C9" w:rsidRPr="008D5059">
              <w:rPr>
                <w:rFonts w:ascii="Calibri" w:hAnsi="Calibri"/>
                <w:sz w:val="18"/>
                <w:szCs w:val="18"/>
              </w:rPr>
              <w:t xml:space="preserve">               </w:t>
            </w:r>
            <w:r w:rsidR="00C24090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63AA8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C24090" w:rsidRPr="008D5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541C9" w:rsidRPr="008D5059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8D5059">
              <w:rPr>
                <w:rFonts w:ascii="Calibri" w:hAnsi="Calibri"/>
                <w:sz w:val="18"/>
                <w:szCs w:val="18"/>
              </w:rPr>
              <w:t xml:space="preserve"> ____</w:t>
            </w:r>
          </w:p>
          <w:p w14:paraId="56EE48EE" w14:textId="77777777" w:rsidR="00007F47" w:rsidRDefault="00007F47" w:rsidP="00BA3257"/>
          <w:p w14:paraId="2908EB2C" w14:textId="77777777" w:rsidR="0028731A" w:rsidRPr="00BA3257" w:rsidRDefault="0028731A" w:rsidP="00BA3257"/>
        </w:tc>
      </w:tr>
      <w:tr w:rsidR="00007F47" w14:paraId="4FD10D68" w14:textId="77777777" w:rsidTr="00FB5A53">
        <w:trPr>
          <w:trHeight w:val="3744"/>
        </w:trPr>
        <w:tc>
          <w:tcPr>
            <w:tcW w:w="5597" w:type="dxa"/>
          </w:tcPr>
          <w:p w14:paraId="121FD38A" w14:textId="77777777" w:rsidR="002936C1" w:rsidRDefault="002936C1">
            <w:pPr>
              <w:pStyle w:val="Heading2"/>
            </w:pPr>
          </w:p>
          <w:p w14:paraId="1155B82A" w14:textId="77777777" w:rsidR="00007F47" w:rsidRPr="008D5059" w:rsidRDefault="00007F47">
            <w:pPr>
              <w:pStyle w:val="Heading2"/>
              <w:rPr>
                <w:rFonts w:ascii="Calibri" w:hAnsi="Calibri"/>
              </w:rPr>
            </w:pPr>
            <w:r w:rsidRPr="008D5059">
              <w:rPr>
                <w:rFonts w:ascii="Calibri" w:hAnsi="Calibri"/>
              </w:rPr>
              <w:t>AUTOMOTIVE TECHNOLOGY</w:t>
            </w:r>
          </w:p>
          <w:p w14:paraId="1FE2DD96" w14:textId="77777777" w:rsidR="009021FA" w:rsidRPr="009021FA" w:rsidRDefault="009021FA" w:rsidP="009021FA"/>
          <w:p w14:paraId="776B1E0A" w14:textId="77777777" w:rsidR="00007F47" w:rsidRPr="008D5059" w:rsidRDefault="00007F47">
            <w:pPr>
              <w:rPr>
                <w:rFonts w:ascii="Calibri" w:hAnsi="Calibri"/>
                <w:sz w:val="18"/>
              </w:rPr>
            </w:pPr>
            <w:r w:rsidRPr="008D5059">
              <w:rPr>
                <w:rFonts w:ascii="Calibri" w:hAnsi="Calibri"/>
                <w:b/>
                <w:bCs/>
                <w:sz w:val="18"/>
              </w:rPr>
              <w:t>Gr.10</w:t>
            </w:r>
            <w:r w:rsidRPr="008D5059">
              <w:rPr>
                <w:rFonts w:ascii="Calibri" w:hAnsi="Calibri"/>
                <w:sz w:val="18"/>
              </w:rPr>
              <w:t xml:space="preserve">  </w:t>
            </w:r>
            <w:r w:rsidR="00B9100C" w:rsidRPr="008D5059">
              <w:rPr>
                <w:rFonts w:ascii="Calibri" w:hAnsi="Calibri"/>
                <w:sz w:val="18"/>
              </w:rPr>
              <w:t xml:space="preserve">Automotive Systems &amp; Services </w:t>
            </w:r>
            <w:r w:rsidRPr="008D5059">
              <w:rPr>
                <w:rFonts w:ascii="Calibri" w:hAnsi="Calibri"/>
                <w:sz w:val="18"/>
              </w:rPr>
              <w:t xml:space="preserve">20S </w:t>
            </w:r>
            <w:r w:rsidR="005175D8" w:rsidRPr="008D5059">
              <w:rPr>
                <w:rFonts w:ascii="Calibri" w:hAnsi="Calibri"/>
                <w:sz w:val="18"/>
              </w:rPr>
              <w:t xml:space="preserve">              </w:t>
            </w:r>
            <w:r w:rsidR="00C24090" w:rsidRPr="008D5059">
              <w:rPr>
                <w:rFonts w:ascii="Calibri" w:hAnsi="Calibri"/>
                <w:sz w:val="18"/>
              </w:rPr>
              <w:t xml:space="preserve">   </w:t>
            </w:r>
            <w:r w:rsidR="005175D8" w:rsidRPr="008D5059">
              <w:rPr>
                <w:rFonts w:ascii="Calibri" w:hAnsi="Calibri"/>
                <w:sz w:val="18"/>
              </w:rPr>
              <w:t xml:space="preserve">   </w:t>
            </w:r>
            <w:r w:rsidRPr="008D5059">
              <w:rPr>
                <w:rFonts w:ascii="Calibri" w:hAnsi="Calibri"/>
                <w:sz w:val="18"/>
              </w:rPr>
              <w:t>_____</w:t>
            </w:r>
          </w:p>
          <w:p w14:paraId="3851BD90" w14:textId="050AC173" w:rsidR="00007F47" w:rsidRPr="008D5059" w:rsidRDefault="00007F47" w:rsidP="24EFA2B4">
            <w:pPr>
              <w:rPr>
                <w:rFonts w:ascii="Calibri" w:hAnsi="Calibri"/>
                <w:sz w:val="18"/>
                <w:szCs w:val="18"/>
              </w:rPr>
            </w:pPr>
            <w:r w:rsidRPr="24EFA2B4">
              <w:rPr>
                <w:rFonts w:ascii="Calibri" w:hAnsi="Calibri"/>
                <w:sz w:val="18"/>
                <w:szCs w:val="18"/>
              </w:rPr>
              <w:t xml:space="preserve">            </w:t>
            </w:r>
            <w:r w:rsidR="22251B27" w:rsidRPr="24EFA2B4">
              <w:rPr>
                <w:rFonts w:ascii="Calibri" w:hAnsi="Calibri"/>
                <w:sz w:val="18"/>
                <w:szCs w:val="18"/>
              </w:rPr>
              <w:t xml:space="preserve">Chassis Fundamentals &amp; Service 30S                    _____                     </w:t>
            </w:r>
          </w:p>
          <w:p w14:paraId="491C1D79" w14:textId="507D142D" w:rsidR="00007F47" w:rsidRPr="008D5059" w:rsidRDefault="00007F47" w:rsidP="24EFA2B4">
            <w:pPr>
              <w:rPr>
                <w:rFonts w:ascii="Calibri" w:hAnsi="Calibri"/>
                <w:sz w:val="18"/>
                <w:szCs w:val="18"/>
              </w:rPr>
            </w:pPr>
          </w:p>
          <w:p w14:paraId="7991F386" w14:textId="74ADE280" w:rsidR="00007F47" w:rsidRPr="008D5059" w:rsidRDefault="00007F47" w:rsidP="24EFA2B4">
            <w:pPr>
              <w:rPr>
                <w:rFonts w:ascii="Calibri" w:hAnsi="Calibri"/>
                <w:sz w:val="18"/>
                <w:szCs w:val="18"/>
              </w:rPr>
            </w:pPr>
            <w:r w:rsidRPr="24EFA2B4">
              <w:rPr>
                <w:rFonts w:ascii="Calibri" w:hAnsi="Calibri"/>
                <w:b/>
                <w:bCs/>
                <w:sz w:val="18"/>
                <w:szCs w:val="18"/>
              </w:rPr>
              <w:t>Gr.11</w:t>
            </w:r>
            <w:r w:rsidRPr="24EFA2B4">
              <w:rPr>
                <w:rFonts w:ascii="Calibri" w:hAnsi="Calibri"/>
                <w:sz w:val="18"/>
                <w:szCs w:val="18"/>
              </w:rPr>
              <w:t xml:space="preserve">  Engine </w:t>
            </w:r>
            <w:r w:rsidR="67F09F5C" w:rsidRPr="24EFA2B4">
              <w:rPr>
                <w:rFonts w:ascii="Calibri" w:hAnsi="Calibri"/>
                <w:sz w:val="18"/>
                <w:szCs w:val="18"/>
              </w:rPr>
              <w:t>Fundamentals &amp; Service</w:t>
            </w:r>
            <w:r w:rsidR="5E23E3E4" w:rsidRPr="24EFA2B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24EFA2B4">
              <w:rPr>
                <w:rFonts w:ascii="Calibri" w:hAnsi="Calibri"/>
                <w:sz w:val="18"/>
                <w:szCs w:val="18"/>
              </w:rPr>
              <w:t xml:space="preserve">30S </w:t>
            </w:r>
            <w:r w:rsidR="005175D8" w:rsidRPr="24EFA2B4">
              <w:rPr>
                <w:rFonts w:ascii="Calibri" w:hAnsi="Calibri"/>
                <w:sz w:val="18"/>
                <w:szCs w:val="18"/>
              </w:rPr>
              <w:t xml:space="preserve">              </w:t>
            </w:r>
            <w:r w:rsidR="00C24090" w:rsidRPr="24EFA2B4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5175D8" w:rsidRPr="24EFA2B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24EFA2B4">
              <w:rPr>
                <w:rFonts w:ascii="Calibri" w:hAnsi="Calibri"/>
                <w:sz w:val="18"/>
                <w:szCs w:val="18"/>
              </w:rPr>
              <w:t>____</w:t>
            </w:r>
            <w:r w:rsidR="005175D8" w:rsidRPr="24EFA2B4">
              <w:rPr>
                <w:rFonts w:ascii="Calibri" w:hAnsi="Calibri"/>
                <w:sz w:val="18"/>
                <w:szCs w:val="18"/>
              </w:rPr>
              <w:t>_</w:t>
            </w:r>
          </w:p>
          <w:p w14:paraId="6CA7106E" w14:textId="355BA1B2" w:rsidR="00007F47" w:rsidRPr="008D5059" w:rsidRDefault="00007F47" w:rsidP="24EFA2B4">
            <w:pPr>
              <w:rPr>
                <w:rFonts w:ascii="Calibri" w:hAnsi="Calibri"/>
                <w:sz w:val="18"/>
                <w:szCs w:val="18"/>
              </w:rPr>
            </w:pPr>
            <w:r w:rsidRPr="24EFA2B4">
              <w:rPr>
                <w:rFonts w:ascii="Calibri" w:hAnsi="Calibri"/>
                <w:sz w:val="18"/>
                <w:szCs w:val="18"/>
              </w:rPr>
              <w:t xml:space="preserve">            Drive Trains</w:t>
            </w:r>
            <w:r w:rsidR="67F09F5C" w:rsidRPr="24EFA2B4">
              <w:rPr>
                <w:rFonts w:ascii="Calibri" w:hAnsi="Calibri"/>
                <w:sz w:val="18"/>
                <w:szCs w:val="18"/>
              </w:rPr>
              <w:t xml:space="preserve"> Fundamentals &amp; Service</w:t>
            </w:r>
            <w:r w:rsidRPr="24EFA2B4">
              <w:rPr>
                <w:rFonts w:ascii="Calibri" w:hAnsi="Calibri"/>
                <w:sz w:val="18"/>
                <w:szCs w:val="18"/>
              </w:rPr>
              <w:t xml:space="preserve"> 30S  </w:t>
            </w:r>
            <w:r w:rsidR="67F09F5C" w:rsidRPr="24EFA2B4">
              <w:rPr>
                <w:rFonts w:ascii="Calibri" w:hAnsi="Calibri"/>
                <w:sz w:val="18"/>
                <w:szCs w:val="18"/>
              </w:rPr>
              <w:t xml:space="preserve">      </w:t>
            </w:r>
            <w:r w:rsidR="00C24090" w:rsidRPr="24EFA2B4">
              <w:rPr>
                <w:rFonts w:ascii="Calibri" w:hAnsi="Calibri"/>
                <w:sz w:val="18"/>
                <w:szCs w:val="18"/>
              </w:rPr>
              <w:t xml:space="preserve">   </w:t>
            </w:r>
            <w:r w:rsidR="67F09F5C" w:rsidRPr="24EFA2B4">
              <w:rPr>
                <w:rFonts w:ascii="Calibri" w:hAnsi="Calibri"/>
                <w:sz w:val="18"/>
                <w:szCs w:val="18"/>
              </w:rPr>
              <w:t xml:space="preserve"> _____</w:t>
            </w:r>
            <w:r w:rsidR="005175D8" w:rsidRPr="24EFA2B4">
              <w:rPr>
                <w:rFonts w:ascii="Calibri" w:hAnsi="Calibri"/>
                <w:sz w:val="18"/>
                <w:szCs w:val="18"/>
              </w:rPr>
              <w:t xml:space="preserve">                     </w:t>
            </w:r>
          </w:p>
          <w:p w14:paraId="65FE7079" w14:textId="77777777" w:rsidR="00007F47" w:rsidRDefault="00007F47">
            <w:pPr>
              <w:rPr>
                <w:rFonts w:ascii="Calibri" w:hAnsi="Calibri"/>
                <w:sz w:val="18"/>
              </w:rPr>
            </w:pPr>
            <w:r w:rsidRPr="008D5059">
              <w:rPr>
                <w:rFonts w:ascii="Calibri" w:hAnsi="Calibri"/>
                <w:sz w:val="18"/>
              </w:rPr>
              <w:t xml:space="preserve">            </w:t>
            </w:r>
            <w:r w:rsidR="00B9100C" w:rsidRPr="008D5059">
              <w:rPr>
                <w:rFonts w:ascii="Calibri" w:hAnsi="Calibri"/>
                <w:sz w:val="18"/>
              </w:rPr>
              <w:t xml:space="preserve">Vehicle Systems Part 1 40S  </w:t>
            </w:r>
            <w:r w:rsidR="005175D8" w:rsidRPr="008D5059">
              <w:rPr>
                <w:rFonts w:ascii="Calibri" w:hAnsi="Calibri"/>
                <w:sz w:val="18"/>
              </w:rPr>
              <w:t xml:space="preserve">                             </w:t>
            </w:r>
            <w:r w:rsidR="009021FA" w:rsidRPr="008D5059">
              <w:rPr>
                <w:rFonts w:ascii="Calibri" w:hAnsi="Calibri"/>
                <w:sz w:val="18"/>
              </w:rPr>
              <w:t xml:space="preserve"> </w:t>
            </w:r>
            <w:r w:rsidR="00C24090" w:rsidRPr="008D5059">
              <w:rPr>
                <w:rFonts w:ascii="Calibri" w:hAnsi="Calibri"/>
                <w:sz w:val="18"/>
              </w:rPr>
              <w:t xml:space="preserve">   </w:t>
            </w:r>
            <w:r w:rsidRPr="008D5059">
              <w:rPr>
                <w:rFonts w:ascii="Calibri" w:hAnsi="Calibri"/>
                <w:sz w:val="18"/>
              </w:rPr>
              <w:t xml:space="preserve"> </w:t>
            </w:r>
            <w:r w:rsidR="00B9100C" w:rsidRPr="008D5059">
              <w:rPr>
                <w:rFonts w:ascii="Calibri" w:hAnsi="Calibri"/>
                <w:sz w:val="18"/>
              </w:rPr>
              <w:t xml:space="preserve"> </w:t>
            </w:r>
            <w:r w:rsidRPr="008D5059">
              <w:rPr>
                <w:rFonts w:ascii="Calibri" w:hAnsi="Calibri"/>
                <w:sz w:val="18"/>
              </w:rPr>
              <w:t>_____</w:t>
            </w:r>
          </w:p>
          <w:p w14:paraId="07F023C8" w14:textId="77777777" w:rsidR="00B95D9E" w:rsidRPr="008D5059" w:rsidRDefault="00B95D9E">
            <w:pPr>
              <w:rPr>
                <w:rFonts w:ascii="Calibri" w:hAnsi="Calibri"/>
                <w:sz w:val="18"/>
              </w:rPr>
            </w:pPr>
          </w:p>
          <w:p w14:paraId="73438949" w14:textId="77777777" w:rsidR="00007F47" w:rsidRPr="008D5059" w:rsidRDefault="005024B0">
            <w:pPr>
              <w:rPr>
                <w:rFonts w:ascii="Calibri" w:hAnsi="Calibri"/>
                <w:sz w:val="18"/>
              </w:rPr>
            </w:pPr>
            <w:r w:rsidRPr="008D5059">
              <w:rPr>
                <w:rFonts w:ascii="Calibri" w:hAnsi="Calibri"/>
                <w:sz w:val="18"/>
              </w:rPr>
              <w:t xml:space="preserve"> </w:t>
            </w:r>
            <w:r w:rsidRPr="008D5059">
              <w:rPr>
                <w:rFonts w:ascii="Calibri" w:hAnsi="Calibri"/>
                <w:b/>
                <w:bCs/>
                <w:sz w:val="18"/>
              </w:rPr>
              <w:t>Gr.12</w:t>
            </w:r>
            <w:r w:rsidRPr="008D5059">
              <w:rPr>
                <w:rFonts w:ascii="Calibri" w:hAnsi="Calibri"/>
                <w:sz w:val="18"/>
              </w:rPr>
              <w:t>:</w:t>
            </w:r>
            <w:r w:rsidR="00007F47" w:rsidRPr="008D5059">
              <w:rPr>
                <w:rFonts w:ascii="Calibri" w:hAnsi="Calibri"/>
                <w:sz w:val="18"/>
              </w:rPr>
              <w:t xml:space="preserve"> </w:t>
            </w:r>
            <w:r w:rsidR="00B9100C" w:rsidRPr="008D5059">
              <w:rPr>
                <w:rFonts w:ascii="Calibri" w:hAnsi="Calibri"/>
                <w:sz w:val="18"/>
              </w:rPr>
              <w:t xml:space="preserve">Vehicle Systems Part 2 </w:t>
            </w:r>
            <w:r w:rsidR="00007F47" w:rsidRPr="008D5059">
              <w:rPr>
                <w:rFonts w:ascii="Calibri" w:hAnsi="Calibri"/>
                <w:sz w:val="18"/>
              </w:rPr>
              <w:t xml:space="preserve">40S </w:t>
            </w:r>
            <w:r w:rsidR="005175D8" w:rsidRPr="008D5059">
              <w:rPr>
                <w:rFonts w:ascii="Calibri" w:hAnsi="Calibri"/>
                <w:sz w:val="18"/>
              </w:rPr>
              <w:t xml:space="preserve">                   </w:t>
            </w:r>
            <w:r w:rsidR="00B9100C" w:rsidRPr="008D5059">
              <w:rPr>
                <w:rFonts w:ascii="Calibri" w:hAnsi="Calibri"/>
                <w:sz w:val="18"/>
              </w:rPr>
              <w:t xml:space="preserve">        </w:t>
            </w:r>
            <w:r w:rsidR="005175D8" w:rsidRPr="008D5059">
              <w:rPr>
                <w:rFonts w:ascii="Calibri" w:hAnsi="Calibri"/>
                <w:sz w:val="18"/>
              </w:rPr>
              <w:t xml:space="preserve">  </w:t>
            </w:r>
            <w:r w:rsidR="00C24090" w:rsidRPr="008D5059">
              <w:rPr>
                <w:rFonts w:ascii="Calibri" w:hAnsi="Calibri"/>
                <w:sz w:val="18"/>
              </w:rPr>
              <w:t xml:space="preserve"> </w:t>
            </w:r>
            <w:r w:rsidR="00E84140">
              <w:rPr>
                <w:rFonts w:ascii="Calibri" w:hAnsi="Calibri"/>
                <w:sz w:val="18"/>
              </w:rPr>
              <w:t xml:space="preserve"> </w:t>
            </w:r>
            <w:r w:rsidR="00C24090" w:rsidRPr="008D5059">
              <w:rPr>
                <w:rFonts w:ascii="Calibri" w:hAnsi="Calibri"/>
                <w:sz w:val="18"/>
              </w:rPr>
              <w:t xml:space="preserve">  </w:t>
            </w:r>
            <w:r w:rsidR="005175D8" w:rsidRPr="008D5059">
              <w:rPr>
                <w:rFonts w:ascii="Calibri" w:hAnsi="Calibri"/>
                <w:sz w:val="18"/>
              </w:rPr>
              <w:t xml:space="preserve">  </w:t>
            </w:r>
            <w:r w:rsidR="00007F47" w:rsidRPr="008D5059">
              <w:rPr>
                <w:rFonts w:ascii="Calibri" w:hAnsi="Calibri"/>
                <w:sz w:val="18"/>
              </w:rPr>
              <w:t>____</w:t>
            </w:r>
            <w:r w:rsidR="005175D8" w:rsidRPr="008D5059">
              <w:rPr>
                <w:rFonts w:ascii="Calibri" w:hAnsi="Calibri"/>
                <w:sz w:val="18"/>
              </w:rPr>
              <w:t>_</w:t>
            </w:r>
          </w:p>
          <w:p w14:paraId="384ADD45" w14:textId="77777777" w:rsidR="00B04E7A" w:rsidRDefault="00007F47" w:rsidP="00B9100C">
            <w:pPr>
              <w:rPr>
                <w:sz w:val="18"/>
              </w:rPr>
            </w:pPr>
            <w:r w:rsidRPr="008D5059">
              <w:rPr>
                <w:rFonts w:ascii="Calibri" w:hAnsi="Calibri"/>
                <w:sz w:val="18"/>
              </w:rPr>
              <w:t xml:space="preserve">          </w:t>
            </w:r>
            <w:r w:rsidR="009021FA" w:rsidRPr="008D5059">
              <w:rPr>
                <w:rFonts w:ascii="Calibri" w:hAnsi="Calibri"/>
                <w:sz w:val="18"/>
              </w:rPr>
              <w:t xml:space="preserve"> </w:t>
            </w:r>
            <w:r w:rsidRPr="008D5059">
              <w:rPr>
                <w:rFonts w:ascii="Calibri" w:hAnsi="Calibri"/>
                <w:sz w:val="18"/>
              </w:rPr>
              <w:t xml:space="preserve">  </w:t>
            </w:r>
            <w:r w:rsidR="00B9100C" w:rsidRPr="008D5059">
              <w:rPr>
                <w:rFonts w:ascii="Calibri" w:hAnsi="Calibri"/>
                <w:sz w:val="18"/>
              </w:rPr>
              <w:t>Applied Diagnostic Strategies</w:t>
            </w:r>
            <w:r w:rsidRPr="008D5059">
              <w:rPr>
                <w:rFonts w:ascii="Calibri" w:hAnsi="Calibri"/>
                <w:sz w:val="18"/>
              </w:rPr>
              <w:t xml:space="preserve"> 40S </w:t>
            </w:r>
            <w:r w:rsidR="00B9100C" w:rsidRPr="008D5059">
              <w:rPr>
                <w:rFonts w:ascii="Calibri" w:hAnsi="Calibri"/>
                <w:sz w:val="18"/>
              </w:rPr>
              <w:t xml:space="preserve">              </w:t>
            </w:r>
            <w:r w:rsidR="005175D8" w:rsidRPr="008D5059">
              <w:rPr>
                <w:rFonts w:ascii="Calibri" w:hAnsi="Calibri"/>
                <w:sz w:val="18"/>
              </w:rPr>
              <w:t xml:space="preserve">    </w:t>
            </w:r>
            <w:r w:rsidR="00C24090" w:rsidRPr="008D5059">
              <w:rPr>
                <w:rFonts w:ascii="Calibri" w:hAnsi="Calibri"/>
                <w:sz w:val="18"/>
              </w:rPr>
              <w:t xml:space="preserve">   </w:t>
            </w:r>
            <w:r w:rsidR="005175D8" w:rsidRPr="008D5059">
              <w:rPr>
                <w:rFonts w:ascii="Calibri" w:hAnsi="Calibri"/>
                <w:sz w:val="18"/>
              </w:rPr>
              <w:t xml:space="preserve">   </w:t>
            </w:r>
            <w:r w:rsidRPr="008D5059">
              <w:rPr>
                <w:rFonts w:ascii="Calibri" w:hAnsi="Calibri"/>
                <w:sz w:val="18"/>
              </w:rPr>
              <w:t>_____</w:t>
            </w:r>
            <w:r>
              <w:rPr>
                <w:sz w:val="18"/>
              </w:rPr>
              <w:t xml:space="preserve"> </w:t>
            </w:r>
          </w:p>
          <w:p w14:paraId="4BDB5498" w14:textId="7E4AF971" w:rsidR="00B04E7A" w:rsidRDefault="2E2BD445" w:rsidP="24EFA2B4">
            <w:pPr>
              <w:rPr>
                <w:sz w:val="18"/>
                <w:szCs w:val="18"/>
              </w:rPr>
            </w:pPr>
            <w:r w:rsidRPr="24EFA2B4">
              <w:rPr>
                <w:sz w:val="18"/>
                <w:szCs w:val="18"/>
              </w:rPr>
              <w:t xml:space="preserve">           </w:t>
            </w:r>
            <w:r w:rsidRPr="24EFA2B4">
              <w:rPr>
                <w:rFonts w:asciiTheme="minorHAnsi" w:eastAsiaTheme="minorEastAsia" w:hAnsiTheme="minorHAnsi" w:cstheme="minorBidi"/>
                <w:sz w:val="18"/>
                <w:szCs w:val="18"/>
              </w:rPr>
              <w:t>Automotive Electrical Systems 40S                        _____</w:t>
            </w:r>
          </w:p>
          <w:p w14:paraId="78A46793" w14:textId="1963EF0D" w:rsidR="00D41277" w:rsidRPr="004866EB" w:rsidRDefault="2E2BD445" w:rsidP="24EFA2B4">
            <w:pPr>
              <w:rPr>
                <w:rFonts w:ascii="Calibri" w:hAnsi="Calibri"/>
                <w:sz w:val="18"/>
                <w:szCs w:val="18"/>
              </w:rPr>
            </w:pPr>
            <w:r w:rsidRPr="24EFA2B4">
              <w:rPr>
                <w:rFonts w:ascii="Calibri" w:hAnsi="Calibri"/>
                <w:sz w:val="18"/>
                <w:szCs w:val="18"/>
              </w:rPr>
              <w:t xml:space="preserve">                          </w:t>
            </w:r>
          </w:p>
          <w:p w14:paraId="2916C19D" w14:textId="0D9A8F17" w:rsidR="00D41277" w:rsidRPr="004866EB" w:rsidRDefault="00D41277" w:rsidP="24EFA2B4">
            <w:pPr>
              <w:rPr>
                <w:rFonts w:ascii="Calibri" w:hAnsi="Calibri" w:cs="Calibri"/>
                <w:b/>
                <w:bCs/>
              </w:rPr>
            </w:pPr>
          </w:p>
          <w:p w14:paraId="74869460" w14:textId="77777777" w:rsidR="00D41277" w:rsidRPr="00D41277" w:rsidRDefault="00D41277" w:rsidP="00266788">
            <w:pPr>
              <w:rPr>
                <w:rFonts w:ascii="Calibri" w:hAnsi="Calibri" w:cs="Calibri"/>
                <w:bCs/>
              </w:rPr>
            </w:pPr>
          </w:p>
          <w:p w14:paraId="187F57B8" w14:textId="77777777" w:rsidR="00266788" w:rsidRPr="00E82CA1" w:rsidRDefault="00266788" w:rsidP="0026678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3" w:type="dxa"/>
          </w:tcPr>
          <w:p w14:paraId="1B7172F4" w14:textId="77777777" w:rsidR="002936C1" w:rsidRDefault="00007F4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  <w:p w14:paraId="51624C86" w14:textId="77777777" w:rsidR="00B95D9E" w:rsidRPr="001E5FF6" w:rsidRDefault="0028731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METALS &amp; AEROSPACE</w:t>
            </w:r>
          </w:p>
          <w:p w14:paraId="03B6FCF0" w14:textId="77777777" w:rsidR="00007F47" w:rsidRPr="00A264F1" w:rsidRDefault="00007F47">
            <w:pPr>
              <w:rPr>
                <w:rFonts w:ascii="Calibri" w:hAnsi="Calibri"/>
                <w:sz w:val="18"/>
                <w:szCs w:val="18"/>
              </w:rPr>
            </w:pPr>
            <w:r w:rsidRPr="00A264F1">
              <w:rPr>
                <w:rFonts w:ascii="Calibri" w:hAnsi="Calibri"/>
                <w:b/>
                <w:bCs/>
                <w:sz w:val="18"/>
                <w:szCs w:val="18"/>
              </w:rPr>
              <w:t xml:space="preserve">Gr.10   </w:t>
            </w:r>
            <w:r w:rsidR="00A939D3" w:rsidRPr="00A264F1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  <w:r w:rsidR="007E2984" w:rsidRPr="00A264F1">
              <w:rPr>
                <w:rFonts w:ascii="Calibri" w:hAnsi="Calibri"/>
                <w:sz w:val="18"/>
                <w:szCs w:val="18"/>
              </w:rPr>
              <w:t>Lathe Operati</w:t>
            </w:r>
            <w:r w:rsidR="00193E4E" w:rsidRPr="00A264F1">
              <w:rPr>
                <w:rFonts w:ascii="Calibri" w:hAnsi="Calibri"/>
                <w:sz w:val="18"/>
                <w:szCs w:val="18"/>
              </w:rPr>
              <w:t>ons</w:t>
            </w:r>
            <w:r w:rsidR="007E2984" w:rsidRPr="00A264F1">
              <w:rPr>
                <w:rFonts w:ascii="Calibri" w:hAnsi="Calibri"/>
                <w:sz w:val="18"/>
                <w:szCs w:val="18"/>
              </w:rPr>
              <w:t xml:space="preserve"> &amp; Grinding I 30</w:t>
            </w:r>
            <w:r w:rsidRPr="00A264F1">
              <w:rPr>
                <w:rFonts w:ascii="Calibri" w:hAnsi="Calibri"/>
                <w:sz w:val="18"/>
                <w:szCs w:val="18"/>
              </w:rPr>
              <w:t xml:space="preserve">S </w:t>
            </w:r>
            <w:r w:rsidR="007E2984" w:rsidRPr="00A264F1">
              <w:rPr>
                <w:rFonts w:ascii="Calibri" w:hAnsi="Calibri"/>
                <w:sz w:val="18"/>
                <w:szCs w:val="18"/>
              </w:rPr>
              <w:t xml:space="preserve">         </w:t>
            </w:r>
            <w:r w:rsidR="00DD54F5" w:rsidRPr="00A264F1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C24090" w:rsidRPr="00A264F1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DD54F5" w:rsidRPr="00A264F1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5175D8" w:rsidRPr="00A264F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939D3" w:rsidRPr="00A264F1"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="005175D8" w:rsidRPr="00A264F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264F1">
              <w:rPr>
                <w:rFonts w:ascii="Calibri" w:hAnsi="Calibri"/>
                <w:sz w:val="18"/>
                <w:szCs w:val="18"/>
              </w:rPr>
              <w:t>_____</w:t>
            </w:r>
          </w:p>
          <w:p w14:paraId="2B58DAEA" w14:textId="77777777" w:rsidR="00007F47" w:rsidRPr="00A264F1" w:rsidRDefault="00007F47">
            <w:pPr>
              <w:rPr>
                <w:rFonts w:ascii="Calibri" w:hAnsi="Calibri"/>
                <w:sz w:val="18"/>
                <w:szCs w:val="18"/>
              </w:rPr>
            </w:pPr>
            <w:r w:rsidRPr="00A264F1">
              <w:rPr>
                <w:rFonts w:ascii="Calibri" w:hAnsi="Calibri"/>
                <w:sz w:val="18"/>
                <w:szCs w:val="18"/>
              </w:rPr>
              <w:t xml:space="preserve">            </w:t>
            </w:r>
            <w:r w:rsidR="00A939D3" w:rsidRPr="00A264F1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A264F1">
              <w:rPr>
                <w:rFonts w:ascii="Calibri" w:hAnsi="Calibri"/>
                <w:sz w:val="18"/>
                <w:szCs w:val="18"/>
              </w:rPr>
              <w:t xml:space="preserve">Milling </w:t>
            </w:r>
            <w:r w:rsidR="007E2984" w:rsidRPr="00A264F1">
              <w:rPr>
                <w:rFonts w:ascii="Calibri" w:hAnsi="Calibri"/>
                <w:sz w:val="18"/>
                <w:szCs w:val="18"/>
              </w:rPr>
              <w:t>Operations I</w:t>
            </w:r>
            <w:r w:rsidRPr="00A264F1">
              <w:rPr>
                <w:rFonts w:ascii="Calibri" w:hAnsi="Calibri"/>
                <w:sz w:val="18"/>
                <w:szCs w:val="18"/>
              </w:rPr>
              <w:t xml:space="preserve"> 30S </w:t>
            </w:r>
            <w:r w:rsidR="005175D8" w:rsidRPr="00A264F1">
              <w:rPr>
                <w:rFonts w:ascii="Calibri" w:hAnsi="Calibri"/>
                <w:sz w:val="18"/>
                <w:szCs w:val="18"/>
              </w:rPr>
              <w:t xml:space="preserve">             </w:t>
            </w:r>
            <w:r w:rsidR="00DD54F5" w:rsidRPr="00A264F1">
              <w:rPr>
                <w:rFonts w:ascii="Calibri" w:hAnsi="Calibri"/>
                <w:sz w:val="18"/>
                <w:szCs w:val="18"/>
              </w:rPr>
              <w:t xml:space="preserve">               </w:t>
            </w:r>
            <w:r w:rsidR="00C24090" w:rsidRPr="00A264F1"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DD54F5" w:rsidRPr="00A264F1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A939D3" w:rsidRPr="00A264F1"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="005175D8" w:rsidRPr="00A264F1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A264F1">
              <w:rPr>
                <w:rFonts w:ascii="Calibri" w:hAnsi="Calibri"/>
                <w:sz w:val="18"/>
                <w:szCs w:val="18"/>
              </w:rPr>
              <w:t>_____</w:t>
            </w:r>
          </w:p>
          <w:p w14:paraId="143A0012" w14:textId="77777777" w:rsidR="006E5F2D" w:rsidRPr="00A264F1" w:rsidRDefault="006E5F2D">
            <w:pPr>
              <w:rPr>
                <w:rFonts w:ascii="Calibri" w:hAnsi="Calibri"/>
                <w:sz w:val="18"/>
                <w:szCs w:val="18"/>
              </w:rPr>
            </w:pPr>
            <w:r w:rsidRPr="00A264F1">
              <w:rPr>
                <w:rFonts w:ascii="Calibri" w:hAnsi="Calibri"/>
                <w:b/>
                <w:sz w:val="18"/>
                <w:szCs w:val="18"/>
              </w:rPr>
              <w:t xml:space="preserve">Gr. </w:t>
            </w:r>
            <w:r w:rsidR="0028731A">
              <w:rPr>
                <w:rFonts w:ascii="Calibri" w:hAnsi="Calibri"/>
                <w:b/>
                <w:sz w:val="18"/>
                <w:szCs w:val="18"/>
              </w:rPr>
              <w:t>11</w:t>
            </w:r>
            <w:r w:rsidRPr="00A264F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28731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A264F1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r w:rsidR="0028731A">
              <w:rPr>
                <w:rFonts w:ascii="Calibri" w:hAnsi="Calibri"/>
                <w:sz w:val="18"/>
                <w:szCs w:val="18"/>
              </w:rPr>
              <w:t>Bench Metals 20S</w:t>
            </w:r>
            <w:r w:rsidRPr="00A264F1">
              <w:rPr>
                <w:rFonts w:ascii="Calibri" w:hAnsi="Calibri"/>
                <w:sz w:val="18"/>
                <w:szCs w:val="18"/>
              </w:rPr>
              <w:t xml:space="preserve">                                    </w:t>
            </w:r>
            <w:r w:rsidR="00CE1D7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8731A">
              <w:rPr>
                <w:rFonts w:ascii="Calibri" w:hAnsi="Calibri"/>
                <w:sz w:val="18"/>
                <w:szCs w:val="18"/>
              </w:rPr>
              <w:t xml:space="preserve">                 </w:t>
            </w:r>
            <w:r w:rsidR="00CE1D7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264F1">
              <w:rPr>
                <w:rFonts w:ascii="Calibri" w:hAnsi="Calibri"/>
                <w:sz w:val="18"/>
                <w:szCs w:val="18"/>
              </w:rPr>
              <w:t xml:space="preserve">    _____</w:t>
            </w:r>
          </w:p>
          <w:p w14:paraId="24734163" w14:textId="77777777" w:rsidR="006E5F2D" w:rsidRPr="00A264F1" w:rsidRDefault="006E5F2D">
            <w:pPr>
              <w:rPr>
                <w:rFonts w:ascii="Calibri" w:hAnsi="Calibri"/>
                <w:sz w:val="18"/>
                <w:szCs w:val="18"/>
              </w:rPr>
            </w:pPr>
            <w:r w:rsidRPr="00A264F1">
              <w:rPr>
                <w:rFonts w:ascii="Calibri" w:hAnsi="Calibri"/>
                <w:sz w:val="18"/>
                <w:szCs w:val="18"/>
              </w:rPr>
              <w:t xml:space="preserve">              </w:t>
            </w:r>
            <w:r w:rsidR="0028731A">
              <w:rPr>
                <w:rFonts w:ascii="Calibri" w:hAnsi="Calibri"/>
                <w:sz w:val="18"/>
                <w:szCs w:val="18"/>
              </w:rPr>
              <w:t xml:space="preserve"> Drill Press &amp; Metal Cutting Saws</w:t>
            </w:r>
            <w:r w:rsidRPr="00A264F1">
              <w:rPr>
                <w:rFonts w:ascii="Calibri" w:hAnsi="Calibri"/>
                <w:sz w:val="18"/>
                <w:szCs w:val="18"/>
              </w:rPr>
              <w:t xml:space="preserve"> 30S                    </w:t>
            </w:r>
            <w:r w:rsidR="00CE1D7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264F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E1D7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264F1">
              <w:rPr>
                <w:rFonts w:ascii="Calibri" w:hAnsi="Calibri"/>
                <w:sz w:val="18"/>
                <w:szCs w:val="18"/>
              </w:rPr>
              <w:t xml:space="preserve">   _____</w:t>
            </w:r>
          </w:p>
          <w:p w14:paraId="35EA2BB4" w14:textId="77777777" w:rsidR="006E5F2D" w:rsidRPr="00A264F1" w:rsidRDefault="0028731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Lathe Operations &amp; Grinding II 40S                             _____</w:t>
            </w:r>
          </w:p>
          <w:p w14:paraId="500B22EE" w14:textId="77777777" w:rsidR="00007F47" w:rsidRPr="00A264F1" w:rsidRDefault="00007F47">
            <w:pPr>
              <w:rPr>
                <w:rFonts w:ascii="Calibri" w:hAnsi="Calibri"/>
                <w:sz w:val="18"/>
                <w:szCs w:val="18"/>
              </w:rPr>
            </w:pPr>
            <w:r w:rsidRPr="00A264F1">
              <w:rPr>
                <w:rFonts w:ascii="Calibri" w:hAnsi="Calibri"/>
                <w:b/>
                <w:bCs/>
                <w:sz w:val="18"/>
                <w:szCs w:val="18"/>
              </w:rPr>
              <w:t>Gr.</w:t>
            </w:r>
            <w:r w:rsidR="0028731A">
              <w:rPr>
                <w:rFonts w:ascii="Calibri" w:hAnsi="Calibri"/>
                <w:b/>
                <w:bCs/>
                <w:sz w:val="18"/>
                <w:szCs w:val="18"/>
              </w:rPr>
              <w:t xml:space="preserve">12 </w:t>
            </w:r>
            <w:r w:rsidRPr="00A264F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7D35D6" w:rsidRPr="00A264F1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28731A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7D35D6" w:rsidRPr="00A264F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28731A">
              <w:rPr>
                <w:rFonts w:ascii="Calibri" w:hAnsi="Calibri"/>
                <w:bCs/>
                <w:sz w:val="18"/>
                <w:szCs w:val="18"/>
              </w:rPr>
              <w:t>CNC Machining 40S</w:t>
            </w:r>
            <w:r w:rsidR="007D35D6" w:rsidRPr="00A264F1">
              <w:rPr>
                <w:rFonts w:ascii="Calibri" w:hAnsi="Calibri"/>
                <w:bCs/>
                <w:sz w:val="18"/>
                <w:szCs w:val="18"/>
              </w:rPr>
              <w:t xml:space="preserve">                          </w:t>
            </w:r>
            <w:r w:rsidR="00CE1D7B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28731A">
              <w:rPr>
                <w:rFonts w:ascii="Calibri" w:hAnsi="Calibri"/>
                <w:bCs/>
                <w:sz w:val="18"/>
                <w:szCs w:val="18"/>
              </w:rPr>
              <w:t xml:space="preserve">                           </w:t>
            </w:r>
            <w:r w:rsidR="007D35D6" w:rsidRPr="00A264F1">
              <w:rPr>
                <w:rFonts w:ascii="Calibri" w:hAnsi="Calibri"/>
                <w:bCs/>
                <w:sz w:val="18"/>
                <w:szCs w:val="18"/>
              </w:rPr>
              <w:t xml:space="preserve">   _____</w:t>
            </w:r>
          </w:p>
          <w:p w14:paraId="40E5C97A" w14:textId="77777777" w:rsidR="00007F47" w:rsidRDefault="00D33FC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</w:t>
            </w:r>
            <w:r w:rsidR="0028731A">
              <w:rPr>
                <w:rFonts w:ascii="Calibri" w:hAnsi="Calibri"/>
                <w:sz w:val="18"/>
                <w:szCs w:val="18"/>
              </w:rPr>
              <w:t xml:space="preserve">Applied Machine Manufacturing 40S    </w:t>
            </w:r>
            <w:r w:rsidR="007D35D6" w:rsidRPr="00A264F1">
              <w:rPr>
                <w:rFonts w:ascii="Calibri" w:hAnsi="Calibri"/>
                <w:sz w:val="18"/>
                <w:szCs w:val="18"/>
              </w:rPr>
              <w:t xml:space="preserve">                  </w:t>
            </w:r>
            <w:r w:rsidR="00CE1D7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D35D6" w:rsidRPr="00A264F1">
              <w:rPr>
                <w:rFonts w:ascii="Calibri" w:hAnsi="Calibri"/>
                <w:sz w:val="18"/>
                <w:szCs w:val="18"/>
              </w:rPr>
              <w:t xml:space="preserve">    _____</w:t>
            </w:r>
          </w:p>
          <w:p w14:paraId="35BC9BBA" w14:textId="77777777" w:rsidR="00666AA6" w:rsidRPr="00A264F1" w:rsidRDefault="00666AA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Milling Operations II 40S                                                 _____</w:t>
            </w:r>
          </w:p>
          <w:p w14:paraId="5512C82E" w14:textId="77777777" w:rsidR="00007F47" w:rsidRPr="00A264F1" w:rsidRDefault="009C0886">
            <w:pPr>
              <w:rPr>
                <w:rFonts w:ascii="Calibri" w:hAnsi="Calibri"/>
                <w:sz w:val="18"/>
                <w:szCs w:val="18"/>
              </w:rPr>
            </w:pPr>
            <w:r w:rsidRPr="00A264F1">
              <w:rPr>
                <w:rFonts w:ascii="Calibri" w:hAnsi="Calibri"/>
                <w:sz w:val="18"/>
                <w:szCs w:val="18"/>
              </w:rPr>
              <w:t xml:space="preserve">               </w:t>
            </w:r>
            <w:r w:rsidR="0028731A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77B90AF" w14:textId="77777777" w:rsidR="00A82F2B" w:rsidRDefault="0028731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WELDING TECHNOLOGY</w:t>
            </w:r>
          </w:p>
          <w:p w14:paraId="503BF068" w14:textId="77777777" w:rsidR="00007F47" w:rsidRPr="00A264F1" w:rsidRDefault="00007F47">
            <w:pPr>
              <w:rPr>
                <w:rFonts w:ascii="Calibri" w:hAnsi="Calibri"/>
                <w:sz w:val="18"/>
                <w:szCs w:val="18"/>
              </w:rPr>
            </w:pPr>
            <w:r w:rsidRPr="00A264F1">
              <w:rPr>
                <w:rFonts w:ascii="Calibri" w:hAnsi="Calibri"/>
                <w:b/>
                <w:bCs/>
                <w:sz w:val="18"/>
                <w:szCs w:val="18"/>
              </w:rPr>
              <w:t>Gr.1</w:t>
            </w:r>
            <w:r w:rsidR="0028731A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  <w:r w:rsidRPr="00A264F1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  <w:r w:rsidR="00A939D3" w:rsidRPr="00A264F1">
              <w:rPr>
                <w:rFonts w:ascii="Calibri" w:hAnsi="Calibri"/>
                <w:b/>
                <w:bCs/>
                <w:sz w:val="18"/>
                <w:szCs w:val="18"/>
              </w:rPr>
              <w:t xml:space="preserve">   </w:t>
            </w:r>
            <w:r w:rsidR="0028731A">
              <w:rPr>
                <w:rFonts w:ascii="Calibri" w:hAnsi="Calibri"/>
                <w:bCs/>
                <w:sz w:val="18"/>
                <w:szCs w:val="18"/>
              </w:rPr>
              <w:t xml:space="preserve">Introduction to Welding 20S                    </w:t>
            </w:r>
            <w:r w:rsidR="00457BAE" w:rsidRPr="00A264F1">
              <w:rPr>
                <w:rFonts w:ascii="Calibri" w:hAnsi="Calibri"/>
                <w:bCs/>
                <w:sz w:val="18"/>
                <w:szCs w:val="18"/>
              </w:rPr>
              <w:t xml:space="preserve">                 </w:t>
            </w:r>
            <w:r w:rsidR="00E84140">
              <w:rPr>
                <w:rFonts w:ascii="Calibri" w:hAnsi="Calibri"/>
                <w:bCs/>
                <w:sz w:val="18"/>
                <w:szCs w:val="18"/>
              </w:rPr>
              <w:t xml:space="preserve">   </w:t>
            </w:r>
            <w:r w:rsidR="00457BAE" w:rsidRPr="00A264F1">
              <w:rPr>
                <w:rFonts w:ascii="Calibri" w:hAnsi="Calibri"/>
                <w:bCs/>
                <w:sz w:val="18"/>
                <w:szCs w:val="18"/>
              </w:rPr>
              <w:t xml:space="preserve">  </w:t>
            </w:r>
            <w:r w:rsidR="006D5DB0" w:rsidRPr="00A264F1">
              <w:rPr>
                <w:rFonts w:ascii="Calibri" w:hAnsi="Calibri"/>
                <w:bCs/>
                <w:sz w:val="18"/>
                <w:szCs w:val="18"/>
              </w:rPr>
              <w:t>_____</w:t>
            </w:r>
          </w:p>
          <w:p w14:paraId="3673334E" w14:textId="77777777" w:rsidR="00007F47" w:rsidRPr="00A264F1" w:rsidRDefault="00007F47">
            <w:pPr>
              <w:rPr>
                <w:rFonts w:ascii="Calibri" w:hAnsi="Calibri"/>
                <w:sz w:val="18"/>
                <w:szCs w:val="18"/>
              </w:rPr>
            </w:pPr>
            <w:r w:rsidRPr="00A264F1">
              <w:rPr>
                <w:rFonts w:ascii="Calibri" w:hAnsi="Calibri"/>
                <w:sz w:val="18"/>
                <w:szCs w:val="18"/>
              </w:rPr>
              <w:t xml:space="preserve">         </w:t>
            </w:r>
            <w:r w:rsidR="00A939D3" w:rsidRPr="00A264F1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A264F1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52707A">
              <w:rPr>
                <w:rFonts w:ascii="Calibri" w:hAnsi="Calibri"/>
                <w:sz w:val="18"/>
                <w:szCs w:val="18"/>
              </w:rPr>
              <w:t>Basic GMAW Procedures 3</w:t>
            </w:r>
            <w:r w:rsidR="00DD54F5" w:rsidRPr="00A264F1">
              <w:rPr>
                <w:rFonts w:ascii="Calibri" w:hAnsi="Calibri"/>
                <w:sz w:val="18"/>
                <w:szCs w:val="18"/>
              </w:rPr>
              <w:t>0S</w:t>
            </w:r>
            <w:r w:rsidR="005175D8" w:rsidRPr="00A264F1">
              <w:rPr>
                <w:rFonts w:ascii="Calibri" w:hAnsi="Calibri"/>
                <w:sz w:val="18"/>
                <w:szCs w:val="18"/>
              </w:rPr>
              <w:t xml:space="preserve">                  </w:t>
            </w:r>
            <w:r w:rsidR="00DD54F5" w:rsidRPr="00A264F1">
              <w:rPr>
                <w:rFonts w:ascii="Calibri" w:hAnsi="Calibri"/>
                <w:sz w:val="18"/>
                <w:szCs w:val="18"/>
              </w:rPr>
              <w:t xml:space="preserve">             </w:t>
            </w:r>
            <w:r w:rsidR="00A939D3" w:rsidRPr="00A264F1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E84140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A939D3" w:rsidRPr="00A264F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4090" w:rsidRPr="00A264F1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DD54F5" w:rsidRPr="00A264F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175D8" w:rsidRPr="00A264F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264F1">
              <w:rPr>
                <w:rFonts w:ascii="Calibri" w:hAnsi="Calibri"/>
                <w:sz w:val="18"/>
                <w:szCs w:val="18"/>
              </w:rPr>
              <w:t>_____</w:t>
            </w:r>
          </w:p>
          <w:p w14:paraId="3F430320" w14:textId="77777777" w:rsidR="00007F47" w:rsidRPr="00A264F1" w:rsidRDefault="0052707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Gr.11</w:t>
            </w:r>
            <w:r w:rsidR="00007F47" w:rsidRPr="00A264F1">
              <w:rPr>
                <w:rFonts w:ascii="Calibri" w:hAnsi="Calibri"/>
                <w:sz w:val="18"/>
                <w:szCs w:val="18"/>
              </w:rPr>
              <w:t xml:space="preserve">     </w:t>
            </w:r>
            <w:r>
              <w:rPr>
                <w:rFonts w:ascii="Calibri" w:hAnsi="Calibri"/>
                <w:sz w:val="18"/>
                <w:szCs w:val="18"/>
              </w:rPr>
              <w:t>Metal Design Fabrication Oxy-Acetylene 3</w:t>
            </w:r>
            <w:r w:rsidR="00A33329" w:rsidRPr="00A264F1">
              <w:rPr>
                <w:rFonts w:ascii="Calibri" w:hAnsi="Calibri"/>
                <w:sz w:val="18"/>
                <w:szCs w:val="18"/>
              </w:rPr>
              <w:t xml:space="preserve">0S       </w:t>
            </w:r>
            <w:r w:rsidR="00C24090" w:rsidRPr="00A264F1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A33329" w:rsidRPr="00A264F1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A939D3" w:rsidRPr="00A264F1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A33329" w:rsidRPr="00A264F1">
              <w:rPr>
                <w:rFonts w:ascii="Calibri" w:hAnsi="Calibri"/>
                <w:sz w:val="18"/>
                <w:szCs w:val="18"/>
              </w:rPr>
              <w:t>_____</w:t>
            </w:r>
          </w:p>
          <w:p w14:paraId="669B6143" w14:textId="77777777" w:rsidR="007D35D6" w:rsidRPr="00A21002" w:rsidRDefault="009C0886">
            <w:pPr>
              <w:rPr>
                <w:rFonts w:ascii="Calibri" w:hAnsi="Calibri" w:cs="Calibri"/>
                <w:sz w:val="18"/>
                <w:szCs w:val="18"/>
              </w:rPr>
            </w:pPr>
            <w:r w:rsidRPr="00A264F1">
              <w:rPr>
                <w:sz w:val="18"/>
                <w:szCs w:val="18"/>
              </w:rPr>
              <w:t xml:space="preserve">             </w:t>
            </w:r>
            <w:r w:rsidR="0052707A">
              <w:rPr>
                <w:rFonts w:ascii="Calibri" w:hAnsi="Calibri" w:cs="Calibri"/>
                <w:sz w:val="18"/>
                <w:szCs w:val="18"/>
              </w:rPr>
              <w:t>Basic SMAW Procedures 30S</w:t>
            </w:r>
            <w:r w:rsidRPr="00A21002">
              <w:rPr>
                <w:rFonts w:ascii="Calibri" w:hAnsi="Calibri" w:cs="Calibri"/>
                <w:sz w:val="18"/>
                <w:szCs w:val="18"/>
              </w:rPr>
              <w:t xml:space="preserve">                </w:t>
            </w:r>
            <w:r w:rsidR="0052707A">
              <w:rPr>
                <w:rFonts w:ascii="Calibri" w:hAnsi="Calibri" w:cs="Calibri"/>
                <w:sz w:val="18"/>
                <w:szCs w:val="18"/>
              </w:rPr>
              <w:t xml:space="preserve">                     </w:t>
            </w:r>
            <w:r w:rsidRPr="00A21002">
              <w:rPr>
                <w:rFonts w:ascii="Calibri" w:hAnsi="Calibri" w:cs="Calibri"/>
                <w:sz w:val="18"/>
                <w:szCs w:val="18"/>
              </w:rPr>
              <w:t xml:space="preserve">      _____</w:t>
            </w:r>
          </w:p>
          <w:p w14:paraId="085301DB" w14:textId="77777777" w:rsidR="00007F47" w:rsidRPr="00F356AB" w:rsidRDefault="0052707A" w:rsidP="0052707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</w:rPr>
              <w:t xml:space="preserve">                </w:t>
            </w:r>
            <w:r w:rsidRPr="00F356AB">
              <w:rPr>
                <w:rFonts w:ascii="Calibri" w:hAnsi="Calibri" w:cs="Calibri"/>
                <w:sz w:val="18"/>
                <w:szCs w:val="18"/>
              </w:rPr>
              <w:t xml:space="preserve">Advanced GMAW Procedures 40S                                 </w:t>
            </w:r>
            <w:r w:rsidR="00F356A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356AB">
              <w:rPr>
                <w:rFonts w:ascii="Calibri" w:hAnsi="Calibri" w:cs="Calibri"/>
                <w:sz w:val="18"/>
                <w:szCs w:val="18"/>
              </w:rPr>
              <w:t>_____</w:t>
            </w:r>
          </w:p>
          <w:p w14:paraId="077FB29B" w14:textId="77777777" w:rsidR="0052707A" w:rsidRPr="00F356AB" w:rsidRDefault="0052707A" w:rsidP="0052707A">
            <w:pPr>
              <w:rPr>
                <w:rFonts w:ascii="Calibri" w:hAnsi="Calibri" w:cs="Calibri"/>
                <w:sz w:val="18"/>
                <w:szCs w:val="18"/>
              </w:rPr>
            </w:pPr>
            <w:r w:rsidRPr="00F356AB">
              <w:rPr>
                <w:rFonts w:ascii="Calibri" w:hAnsi="Calibri" w:cs="Calibri"/>
                <w:b/>
                <w:sz w:val="18"/>
                <w:szCs w:val="18"/>
              </w:rPr>
              <w:t xml:space="preserve">Gr. 12   </w:t>
            </w:r>
            <w:r w:rsidRPr="00F356AB">
              <w:rPr>
                <w:rFonts w:ascii="Calibri" w:hAnsi="Calibri" w:cs="Calibri"/>
                <w:sz w:val="18"/>
                <w:szCs w:val="18"/>
              </w:rPr>
              <w:t>Advanced SMAW(ARC) Procedures 40S                         _____</w:t>
            </w:r>
          </w:p>
          <w:p w14:paraId="00A925E5" w14:textId="77777777" w:rsidR="0052707A" w:rsidRPr="00F356AB" w:rsidRDefault="0052707A" w:rsidP="0052707A">
            <w:pPr>
              <w:rPr>
                <w:rFonts w:ascii="Calibri" w:hAnsi="Calibri" w:cs="Calibri"/>
                <w:sz w:val="18"/>
                <w:szCs w:val="18"/>
              </w:rPr>
            </w:pPr>
            <w:r w:rsidRPr="00F356AB">
              <w:rPr>
                <w:rFonts w:ascii="Calibri" w:hAnsi="Calibri" w:cs="Calibri"/>
                <w:sz w:val="18"/>
                <w:szCs w:val="18"/>
              </w:rPr>
              <w:t xml:space="preserve">              Advanced Metal Design Fabrication 40S                   </w:t>
            </w:r>
            <w:r w:rsidR="00F356AB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Pr="00F356AB">
              <w:rPr>
                <w:rFonts w:ascii="Calibri" w:hAnsi="Calibri" w:cs="Calibri"/>
                <w:sz w:val="18"/>
                <w:szCs w:val="18"/>
              </w:rPr>
              <w:t>_____</w:t>
            </w:r>
          </w:p>
          <w:p w14:paraId="5253C1F1" w14:textId="77777777" w:rsidR="0052707A" w:rsidRPr="0052707A" w:rsidRDefault="0052707A" w:rsidP="0052707A">
            <w:pPr>
              <w:rPr>
                <w:rFonts w:ascii="Calibri" w:hAnsi="Calibri" w:cs="Calibri"/>
                <w:sz w:val="16"/>
              </w:rPr>
            </w:pPr>
            <w:r w:rsidRPr="00F356AB">
              <w:rPr>
                <w:rFonts w:ascii="Calibri" w:hAnsi="Calibri" w:cs="Calibri"/>
                <w:sz w:val="18"/>
                <w:szCs w:val="18"/>
              </w:rPr>
              <w:t xml:space="preserve">              Applied Specialties &amp; Qualifications 40S                       </w:t>
            </w:r>
            <w:r w:rsidR="00F356A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356AB">
              <w:rPr>
                <w:rFonts w:ascii="Calibri" w:hAnsi="Calibri" w:cs="Calibri"/>
                <w:sz w:val="18"/>
                <w:szCs w:val="18"/>
              </w:rPr>
              <w:t>_____</w:t>
            </w:r>
          </w:p>
        </w:tc>
      </w:tr>
    </w:tbl>
    <w:p w14:paraId="54738AF4" w14:textId="77777777" w:rsidR="006E33C6" w:rsidRDefault="006E33C6">
      <w:pPr>
        <w:rPr>
          <w:b/>
          <w:bCs/>
        </w:rPr>
      </w:pPr>
    </w:p>
    <w:p w14:paraId="068F51E7" w14:textId="17478883" w:rsidR="00353443" w:rsidRPr="00353443" w:rsidRDefault="00353443">
      <w:pPr>
        <w:rPr>
          <w:rFonts w:ascii="Calibri" w:hAnsi="Calibri" w:cs="Calibri"/>
          <w:b/>
          <w:bCs/>
        </w:rPr>
      </w:pPr>
      <w:r w:rsidRPr="00353443">
        <w:rPr>
          <w:rFonts w:ascii="Calibri" w:hAnsi="Calibri" w:cs="Calibri"/>
          <w:b/>
          <w:bCs/>
        </w:rPr>
        <w:t>INTENSIVE VOCATIONAL PROGRAMMING</w:t>
      </w:r>
      <w:r>
        <w:rPr>
          <w:rFonts w:ascii="Calibri" w:hAnsi="Calibri" w:cs="Calibri"/>
          <w:b/>
          <w:bCs/>
        </w:rPr>
        <w:t xml:space="preserve"> </w:t>
      </w:r>
      <w:r w:rsidR="008679CD">
        <w:rPr>
          <w:rFonts w:ascii="Calibri" w:hAnsi="Calibri" w:cs="Calibri"/>
          <w:b/>
          <w:bCs/>
        </w:rPr>
        <w:t>(LATE ENTRY)</w:t>
      </w:r>
      <w:r w:rsidR="007C1C08">
        <w:rPr>
          <w:rFonts w:ascii="Calibri" w:hAnsi="Calibri" w:cs="Calibri"/>
          <w:b/>
          <w:bCs/>
        </w:rPr>
        <w:t xml:space="preserve"> </w:t>
      </w:r>
      <w:r w:rsidR="002B7517">
        <w:rPr>
          <w:rFonts w:ascii="Calibri" w:hAnsi="Calibri" w:cs="Calibri"/>
          <w:b/>
          <w:bCs/>
        </w:rPr>
        <w:t>(GRADE 11</w:t>
      </w:r>
      <w:r w:rsidR="007C1C08">
        <w:rPr>
          <w:rFonts w:ascii="Calibri" w:hAnsi="Calibri" w:cs="Calibri"/>
          <w:b/>
          <w:bCs/>
        </w:rPr>
        <w:t xml:space="preserve"> &amp; 12 ONLY)  </w:t>
      </w:r>
    </w:p>
    <w:tbl>
      <w:tblPr>
        <w:tblW w:w="112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5629"/>
      </w:tblGrid>
      <w:tr w:rsidR="00353443" w14:paraId="6EDFDD7A" w14:textId="77777777" w:rsidTr="007064D0">
        <w:trPr>
          <w:trHeight w:val="2677"/>
        </w:trPr>
        <w:tc>
          <w:tcPr>
            <w:tcW w:w="5597" w:type="dxa"/>
          </w:tcPr>
          <w:p w14:paraId="218807DE" w14:textId="55D5163C" w:rsidR="00353443" w:rsidRPr="008679CD" w:rsidRDefault="00997DFD" w:rsidP="00E34E63">
            <w:pPr>
              <w:pStyle w:val="Heading2"/>
              <w:rPr>
                <w:rFonts w:asciiTheme="minorHAnsi" w:hAnsiTheme="minorHAnsi" w:cstheme="minorHAnsi"/>
              </w:rPr>
            </w:pPr>
            <w:r w:rsidRPr="008679CD">
              <w:rPr>
                <w:rFonts w:asciiTheme="minorHAnsi" w:hAnsiTheme="minorHAnsi" w:cstheme="minorHAnsi"/>
              </w:rPr>
              <w:t>MURDOCH MACKAY</w:t>
            </w:r>
            <w:r w:rsidR="008679CD">
              <w:rPr>
                <w:rFonts w:asciiTheme="minorHAnsi" w:hAnsiTheme="minorHAnsi" w:cstheme="minorHAnsi"/>
              </w:rPr>
              <w:t xml:space="preserve"> COLLEGIATE </w:t>
            </w:r>
          </w:p>
          <w:p w14:paraId="4C1C3FCA" w14:textId="218843FD" w:rsidR="00353443" w:rsidRDefault="00353443" w:rsidP="00E34E63">
            <w:pPr>
              <w:pStyle w:val="Heading2"/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7B457D">
              <w:rPr>
                <w:rFonts w:ascii="Calibri" w:hAnsi="Calibri"/>
              </w:rPr>
              <w:t xml:space="preserve">FASHION </w:t>
            </w:r>
            <w:r w:rsidR="007B457D" w:rsidRPr="007B457D">
              <w:rPr>
                <w:rFonts w:ascii="Calibri" w:hAnsi="Calibri"/>
              </w:rPr>
              <w:t>TE</w:t>
            </w:r>
            <w:r w:rsidR="001C2331">
              <w:rPr>
                <w:rFonts w:ascii="Calibri" w:hAnsi="Calibri"/>
              </w:rPr>
              <w:t>C</w:t>
            </w:r>
            <w:r w:rsidR="007B457D" w:rsidRPr="007B457D">
              <w:rPr>
                <w:rFonts w:ascii="Calibri" w:hAnsi="Calibri"/>
              </w:rPr>
              <w:t xml:space="preserve">HNOLOGY </w:t>
            </w:r>
            <w:r w:rsidR="00CC5107">
              <w:rPr>
                <w:rFonts w:ascii="Calibri" w:hAnsi="Calibri"/>
              </w:rPr>
              <w:t>(</w:t>
            </w:r>
            <w:r w:rsidR="007B457D" w:rsidRPr="007B457D">
              <w:rPr>
                <w:rFonts w:ascii="Calibri" w:hAnsi="Calibri"/>
              </w:rPr>
              <w:t xml:space="preserve">8 </w:t>
            </w:r>
            <w:proofErr w:type="gramStart"/>
            <w:r w:rsidR="007B457D" w:rsidRPr="007B457D">
              <w:rPr>
                <w:rFonts w:ascii="Calibri" w:hAnsi="Calibri"/>
              </w:rPr>
              <w:t>CREDITS</w:t>
            </w:r>
            <w:r w:rsidR="00CC5107">
              <w:rPr>
                <w:rFonts w:ascii="Calibri" w:hAnsi="Calibri"/>
              </w:rPr>
              <w:t xml:space="preserve">)   </w:t>
            </w:r>
            <w:proofErr w:type="gramEnd"/>
            <w:r w:rsidR="00CC5107">
              <w:rPr>
                <w:rFonts w:ascii="Calibri" w:hAnsi="Calibri"/>
              </w:rPr>
              <w:t xml:space="preserve">      </w:t>
            </w:r>
            <w:r w:rsidR="00674A63">
              <w:rPr>
                <w:rFonts w:ascii="Calibri" w:hAnsi="Calibri"/>
              </w:rPr>
              <w:t xml:space="preserve">       </w:t>
            </w:r>
            <w:r w:rsidR="00CC5107">
              <w:rPr>
                <w:rFonts w:ascii="Calibri" w:hAnsi="Calibri"/>
              </w:rPr>
              <w:t xml:space="preserve"> </w:t>
            </w:r>
            <w:r w:rsidR="00674A63">
              <w:rPr>
                <w:rFonts w:ascii="Calibri" w:hAnsi="Calibri"/>
              </w:rPr>
              <w:t>_______</w:t>
            </w:r>
          </w:p>
          <w:p w14:paraId="7BCF137F" w14:textId="33FF4777" w:rsidR="00FB5A53" w:rsidRPr="00FB5A53" w:rsidRDefault="00FB5A53" w:rsidP="007B457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</w:rPr>
            </w:pPr>
            <w:r w:rsidRPr="00FB5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CARPENTRY </w:t>
            </w:r>
            <w:r w:rsidR="00CC51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Pr="00FB5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8 </w:t>
            </w:r>
            <w:proofErr w:type="gramStart"/>
            <w:r w:rsidRPr="00FB5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CREDITS</w:t>
            </w:r>
            <w:r w:rsidR="00CC51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  </w:t>
            </w:r>
            <w:proofErr w:type="gramEnd"/>
            <w:r w:rsidR="00CC51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</w:t>
            </w:r>
            <w:r w:rsidR="00674A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_______</w:t>
            </w:r>
          </w:p>
          <w:p w14:paraId="6407C439" w14:textId="22C83C5D" w:rsidR="00353443" w:rsidRPr="004866EB" w:rsidRDefault="00353443" w:rsidP="00E34E63">
            <w:pPr>
              <w:rPr>
                <w:rFonts w:ascii="Calibri" w:hAnsi="Calibri"/>
                <w:sz w:val="18"/>
                <w:szCs w:val="18"/>
              </w:rPr>
            </w:pPr>
            <w:r w:rsidRPr="24EFA2B4">
              <w:rPr>
                <w:rFonts w:ascii="Calibri" w:hAnsi="Calibri"/>
                <w:sz w:val="18"/>
                <w:szCs w:val="18"/>
              </w:rPr>
              <w:t xml:space="preserve">                    </w:t>
            </w:r>
          </w:p>
          <w:p w14:paraId="1693F363" w14:textId="77777777" w:rsidR="00353443" w:rsidRPr="00E82CA1" w:rsidRDefault="00353443" w:rsidP="00E34E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29" w:type="dxa"/>
          </w:tcPr>
          <w:p w14:paraId="44ECDCE1" w14:textId="7567037E" w:rsidR="00353443" w:rsidRPr="008679CD" w:rsidRDefault="00353443" w:rsidP="00E34E63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  <w:r w:rsidR="00997DFD" w:rsidRPr="008679CD">
              <w:rPr>
                <w:rFonts w:asciiTheme="minorHAnsi" w:hAnsiTheme="minorHAnsi" w:cstheme="minorHAnsi"/>
                <w:b/>
                <w:bCs/>
                <w:sz w:val="18"/>
              </w:rPr>
              <w:t>KILDON</w:t>
            </w:r>
            <w:r w:rsidR="008679CD" w:rsidRPr="008679CD">
              <w:rPr>
                <w:rFonts w:asciiTheme="minorHAnsi" w:hAnsiTheme="minorHAnsi" w:cstheme="minorHAnsi"/>
                <w:b/>
                <w:bCs/>
                <w:sz w:val="18"/>
              </w:rPr>
              <w:t>AN EAST COLLEGIATE</w:t>
            </w:r>
          </w:p>
          <w:p w14:paraId="3180A6DC" w14:textId="0BE69764" w:rsidR="007064D0" w:rsidRPr="00FB5A53" w:rsidRDefault="007064D0" w:rsidP="007064D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</w:rPr>
            </w:pPr>
            <w:r w:rsidRPr="00FB5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AUTOMOTIVE TECHNOLOGY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</w:t>
            </w:r>
            <w:r w:rsidRPr="00FB5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8 </w:t>
            </w:r>
            <w:proofErr w:type="gramStart"/>
            <w:r w:rsidRPr="00FB5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CREDITS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_______</w:t>
            </w:r>
          </w:p>
          <w:p w14:paraId="2F8E023E" w14:textId="162C45BA" w:rsidR="007064D0" w:rsidRPr="00FB5A53" w:rsidRDefault="007064D0" w:rsidP="007064D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</w:rPr>
            </w:pPr>
            <w:r w:rsidRPr="00FB5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CLIMATE CONTROL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</w:t>
            </w:r>
            <w:r w:rsidRPr="00FB5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8 </w:t>
            </w:r>
            <w:proofErr w:type="gramStart"/>
            <w:r w:rsidRPr="00FB5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CREDITS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  </w:t>
            </w:r>
            <w:proofErr w:type="gramEnd"/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_______</w:t>
            </w:r>
            <w:r w:rsidRPr="00FB5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5F8C077" w14:textId="1DF2BDB3" w:rsidR="007064D0" w:rsidRPr="00FB5A53" w:rsidRDefault="007064D0" w:rsidP="007064D0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COLLISION REPAIR 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8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CREDITS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  </w:t>
            </w:r>
            <w:proofErr w:type="gramEnd"/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_______</w:t>
            </w:r>
          </w:p>
          <w:p w14:paraId="62FC7B0E" w14:textId="6D99237E" w:rsidR="007064D0" w:rsidRPr="00FB5A53" w:rsidRDefault="007064D0" w:rsidP="007064D0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CULINARY ARTS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8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CREDITS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  </w:t>
            </w:r>
            <w:proofErr w:type="gramEnd"/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_______</w:t>
            </w:r>
          </w:p>
          <w:p w14:paraId="0B09C299" w14:textId="290BDA93" w:rsidR="007064D0" w:rsidRPr="00FB5A53" w:rsidRDefault="007064D0" w:rsidP="007064D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</w:rPr>
            </w:pPr>
            <w:r w:rsidRPr="00FB5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ELECTRICAL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8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CREDITS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  </w:t>
            </w:r>
            <w:proofErr w:type="gramEnd"/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_______</w:t>
            </w:r>
          </w:p>
          <w:p w14:paraId="107B1A63" w14:textId="1AD4D72D" w:rsidR="007064D0" w:rsidRPr="00FB5A53" w:rsidRDefault="007064D0" w:rsidP="007064D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GRAPHIC DESIGN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8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CREDITS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  </w:t>
            </w:r>
            <w:proofErr w:type="gramEnd"/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_______</w:t>
            </w:r>
          </w:p>
          <w:p w14:paraId="5DB00149" w14:textId="0B1CABB1" w:rsidR="007064D0" w:rsidRPr="00FB5A53" w:rsidRDefault="007064D0" w:rsidP="007064D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INTERACTIVE DIGITAL MEDIA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8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CREDITS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  </w:t>
            </w:r>
            <w:proofErr w:type="gramEnd"/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</w:t>
            </w:r>
          </w:p>
          <w:p w14:paraId="442E25A3" w14:textId="17417D86" w:rsidR="007064D0" w:rsidRPr="00FB5A53" w:rsidRDefault="007064D0" w:rsidP="007064D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PASTRY ARTS 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8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CREDITS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  </w:t>
            </w:r>
            <w:proofErr w:type="gramEnd"/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="00CC51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</w:t>
            </w:r>
          </w:p>
          <w:p w14:paraId="3966A912" w14:textId="0933D832" w:rsidR="007064D0" w:rsidRPr="00FB5A53" w:rsidRDefault="007064D0" w:rsidP="007064D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FB5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PHOTOGRAPHY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</w:t>
            </w:r>
            <w:r w:rsidRPr="00FB5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8 </w:t>
            </w:r>
            <w:proofErr w:type="gramStart"/>
            <w:r w:rsidRPr="00FB5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CREDITS</w:t>
            </w:r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  </w:t>
            </w:r>
            <w:proofErr w:type="gramEnd"/>
            <w:r w:rsidR="00E37E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</w:t>
            </w:r>
            <w:r w:rsidRPr="00FB5A53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</w:t>
            </w:r>
            <w:r w:rsidR="00E37E5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 </w:t>
            </w:r>
            <w:r w:rsidR="00CC5107">
              <w:rPr>
                <w:rFonts w:asciiTheme="minorHAnsi" w:eastAsiaTheme="minorEastAsia" w:hAnsiTheme="minorHAnsi" w:cstheme="minorBidi"/>
                <w:sz w:val="18"/>
                <w:szCs w:val="18"/>
              </w:rPr>
              <w:t>_</w:t>
            </w:r>
            <w:r w:rsidR="00E37E50">
              <w:rPr>
                <w:rFonts w:asciiTheme="minorHAnsi" w:eastAsiaTheme="minorEastAsia" w:hAnsiTheme="minorHAnsi" w:cstheme="minorBidi"/>
                <w:sz w:val="18"/>
                <w:szCs w:val="18"/>
              </w:rPr>
              <w:t>__</w:t>
            </w:r>
            <w:r w:rsidRPr="00FB5A53">
              <w:rPr>
                <w:rFonts w:asciiTheme="minorHAnsi" w:eastAsiaTheme="minorEastAsia" w:hAnsiTheme="minorHAnsi" w:cstheme="minorBidi"/>
                <w:sz w:val="18"/>
                <w:szCs w:val="18"/>
              </w:rPr>
              <w:t>____</w:t>
            </w:r>
          </w:p>
          <w:p w14:paraId="2D429877" w14:textId="6831B28A" w:rsidR="00353443" w:rsidRPr="0052707A" w:rsidRDefault="00353443" w:rsidP="00E34E63">
            <w:pPr>
              <w:rPr>
                <w:rFonts w:ascii="Calibri" w:hAnsi="Calibri" w:cs="Calibri"/>
                <w:sz w:val="16"/>
              </w:rPr>
            </w:pPr>
          </w:p>
        </w:tc>
      </w:tr>
    </w:tbl>
    <w:p w14:paraId="14273334" w14:textId="77777777" w:rsidR="00353443" w:rsidRDefault="00353443">
      <w:pPr>
        <w:rPr>
          <w:b/>
          <w:bCs/>
        </w:rPr>
      </w:pPr>
    </w:p>
    <w:p w14:paraId="3E044648" w14:textId="77777777" w:rsidR="00FA3E81" w:rsidRDefault="00FA3E81">
      <w:pPr>
        <w:rPr>
          <w:b/>
          <w:bCs/>
        </w:rPr>
      </w:pPr>
    </w:p>
    <w:p w14:paraId="37B97335" w14:textId="35F974D8" w:rsidR="006E33C6" w:rsidRDefault="006E33C6">
      <w:pPr>
        <w:rPr>
          <w:b/>
          <w:bCs/>
        </w:rPr>
      </w:pPr>
      <w:r>
        <w:rPr>
          <w:b/>
          <w:bCs/>
        </w:rPr>
        <w:t>Parent/Guardian Signature   ____________________________________        Date    __________________________</w:t>
      </w:r>
    </w:p>
    <w:sectPr w:rsidR="006E33C6" w:rsidSect="00353443">
      <w:headerReference w:type="default" r:id="rId8"/>
      <w:pgSz w:w="12240" w:h="20160" w:code="5"/>
      <w:pgMar w:top="567" w:right="720" w:bottom="-426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C8350" w14:textId="77777777" w:rsidR="00F959C2" w:rsidRDefault="00F959C2">
      <w:r>
        <w:separator/>
      </w:r>
    </w:p>
  </w:endnote>
  <w:endnote w:type="continuationSeparator" w:id="0">
    <w:p w14:paraId="59470693" w14:textId="77777777" w:rsidR="00F959C2" w:rsidRDefault="00F959C2">
      <w:r>
        <w:continuationSeparator/>
      </w:r>
    </w:p>
  </w:endnote>
  <w:endnote w:type="continuationNotice" w:id="1">
    <w:p w14:paraId="2A953E71" w14:textId="77777777" w:rsidR="00F959C2" w:rsidRDefault="00F95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or Wi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09928" w14:textId="77777777" w:rsidR="00F959C2" w:rsidRDefault="00F959C2">
      <w:r>
        <w:separator/>
      </w:r>
    </w:p>
  </w:footnote>
  <w:footnote w:type="continuationSeparator" w:id="0">
    <w:p w14:paraId="1EF1A618" w14:textId="77777777" w:rsidR="00F959C2" w:rsidRDefault="00F959C2">
      <w:r>
        <w:continuationSeparator/>
      </w:r>
    </w:p>
  </w:footnote>
  <w:footnote w:type="continuationNotice" w:id="1">
    <w:p w14:paraId="6C5FB5FE" w14:textId="77777777" w:rsidR="00F959C2" w:rsidRDefault="00F95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496DA575" w14:paraId="1E2D588E" w14:textId="77777777" w:rsidTr="496DA575">
      <w:trPr>
        <w:trHeight w:val="300"/>
      </w:trPr>
      <w:tc>
        <w:tcPr>
          <w:tcW w:w="3500" w:type="dxa"/>
        </w:tcPr>
        <w:p w14:paraId="6153E114" w14:textId="7D1CD504" w:rsidR="496DA575" w:rsidRDefault="496DA575" w:rsidP="496DA575">
          <w:pPr>
            <w:pStyle w:val="Header"/>
            <w:ind w:left="-115"/>
          </w:pPr>
        </w:p>
      </w:tc>
      <w:tc>
        <w:tcPr>
          <w:tcW w:w="3500" w:type="dxa"/>
        </w:tcPr>
        <w:p w14:paraId="412E7989" w14:textId="4696ED00" w:rsidR="496DA575" w:rsidRDefault="496DA575" w:rsidP="496DA575">
          <w:pPr>
            <w:pStyle w:val="Header"/>
            <w:jc w:val="center"/>
          </w:pPr>
        </w:p>
      </w:tc>
      <w:tc>
        <w:tcPr>
          <w:tcW w:w="3500" w:type="dxa"/>
        </w:tcPr>
        <w:p w14:paraId="64DF8C3C" w14:textId="11ED1C93" w:rsidR="496DA575" w:rsidRDefault="496DA575" w:rsidP="496DA575">
          <w:pPr>
            <w:pStyle w:val="Header"/>
            <w:ind w:right="-115"/>
            <w:jc w:val="right"/>
          </w:pPr>
        </w:p>
      </w:tc>
    </w:tr>
  </w:tbl>
  <w:p w14:paraId="2D45EA9B" w14:textId="744A7950" w:rsidR="496DA575" w:rsidRDefault="496DA575" w:rsidP="496DA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A5692"/>
    <w:multiLevelType w:val="hybridMultilevel"/>
    <w:tmpl w:val="B92AFD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83352"/>
    <w:multiLevelType w:val="hybridMultilevel"/>
    <w:tmpl w:val="132CB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CD6729"/>
    <w:multiLevelType w:val="hybridMultilevel"/>
    <w:tmpl w:val="DC845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99266A"/>
    <w:multiLevelType w:val="hybridMultilevel"/>
    <w:tmpl w:val="907C61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4E5"/>
    <w:multiLevelType w:val="hybridMultilevel"/>
    <w:tmpl w:val="3D404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05817"/>
    <w:multiLevelType w:val="hybridMultilevel"/>
    <w:tmpl w:val="CD1AEF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341104"/>
    <w:multiLevelType w:val="hybridMultilevel"/>
    <w:tmpl w:val="0A34DA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5B276E"/>
    <w:multiLevelType w:val="hybridMultilevel"/>
    <w:tmpl w:val="C254AFF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40A1C"/>
    <w:multiLevelType w:val="hybridMultilevel"/>
    <w:tmpl w:val="1B0CE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57F0F"/>
    <w:multiLevelType w:val="hybridMultilevel"/>
    <w:tmpl w:val="758A96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424013"/>
    <w:multiLevelType w:val="hybridMultilevel"/>
    <w:tmpl w:val="C540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5452">
    <w:abstractNumId w:val="7"/>
  </w:num>
  <w:num w:numId="2" w16cid:durableId="1994261675">
    <w:abstractNumId w:val="2"/>
  </w:num>
  <w:num w:numId="3" w16cid:durableId="1145657521">
    <w:abstractNumId w:val="9"/>
  </w:num>
  <w:num w:numId="4" w16cid:durableId="1376388048">
    <w:abstractNumId w:val="5"/>
  </w:num>
  <w:num w:numId="5" w16cid:durableId="1775394304">
    <w:abstractNumId w:val="4"/>
  </w:num>
  <w:num w:numId="6" w16cid:durableId="27028576">
    <w:abstractNumId w:val="8"/>
  </w:num>
  <w:num w:numId="7" w16cid:durableId="1907494427">
    <w:abstractNumId w:val="0"/>
  </w:num>
  <w:num w:numId="8" w16cid:durableId="1690915059">
    <w:abstractNumId w:val="1"/>
  </w:num>
  <w:num w:numId="9" w16cid:durableId="972902381">
    <w:abstractNumId w:val="6"/>
  </w:num>
  <w:num w:numId="10" w16cid:durableId="1801994966">
    <w:abstractNumId w:val="10"/>
  </w:num>
  <w:num w:numId="11" w16cid:durableId="2101872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B1"/>
    <w:rsid w:val="00007F47"/>
    <w:rsid w:val="0001658A"/>
    <w:rsid w:val="000262D7"/>
    <w:rsid w:val="00030DC5"/>
    <w:rsid w:val="00032569"/>
    <w:rsid w:val="00036D6D"/>
    <w:rsid w:val="00041E6E"/>
    <w:rsid w:val="00042B49"/>
    <w:rsid w:val="0004367B"/>
    <w:rsid w:val="00051BF1"/>
    <w:rsid w:val="00075AB5"/>
    <w:rsid w:val="0008256A"/>
    <w:rsid w:val="00084803"/>
    <w:rsid w:val="000912AC"/>
    <w:rsid w:val="00092BFC"/>
    <w:rsid w:val="00094862"/>
    <w:rsid w:val="000A17BD"/>
    <w:rsid w:val="000A28C6"/>
    <w:rsid w:val="000A576E"/>
    <w:rsid w:val="000A6A86"/>
    <w:rsid w:val="000A6C3B"/>
    <w:rsid w:val="000A762D"/>
    <w:rsid w:val="000C74BE"/>
    <w:rsid w:val="000D2675"/>
    <w:rsid w:val="000D3A11"/>
    <w:rsid w:val="000E1293"/>
    <w:rsid w:val="000E21D9"/>
    <w:rsid w:val="000E25DF"/>
    <w:rsid w:val="000E44F1"/>
    <w:rsid w:val="000F685E"/>
    <w:rsid w:val="000F72F2"/>
    <w:rsid w:val="00100333"/>
    <w:rsid w:val="001044DD"/>
    <w:rsid w:val="001070F7"/>
    <w:rsid w:val="00114E20"/>
    <w:rsid w:val="001244D3"/>
    <w:rsid w:val="0013177F"/>
    <w:rsid w:val="00132331"/>
    <w:rsid w:val="00133616"/>
    <w:rsid w:val="001358E8"/>
    <w:rsid w:val="00140857"/>
    <w:rsid w:val="0014278B"/>
    <w:rsid w:val="001429F2"/>
    <w:rsid w:val="0015235A"/>
    <w:rsid w:val="001542EF"/>
    <w:rsid w:val="00176DC3"/>
    <w:rsid w:val="00177279"/>
    <w:rsid w:val="00177B03"/>
    <w:rsid w:val="00193E4E"/>
    <w:rsid w:val="00195300"/>
    <w:rsid w:val="001A5955"/>
    <w:rsid w:val="001B091A"/>
    <w:rsid w:val="001B2DC1"/>
    <w:rsid w:val="001B380D"/>
    <w:rsid w:val="001B65FB"/>
    <w:rsid w:val="001C2331"/>
    <w:rsid w:val="001D31C3"/>
    <w:rsid w:val="001E5FF6"/>
    <w:rsid w:val="00204E9A"/>
    <w:rsid w:val="00210F62"/>
    <w:rsid w:val="00216163"/>
    <w:rsid w:val="00230009"/>
    <w:rsid w:val="002406C8"/>
    <w:rsid w:val="002464BE"/>
    <w:rsid w:val="00251A07"/>
    <w:rsid w:val="002541C9"/>
    <w:rsid w:val="00266788"/>
    <w:rsid w:val="002727DB"/>
    <w:rsid w:val="00275C51"/>
    <w:rsid w:val="002767C9"/>
    <w:rsid w:val="00283CCA"/>
    <w:rsid w:val="00286FF9"/>
    <w:rsid w:val="0028731A"/>
    <w:rsid w:val="002936C1"/>
    <w:rsid w:val="002A4F81"/>
    <w:rsid w:val="002A642C"/>
    <w:rsid w:val="002A7A2E"/>
    <w:rsid w:val="002B0783"/>
    <w:rsid w:val="002B639A"/>
    <w:rsid w:val="002B7517"/>
    <w:rsid w:val="002C262F"/>
    <w:rsid w:val="002C4BE1"/>
    <w:rsid w:val="002F3632"/>
    <w:rsid w:val="002F3D2C"/>
    <w:rsid w:val="002F40E0"/>
    <w:rsid w:val="002F6685"/>
    <w:rsid w:val="003314CA"/>
    <w:rsid w:val="00331F73"/>
    <w:rsid w:val="00337DC1"/>
    <w:rsid w:val="00353443"/>
    <w:rsid w:val="00360B19"/>
    <w:rsid w:val="00364ADB"/>
    <w:rsid w:val="00382A1A"/>
    <w:rsid w:val="00390374"/>
    <w:rsid w:val="003912B0"/>
    <w:rsid w:val="00397289"/>
    <w:rsid w:val="003A2B28"/>
    <w:rsid w:val="003B2609"/>
    <w:rsid w:val="003B4D6A"/>
    <w:rsid w:val="003D2B75"/>
    <w:rsid w:val="003D5C4B"/>
    <w:rsid w:val="003D7AA1"/>
    <w:rsid w:val="003E0B51"/>
    <w:rsid w:val="003E4D58"/>
    <w:rsid w:val="003F1704"/>
    <w:rsid w:val="003F170F"/>
    <w:rsid w:val="003F6CF4"/>
    <w:rsid w:val="004028E6"/>
    <w:rsid w:val="0041044B"/>
    <w:rsid w:val="00416FEE"/>
    <w:rsid w:val="00435F48"/>
    <w:rsid w:val="00441C61"/>
    <w:rsid w:val="00441D0B"/>
    <w:rsid w:val="004527FE"/>
    <w:rsid w:val="00456310"/>
    <w:rsid w:val="00456F6D"/>
    <w:rsid w:val="00457BAE"/>
    <w:rsid w:val="0047397A"/>
    <w:rsid w:val="00481405"/>
    <w:rsid w:val="004841A1"/>
    <w:rsid w:val="0048507A"/>
    <w:rsid w:val="004866EB"/>
    <w:rsid w:val="00495410"/>
    <w:rsid w:val="00496931"/>
    <w:rsid w:val="004A42E5"/>
    <w:rsid w:val="004C725F"/>
    <w:rsid w:val="004D71C7"/>
    <w:rsid w:val="004E1AB0"/>
    <w:rsid w:val="005024B0"/>
    <w:rsid w:val="00502A10"/>
    <w:rsid w:val="00502F56"/>
    <w:rsid w:val="00516F54"/>
    <w:rsid w:val="005175D8"/>
    <w:rsid w:val="00520488"/>
    <w:rsid w:val="00522523"/>
    <w:rsid w:val="0052707A"/>
    <w:rsid w:val="00537512"/>
    <w:rsid w:val="00537580"/>
    <w:rsid w:val="00541366"/>
    <w:rsid w:val="00560017"/>
    <w:rsid w:val="0056114C"/>
    <w:rsid w:val="005633C1"/>
    <w:rsid w:val="0056449B"/>
    <w:rsid w:val="00574B31"/>
    <w:rsid w:val="005849E1"/>
    <w:rsid w:val="005A6D52"/>
    <w:rsid w:val="005A74D0"/>
    <w:rsid w:val="005B279A"/>
    <w:rsid w:val="005B44BF"/>
    <w:rsid w:val="005C037D"/>
    <w:rsid w:val="005C506C"/>
    <w:rsid w:val="005C559C"/>
    <w:rsid w:val="005E3B87"/>
    <w:rsid w:val="005E4EBF"/>
    <w:rsid w:val="00604B7F"/>
    <w:rsid w:val="00605F4C"/>
    <w:rsid w:val="00612458"/>
    <w:rsid w:val="00613ACF"/>
    <w:rsid w:val="00614A65"/>
    <w:rsid w:val="00621427"/>
    <w:rsid w:val="00632044"/>
    <w:rsid w:val="00635A92"/>
    <w:rsid w:val="00656EB9"/>
    <w:rsid w:val="00661267"/>
    <w:rsid w:val="00663AA8"/>
    <w:rsid w:val="00666AA6"/>
    <w:rsid w:val="006720EF"/>
    <w:rsid w:val="00674A63"/>
    <w:rsid w:val="00680FF7"/>
    <w:rsid w:val="00681BA7"/>
    <w:rsid w:val="006914B4"/>
    <w:rsid w:val="0069499F"/>
    <w:rsid w:val="006A02A7"/>
    <w:rsid w:val="006B03E8"/>
    <w:rsid w:val="006B0DA4"/>
    <w:rsid w:val="006C1A82"/>
    <w:rsid w:val="006C77F3"/>
    <w:rsid w:val="006D5DB0"/>
    <w:rsid w:val="006E0364"/>
    <w:rsid w:val="006E12AF"/>
    <w:rsid w:val="006E33C6"/>
    <w:rsid w:val="006E5C23"/>
    <w:rsid w:val="006E5F2D"/>
    <w:rsid w:val="006F63B3"/>
    <w:rsid w:val="007021F0"/>
    <w:rsid w:val="00705EBC"/>
    <w:rsid w:val="007064D0"/>
    <w:rsid w:val="007207D2"/>
    <w:rsid w:val="007270C1"/>
    <w:rsid w:val="00742636"/>
    <w:rsid w:val="00752986"/>
    <w:rsid w:val="00752B72"/>
    <w:rsid w:val="0076104A"/>
    <w:rsid w:val="00761B1E"/>
    <w:rsid w:val="0076779E"/>
    <w:rsid w:val="007725F6"/>
    <w:rsid w:val="00773204"/>
    <w:rsid w:val="0077397A"/>
    <w:rsid w:val="00775735"/>
    <w:rsid w:val="00776583"/>
    <w:rsid w:val="00777A51"/>
    <w:rsid w:val="0078041C"/>
    <w:rsid w:val="00781297"/>
    <w:rsid w:val="0078276E"/>
    <w:rsid w:val="0079592D"/>
    <w:rsid w:val="007A4A76"/>
    <w:rsid w:val="007A7355"/>
    <w:rsid w:val="007A78AE"/>
    <w:rsid w:val="007B3109"/>
    <w:rsid w:val="007B3667"/>
    <w:rsid w:val="007B457D"/>
    <w:rsid w:val="007C1C08"/>
    <w:rsid w:val="007D0308"/>
    <w:rsid w:val="007D35D6"/>
    <w:rsid w:val="007D4FBD"/>
    <w:rsid w:val="007E2984"/>
    <w:rsid w:val="007E4EB2"/>
    <w:rsid w:val="008009E0"/>
    <w:rsid w:val="00802FE8"/>
    <w:rsid w:val="008171DA"/>
    <w:rsid w:val="00820907"/>
    <w:rsid w:val="00830C4D"/>
    <w:rsid w:val="00830EFC"/>
    <w:rsid w:val="00832D41"/>
    <w:rsid w:val="0084509F"/>
    <w:rsid w:val="00846BCA"/>
    <w:rsid w:val="00854EE3"/>
    <w:rsid w:val="008561A8"/>
    <w:rsid w:val="008639B1"/>
    <w:rsid w:val="00866FE0"/>
    <w:rsid w:val="008679CD"/>
    <w:rsid w:val="00882809"/>
    <w:rsid w:val="00892D64"/>
    <w:rsid w:val="00894884"/>
    <w:rsid w:val="008A503E"/>
    <w:rsid w:val="008A687C"/>
    <w:rsid w:val="008B0511"/>
    <w:rsid w:val="008B3A9A"/>
    <w:rsid w:val="008C2415"/>
    <w:rsid w:val="008D5059"/>
    <w:rsid w:val="008E5FCE"/>
    <w:rsid w:val="008F055D"/>
    <w:rsid w:val="009021FA"/>
    <w:rsid w:val="009036AE"/>
    <w:rsid w:val="00910437"/>
    <w:rsid w:val="00915DA5"/>
    <w:rsid w:val="00924D19"/>
    <w:rsid w:val="00925C4C"/>
    <w:rsid w:val="00942CFE"/>
    <w:rsid w:val="00947501"/>
    <w:rsid w:val="0095014B"/>
    <w:rsid w:val="0095355C"/>
    <w:rsid w:val="00955E7A"/>
    <w:rsid w:val="0095681C"/>
    <w:rsid w:val="00962F68"/>
    <w:rsid w:val="0096315E"/>
    <w:rsid w:val="00964F3B"/>
    <w:rsid w:val="009805CA"/>
    <w:rsid w:val="00983AB1"/>
    <w:rsid w:val="00991659"/>
    <w:rsid w:val="00992B29"/>
    <w:rsid w:val="00997618"/>
    <w:rsid w:val="00997DFD"/>
    <w:rsid w:val="009A181E"/>
    <w:rsid w:val="009A500F"/>
    <w:rsid w:val="009B2E80"/>
    <w:rsid w:val="009B30BC"/>
    <w:rsid w:val="009C0886"/>
    <w:rsid w:val="009C1DC2"/>
    <w:rsid w:val="009C366A"/>
    <w:rsid w:val="009D5F03"/>
    <w:rsid w:val="009E71BC"/>
    <w:rsid w:val="009E7929"/>
    <w:rsid w:val="009F2EDA"/>
    <w:rsid w:val="009F5360"/>
    <w:rsid w:val="00A037B3"/>
    <w:rsid w:val="00A12569"/>
    <w:rsid w:val="00A16860"/>
    <w:rsid w:val="00A21002"/>
    <w:rsid w:val="00A264F1"/>
    <w:rsid w:val="00A33329"/>
    <w:rsid w:val="00A33DB9"/>
    <w:rsid w:val="00A4309F"/>
    <w:rsid w:val="00A472B1"/>
    <w:rsid w:val="00A47E32"/>
    <w:rsid w:val="00A50810"/>
    <w:rsid w:val="00A52759"/>
    <w:rsid w:val="00A56400"/>
    <w:rsid w:val="00A65509"/>
    <w:rsid w:val="00A82F2B"/>
    <w:rsid w:val="00A84803"/>
    <w:rsid w:val="00A87183"/>
    <w:rsid w:val="00A87C62"/>
    <w:rsid w:val="00A939D3"/>
    <w:rsid w:val="00A93AAD"/>
    <w:rsid w:val="00A94197"/>
    <w:rsid w:val="00A9443D"/>
    <w:rsid w:val="00AA7715"/>
    <w:rsid w:val="00AB01F9"/>
    <w:rsid w:val="00AB0750"/>
    <w:rsid w:val="00AB5E32"/>
    <w:rsid w:val="00AC124C"/>
    <w:rsid w:val="00AC1D2D"/>
    <w:rsid w:val="00AC3223"/>
    <w:rsid w:val="00AC4092"/>
    <w:rsid w:val="00AC5941"/>
    <w:rsid w:val="00AC633C"/>
    <w:rsid w:val="00AC77B0"/>
    <w:rsid w:val="00AD0E0F"/>
    <w:rsid w:val="00AE3179"/>
    <w:rsid w:val="00AF15D4"/>
    <w:rsid w:val="00AF7DAA"/>
    <w:rsid w:val="00B030C6"/>
    <w:rsid w:val="00B04E7A"/>
    <w:rsid w:val="00B21889"/>
    <w:rsid w:val="00B2249C"/>
    <w:rsid w:val="00B23EE9"/>
    <w:rsid w:val="00B30BB8"/>
    <w:rsid w:val="00B42B7D"/>
    <w:rsid w:val="00B44602"/>
    <w:rsid w:val="00B5180F"/>
    <w:rsid w:val="00B669F7"/>
    <w:rsid w:val="00B671BD"/>
    <w:rsid w:val="00B725D7"/>
    <w:rsid w:val="00B7688A"/>
    <w:rsid w:val="00B80777"/>
    <w:rsid w:val="00B83411"/>
    <w:rsid w:val="00B90562"/>
    <w:rsid w:val="00B9100C"/>
    <w:rsid w:val="00B92454"/>
    <w:rsid w:val="00B936F5"/>
    <w:rsid w:val="00B94682"/>
    <w:rsid w:val="00B95D9E"/>
    <w:rsid w:val="00B978C3"/>
    <w:rsid w:val="00BA1D6D"/>
    <w:rsid w:val="00BA1EA3"/>
    <w:rsid w:val="00BA29C3"/>
    <w:rsid w:val="00BA3257"/>
    <w:rsid w:val="00BD6157"/>
    <w:rsid w:val="00BD75D9"/>
    <w:rsid w:val="00BE756A"/>
    <w:rsid w:val="00BF32C7"/>
    <w:rsid w:val="00C115EC"/>
    <w:rsid w:val="00C14AD3"/>
    <w:rsid w:val="00C1533B"/>
    <w:rsid w:val="00C232B4"/>
    <w:rsid w:val="00C23900"/>
    <w:rsid w:val="00C24090"/>
    <w:rsid w:val="00C34C89"/>
    <w:rsid w:val="00C371C6"/>
    <w:rsid w:val="00C5803B"/>
    <w:rsid w:val="00C615D8"/>
    <w:rsid w:val="00C64FE4"/>
    <w:rsid w:val="00C728BA"/>
    <w:rsid w:val="00C96EC9"/>
    <w:rsid w:val="00CA101E"/>
    <w:rsid w:val="00CA158C"/>
    <w:rsid w:val="00CA274A"/>
    <w:rsid w:val="00CA78E9"/>
    <w:rsid w:val="00CC06BE"/>
    <w:rsid w:val="00CC5107"/>
    <w:rsid w:val="00CC63FD"/>
    <w:rsid w:val="00CD29E6"/>
    <w:rsid w:val="00CD492A"/>
    <w:rsid w:val="00CE1D7B"/>
    <w:rsid w:val="00CF0FF7"/>
    <w:rsid w:val="00CF32C8"/>
    <w:rsid w:val="00D0149F"/>
    <w:rsid w:val="00D13AA3"/>
    <w:rsid w:val="00D2321F"/>
    <w:rsid w:val="00D2736C"/>
    <w:rsid w:val="00D33FCC"/>
    <w:rsid w:val="00D349C6"/>
    <w:rsid w:val="00D41277"/>
    <w:rsid w:val="00D45FB5"/>
    <w:rsid w:val="00D549FD"/>
    <w:rsid w:val="00D56FB7"/>
    <w:rsid w:val="00D57FBC"/>
    <w:rsid w:val="00D807BB"/>
    <w:rsid w:val="00D81423"/>
    <w:rsid w:val="00DA2941"/>
    <w:rsid w:val="00DA5FED"/>
    <w:rsid w:val="00DB40FB"/>
    <w:rsid w:val="00DC1FB8"/>
    <w:rsid w:val="00DC2FDD"/>
    <w:rsid w:val="00DC7FFE"/>
    <w:rsid w:val="00DD1CDD"/>
    <w:rsid w:val="00DD3DA7"/>
    <w:rsid w:val="00DD54F5"/>
    <w:rsid w:val="00DE175E"/>
    <w:rsid w:val="00DE247E"/>
    <w:rsid w:val="00DF1393"/>
    <w:rsid w:val="00DF1451"/>
    <w:rsid w:val="00DF2C1E"/>
    <w:rsid w:val="00DF34D3"/>
    <w:rsid w:val="00E033D4"/>
    <w:rsid w:val="00E105C0"/>
    <w:rsid w:val="00E11746"/>
    <w:rsid w:val="00E11FC6"/>
    <w:rsid w:val="00E16483"/>
    <w:rsid w:val="00E33DB8"/>
    <w:rsid w:val="00E37E50"/>
    <w:rsid w:val="00E427EF"/>
    <w:rsid w:val="00E5076B"/>
    <w:rsid w:val="00E5393E"/>
    <w:rsid w:val="00E60BEA"/>
    <w:rsid w:val="00E61A46"/>
    <w:rsid w:val="00E70A2F"/>
    <w:rsid w:val="00E73F2A"/>
    <w:rsid w:val="00E81960"/>
    <w:rsid w:val="00E82CA1"/>
    <w:rsid w:val="00E84140"/>
    <w:rsid w:val="00EA3B4F"/>
    <w:rsid w:val="00EB091C"/>
    <w:rsid w:val="00EB338B"/>
    <w:rsid w:val="00EB54DD"/>
    <w:rsid w:val="00EC4D06"/>
    <w:rsid w:val="00ED0690"/>
    <w:rsid w:val="00ED1D12"/>
    <w:rsid w:val="00F01DFE"/>
    <w:rsid w:val="00F04ADD"/>
    <w:rsid w:val="00F059CE"/>
    <w:rsid w:val="00F145F1"/>
    <w:rsid w:val="00F2167B"/>
    <w:rsid w:val="00F23403"/>
    <w:rsid w:val="00F25571"/>
    <w:rsid w:val="00F356AB"/>
    <w:rsid w:val="00F42083"/>
    <w:rsid w:val="00F446CB"/>
    <w:rsid w:val="00F468AC"/>
    <w:rsid w:val="00F56699"/>
    <w:rsid w:val="00F6685D"/>
    <w:rsid w:val="00F676BA"/>
    <w:rsid w:val="00F700A3"/>
    <w:rsid w:val="00F73538"/>
    <w:rsid w:val="00F8102A"/>
    <w:rsid w:val="00F81529"/>
    <w:rsid w:val="00F81ABC"/>
    <w:rsid w:val="00F81EA5"/>
    <w:rsid w:val="00F830E0"/>
    <w:rsid w:val="00F83EA5"/>
    <w:rsid w:val="00F85DB2"/>
    <w:rsid w:val="00F959C2"/>
    <w:rsid w:val="00FA1DE6"/>
    <w:rsid w:val="00FA3E81"/>
    <w:rsid w:val="00FA57B9"/>
    <w:rsid w:val="00FB2011"/>
    <w:rsid w:val="00FB5687"/>
    <w:rsid w:val="00FB5A53"/>
    <w:rsid w:val="00FB7032"/>
    <w:rsid w:val="00FC6E3F"/>
    <w:rsid w:val="00FC6F96"/>
    <w:rsid w:val="00FE71B0"/>
    <w:rsid w:val="0119D3E0"/>
    <w:rsid w:val="016427A5"/>
    <w:rsid w:val="0236D4B5"/>
    <w:rsid w:val="02B6B565"/>
    <w:rsid w:val="03284A17"/>
    <w:rsid w:val="03936E61"/>
    <w:rsid w:val="03A3162E"/>
    <w:rsid w:val="03CAC9DA"/>
    <w:rsid w:val="04D04CCB"/>
    <w:rsid w:val="057927D5"/>
    <w:rsid w:val="0689AC8D"/>
    <w:rsid w:val="06CF44D3"/>
    <w:rsid w:val="0734C1BF"/>
    <w:rsid w:val="07822632"/>
    <w:rsid w:val="07BAD636"/>
    <w:rsid w:val="07E7B8FF"/>
    <w:rsid w:val="07F5A44D"/>
    <w:rsid w:val="0828C75D"/>
    <w:rsid w:val="086F7431"/>
    <w:rsid w:val="08F8C517"/>
    <w:rsid w:val="0925CBB4"/>
    <w:rsid w:val="09C6D6AE"/>
    <w:rsid w:val="0A262D40"/>
    <w:rsid w:val="0A6C6281"/>
    <w:rsid w:val="0B2FCCA7"/>
    <w:rsid w:val="0D0DDE2B"/>
    <w:rsid w:val="0D101250"/>
    <w:rsid w:val="0D4F7B99"/>
    <w:rsid w:val="0D65DAC4"/>
    <w:rsid w:val="0D6911C1"/>
    <w:rsid w:val="0DF23A63"/>
    <w:rsid w:val="0DF5BFBD"/>
    <w:rsid w:val="0EC93B24"/>
    <w:rsid w:val="0F36DEC6"/>
    <w:rsid w:val="0FC8FCB4"/>
    <w:rsid w:val="0FD55483"/>
    <w:rsid w:val="102E89C0"/>
    <w:rsid w:val="10E7DBF1"/>
    <w:rsid w:val="11BA7CB6"/>
    <w:rsid w:val="11BF5E04"/>
    <w:rsid w:val="11CF66F8"/>
    <w:rsid w:val="11D9D619"/>
    <w:rsid w:val="11FD3AED"/>
    <w:rsid w:val="121669CC"/>
    <w:rsid w:val="12258D00"/>
    <w:rsid w:val="127AAE2A"/>
    <w:rsid w:val="12EC7C53"/>
    <w:rsid w:val="12FAD399"/>
    <w:rsid w:val="1375A67A"/>
    <w:rsid w:val="138C5029"/>
    <w:rsid w:val="143F5D42"/>
    <w:rsid w:val="147441C2"/>
    <w:rsid w:val="149E0918"/>
    <w:rsid w:val="14CD4130"/>
    <w:rsid w:val="15540651"/>
    <w:rsid w:val="164A8241"/>
    <w:rsid w:val="16AD473C"/>
    <w:rsid w:val="16D0AC10"/>
    <w:rsid w:val="16E5439D"/>
    <w:rsid w:val="1752D30F"/>
    <w:rsid w:val="175EEA52"/>
    <w:rsid w:val="17865E06"/>
    <w:rsid w:val="179CA203"/>
    <w:rsid w:val="17B8B274"/>
    <w:rsid w:val="17C550DD"/>
    <w:rsid w:val="17DFA22F"/>
    <w:rsid w:val="17EF6D31"/>
    <w:rsid w:val="1849179D"/>
    <w:rsid w:val="18C42789"/>
    <w:rsid w:val="18F4EEF4"/>
    <w:rsid w:val="19E4E7FE"/>
    <w:rsid w:val="1A72475D"/>
    <w:rsid w:val="1C50517E"/>
    <w:rsid w:val="1CBDB37B"/>
    <w:rsid w:val="1D174A1B"/>
    <w:rsid w:val="1D63D619"/>
    <w:rsid w:val="1DC981D6"/>
    <w:rsid w:val="1E94C1A3"/>
    <w:rsid w:val="1ED16E29"/>
    <w:rsid w:val="1F499EFC"/>
    <w:rsid w:val="1FAFA16E"/>
    <w:rsid w:val="2070ADA3"/>
    <w:rsid w:val="21328A3F"/>
    <w:rsid w:val="214DA350"/>
    <w:rsid w:val="21AE4D4B"/>
    <w:rsid w:val="22251B27"/>
    <w:rsid w:val="22C06803"/>
    <w:rsid w:val="22E6475F"/>
    <w:rsid w:val="22E899EB"/>
    <w:rsid w:val="237062F7"/>
    <w:rsid w:val="23C04FAA"/>
    <w:rsid w:val="23C5B76D"/>
    <w:rsid w:val="23EAF601"/>
    <w:rsid w:val="2439E744"/>
    <w:rsid w:val="24EFA2B4"/>
    <w:rsid w:val="253C95A5"/>
    <w:rsid w:val="254FFB57"/>
    <w:rsid w:val="259B654B"/>
    <w:rsid w:val="259D60F6"/>
    <w:rsid w:val="270AB85F"/>
    <w:rsid w:val="279E059C"/>
    <w:rsid w:val="27BAB353"/>
    <w:rsid w:val="27F8DF65"/>
    <w:rsid w:val="287320CF"/>
    <w:rsid w:val="288BB18B"/>
    <w:rsid w:val="28A688C0"/>
    <w:rsid w:val="2939D5FD"/>
    <w:rsid w:val="295683B4"/>
    <w:rsid w:val="298EB9D3"/>
    <w:rsid w:val="29CE1713"/>
    <w:rsid w:val="2A69C3E0"/>
    <w:rsid w:val="2A7A49C9"/>
    <w:rsid w:val="2BDEA67A"/>
    <w:rsid w:val="2C6060D8"/>
    <w:rsid w:val="2CE848DB"/>
    <w:rsid w:val="2E21A74A"/>
    <w:rsid w:val="2E2BD445"/>
    <w:rsid w:val="2E5FE095"/>
    <w:rsid w:val="2E6942F2"/>
    <w:rsid w:val="2FC6BA75"/>
    <w:rsid w:val="2FEAE7DD"/>
    <w:rsid w:val="308B6521"/>
    <w:rsid w:val="3103BC76"/>
    <w:rsid w:val="31555E71"/>
    <w:rsid w:val="316F4313"/>
    <w:rsid w:val="31D89442"/>
    <w:rsid w:val="31F78D2C"/>
    <w:rsid w:val="32155602"/>
    <w:rsid w:val="32656EF7"/>
    <w:rsid w:val="327AA691"/>
    <w:rsid w:val="328847C8"/>
    <w:rsid w:val="33041D17"/>
    <w:rsid w:val="33722CAB"/>
    <w:rsid w:val="33DE1B9E"/>
    <w:rsid w:val="347C88A4"/>
    <w:rsid w:val="34F79890"/>
    <w:rsid w:val="36197CCF"/>
    <w:rsid w:val="365A16AD"/>
    <w:rsid w:val="365B2060"/>
    <w:rsid w:val="369D9636"/>
    <w:rsid w:val="36B5D7E6"/>
    <w:rsid w:val="36BDE4D8"/>
    <w:rsid w:val="36E8C725"/>
    <w:rsid w:val="372D610D"/>
    <w:rsid w:val="375252CD"/>
    <w:rsid w:val="377E55B1"/>
    <w:rsid w:val="38BEB693"/>
    <w:rsid w:val="393FAD63"/>
    <w:rsid w:val="39A12866"/>
    <w:rsid w:val="3A3A01DB"/>
    <w:rsid w:val="3AC846AD"/>
    <w:rsid w:val="3ACB4CB8"/>
    <w:rsid w:val="3B07AE87"/>
    <w:rsid w:val="3B0F2EFC"/>
    <w:rsid w:val="3B54AFA2"/>
    <w:rsid w:val="3BA6DF5E"/>
    <w:rsid w:val="3C50505A"/>
    <w:rsid w:val="3C575E03"/>
    <w:rsid w:val="3C5D7226"/>
    <w:rsid w:val="3CBDE5D3"/>
    <w:rsid w:val="3CDFFDA8"/>
    <w:rsid w:val="3E46CFBE"/>
    <w:rsid w:val="3E84DB6B"/>
    <w:rsid w:val="3FB3A66A"/>
    <w:rsid w:val="3FF1EB0F"/>
    <w:rsid w:val="40A3E1EF"/>
    <w:rsid w:val="40B0AE79"/>
    <w:rsid w:val="40D0CE71"/>
    <w:rsid w:val="4124FA02"/>
    <w:rsid w:val="417E7080"/>
    <w:rsid w:val="41980DFE"/>
    <w:rsid w:val="42392B9C"/>
    <w:rsid w:val="4247FB5F"/>
    <w:rsid w:val="425CAF86"/>
    <w:rsid w:val="42BDF467"/>
    <w:rsid w:val="43222E67"/>
    <w:rsid w:val="43D1C304"/>
    <w:rsid w:val="43EE245A"/>
    <w:rsid w:val="4570CC5E"/>
    <w:rsid w:val="45F37DFE"/>
    <w:rsid w:val="45FA2A20"/>
    <w:rsid w:val="46AA3096"/>
    <w:rsid w:val="48841959"/>
    <w:rsid w:val="4940DBC1"/>
    <w:rsid w:val="496DA575"/>
    <w:rsid w:val="4998714A"/>
    <w:rsid w:val="4A1005DA"/>
    <w:rsid w:val="4A443D81"/>
    <w:rsid w:val="4A5D65DE"/>
    <w:rsid w:val="4AE843FE"/>
    <w:rsid w:val="4B2D404C"/>
    <w:rsid w:val="4B4C2C58"/>
    <w:rsid w:val="4BCC874E"/>
    <w:rsid w:val="4CCB91F7"/>
    <w:rsid w:val="4D7619F9"/>
    <w:rsid w:val="4D901D8F"/>
    <w:rsid w:val="4D9506A0"/>
    <w:rsid w:val="4D9932BD"/>
    <w:rsid w:val="4E31F577"/>
    <w:rsid w:val="4E5F1F85"/>
    <w:rsid w:val="4F14294A"/>
    <w:rsid w:val="4F95DA90"/>
    <w:rsid w:val="5091C1B8"/>
    <w:rsid w:val="50BBF0C4"/>
    <w:rsid w:val="50D35E7F"/>
    <w:rsid w:val="51834E40"/>
    <w:rsid w:val="52498B1C"/>
    <w:rsid w:val="526F2EE0"/>
    <w:rsid w:val="52A38D97"/>
    <w:rsid w:val="538571AC"/>
    <w:rsid w:val="538F3417"/>
    <w:rsid w:val="539A12D3"/>
    <w:rsid w:val="54050A42"/>
    <w:rsid w:val="544ADC29"/>
    <w:rsid w:val="54796E6A"/>
    <w:rsid w:val="54A17BB8"/>
    <w:rsid w:val="54F2482F"/>
    <w:rsid w:val="54F58952"/>
    <w:rsid w:val="550CF0F1"/>
    <w:rsid w:val="5562ED5E"/>
    <w:rsid w:val="5655AFBA"/>
    <w:rsid w:val="56811385"/>
    <w:rsid w:val="594C076C"/>
    <w:rsid w:val="59D23AA5"/>
    <w:rsid w:val="5A035110"/>
    <w:rsid w:val="5A21D827"/>
    <w:rsid w:val="5A81DF67"/>
    <w:rsid w:val="5AC31FEA"/>
    <w:rsid w:val="5AEF9EA3"/>
    <w:rsid w:val="5B3C40BB"/>
    <w:rsid w:val="5C023D09"/>
    <w:rsid w:val="5C25340D"/>
    <w:rsid w:val="5C3EEA4D"/>
    <w:rsid w:val="5D8DADBC"/>
    <w:rsid w:val="5D9C2473"/>
    <w:rsid w:val="5DB2BF36"/>
    <w:rsid w:val="5DECA1B4"/>
    <w:rsid w:val="5DFF4F13"/>
    <w:rsid w:val="5E23E3E4"/>
    <w:rsid w:val="5F3F94E5"/>
    <w:rsid w:val="5F4DB1E8"/>
    <w:rsid w:val="5F95D2BF"/>
    <w:rsid w:val="6028E724"/>
    <w:rsid w:val="603F5329"/>
    <w:rsid w:val="60614EA8"/>
    <w:rsid w:val="608B3087"/>
    <w:rsid w:val="60C4112E"/>
    <w:rsid w:val="62110D0B"/>
    <w:rsid w:val="621C6B10"/>
    <w:rsid w:val="624F0855"/>
    <w:rsid w:val="6260B84C"/>
    <w:rsid w:val="640D9B80"/>
    <w:rsid w:val="64485C11"/>
    <w:rsid w:val="64DF9311"/>
    <w:rsid w:val="64F50684"/>
    <w:rsid w:val="65ABB895"/>
    <w:rsid w:val="65FA9D09"/>
    <w:rsid w:val="66BCFBEE"/>
    <w:rsid w:val="67032F13"/>
    <w:rsid w:val="671CCF0F"/>
    <w:rsid w:val="67423A3E"/>
    <w:rsid w:val="67F09F5C"/>
    <w:rsid w:val="68C7DE7B"/>
    <w:rsid w:val="69480A79"/>
    <w:rsid w:val="69FC267D"/>
    <w:rsid w:val="6A985215"/>
    <w:rsid w:val="6AA42D77"/>
    <w:rsid w:val="6B5DDB33"/>
    <w:rsid w:val="6B73CE85"/>
    <w:rsid w:val="6B9779DF"/>
    <w:rsid w:val="6BA41CC1"/>
    <w:rsid w:val="6BD8984C"/>
    <w:rsid w:val="6C340266"/>
    <w:rsid w:val="6C3EEBE6"/>
    <w:rsid w:val="6C6CBA14"/>
    <w:rsid w:val="6CC75A98"/>
    <w:rsid w:val="6CD9EF8E"/>
    <w:rsid w:val="6CEEDD92"/>
    <w:rsid w:val="6DCAE417"/>
    <w:rsid w:val="6DE11369"/>
    <w:rsid w:val="6E275CCA"/>
    <w:rsid w:val="6EDC5769"/>
    <w:rsid w:val="6F123601"/>
    <w:rsid w:val="6F581A63"/>
    <w:rsid w:val="6F74AC34"/>
    <w:rsid w:val="6F7B9682"/>
    <w:rsid w:val="6FC19403"/>
    <w:rsid w:val="6FC3EEBC"/>
    <w:rsid w:val="7048D8E5"/>
    <w:rsid w:val="705F862B"/>
    <w:rsid w:val="70AA88F8"/>
    <w:rsid w:val="71079399"/>
    <w:rsid w:val="715769DE"/>
    <w:rsid w:val="71697E2B"/>
    <w:rsid w:val="71CDDC67"/>
    <w:rsid w:val="722E2335"/>
    <w:rsid w:val="72A363FA"/>
    <w:rsid w:val="72C98682"/>
    <w:rsid w:val="73E81DF1"/>
    <w:rsid w:val="73F751A5"/>
    <w:rsid w:val="74252740"/>
    <w:rsid w:val="7429BDC7"/>
    <w:rsid w:val="750BE2D6"/>
    <w:rsid w:val="750DBED1"/>
    <w:rsid w:val="754D1F9D"/>
    <w:rsid w:val="75DB04BC"/>
    <w:rsid w:val="765C5A5A"/>
    <w:rsid w:val="76C0969A"/>
    <w:rsid w:val="76F2FF6C"/>
    <w:rsid w:val="77218BAD"/>
    <w:rsid w:val="772DFA64"/>
    <w:rsid w:val="776ECD52"/>
    <w:rsid w:val="77AFC2E9"/>
    <w:rsid w:val="78516FB3"/>
    <w:rsid w:val="78729BC1"/>
    <w:rsid w:val="78B9DCE8"/>
    <w:rsid w:val="790853BE"/>
    <w:rsid w:val="792B09C4"/>
    <w:rsid w:val="7960833C"/>
    <w:rsid w:val="79F994D3"/>
    <w:rsid w:val="7A3DA828"/>
    <w:rsid w:val="7B521979"/>
    <w:rsid w:val="7B67C48E"/>
    <w:rsid w:val="7BA1788F"/>
    <w:rsid w:val="7CE0FE92"/>
    <w:rsid w:val="7DCEBFB0"/>
    <w:rsid w:val="7DE3C346"/>
    <w:rsid w:val="7DF3F02D"/>
    <w:rsid w:val="7E9105C1"/>
    <w:rsid w:val="7F201B8E"/>
    <w:rsid w:val="7F30E5F4"/>
    <w:rsid w:val="7F4AF792"/>
    <w:rsid w:val="7FC7A16A"/>
    <w:rsid w:val="7FE2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F1E89"/>
  <w15:chartTrackingRefBased/>
  <w15:docId w15:val="{927CBEAE-18D0-4089-A9DE-8FE3713C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hd w:val="clear" w:color="auto" w:fill="CCCCCC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lor Wide" w:hAnsi="Alor Wide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8"/>
    </w:rPr>
  </w:style>
  <w:style w:type="paragraph" w:styleId="Caption">
    <w:name w:val="caption"/>
    <w:basedOn w:val="Normal"/>
    <w:next w:val="Normal"/>
    <w:qFormat/>
    <w:rPr>
      <w:b/>
      <w:bCs/>
      <w:sz w:val="24"/>
    </w:rPr>
  </w:style>
  <w:style w:type="paragraph" w:styleId="BalloonText">
    <w:name w:val="Balloon Text"/>
    <w:basedOn w:val="Normal"/>
    <w:link w:val="BalloonTextChar"/>
    <w:rsid w:val="00142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278B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rsid w:val="00A94197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E247E"/>
    <w:rPr>
      <w:lang w:val="en-CA" w:eastAsia="en-US"/>
    </w:rPr>
  </w:style>
  <w:style w:type="paragraph" w:styleId="ListParagraph">
    <w:name w:val="List Paragraph"/>
    <w:basedOn w:val="Normal"/>
    <w:uiPriority w:val="34"/>
    <w:qFormat/>
    <w:rsid w:val="007B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4B7F-B1E3-4A0B-8060-358DF784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9390</Characters>
  <Application>Microsoft Office Word</Application>
  <DocSecurity>4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MMCI REGISTRATION FORM 2005-06</vt:lpstr>
    </vt:vector>
  </TitlesOfParts>
  <Company>Dell Computer Corporation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MMCI REGISTRATION FORM 2005-06</dc:title>
  <dc:subject/>
  <dc:creator>Kristie Rougeau</dc:creator>
  <cp:keywords/>
  <cp:lastModifiedBy>Tara Ray</cp:lastModifiedBy>
  <cp:revision>2</cp:revision>
  <cp:lastPrinted>2025-02-12T15:27:00Z</cp:lastPrinted>
  <dcterms:created xsi:type="dcterms:W3CDTF">2025-03-04T16:39:00Z</dcterms:created>
  <dcterms:modified xsi:type="dcterms:W3CDTF">2025-03-04T16:39:00Z</dcterms:modified>
</cp:coreProperties>
</file>