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20" w:type="dxa"/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908"/>
      </w:tblGrid>
      <w:tr w:rsidR="00C86FC5" w14:paraId="6F9EB0EC" w14:textId="77777777" w:rsidTr="00C91D33">
        <w:trPr>
          <w:trHeight w:val="1241"/>
        </w:trPr>
        <w:tc>
          <w:tcPr>
            <w:tcW w:w="14520" w:type="dxa"/>
            <w:gridSpan w:val="5"/>
            <w:shd w:val="clear" w:color="auto" w:fill="FF5050"/>
          </w:tcPr>
          <w:p w14:paraId="2C41727E" w14:textId="74E19CE2" w:rsidR="00C86FC5" w:rsidRPr="00C86FC5" w:rsidRDefault="00C86FC5" w:rsidP="00C86FC5">
            <w:pPr>
              <w:jc w:val="center"/>
              <w:rPr>
                <w:rFonts w:ascii="Arial Narrow" w:hAnsi="Arial Narrow"/>
                <w:b/>
                <w:bCs/>
                <w:sz w:val="48"/>
                <w:szCs w:val="48"/>
              </w:rPr>
            </w:pPr>
            <w:r w:rsidRPr="00C86FC5">
              <w:rPr>
                <w:rFonts w:ascii="Arial Narrow" w:hAnsi="Arial Narrow"/>
                <w:b/>
                <w:bCs/>
                <w:sz w:val="48"/>
                <w:szCs w:val="48"/>
              </w:rPr>
              <w:t xml:space="preserve">ÉRP Practice schedule – grade </w:t>
            </w:r>
            <w:r w:rsidR="001D4FB7">
              <w:rPr>
                <w:rFonts w:ascii="Arial Narrow" w:hAnsi="Arial Narrow"/>
                <w:b/>
                <w:bCs/>
                <w:sz w:val="48"/>
                <w:szCs w:val="48"/>
              </w:rPr>
              <w:t>7/</w:t>
            </w:r>
            <w:r w:rsidRPr="00C86FC5">
              <w:rPr>
                <w:rFonts w:ascii="Arial Narrow" w:hAnsi="Arial Narrow"/>
                <w:b/>
                <w:bCs/>
                <w:sz w:val="48"/>
                <w:szCs w:val="48"/>
              </w:rPr>
              <w:t>8 sports</w:t>
            </w:r>
          </w:p>
          <w:p w14:paraId="5B448B3E" w14:textId="349D922B" w:rsidR="00C86FC5" w:rsidRPr="00C86FC5" w:rsidRDefault="00F43ECD" w:rsidP="00C86F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48"/>
                <w:szCs w:val="48"/>
              </w:rPr>
              <w:t>February</w:t>
            </w:r>
            <w:r w:rsidR="00C86FC5" w:rsidRPr="00C86FC5">
              <w:rPr>
                <w:rFonts w:ascii="Arial Narrow" w:hAnsi="Arial Narrow"/>
                <w:b/>
                <w:bCs/>
                <w:sz w:val="48"/>
                <w:szCs w:val="48"/>
              </w:rPr>
              <w:t xml:space="preserve"> 2025</w:t>
            </w:r>
          </w:p>
        </w:tc>
      </w:tr>
      <w:tr w:rsidR="00C86FC5" w14:paraId="7EAA3FA6" w14:textId="77777777" w:rsidTr="00C86FC5">
        <w:trPr>
          <w:trHeight w:val="440"/>
        </w:trPr>
        <w:tc>
          <w:tcPr>
            <w:tcW w:w="2903" w:type="dxa"/>
          </w:tcPr>
          <w:p w14:paraId="35F6410D" w14:textId="564ABBCE" w:rsidR="00C86FC5" w:rsidRP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2903" w:type="dxa"/>
          </w:tcPr>
          <w:p w14:paraId="432A582E" w14:textId="7138F5CE" w:rsidR="00C86FC5" w:rsidRP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903" w:type="dxa"/>
          </w:tcPr>
          <w:p w14:paraId="4A85A8FD" w14:textId="0EAFBDB4" w:rsidR="00C86FC5" w:rsidRP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903" w:type="dxa"/>
          </w:tcPr>
          <w:p w14:paraId="04B0C84E" w14:textId="3BEAE027" w:rsidR="00C86FC5" w:rsidRP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2908" w:type="dxa"/>
          </w:tcPr>
          <w:p w14:paraId="0D011C60" w14:textId="5B057DE6" w:rsidR="00C86FC5" w:rsidRP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Friday</w:t>
            </w:r>
          </w:p>
        </w:tc>
      </w:tr>
      <w:tr w:rsidR="00C86FC5" w14:paraId="4F754C36" w14:textId="77777777" w:rsidTr="00C86FC5">
        <w:trPr>
          <w:trHeight w:val="2121"/>
        </w:trPr>
        <w:tc>
          <w:tcPr>
            <w:tcW w:w="2903" w:type="dxa"/>
          </w:tcPr>
          <w:p w14:paraId="61CB866A" w14:textId="643C124C" w:rsidR="00C86FC5" w:rsidRDefault="00F43ECD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9F3884" wp14:editId="6EAA938C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77470</wp:posOffset>
                      </wp:positionV>
                      <wp:extent cx="1757083" cy="1249083"/>
                      <wp:effectExtent l="19050" t="19050" r="14605" b="27305"/>
                      <wp:wrapNone/>
                      <wp:docPr id="210383351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7083" cy="1249083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1B3106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6.1pt" to="135.4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3</w:t>
            </w:r>
          </w:p>
          <w:p w14:paraId="6D60FAA3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266828E" w14:textId="77777777" w:rsidR="00F43ECD" w:rsidRDefault="00F43EC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458CD05" w14:textId="5A5EC8B6" w:rsidR="00F43ECD" w:rsidRPr="00C86FC5" w:rsidRDefault="00F43E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 SCHOOL – PD DAY</w:t>
            </w:r>
          </w:p>
        </w:tc>
        <w:tc>
          <w:tcPr>
            <w:tcW w:w="2903" w:type="dxa"/>
          </w:tcPr>
          <w:p w14:paraId="2654E86C" w14:textId="3C0C96DE" w:rsidR="00C86FC5" w:rsidRDefault="00F43ECD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4</w:t>
            </w:r>
          </w:p>
          <w:p w14:paraId="286C77DB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C17D763" w14:textId="77777777" w:rsidR="001D4FB7" w:rsidRDefault="001D4FB7">
            <w:pPr>
              <w:rPr>
                <w:rFonts w:ascii="Arial Narrow" w:hAnsi="Arial Narrow"/>
                <w:sz w:val="24"/>
                <w:szCs w:val="24"/>
              </w:rPr>
            </w:pPr>
            <w:r w:rsidRPr="00A666E8">
              <w:rPr>
                <w:rFonts w:ascii="Arial Narrow" w:hAnsi="Arial Narrow"/>
                <w:sz w:val="24"/>
                <w:szCs w:val="24"/>
                <w:highlight w:val="cyan"/>
              </w:rPr>
              <w:t xml:space="preserve">T1 Boys </w:t>
            </w:r>
            <w:proofErr w:type="spellStart"/>
            <w:r w:rsidRPr="00A666E8">
              <w:rPr>
                <w:rFonts w:ascii="Arial Narrow" w:hAnsi="Arial Narrow"/>
                <w:sz w:val="24"/>
                <w:szCs w:val="24"/>
                <w:highlight w:val="cyan"/>
              </w:rPr>
              <w:t>Bball</w:t>
            </w:r>
            <w:proofErr w:type="spellEnd"/>
            <w:r w:rsidRPr="00A666E8">
              <w:rPr>
                <w:rFonts w:ascii="Arial Narrow" w:hAnsi="Arial Narrow"/>
                <w:sz w:val="24"/>
                <w:szCs w:val="24"/>
                <w:highlight w:val="cyan"/>
              </w:rPr>
              <w:t xml:space="preserve"> 7:30 – 8:45</w:t>
            </w:r>
          </w:p>
          <w:p w14:paraId="0A26E8E7" w14:textId="77777777" w:rsidR="001D4FB7" w:rsidRDefault="001D4FB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CBAA8E4" w14:textId="77777777" w:rsidR="001D4FB7" w:rsidRDefault="001D4FB7">
            <w:pPr>
              <w:rPr>
                <w:rFonts w:ascii="Arial Narrow" w:hAnsi="Arial Narrow"/>
                <w:sz w:val="24"/>
                <w:szCs w:val="24"/>
              </w:rPr>
            </w:pPr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T2 Girls </w:t>
            </w:r>
            <w:proofErr w:type="spellStart"/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>bball</w:t>
            </w:r>
            <w:proofErr w:type="spellEnd"/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 3:30-5:00</w:t>
            </w:r>
          </w:p>
          <w:p w14:paraId="3DBE33A0" w14:textId="7B54F4B7" w:rsidR="004002E2" w:rsidRPr="00C86FC5" w:rsidRDefault="004002E2">
            <w:pPr>
              <w:rPr>
                <w:rFonts w:ascii="Arial Narrow" w:hAnsi="Arial Narrow"/>
                <w:sz w:val="24"/>
                <w:szCs w:val="24"/>
              </w:rPr>
            </w:pPr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 xml:space="preserve">T2 Boys </w:t>
            </w:r>
            <w:proofErr w:type="spellStart"/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>bball</w:t>
            </w:r>
            <w:proofErr w:type="spellEnd"/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 xml:space="preserve"> 3:30-5:00</w:t>
            </w:r>
          </w:p>
        </w:tc>
        <w:tc>
          <w:tcPr>
            <w:tcW w:w="2903" w:type="dxa"/>
          </w:tcPr>
          <w:p w14:paraId="3A711916" w14:textId="77777777" w:rsidR="00C86FC5" w:rsidRDefault="00F43ECD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5</w:t>
            </w:r>
          </w:p>
          <w:p w14:paraId="5FFD6136" w14:textId="77777777" w:rsidR="001D4FB7" w:rsidRDefault="001D4FB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02A2BF6" w14:textId="77777777" w:rsidR="001D4FB7" w:rsidRDefault="001D4FB7" w:rsidP="00A666E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9872E9F" w14:textId="77777777" w:rsidR="00A666E8" w:rsidRDefault="00A666E8" w:rsidP="00A666E8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44CF4FCD" w14:textId="1EFA745E" w:rsidR="00A666E8" w:rsidRPr="00C86FC5" w:rsidRDefault="00A666E8" w:rsidP="00A666E8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No pm practices – staff meeting</w:t>
            </w:r>
          </w:p>
        </w:tc>
        <w:tc>
          <w:tcPr>
            <w:tcW w:w="2903" w:type="dxa"/>
          </w:tcPr>
          <w:p w14:paraId="7BB988C8" w14:textId="206AE03D" w:rsidR="00C86FC5" w:rsidRDefault="00F43ECD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6</w:t>
            </w:r>
          </w:p>
          <w:p w14:paraId="35D08FD9" w14:textId="77777777" w:rsidR="00A666E8" w:rsidRDefault="00A666E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CAA62FA" w14:textId="094EF9C4" w:rsidR="00C86FC5" w:rsidRDefault="001D4FB7">
            <w:pPr>
              <w:rPr>
                <w:rFonts w:ascii="Arial Narrow" w:hAnsi="Arial Narrow"/>
                <w:sz w:val="24"/>
                <w:szCs w:val="24"/>
              </w:rPr>
            </w:pPr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T2 Girls </w:t>
            </w:r>
            <w:proofErr w:type="spellStart"/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>bball</w:t>
            </w:r>
            <w:proofErr w:type="spellEnd"/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 7:45-8:45</w:t>
            </w:r>
          </w:p>
          <w:p w14:paraId="76450020" w14:textId="77777777" w:rsidR="001D4FB7" w:rsidRDefault="001D4FB7">
            <w:pPr>
              <w:rPr>
                <w:rFonts w:ascii="Arial Narrow" w:hAnsi="Arial Narrow"/>
                <w:sz w:val="24"/>
                <w:szCs w:val="24"/>
                <w:highlight w:val="red"/>
              </w:rPr>
            </w:pPr>
          </w:p>
          <w:p w14:paraId="60353AAC" w14:textId="0E4C92D9" w:rsidR="00F43ECD" w:rsidRPr="00C86FC5" w:rsidRDefault="00F43ECD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red"/>
              </w:rPr>
              <w:t>HOME GAME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3ECD">
              <w:rPr>
                <w:rFonts w:ascii="Arial Narrow" w:hAnsi="Arial Narrow"/>
                <w:sz w:val="24"/>
                <w:szCs w:val="24"/>
                <w:highlight w:val="yellow"/>
              </w:rPr>
              <w:t>T2 GIRLS</w:t>
            </w:r>
          </w:p>
        </w:tc>
        <w:tc>
          <w:tcPr>
            <w:tcW w:w="2908" w:type="dxa"/>
          </w:tcPr>
          <w:p w14:paraId="1188302D" w14:textId="2C78EC2E" w:rsidR="00C86FC5" w:rsidRDefault="00F43ECD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7</w:t>
            </w:r>
          </w:p>
          <w:p w14:paraId="671F3243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518B218" w14:textId="0D484566" w:rsidR="004002E2" w:rsidRPr="00C86FC5" w:rsidRDefault="004002E2">
            <w:pPr>
              <w:rPr>
                <w:rFonts w:ascii="Arial Narrow" w:hAnsi="Arial Narrow"/>
                <w:sz w:val="24"/>
                <w:szCs w:val="24"/>
              </w:rPr>
            </w:pPr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 xml:space="preserve">T2 Boys </w:t>
            </w:r>
            <w:proofErr w:type="spellStart"/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>bball</w:t>
            </w:r>
            <w:proofErr w:type="spellEnd"/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 xml:space="preserve"> 7:30-8:45</w:t>
            </w:r>
          </w:p>
        </w:tc>
      </w:tr>
      <w:tr w:rsidR="00C86FC5" w14:paraId="6FB5A759" w14:textId="77777777" w:rsidTr="00C86FC5">
        <w:trPr>
          <w:trHeight w:val="2054"/>
        </w:trPr>
        <w:tc>
          <w:tcPr>
            <w:tcW w:w="2903" w:type="dxa"/>
          </w:tcPr>
          <w:p w14:paraId="729F023E" w14:textId="58984280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  <w:r w:rsidR="00F43ECD">
              <w:rPr>
                <w:rFonts w:ascii="Arial Narrow" w:hAnsi="Arial Narrow"/>
                <w:b/>
                <w:bCs/>
                <w:sz w:val="32"/>
                <w:szCs w:val="32"/>
              </w:rPr>
              <w:t>0</w:t>
            </w:r>
          </w:p>
          <w:p w14:paraId="43259738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DE8D61D" w14:textId="77777777" w:rsidR="001D4FB7" w:rsidRDefault="001D4FB7">
            <w:pPr>
              <w:rPr>
                <w:rFonts w:ascii="Arial Narrow" w:hAnsi="Arial Narrow"/>
                <w:sz w:val="24"/>
                <w:szCs w:val="24"/>
              </w:rPr>
            </w:pPr>
            <w:r w:rsidRPr="00A666E8">
              <w:rPr>
                <w:rFonts w:ascii="Arial Narrow" w:hAnsi="Arial Narrow"/>
                <w:sz w:val="24"/>
                <w:szCs w:val="24"/>
                <w:highlight w:val="cyan"/>
              </w:rPr>
              <w:t xml:space="preserve">T1 Boys </w:t>
            </w:r>
            <w:proofErr w:type="spellStart"/>
            <w:r w:rsidRPr="00A666E8">
              <w:rPr>
                <w:rFonts w:ascii="Arial Narrow" w:hAnsi="Arial Narrow"/>
                <w:sz w:val="24"/>
                <w:szCs w:val="24"/>
                <w:highlight w:val="cyan"/>
              </w:rPr>
              <w:t>bball</w:t>
            </w:r>
            <w:proofErr w:type="spellEnd"/>
            <w:r w:rsidRPr="00A666E8">
              <w:rPr>
                <w:rFonts w:ascii="Arial Narrow" w:hAnsi="Arial Narrow"/>
                <w:sz w:val="24"/>
                <w:szCs w:val="24"/>
                <w:highlight w:val="cyan"/>
              </w:rPr>
              <w:t xml:space="preserve"> 7:30-8:45</w:t>
            </w:r>
          </w:p>
          <w:p w14:paraId="06910759" w14:textId="77777777" w:rsidR="001D4FB7" w:rsidRDefault="001D4FB7">
            <w:pPr>
              <w:rPr>
                <w:rFonts w:ascii="Arial Narrow" w:hAnsi="Arial Narrow"/>
                <w:sz w:val="24"/>
                <w:szCs w:val="24"/>
              </w:rPr>
            </w:pPr>
            <w:r w:rsidRPr="00A666E8">
              <w:rPr>
                <w:rFonts w:ascii="Arial Narrow" w:hAnsi="Arial Narrow"/>
                <w:sz w:val="24"/>
                <w:szCs w:val="24"/>
                <w:highlight w:val="magenta"/>
              </w:rPr>
              <w:t xml:space="preserve">T1 Girls </w:t>
            </w:r>
            <w:proofErr w:type="spellStart"/>
            <w:r w:rsidRPr="00A666E8">
              <w:rPr>
                <w:rFonts w:ascii="Arial Narrow" w:hAnsi="Arial Narrow"/>
                <w:sz w:val="24"/>
                <w:szCs w:val="24"/>
                <w:highlight w:val="magenta"/>
              </w:rPr>
              <w:t>bball</w:t>
            </w:r>
            <w:proofErr w:type="spellEnd"/>
            <w:r w:rsidRPr="00A666E8">
              <w:rPr>
                <w:rFonts w:ascii="Arial Narrow" w:hAnsi="Arial Narrow"/>
                <w:sz w:val="24"/>
                <w:szCs w:val="24"/>
                <w:highlight w:val="magenta"/>
              </w:rPr>
              <w:t xml:space="preserve"> 3:30-5:00</w:t>
            </w:r>
          </w:p>
          <w:p w14:paraId="61F99971" w14:textId="40906712" w:rsidR="001D4FB7" w:rsidRPr="00C86FC5" w:rsidRDefault="001D4FB7">
            <w:pPr>
              <w:rPr>
                <w:rFonts w:ascii="Arial Narrow" w:hAnsi="Arial Narrow"/>
                <w:sz w:val="24"/>
                <w:szCs w:val="24"/>
              </w:rPr>
            </w:pPr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T2 Girls </w:t>
            </w:r>
            <w:proofErr w:type="spellStart"/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>bball</w:t>
            </w:r>
            <w:proofErr w:type="spellEnd"/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 3:30-5:00</w:t>
            </w:r>
          </w:p>
        </w:tc>
        <w:tc>
          <w:tcPr>
            <w:tcW w:w="2903" w:type="dxa"/>
          </w:tcPr>
          <w:p w14:paraId="490E22FD" w14:textId="31382E04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  <w:r w:rsidR="00F43ECD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</w:p>
          <w:p w14:paraId="51531629" w14:textId="77777777" w:rsidR="00C91D33" w:rsidRDefault="00C91D3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F87A093" w14:textId="770EBA5D" w:rsidR="00A666E8" w:rsidRPr="004002E2" w:rsidRDefault="004002E2">
            <w:pPr>
              <w:rPr>
                <w:rFonts w:ascii="Arial Narrow" w:hAnsi="Arial Narrow"/>
                <w:sz w:val="24"/>
                <w:szCs w:val="24"/>
                <w:highlight w:val="green"/>
              </w:rPr>
            </w:pPr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 xml:space="preserve">T2 Boys </w:t>
            </w:r>
            <w:proofErr w:type="spellStart"/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>bball</w:t>
            </w:r>
            <w:proofErr w:type="spellEnd"/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 xml:space="preserve"> 7:30-8:45</w:t>
            </w:r>
          </w:p>
          <w:p w14:paraId="5FF8655A" w14:textId="77777777" w:rsidR="004002E2" w:rsidRDefault="004002E2">
            <w:pPr>
              <w:rPr>
                <w:rFonts w:ascii="Arial Narrow" w:hAnsi="Arial Narrow"/>
                <w:sz w:val="24"/>
                <w:szCs w:val="24"/>
                <w:highlight w:val="red"/>
              </w:rPr>
            </w:pPr>
          </w:p>
          <w:p w14:paraId="3F807E7C" w14:textId="1D2B41CA" w:rsidR="00F43ECD" w:rsidRPr="00C86FC5" w:rsidRDefault="00F43ECD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red"/>
              </w:rPr>
              <w:t>HOME GAME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3ECD">
              <w:rPr>
                <w:rFonts w:ascii="Arial Narrow" w:hAnsi="Arial Narrow"/>
                <w:sz w:val="24"/>
                <w:szCs w:val="24"/>
                <w:highlight w:val="magenta"/>
              </w:rPr>
              <w:t>T1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3ECD">
              <w:rPr>
                <w:rFonts w:ascii="Arial Narrow" w:hAnsi="Arial Narrow"/>
                <w:sz w:val="24"/>
                <w:szCs w:val="24"/>
                <w:highlight w:val="cyan"/>
              </w:rPr>
              <w:t>TEAMS</w:t>
            </w:r>
          </w:p>
        </w:tc>
        <w:tc>
          <w:tcPr>
            <w:tcW w:w="2903" w:type="dxa"/>
          </w:tcPr>
          <w:p w14:paraId="53A1215A" w14:textId="21576D2A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  <w:r w:rsidR="00F43ECD">
              <w:rPr>
                <w:rFonts w:ascii="Arial Narrow" w:hAnsi="Arial Narrow"/>
                <w:b/>
                <w:bCs/>
                <w:sz w:val="32"/>
                <w:szCs w:val="32"/>
              </w:rPr>
              <w:t>2</w:t>
            </w:r>
          </w:p>
          <w:p w14:paraId="1D787C5D" w14:textId="77777777" w:rsidR="00C91D33" w:rsidRDefault="00C91D3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E2A7AF0" w14:textId="0F8AAEE9" w:rsidR="001D4FB7" w:rsidRPr="00A666E8" w:rsidRDefault="001D4FB7">
            <w:pPr>
              <w:rPr>
                <w:rFonts w:ascii="Arial Narrow" w:hAnsi="Arial Narrow"/>
                <w:sz w:val="24"/>
                <w:szCs w:val="24"/>
              </w:rPr>
            </w:pPr>
            <w:r w:rsidRPr="00A666E8">
              <w:rPr>
                <w:rFonts w:ascii="Arial Narrow" w:hAnsi="Arial Narrow"/>
                <w:sz w:val="24"/>
                <w:szCs w:val="24"/>
                <w:highlight w:val="magenta"/>
              </w:rPr>
              <w:t xml:space="preserve">T1 Girls </w:t>
            </w:r>
            <w:proofErr w:type="spellStart"/>
            <w:r w:rsidRPr="00A666E8">
              <w:rPr>
                <w:rFonts w:ascii="Arial Narrow" w:hAnsi="Arial Narrow"/>
                <w:sz w:val="24"/>
                <w:szCs w:val="24"/>
                <w:highlight w:val="magenta"/>
              </w:rPr>
              <w:t>bball</w:t>
            </w:r>
            <w:proofErr w:type="spellEnd"/>
            <w:r w:rsidRPr="00A666E8">
              <w:rPr>
                <w:rFonts w:ascii="Arial Narrow" w:hAnsi="Arial Narrow"/>
                <w:sz w:val="24"/>
                <w:szCs w:val="24"/>
                <w:highlight w:val="magenta"/>
              </w:rPr>
              <w:t xml:space="preserve"> 3:30-5:00</w:t>
            </w:r>
          </w:p>
          <w:p w14:paraId="3F812D3E" w14:textId="207F4EDB" w:rsidR="00C91D33" w:rsidRPr="00C91D33" w:rsidRDefault="00C91D3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ED9193A" w14:textId="7A5312E2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  <w:r w:rsidR="00F43ECD">
              <w:rPr>
                <w:rFonts w:ascii="Arial Narrow" w:hAnsi="Arial Narrow"/>
                <w:b/>
                <w:bCs/>
                <w:sz w:val="32"/>
                <w:szCs w:val="32"/>
              </w:rPr>
              <w:t>3</w:t>
            </w:r>
          </w:p>
          <w:p w14:paraId="6B574017" w14:textId="77777777" w:rsidR="00C91D33" w:rsidRDefault="00C91D33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207529A8" w14:textId="77777777" w:rsidR="00C91D33" w:rsidRPr="00A666E8" w:rsidRDefault="001D4FB7">
            <w:pPr>
              <w:rPr>
                <w:rFonts w:ascii="Arial Narrow" w:hAnsi="Arial Narrow"/>
                <w:sz w:val="24"/>
                <w:szCs w:val="24"/>
              </w:rPr>
            </w:pPr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T2 Girls </w:t>
            </w:r>
            <w:proofErr w:type="spellStart"/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>bball</w:t>
            </w:r>
            <w:proofErr w:type="spellEnd"/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 7:30-8:45</w:t>
            </w:r>
          </w:p>
          <w:p w14:paraId="59B18754" w14:textId="608FFC78" w:rsidR="001D4FB7" w:rsidRPr="001D4FB7" w:rsidRDefault="001D4FB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666E8">
              <w:rPr>
                <w:rFonts w:ascii="Arial Narrow" w:hAnsi="Arial Narrow"/>
                <w:sz w:val="24"/>
                <w:szCs w:val="24"/>
                <w:highlight w:val="cyan"/>
              </w:rPr>
              <w:t xml:space="preserve">T1 Boys </w:t>
            </w:r>
            <w:proofErr w:type="spellStart"/>
            <w:r w:rsidRPr="00A666E8">
              <w:rPr>
                <w:rFonts w:ascii="Arial Narrow" w:hAnsi="Arial Narrow"/>
                <w:sz w:val="24"/>
                <w:szCs w:val="24"/>
                <w:highlight w:val="cyan"/>
              </w:rPr>
              <w:t>bball</w:t>
            </w:r>
            <w:proofErr w:type="spellEnd"/>
            <w:r w:rsidRPr="00A666E8">
              <w:rPr>
                <w:rFonts w:ascii="Arial Narrow" w:hAnsi="Arial Narrow"/>
                <w:sz w:val="24"/>
                <w:szCs w:val="24"/>
                <w:highlight w:val="cyan"/>
              </w:rPr>
              <w:t xml:space="preserve"> 3:30-5:00</w:t>
            </w:r>
          </w:p>
        </w:tc>
        <w:tc>
          <w:tcPr>
            <w:tcW w:w="2908" w:type="dxa"/>
          </w:tcPr>
          <w:p w14:paraId="4499D2FB" w14:textId="07A71B07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  <w:r w:rsidR="00F43ECD">
              <w:rPr>
                <w:rFonts w:ascii="Arial Narrow" w:hAnsi="Arial Narrow"/>
                <w:b/>
                <w:bCs/>
                <w:sz w:val="32"/>
                <w:szCs w:val="32"/>
              </w:rPr>
              <w:t>4</w:t>
            </w:r>
          </w:p>
          <w:p w14:paraId="11FA1617" w14:textId="77777777" w:rsidR="00C91D33" w:rsidRDefault="00C91D33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0AA17943" w14:textId="77AC4D21" w:rsidR="00C91D33" w:rsidRPr="00C91D33" w:rsidRDefault="004002E2">
            <w:pPr>
              <w:rPr>
                <w:rFonts w:ascii="Arial Narrow" w:hAnsi="Arial Narrow"/>
                <w:sz w:val="24"/>
                <w:szCs w:val="24"/>
              </w:rPr>
            </w:pPr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 xml:space="preserve">T2 Boys </w:t>
            </w:r>
            <w:proofErr w:type="spellStart"/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>bball</w:t>
            </w:r>
            <w:proofErr w:type="spellEnd"/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 xml:space="preserve"> 7:30-8:45</w:t>
            </w:r>
          </w:p>
        </w:tc>
      </w:tr>
      <w:tr w:rsidR="00C86FC5" w14:paraId="1FAA4E65" w14:textId="77777777" w:rsidTr="00C86FC5">
        <w:trPr>
          <w:trHeight w:val="2121"/>
        </w:trPr>
        <w:tc>
          <w:tcPr>
            <w:tcW w:w="2903" w:type="dxa"/>
          </w:tcPr>
          <w:p w14:paraId="5B63AA97" w14:textId="00055CEB" w:rsidR="00C86FC5" w:rsidRDefault="00F43ECD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709B39" wp14:editId="00F4517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78740</wp:posOffset>
                      </wp:positionV>
                      <wp:extent cx="1757083" cy="1249083"/>
                      <wp:effectExtent l="19050" t="19050" r="14605" b="27305"/>
                      <wp:wrapNone/>
                      <wp:docPr id="71514209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7083" cy="1249083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FF8D44" id="Straight Connector 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6.2pt" to="134.7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17</w:t>
            </w:r>
          </w:p>
          <w:p w14:paraId="6C7EABE1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196BDDA" w14:textId="77777777" w:rsidR="00F43ECD" w:rsidRDefault="00F43EC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6E20163" w14:textId="7668A8AE" w:rsidR="00F43ECD" w:rsidRPr="00C86FC5" w:rsidRDefault="00F43E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 SCHOOL – LOUIS RIEL DAY</w:t>
            </w:r>
          </w:p>
        </w:tc>
        <w:tc>
          <w:tcPr>
            <w:tcW w:w="2903" w:type="dxa"/>
          </w:tcPr>
          <w:p w14:paraId="22227E7F" w14:textId="7CDAFCF7" w:rsidR="00C86FC5" w:rsidRPr="000A19B5" w:rsidRDefault="00F43ECD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18</w:t>
            </w:r>
          </w:p>
          <w:p w14:paraId="5788F36F" w14:textId="77777777" w:rsidR="00C91D33" w:rsidRDefault="00C91D3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79DEB3C" w14:textId="77777777" w:rsidR="0095513C" w:rsidRPr="00A666E8" w:rsidRDefault="0095513C" w:rsidP="0095513C">
            <w:pPr>
              <w:rPr>
                <w:rFonts w:ascii="Arial Narrow" w:hAnsi="Arial Narrow"/>
                <w:sz w:val="24"/>
                <w:szCs w:val="24"/>
              </w:rPr>
            </w:pPr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T2 Girls </w:t>
            </w:r>
            <w:proofErr w:type="spellStart"/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>bball</w:t>
            </w:r>
            <w:proofErr w:type="spellEnd"/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 7:30-8:45</w:t>
            </w:r>
          </w:p>
          <w:p w14:paraId="634E22E7" w14:textId="77777777" w:rsidR="0095513C" w:rsidRDefault="0095513C">
            <w:pPr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  <w:p w14:paraId="3947814E" w14:textId="36B89C3A" w:rsidR="004002E2" w:rsidRPr="004002E2" w:rsidRDefault="004002E2">
            <w:pPr>
              <w:rPr>
                <w:rFonts w:ascii="Arial Narrow" w:hAnsi="Arial Narrow"/>
                <w:sz w:val="24"/>
                <w:szCs w:val="24"/>
                <w:highlight w:val="green"/>
              </w:rPr>
            </w:pPr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 xml:space="preserve">T2 Boys </w:t>
            </w:r>
            <w:proofErr w:type="spellStart"/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>bball</w:t>
            </w:r>
            <w:proofErr w:type="spellEnd"/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 xml:space="preserve"> 7:30-5:00</w:t>
            </w:r>
          </w:p>
          <w:p w14:paraId="1ABE10CE" w14:textId="77777777" w:rsidR="004002E2" w:rsidRDefault="004002E2">
            <w:pPr>
              <w:rPr>
                <w:rFonts w:ascii="Arial Narrow" w:hAnsi="Arial Narrow"/>
                <w:sz w:val="24"/>
                <w:szCs w:val="24"/>
                <w:highlight w:val="red"/>
              </w:rPr>
            </w:pPr>
          </w:p>
          <w:p w14:paraId="475BF6C6" w14:textId="07386D19" w:rsidR="00F43ECD" w:rsidRPr="00C86FC5" w:rsidRDefault="00F43ECD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red"/>
              </w:rPr>
              <w:t>HOME GAME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3ECD">
              <w:rPr>
                <w:rFonts w:ascii="Arial Narrow" w:hAnsi="Arial Narrow"/>
                <w:sz w:val="24"/>
                <w:szCs w:val="24"/>
                <w:highlight w:val="magenta"/>
              </w:rPr>
              <w:t>T1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3ECD">
              <w:rPr>
                <w:rFonts w:ascii="Arial Narrow" w:hAnsi="Arial Narrow"/>
                <w:sz w:val="24"/>
                <w:szCs w:val="24"/>
                <w:highlight w:val="cyan"/>
              </w:rPr>
              <w:t>TEAMS</w:t>
            </w:r>
          </w:p>
        </w:tc>
        <w:tc>
          <w:tcPr>
            <w:tcW w:w="2903" w:type="dxa"/>
          </w:tcPr>
          <w:p w14:paraId="530D4910" w14:textId="4C4C9C81" w:rsidR="00C86FC5" w:rsidRDefault="00F43ECD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19</w:t>
            </w:r>
          </w:p>
          <w:p w14:paraId="23E41D9F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15118A2" w14:textId="77777777" w:rsidR="001D4FB7" w:rsidRPr="00A666E8" w:rsidRDefault="001D4FB7" w:rsidP="001D4FB7">
            <w:pPr>
              <w:rPr>
                <w:rFonts w:ascii="Arial Narrow" w:hAnsi="Arial Narrow"/>
                <w:sz w:val="24"/>
                <w:szCs w:val="24"/>
              </w:rPr>
            </w:pPr>
            <w:r w:rsidRPr="00A666E8">
              <w:rPr>
                <w:rFonts w:ascii="Arial Narrow" w:hAnsi="Arial Narrow"/>
                <w:sz w:val="24"/>
                <w:szCs w:val="24"/>
                <w:highlight w:val="magenta"/>
              </w:rPr>
              <w:t xml:space="preserve">T1 Girls </w:t>
            </w:r>
            <w:proofErr w:type="spellStart"/>
            <w:r w:rsidRPr="00A666E8">
              <w:rPr>
                <w:rFonts w:ascii="Arial Narrow" w:hAnsi="Arial Narrow"/>
                <w:sz w:val="24"/>
                <w:szCs w:val="24"/>
                <w:highlight w:val="magenta"/>
              </w:rPr>
              <w:t>bball</w:t>
            </w:r>
            <w:proofErr w:type="spellEnd"/>
            <w:r w:rsidRPr="00A666E8">
              <w:rPr>
                <w:rFonts w:ascii="Arial Narrow" w:hAnsi="Arial Narrow"/>
                <w:sz w:val="24"/>
                <w:szCs w:val="24"/>
                <w:highlight w:val="magenta"/>
              </w:rPr>
              <w:t xml:space="preserve"> 3:30-5:00</w:t>
            </w:r>
          </w:p>
          <w:p w14:paraId="2E16F288" w14:textId="0C579E54" w:rsidR="001D4FB7" w:rsidRPr="00C86FC5" w:rsidRDefault="001D4FB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2E21AE5" w14:textId="1AE49BB3" w:rsidR="00C86FC5" w:rsidRPr="0095513C" w:rsidRDefault="00C86FC5">
            <w:pPr>
              <w:rPr>
                <w:rFonts w:ascii="Arial Narrow" w:hAnsi="Arial Narrow"/>
                <w:b/>
                <w:bCs/>
                <w:sz w:val="32"/>
                <w:szCs w:val="32"/>
                <w:lang w:val="fr-CA"/>
              </w:rPr>
            </w:pPr>
            <w:r w:rsidRPr="0095513C">
              <w:rPr>
                <w:rFonts w:ascii="Arial Narrow" w:hAnsi="Arial Narrow"/>
                <w:b/>
                <w:bCs/>
                <w:sz w:val="32"/>
                <w:szCs w:val="32"/>
                <w:lang w:val="fr-CA"/>
              </w:rPr>
              <w:t>2</w:t>
            </w:r>
            <w:r w:rsidR="00F43ECD" w:rsidRPr="0095513C">
              <w:rPr>
                <w:rFonts w:ascii="Arial Narrow" w:hAnsi="Arial Narrow"/>
                <w:b/>
                <w:bCs/>
                <w:sz w:val="32"/>
                <w:szCs w:val="32"/>
                <w:lang w:val="fr-CA"/>
              </w:rPr>
              <w:t>0</w:t>
            </w:r>
          </w:p>
          <w:p w14:paraId="20951D26" w14:textId="77777777" w:rsidR="00C91D33" w:rsidRPr="0095513C" w:rsidRDefault="00C91D33">
            <w:pPr>
              <w:rPr>
                <w:rFonts w:ascii="Arial Narrow" w:hAnsi="Arial Narrow"/>
                <w:sz w:val="24"/>
                <w:szCs w:val="24"/>
                <w:highlight w:val="cyan"/>
                <w:lang w:val="fr-CA"/>
              </w:rPr>
            </w:pPr>
          </w:p>
          <w:p w14:paraId="5EFEA261" w14:textId="2D7DCCCE" w:rsidR="00C86FC5" w:rsidRPr="0095513C" w:rsidRDefault="0095513C">
            <w:pPr>
              <w:rPr>
                <w:rFonts w:ascii="Arial Narrow" w:hAnsi="Arial Narrow"/>
                <w:b/>
                <w:bCs/>
                <w:sz w:val="24"/>
                <w:szCs w:val="24"/>
                <w:lang w:val="fr-CA"/>
              </w:rPr>
            </w:pPr>
            <w:r w:rsidRPr="0095513C">
              <w:rPr>
                <w:rFonts w:ascii="Arial Narrow" w:hAnsi="Arial Narrow"/>
                <w:b/>
                <w:bCs/>
                <w:sz w:val="24"/>
                <w:szCs w:val="24"/>
                <w:highlight w:val="lightGray"/>
                <w:lang w:val="fr-CA"/>
              </w:rPr>
              <w:t>7/8 soccer practice 7 :45 – 8 :50</w:t>
            </w:r>
          </w:p>
          <w:p w14:paraId="42078A8A" w14:textId="77777777" w:rsidR="0095513C" w:rsidRPr="0095513C" w:rsidRDefault="0095513C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</w:p>
          <w:p w14:paraId="416314C3" w14:textId="5D1674DD" w:rsidR="004002E2" w:rsidRPr="0095513C" w:rsidRDefault="004002E2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  <w:r w:rsidRPr="0095513C">
              <w:rPr>
                <w:rFonts w:ascii="Arial Narrow" w:hAnsi="Arial Narrow"/>
                <w:sz w:val="24"/>
                <w:szCs w:val="24"/>
                <w:highlight w:val="green"/>
                <w:lang w:val="fr-CA"/>
              </w:rPr>
              <w:t xml:space="preserve">T2 Boys </w:t>
            </w:r>
            <w:proofErr w:type="spellStart"/>
            <w:r w:rsidRPr="0095513C">
              <w:rPr>
                <w:rFonts w:ascii="Arial Narrow" w:hAnsi="Arial Narrow"/>
                <w:sz w:val="24"/>
                <w:szCs w:val="24"/>
                <w:highlight w:val="green"/>
                <w:lang w:val="fr-CA"/>
              </w:rPr>
              <w:t>bball</w:t>
            </w:r>
            <w:proofErr w:type="spellEnd"/>
            <w:r w:rsidRPr="0095513C">
              <w:rPr>
                <w:rFonts w:ascii="Arial Narrow" w:hAnsi="Arial Narrow"/>
                <w:sz w:val="24"/>
                <w:szCs w:val="24"/>
                <w:highlight w:val="green"/>
                <w:lang w:val="fr-CA"/>
              </w:rPr>
              <w:t xml:space="preserve"> 3:30-5:00</w:t>
            </w:r>
          </w:p>
        </w:tc>
        <w:tc>
          <w:tcPr>
            <w:tcW w:w="2908" w:type="dxa"/>
          </w:tcPr>
          <w:p w14:paraId="0C63EDE1" w14:textId="60DEF56E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2</w:t>
            </w:r>
            <w:r w:rsidR="00F43ECD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</w:p>
          <w:p w14:paraId="44C8A986" w14:textId="77777777" w:rsidR="000A19B5" w:rsidRDefault="000A19B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11C5700" w14:textId="77777777" w:rsidR="001D4FB7" w:rsidRPr="00A666E8" w:rsidRDefault="001D4FB7" w:rsidP="001D4FB7">
            <w:pPr>
              <w:rPr>
                <w:rFonts w:ascii="Arial Narrow" w:hAnsi="Arial Narrow"/>
                <w:sz w:val="24"/>
                <w:szCs w:val="24"/>
              </w:rPr>
            </w:pPr>
            <w:r w:rsidRPr="00A666E8">
              <w:rPr>
                <w:rFonts w:ascii="Arial Narrow" w:hAnsi="Arial Narrow"/>
                <w:sz w:val="24"/>
                <w:szCs w:val="24"/>
                <w:highlight w:val="magenta"/>
              </w:rPr>
              <w:t xml:space="preserve">T1 Girls </w:t>
            </w:r>
            <w:proofErr w:type="spellStart"/>
            <w:r w:rsidRPr="00A666E8">
              <w:rPr>
                <w:rFonts w:ascii="Arial Narrow" w:hAnsi="Arial Narrow"/>
                <w:sz w:val="24"/>
                <w:szCs w:val="24"/>
                <w:highlight w:val="magenta"/>
              </w:rPr>
              <w:t>bball</w:t>
            </w:r>
            <w:proofErr w:type="spellEnd"/>
            <w:r w:rsidRPr="00A666E8">
              <w:rPr>
                <w:rFonts w:ascii="Arial Narrow" w:hAnsi="Arial Narrow"/>
                <w:sz w:val="24"/>
                <w:szCs w:val="24"/>
                <w:highlight w:val="magenta"/>
              </w:rPr>
              <w:t xml:space="preserve"> 3:30-5:00</w:t>
            </w:r>
          </w:p>
          <w:p w14:paraId="11205003" w14:textId="1861AC9F" w:rsidR="001D4FB7" w:rsidRPr="00C86FC5" w:rsidRDefault="001D4FB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86FC5" w14:paraId="58E3DD86" w14:textId="77777777" w:rsidTr="00C86FC5">
        <w:trPr>
          <w:trHeight w:val="2121"/>
        </w:trPr>
        <w:tc>
          <w:tcPr>
            <w:tcW w:w="2903" w:type="dxa"/>
          </w:tcPr>
          <w:p w14:paraId="56A98EF3" w14:textId="44160B82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2</w:t>
            </w:r>
            <w:r w:rsidR="00F43ECD">
              <w:rPr>
                <w:rFonts w:ascii="Arial Narrow" w:hAnsi="Arial Narrow"/>
                <w:b/>
                <w:bCs/>
                <w:sz w:val="32"/>
                <w:szCs w:val="32"/>
              </w:rPr>
              <w:t>4</w:t>
            </w:r>
          </w:p>
          <w:p w14:paraId="6FBF1D47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BBFF7D6" w14:textId="4FC338B8" w:rsidR="001D4FB7" w:rsidRDefault="001D4FB7">
            <w:pPr>
              <w:rPr>
                <w:rFonts w:ascii="Arial Narrow" w:hAnsi="Arial Narrow"/>
                <w:sz w:val="24"/>
                <w:szCs w:val="24"/>
              </w:rPr>
            </w:pPr>
            <w:r w:rsidRPr="00A666E8">
              <w:rPr>
                <w:rFonts w:ascii="Arial Narrow" w:hAnsi="Arial Narrow"/>
                <w:sz w:val="24"/>
                <w:szCs w:val="24"/>
                <w:highlight w:val="cyan"/>
              </w:rPr>
              <w:t xml:space="preserve">T1 Boys </w:t>
            </w:r>
            <w:proofErr w:type="spellStart"/>
            <w:r w:rsidRPr="00A666E8">
              <w:rPr>
                <w:rFonts w:ascii="Arial Narrow" w:hAnsi="Arial Narrow"/>
                <w:sz w:val="24"/>
                <w:szCs w:val="24"/>
                <w:highlight w:val="cyan"/>
              </w:rPr>
              <w:t>bball</w:t>
            </w:r>
            <w:proofErr w:type="spellEnd"/>
            <w:r w:rsidRPr="00A666E8">
              <w:rPr>
                <w:rFonts w:ascii="Arial Narrow" w:hAnsi="Arial Narrow"/>
                <w:sz w:val="24"/>
                <w:szCs w:val="24"/>
                <w:highlight w:val="cyan"/>
              </w:rPr>
              <w:t xml:space="preserve"> 7:30-8:45</w:t>
            </w:r>
          </w:p>
          <w:p w14:paraId="3E93AE99" w14:textId="77777777" w:rsidR="001D4FB7" w:rsidRPr="00A666E8" w:rsidRDefault="001D4FB7" w:rsidP="001D4FB7">
            <w:pPr>
              <w:rPr>
                <w:rFonts w:ascii="Arial Narrow" w:hAnsi="Arial Narrow"/>
                <w:sz w:val="24"/>
                <w:szCs w:val="24"/>
              </w:rPr>
            </w:pPr>
            <w:r w:rsidRPr="00A666E8">
              <w:rPr>
                <w:rFonts w:ascii="Arial Narrow" w:hAnsi="Arial Narrow"/>
                <w:sz w:val="24"/>
                <w:szCs w:val="24"/>
                <w:highlight w:val="magenta"/>
              </w:rPr>
              <w:t xml:space="preserve">T1 Girls </w:t>
            </w:r>
            <w:proofErr w:type="spellStart"/>
            <w:r w:rsidRPr="00A666E8">
              <w:rPr>
                <w:rFonts w:ascii="Arial Narrow" w:hAnsi="Arial Narrow"/>
                <w:sz w:val="24"/>
                <w:szCs w:val="24"/>
                <w:highlight w:val="magenta"/>
              </w:rPr>
              <w:t>bball</w:t>
            </w:r>
            <w:proofErr w:type="spellEnd"/>
            <w:r w:rsidRPr="00A666E8">
              <w:rPr>
                <w:rFonts w:ascii="Arial Narrow" w:hAnsi="Arial Narrow"/>
                <w:sz w:val="24"/>
                <w:szCs w:val="24"/>
                <w:highlight w:val="magenta"/>
              </w:rPr>
              <w:t xml:space="preserve"> 3:30-5:00</w:t>
            </w:r>
          </w:p>
          <w:p w14:paraId="638E4138" w14:textId="7B97A438" w:rsidR="001D4FB7" w:rsidRPr="00C86FC5" w:rsidRDefault="001D4FB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A629FB2" w14:textId="3197F055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2</w:t>
            </w:r>
            <w:r w:rsidR="00F43ECD">
              <w:rPr>
                <w:rFonts w:ascii="Arial Narrow" w:hAnsi="Arial Narrow"/>
                <w:b/>
                <w:bCs/>
                <w:sz w:val="32"/>
                <w:szCs w:val="32"/>
              </w:rPr>
              <w:t>5</w:t>
            </w:r>
          </w:p>
          <w:p w14:paraId="049C5B4C" w14:textId="77777777" w:rsidR="00C91D33" w:rsidRDefault="00C91D3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2968ECE" w14:textId="42FD7CB4" w:rsidR="004002E2" w:rsidRPr="004002E2" w:rsidRDefault="004002E2">
            <w:pPr>
              <w:rPr>
                <w:rFonts w:ascii="Arial Narrow" w:hAnsi="Arial Narrow"/>
                <w:sz w:val="24"/>
                <w:szCs w:val="24"/>
                <w:highlight w:val="green"/>
              </w:rPr>
            </w:pPr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 xml:space="preserve">T2 Boys </w:t>
            </w:r>
            <w:proofErr w:type="spellStart"/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>bball</w:t>
            </w:r>
            <w:proofErr w:type="spellEnd"/>
            <w:r w:rsidRPr="004002E2">
              <w:rPr>
                <w:rFonts w:ascii="Arial Narrow" w:hAnsi="Arial Narrow"/>
                <w:sz w:val="24"/>
                <w:szCs w:val="24"/>
                <w:highlight w:val="green"/>
              </w:rPr>
              <w:t xml:space="preserve"> 7:30-8:45</w:t>
            </w:r>
          </w:p>
          <w:p w14:paraId="2454C1E4" w14:textId="77777777" w:rsidR="004002E2" w:rsidRDefault="004002E2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  <w:p w14:paraId="08A53214" w14:textId="447EE150" w:rsidR="001D4FB7" w:rsidRDefault="001D4FB7">
            <w:pPr>
              <w:rPr>
                <w:rFonts w:ascii="Arial Narrow" w:hAnsi="Arial Narrow"/>
                <w:sz w:val="24"/>
                <w:szCs w:val="24"/>
              </w:rPr>
            </w:pPr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T2 Girls </w:t>
            </w:r>
            <w:proofErr w:type="spellStart"/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>bball</w:t>
            </w:r>
            <w:proofErr w:type="spellEnd"/>
            <w:r w:rsidRPr="00A666E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 3:30-5:00</w:t>
            </w:r>
          </w:p>
          <w:p w14:paraId="6368FAF3" w14:textId="2C145DFC" w:rsidR="004002E2" w:rsidRPr="00C86FC5" w:rsidRDefault="004002E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BD3EEDD" w14:textId="24F247DF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2</w:t>
            </w:r>
            <w:r w:rsidR="00F43ECD">
              <w:rPr>
                <w:rFonts w:ascii="Arial Narrow" w:hAnsi="Arial Narrow"/>
                <w:b/>
                <w:bCs/>
                <w:sz w:val="32"/>
                <w:szCs w:val="32"/>
              </w:rPr>
              <w:t>6</w:t>
            </w:r>
          </w:p>
          <w:p w14:paraId="0F03E18B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9B4D20B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D7034E9" w14:textId="17A6729F" w:rsidR="00C86FC5" w:rsidRP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red"/>
              </w:rPr>
              <w:t>HOME GAME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86FC5">
              <w:rPr>
                <w:rFonts w:ascii="Arial Narrow" w:hAnsi="Arial Narrow"/>
                <w:sz w:val="24"/>
                <w:szCs w:val="24"/>
                <w:highlight w:val="green"/>
              </w:rPr>
              <w:t>T2 boys</w:t>
            </w:r>
          </w:p>
        </w:tc>
        <w:tc>
          <w:tcPr>
            <w:tcW w:w="2903" w:type="dxa"/>
          </w:tcPr>
          <w:p w14:paraId="04613FFA" w14:textId="5BFC91E1" w:rsidR="00C86FC5" w:rsidRDefault="00F43ECD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27</w:t>
            </w:r>
          </w:p>
          <w:p w14:paraId="03090877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4AAB96A" w14:textId="16E66B40" w:rsidR="001D4FB7" w:rsidRPr="00C86FC5" w:rsidRDefault="001D4FB7">
            <w:pPr>
              <w:rPr>
                <w:rFonts w:ascii="Arial Narrow" w:hAnsi="Arial Narrow"/>
                <w:sz w:val="24"/>
                <w:szCs w:val="24"/>
              </w:rPr>
            </w:pPr>
            <w:r w:rsidRPr="00A666E8">
              <w:rPr>
                <w:rFonts w:ascii="Arial Narrow" w:hAnsi="Arial Narrow"/>
                <w:sz w:val="24"/>
                <w:szCs w:val="24"/>
                <w:highlight w:val="cyan"/>
              </w:rPr>
              <w:t xml:space="preserve">T1 Boys </w:t>
            </w:r>
            <w:proofErr w:type="spellStart"/>
            <w:r w:rsidRPr="00A666E8">
              <w:rPr>
                <w:rFonts w:ascii="Arial Narrow" w:hAnsi="Arial Narrow"/>
                <w:sz w:val="24"/>
                <w:szCs w:val="24"/>
                <w:highlight w:val="cyan"/>
              </w:rPr>
              <w:t>bball</w:t>
            </w:r>
            <w:proofErr w:type="spellEnd"/>
            <w:r w:rsidRPr="00A666E8">
              <w:rPr>
                <w:rFonts w:ascii="Arial Narrow" w:hAnsi="Arial Narrow"/>
                <w:sz w:val="24"/>
                <w:szCs w:val="24"/>
                <w:highlight w:val="cyan"/>
              </w:rPr>
              <w:t xml:space="preserve"> 3:30-5:00</w:t>
            </w:r>
          </w:p>
        </w:tc>
        <w:tc>
          <w:tcPr>
            <w:tcW w:w="2908" w:type="dxa"/>
          </w:tcPr>
          <w:p w14:paraId="1F0F1DE2" w14:textId="1F8D04FF" w:rsidR="00C86FC5" w:rsidRDefault="00F43ECD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28</w:t>
            </w:r>
          </w:p>
          <w:p w14:paraId="17BFB90E" w14:textId="37827358" w:rsidR="00C91D33" w:rsidRDefault="00C91D33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0498117F" w14:textId="7A5E5388" w:rsidR="00C91D33" w:rsidRPr="00C86FC5" w:rsidRDefault="00C91D33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</w:tbl>
    <w:p w14:paraId="4EAEF6BA" w14:textId="77777777" w:rsidR="009E1E71" w:rsidRDefault="009E1E71"/>
    <w:sectPr w:rsidR="009E1E71" w:rsidSect="00C86F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C5"/>
    <w:rsid w:val="000A19B5"/>
    <w:rsid w:val="001D4FB7"/>
    <w:rsid w:val="00393458"/>
    <w:rsid w:val="003C3D0A"/>
    <w:rsid w:val="004002E2"/>
    <w:rsid w:val="004419C1"/>
    <w:rsid w:val="00613BFF"/>
    <w:rsid w:val="0095513C"/>
    <w:rsid w:val="009E1E71"/>
    <w:rsid w:val="00A666E8"/>
    <w:rsid w:val="00B94C46"/>
    <w:rsid w:val="00C86FC5"/>
    <w:rsid w:val="00C91D33"/>
    <w:rsid w:val="00E02D4F"/>
    <w:rsid w:val="00E9183C"/>
    <w:rsid w:val="00F4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127B4"/>
  <w15:chartTrackingRefBased/>
  <w15:docId w15:val="{5CB142C5-EAA1-4452-B69A-E01E267F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F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F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F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F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F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F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F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F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Emilene Pierce</dc:creator>
  <cp:keywords/>
  <dc:description/>
  <cp:lastModifiedBy>Emilene Pierce</cp:lastModifiedBy>
  <cp:revision>6</cp:revision>
  <dcterms:created xsi:type="dcterms:W3CDTF">2025-01-30T23:41:00Z</dcterms:created>
  <dcterms:modified xsi:type="dcterms:W3CDTF">2025-02-13T21:45:00Z</dcterms:modified>
</cp:coreProperties>
</file>