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20" w:type="dxa"/>
        <w:tblLook w:val="04A0" w:firstRow="1" w:lastRow="0" w:firstColumn="1" w:lastColumn="0" w:noHBand="0" w:noVBand="1"/>
      </w:tblPr>
      <w:tblGrid>
        <w:gridCol w:w="2903"/>
        <w:gridCol w:w="2903"/>
        <w:gridCol w:w="2903"/>
        <w:gridCol w:w="2903"/>
        <w:gridCol w:w="2908"/>
      </w:tblGrid>
      <w:tr w:rsidR="00C86FC5" w14:paraId="6F9EB0EC" w14:textId="77777777" w:rsidTr="00C91D33">
        <w:trPr>
          <w:trHeight w:val="1241"/>
        </w:trPr>
        <w:tc>
          <w:tcPr>
            <w:tcW w:w="14520" w:type="dxa"/>
            <w:gridSpan w:val="5"/>
            <w:shd w:val="clear" w:color="auto" w:fill="FF5050"/>
          </w:tcPr>
          <w:p w14:paraId="2C41727E" w14:textId="09D92589" w:rsidR="00C86FC5" w:rsidRPr="00C86FC5" w:rsidRDefault="00C86FC5" w:rsidP="00C86FC5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</w:rPr>
            </w:pPr>
            <w:r w:rsidRPr="00C86FC5">
              <w:rPr>
                <w:rFonts w:ascii="Arial Narrow" w:hAnsi="Arial Narrow"/>
                <w:b/>
                <w:bCs/>
                <w:sz w:val="48"/>
                <w:szCs w:val="48"/>
              </w:rPr>
              <w:t>ÉRP Practice schedule – grade 7/8 sports</w:t>
            </w:r>
          </w:p>
          <w:p w14:paraId="5B448B3E" w14:textId="06285EB4" w:rsidR="00C86FC5" w:rsidRPr="00C86FC5" w:rsidRDefault="00C86FC5" w:rsidP="00C86FC5">
            <w:pPr>
              <w:jc w:val="center"/>
              <w:rPr>
                <w:rFonts w:ascii="Arial Narrow" w:hAnsi="Arial Narrow"/>
              </w:rPr>
            </w:pPr>
            <w:r w:rsidRPr="00C86FC5">
              <w:rPr>
                <w:rFonts w:ascii="Arial Narrow" w:hAnsi="Arial Narrow"/>
                <w:b/>
                <w:bCs/>
                <w:sz w:val="48"/>
                <w:szCs w:val="48"/>
              </w:rPr>
              <w:t>January 2025</w:t>
            </w:r>
          </w:p>
        </w:tc>
      </w:tr>
      <w:tr w:rsidR="00C86FC5" w14:paraId="7EAA3FA6" w14:textId="77777777" w:rsidTr="00C86FC5">
        <w:trPr>
          <w:trHeight w:val="440"/>
        </w:trPr>
        <w:tc>
          <w:tcPr>
            <w:tcW w:w="2903" w:type="dxa"/>
          </w:tcPr>
          <w:p w14:paraId="35F6410D" w14:textId="564ABBCE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903" w:type="dxa"/>
          </w:tcPr>
          <w:p w14:paraId="432A582E" w14:textId="7138F5CE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903" w:type="dxa"/>
          </w:tcPr>
          <w:p w14:paraId="4A85A8FD" w14:textId="0EAFBDB4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903" w:type="dxa"/>
          </w:tcPr>
          <w:p w14:paraId="04B0C84E" w14:textId="3BEAE027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908" w:type="dxa"/>
          </w:tcPr>
          <w:p w14:paraId="0D011C60" w14:textId="5B057DE6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Friday</w:t>
            </w:r>
          </w:p>
        </w:tc>
      </w:tr>
      <w:tr w:rsidR="00C86FC5" w14:paraId="4F754C36" w14:textId="77777777" w:rsidTr="00C86FC5">
        <w:trPr>
          <w:trHeight w:val="2121"/>
        </w:trPr>
        <w:tc>
          <w:tcPr>
            <w:tcW w:w="2903" w:type="dxa"/>
          </w:tcPr>
          <w:p w14:paraId="61CB866A" w14:textId="758391D2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6</w:t>
            </w:r>
          </w:p>
          <w:p w14:paraId="6458CD05" w14:textId="342D3704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cyan"/>
              </w:rPr>
              <w:t>T1 boys 3:30-5:00</w:t>
            </w:r>
          </w:p>
        </w:tc>
        <w:tc>
          <w:tcPr>
            <w:tcW w:w="2903" w:type="dxa"/>
          </w:tcPr>
          <w:p w14:paraId="2654E86C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7</w:t>
            </w:r>
          </w:p>
          <w:p w14:paraId="3DBE33A0" w14:textId="64711C41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 3:30-5:00</w:t>
            </w:r>
          </w:p>
        </w:tc>
        <w:tc>
          <w:tcPr>
            <w:tcW w:w="2903" w:type="dxa"/>
          </w:tcPr>
          <w:p w14:paraId="44CF4FCD" w14:textId="1CF59D52" w:rsidR="00C86FC5" w:rsidRP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03" w:type="dxa"/>
          </w:tcPr>
          <w:p w14:paraId="7BB988C8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9</w:t>
            </w:r>
          </w:p>
          <w:p w14:paraId="60353AAC" w14:textId="66C83B3D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cyan"/>
              </w:rPr>
              <w:t>T1 boys 3:30-5:00</w:t>
            </w:r>
          </w:p>
        </w:tc>
        <w:tc>
          <w:tcPr>
            <w:tcW w:w="2908" w:type="dxa"/>
          </w:tcPr>
          <w:p w14:paraId="1188302D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10</w:t>
            </w:r>
          </w:p>
          <w:p w14:paraId="025B9CAF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 7:30-8:45</w:t>
            </w:r>
          </w:p>
          <w:p w14:paraId="1CA03A40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F1D21A" w14:textId="01B4FD7E" w:rsidR="00C91D33" w:rsidRPr="00C91D33" w:rsidRDefault="00C91D3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91D33">
              <w:rPr>
                <w:rFonts w:ascii="Arial Narrow" w:hAnsi="Arial Narrow"/>
                <w:sz w:val="24"/>
                <w:szCs w:val="24"/>
                <w:highlight w:val="yellow"/>
              </w:rPr>
              <w:t>T2 girls meeting 11:55</w:t>
            </w:r>
          </w:p>
          <w:p w14:paraId="44200E9A" w14:textId="77777777" w:rsidR="00C91D33" w:rsidRDefault="00C91D33">
            <w:pPr>
              <w:rPr>
                <w:rFonts w:ascii="Arial Narrow" w:hAnsi="Arial Narrow"/>
                <w:sz w:val="24"/>
                <w:szCs w:val="24"/>
                <w:highlight w:val="magenta"/>
              </w:rPr>
            </w:pPr>
          </w:p>
          <w:p w14:paraId="7518B218" w14:textId="64163C9C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magenta"/>
              </w:rPr>
              <w:t>T1 girls 3:30-5:00</w:t>
            </w:r>
          </w:p>
        </w:tc>
      </w:tr>
      <w:tr w:rsidR="00C86FC5" w14:paraId="6FB5A759" w14:textId="77777777" w:rsidTr="00C86FC5">
        <w:trPr>
          <w:trHeight w:val="2054"/>
        </w:trPr>
        <w:tc>
          <w:tcPr>
            <w:tcW w:w="2903" w:type="dxa"/>
          </w:tcPr>
          <w:p w14:paraId="729F023E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13</w:t>
            </w:r>
          </w:p>
          <w:p w14:paraId="6D6902A3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cyan"/>
              </w:rPr>
              <w:t>T1 boys 3:30-5:00</w:t>
            </w:r>
          </w:p>
          <w:p w14:paraId="6E382F00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F99971" w14:textId="34292704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magenta"/>
              </w:rPr>
              <w:t>T1 girls 7:30-8:45</w:t>
            </w:r>
          </w:p>
        </w:tc>
        <w:tc>
          <w:tcPr>
            <w:tcW w:w="2903" w:type="dxa"/>
          </w:tcPr>
          <w:p w14:paraId="490E22FD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14</w:t>
            </w:r>
          </w:p>
          <w:p w14:paraId="1DDBBF6C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 7:30-8:45</w:t>
            </w:r>
          </w:p>
          <w:p w14:paraId="441EC00D" w14:textId="77777777" w:rsid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F807E7C" w14:textId="51BC781C" w:rsidR="00C91D33" w:rsidRPr="00C86FC5" w:rsidRDefault="00C91D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pm practices – gym not available</w:t>
            </w:r>
          </w:p>
        </w:tc>
        <w:tc>
          <w:tcPr>
            <w:tcW w:w="2903" w:type="dxa"/>
          </w:tcPr>
          <w:p w14:paraId="53A1215A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15</w:t>
            </w:r>
          </w:p>
          <w:p w14:paraId="1D787C5D" w14:textId="77777777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F812D3E" w14:textId="1FEF23BA" w:rsidR="00C91D33" w:rsidRP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practices – gym not available</w:t>
            </w:r>
          </w:p>
        </w:tc>
        <w:tc>
          <w:tcPr>
            <w:tcW w:w="2903" w:type="dxa"/>
          </w:tcPr>
          <w:p w14:paraId="3ED9193A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16</w:t>
            </w:r>
          </w:p>
          <w:p w14:paraId="6B574017" w14:textId="77777777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9B18754" w14:textId="0D42A47A" w:rsidR="00C91D33" w:rsidRPr="00C86FC5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sz w:val="24"/>
                <w:szCs w:val="24"/>
              </w:rPr>
              <w:t>No practices – gym not available</w:t>
            </w:r>
          </w:p>
        </w:tc>
        <w:tc>
          <w:tcPr>
            <w:tcW w:w="2908" w:type="dxa"/>
          </w:tcPr>
          <w:p w14:paraId="4499D2FB" w14:textId="77777777" w:rsidR="00C86FC5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F3884" wp14:editId="78C8B8B7">
                      <wp:simplePos x="0" y="0"/>
                      <wp:positionH relativeFrom="column">
                        <wp:posOffset>-13634</wp:posOffset>
                      </wp:positionH>
                      <wp:positionV relativeFrom="paragraph">
                        <wp:posOffset>13670</wp:posOffset>
                      </wp:positionV>
                      <wp:extent cx="1757083" cy="1249083"/>
                      <wp:effectExtent l="19050" t="19050" r="14605" b="27305"/>
                      <wp:wrapNone/>
                      <wp:docPr id="21038335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083" cy="124908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0EAC7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1pt" to="137.3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="00C86FC5"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17</w:t>
            </w:r>
          </w:p>
          <w:p w14:paraId="11FA1617" w14:textId="77777777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AA17943" w14:textId="2C93BBC8" w:rsidR="00C91D33" w:rsidRP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SCHOOL – PD DAY</w:t>
            </w:r>
          </w:p>
        </w:tc>
      </w:tr>
      <w:tr w:rsidR="00C86FC5" w14:paraId="1FAA4E65" w14:textId="77777777" w:rsidTr="00C86FC5">
        <w:trPr>
          <w:trHeight w:val="2121"/>
        </w:trPr>
        <w:tc>
          <w:tcPr>
            <w:tcW w:w="2903" w:type="dxa"/>
          </w:tcPr>
          <w:p w14:paraId="5B63AA97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20</w:t>
            </w:r>
          </w:p>
          <w:p w14:paraId="26E20163" w14:textId="40048F77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cyan"/>
              </w:rPr>
              <w:t>T1 boys 3:30-5:00</w:t>
            </w:r>
          </w:p>
        </w:tc>
        <w:tc>
          <w:tcPr>
            <w:tcW w:w="2903" w:type="dxa"/>
          </w:tcPr>
          <w:p w14:paraId="22227E7F" w14:textId="75F8004D" w:rsidR="00C86FC5" w:rsidRPr="000A19B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21</w:t>
            </w:r>
          </w:p>
          <w:p w14:paraId="7C8F4445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 3:30-5:00</w:t>
            </w:r>
          </w:p>
          <w:p w14:paraId="346EC75F" w14:textId="77777777" w:rsid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5BF6C6" w14:textId="6AA9D9B0" w:rsidR="00C91D33" w:rsidRPr="00C86FC5" w:rsidRDefault="00C91D33">
            <w:pPr>
              <w:rPr>
                <w:rFonts w:ascii="Arial Narrow" w:hAnsi="Arial Narrow"/>
                <w:sz w:val="24"/>
                <w:szCs w:val="24"/>
              </w:rPr>
            </w:pPr>
            <w:r w:rsidRPr="00C91D33">
              <w:rPr>
                <w:rFonts w:ascii="Arial Narrow" w:hAnsi="Arial Narrow"/>
                <w:sz w:val="24"/>
                <w:szCs w:val="24"/>
                <w:highlight w:val="yellow"/>
              </w:rPr>
              <w:t>T2 girls 3:30-5:00</w:t>
            </w:r>
          </w:p>
        </w:tc>
        <w:tc>
          <w:tcPr>
            <w:tcW w:w="2903" w:type="dxa"/>
          </w:tcPr>
          <w:p w14:paraId="530D4910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22</w:t>
            </w:r>
          </w:p>
          <w:p w14:paraId="2E16F288" w14:textId="21F1D1C8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magenta"/>
              </w:rPr>
              <w:t>T1 girls 3:30-5:00</w:t>
            </w:r>
          </w:p>
        </w:tc>
        <w:tc>
          <w:tcPr>
            <w:tcW w:w="2903" w:type="dxa"/>
          </w:tcPr>
          <w:p w14:paraId="42E21AE5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23</w:t>
            </w:r>
          </w:p>
          <w:p w14:paraId="204C05B6" w14:textId="55C7E580" w:rsidR="00C91D33" w:rsidRPr="00C91D33" w:rsidRDefault="00C91D3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91D33">
              <w:rPr>
                <w:rFonts w:ascii="Arial Narrow" w:hAnsi="Arial Narrow"/>
                <w:sz w:val="24"/>
                <w:szCs w:val="24"/>
                <w:highlight w:val="yellow"/>
              </w:rPr>
              <w:t>T2 girls 7:30-8:45</w:t>
            </w:r>
          </w:p>
          <w:p w14:paraId="20951D26" w14:textId="77777777" w:rsidR="00C91D33" w:rsidRDefault="00C91D33">
            <w:pPr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14:paraId="416314C3" w14:textId="64218BAB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C63EDE1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24</w:t>
            </w:r>
          </w:p>
          <w:p w14:paraId="131BB595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 7:30-8:45</w:t>
            </w:r>
          </w:p>
          <w:p w14:paraId="2A1BB60D" w14:textId="77777777" w:rsidR="000A19B5" w:rsidRDefault="000A19B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1205003" w14:textId="0423DF54" w:rsidR="000A19B5" w:rsidRPr="00C86FC5" w:rsidRDefault="000A19B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magenta"/>
              </w:rPr>
              <w:t>T1 girls 3:30-5:00</w:t>
            </w:r>
          </w:p>
        </w:tc>
      </w:tr>
      <w:tr w:rsidR="00C86FC5" w14:paraId="58E3DD86" w14:textId="77777777" w:rsidTr="00C86FC5">
        <w:trPr>
          <w:trHeight w:val="2121"/>
        </w:trPr>
        <w:tc>
          <w:tcPr>
            <w:tcW w:w="2903" w:type="dxa"/>
          </w:tcPr>
          <w:p w14:paraId="56A98EF3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27</w:t>
            </w:r>
          </w:p>
          <w:p w14:paraId="6DAEAEBA" w14:textId="1233E1D3" w:rsidR="00C86FC5" w:rsidRPr="00C86FC5" w:rsidRDefault="00C86FC5">
            <w:pPr>
              <w:rPr>
                <w:rFonts w:ascii="Arial Narrow" w:hAnsi="Arial Narrow"/>
                <w:sz w:val="24"/>
                <w:szCs w:val="24"/>
                <w:highlight w:val="magenta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magenta"/>
              </w:rPr>
              <w:t>T1 girls 3:30-5:00</w:t>
            </w:r>
          </w:p>
          <w:p w14:paraId="6D9542E3" w14:textId="77777777" w:rsidR="00C86FC5" w:rsidRDefault="00C86FC5">
            <w:pPr>
              <w:rPr>
                <w:rFonts w:ascii="Arial Narrow" w:hAnsi="Arial Narrow"/>
                <w:sz w:val="24"/>
                <w:szCs w:val="24"/>
                <w:highlight w:val="cyan"/>
              </w:rPr>
            </w:pPr>
          </w:p>
          <w:p w14:paraId="638E4138" w14:textId="617200CA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cyan"/>
              </w:rPr>
              <w:t>T1 boys 7:15-8:45</w:t>
            </w:r>
          </w:p>
        </w:tc>
        <w:tc>
          <w:tcPr>
            <w:tcW w:w="2903" w:type="dxa"/>
          </w:tcPr>
          <w:p w14:paraId="2A629FB2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28</w:t>
            </w:r>
          </w:p>
          <w:p w14:paraId="7EE81C2C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 3:30-5:00</w:t>
            </w:r>
          </w:p>
          <w:p w14:paraId="3DF43F76" w14:textId="77777777" w:rsidR="00C91D33" w:rsidRDefault="00C91D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368FAF3" w14:textId="5E336D6E" w:rsidR="00C91D33" w:rsidRPr="00C86FC5" w:rsidRDefault="00C91D33">
            <w:pPr>
              <w:rPr>
                <w:rFonts w:ascii="Arial Narrow" w:hAnsi="Arial Narrow"/>
                <w:sz w:val="24"/>
                <w:szCs w:val="24"/>
              </w:rPr>
            </w:pPr>
            <w:r w:rsidRPr="00C91D33">
              <w:rPr>
                <w:rFonts w:ascii="Arial Narrow" w:hAnsi="Arial Narrow"/>
                <w:sz w:val="24"/>
                <w:szCs w:val="24"/>
                <w:highlight w:val="yellow"/>
              </w:rPr>
              <w:t>T2 girls 3:30-5:00</w:t>
            </w:r>
          </w:p>
        </w:tc>
        <w:tc>
          <w:tcPr>
            <w:tcW w:w="2903" w:type="dxa"/>
          </w:tcPr>
          <w:p w14:paraId="4BD3EEDD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29</w:t>
            </w:r>
          </w:p>
          <w:p w14:paraId="7B21ACEE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cyan"/>
              </w:rPr>
              <w:t>T1 boys 7:15-8:45</w:t>
            </w:r>
          </w:p>
          <w:p w14:paraId="0F03E18B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B4D20B" w14:textId="77777777" w:rsid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7034E9" w14:textId="17A6729F" w:rsidR="00C86FC5" w:rsidRPr="00C86FC5" w:rsidRDefault="00C86FC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red"/>
              </w:rPr>
              <w:t>HOME GAME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86FC5">
              <w:rPr>
                <w:rFonts w:ascii="Arial Narrow" w:hAnsi="Arial Narrow"/>
                <w:sz w:val="24"/>
                <w:szCs w:val="24"/>
                <w:highlight w:val="green"/>
              </w:rPr>
              <w:t>T2 boys</w:t>
            </w:r>
          </w:p>
        </w:tc>
        <w:tc>
          <w:tcPr>
            <w:tcW w:w="2903" w:type="dxa"/>
          </w:tcPr>
          <w:p w14:paraId="04613FFA" w14:textId="77777777" w:rsidR="00C86FC5" w:rsidRDefault="00C86FC5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30</w:t>
            </w:r>
          </w:p>
          <w:p w14:paraId="1017427A" w14:textId="5CB5D3F2" w:rsidR="00C91D33" w:rsidRPr="00C91D33" w:rsidRDefault="00C91D3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91D33">
              <w:rPr>
                <w:rFonts w:ascii="Arial Narrow" w:hAnsi="Arial Narrow"/>
                <w:sz w:val="24"/>
                <w:szCs w:val="24"/>
                <w:highlight w:val="yellow"/>
              </w:rPr>
              <w:t>T2 girls 7:30-8:45</w:t>
            </w:r>
          </w:p>
          <w:p w14:paraId="1A3869F5" w14:textId="77777777" w:rsidR="00C91D33" w:rsidRDefault="00C91D33">
            <w:pPr>
              <w:rPr>
                <w:rFonts w:ascii="Arial Narrow" w:hAnsi="Arial Narrow"/>
                <w:sz w:val="24"/>
                <w:szCs w:val="24"/>
                <w:highlight w:val="magenta"/>
              </w:rPr>
            </w:pPr>
          </w:p>
          <w:p w14:paraId="64AAB96A" w14:textId="43DDA958" w:rsidR="00C86FC5" w:rsidRPr="00C86FC5" w:rsidRDefault="000A19B5">
            <w:pPr>
              <w:rPr>
                <w:rFonts w:ascii="Arial Narrow" w:hAnsi="Arial Narrow"/>
                <w:sz w:val="24"/>
                <w:szCs w:val="24"/>
              </w:rPr>
            </w:pPr>
            <w:r w:rsidRPr="00C86FC5">
              <w:rPr>
                <w:rFonts w:ascii="Arial Narrow" w:hAnsi="Arial Narrow"/>
                <w:sz w:val="24"/>
                <w:szCs w:val="24"/>
                <w:highlight w:val="red"/>
              </w:rPr>
              <w:t>HOME GAME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A19B5">
              <w:rPr>
                <w:rFonts w:ascii="Arial Narrow" w:hAnsi="Arial Narrow"/>
                <w:sz w:val="24"/>
                <w:szCs w:val="24"/>
                <w:highlight w:val="cyan"/>
              </w:rPr>
              <w:t>T1 boys</w:t>
            </w:r>
          </w:p>
        </w:tc>
        <w:tc>
          <w:tcPr>
            <w:tcW w:w="2908" w:type="dxa"/>
          </w:tcPr>
          <w:p w14:paraId="1F0F1DE2" w14:textId="2D558CF8" w:rsidR="00C86FC5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09B39" wp14:editId="3A37038D">
                      <wp:simplePos x="0" y="0"/>
                      <wp:positionH relativeFrom="column">
                        <wp:posOffset>-34963</wp:posOffset>
                      </wp:positionH>
                      <wp:positionV relativeFrom="paragraph">
                        <wp:posOffset>40079</wp:posOffset>
                      </wp:positionV>
                      <wp:extent cx="1757083" cy="1249083"/>
                      <wp:effectExtent l="19050" t="19050" r="14605" b="27305"/>
                      <wp:wrapNone/>
                      <wp:docPr id="71514209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083" cy="1249083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6F0F7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.15pt" to="135.6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" strokecolor="red" strokeweight="3pt">
                      <v:stroke joinstyle="miter"/>
                    </v:line>
                  </w:pict>
                </mc:Fallback>
              </mc:AlternateContent>
            </w:r>
            <w:r w:rsidR="00C86FC5" w:rsidRPr="00C86FC5">
              <w:rPr>
                <w:rFonts w:ascii="Arial Narrow" w:hAnsi="Arial Narrow"/>
                <w:b/>
                <w:bCs/>
                <w:sz w:val="32"/>
                <w:szCs w:val="32"/>
              </w:rPr>
              <w:t>31</w:t>
            </w:r>
          </w:p>
          <w:p w14:paraId="17BFB90E" w14:textId="37827358" w:rsidR="00C91D33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498117F" w14:textId="52C6BD35" w:rsidR="00C91D33" w:rsidRPr="00C86FC5" w:rsidRDefault="00C91D33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sz w:val="24"/>
                <w:szCs w:val="24"/>
              </w:rPr>
              <w:t>NO SCHOOL – PD DAY</w:t>
            </w:r>
          </w:p>
        </w:tc>
      </w:tr>
    </w:tbl>
    <w:p w14:paraId="4EAEF6BA" w14:textId="77777777" w:rsidR="009E1E71" w:rsidRDefault="009E1E71"/>
    <w:sectPr w:rsidR="009E1E71" w:rsidSect="00C86F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C5"/>
    <w:rsid w:val="000A19B5"/>
    <w:rsid w:val="00346D6D"/>
    <w:rsid w:val="00393458"/>
    <w:rsid w:val="003C3D0A"/>
    <w:rsid w:val="00613BFF"/>
    <w:rsid w:val="008248E8"/>
    <w:rsid w:val="009E1E71"/>
    <w:rsid w:val="00C86FC5"/>
    <w:rsid w:val="00C91D33"/>
    <w:rsid w:val="00E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27B4"/>
  <w15:chartTrackingRefBased/>
  <w15:docId w15:val="{5CB142C5-EAA1-4452-B69A-E01E267F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F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Emilene Pierce</dc:creator>
  <cp:keywords/>
  <dc:description/>
  <cp:lastModifiedBy>Lisa Kocis</cp:lastModifiedBy>
  <cp:revision>2</cp:revision>
  <dcterms:created xsi:type="dcterms:W3CDTF">2025-01-20T20:09:00Z</dcterms:created>
  <dcterms:modified xsi:type="dcterms:W3CDTF">2025-01-20T20:09:00Z</dcterms:modified>
</cp:coreProperties>
</file>