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FED3" w14:textId="77777777" w:rsidR="00CC0ED7" w:rsidRPr="004160F0" w:rsidRDefault="00BB4CDD" w:rsidP="004160F0">
      <w:pPr>
        <w:spacing w:after="0"/>
        <w:rPr>
          <w:rFonts w:cs="Arial"/>
          <w:b/>
          <w:sz w:val="52"/>
          <w:szCs w:val="52"/>
        </w:rPr>
      </w:pPr>
      <w:r w:rsidRPr="004160F0">
        <w:rPr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752" behindDoc="1" locked="0" layoutInCell="1" allowOverlap="1" wp14:anchorId="629EA343" wp14:editId="7AEA3C4B">
            <wp:simplePos x="0" y="0"/>
            <wp:positionH relativeFrom="column">
              <wp:posOffset>-390525</wp:posOffset>
            </wp:positionH>
            <wp:positionV relativeFrom="paragraph">
              <wp:posOffset>-62865</wp:posOffset>
            </wp:positionV>
            <wp:extent cx="12071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34" y="21228"/>
                <wp:lineTo x="211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cir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0F0">
        <w:rPr>
          <w:rFonts w:cs="Arial"/>
          <w:b/>
          <w:sz w:val="52"/>
          <w:szCs w:val="52"/>
        </w:rPr>
        <w:t xml:space="preserve">Lord Wolseley </w:t>
      </w:r>
      <w:r w:rsidR="004160F0" w:rsidRPr="004160F0">
        <w:rPr>
          <w:rFonts w:cs="Arial"/>
          <w:b/>
          <w:sz w:val="52"/>
          <w:szCs w:val="52"/>
        </w:rPr>
        <w:t xml:space="preserve">Elementary </w:t>
      </w:r>
      <w:r w:rsidRPr="004160F0">
        <w:rPr>
          <w:rFonts w:cs="Arial"/>
          <w:b/>
          <w:sz w:val="52"/>
          <w:szCs w:val="52"/>
        </w:rPr>
        <w:t>School</w:t>
      </w:r>
    </w:p>
    <w:p w14:paraId="334AC9CE" w14:textId="07A8A710" w:rsidR="00900916" w:rsidRPr="004160F0" w:rsidRDefault="004160F0" w:rsidP="004160F0">
      <w:pPr>
        <w:spacing w:after="0"/>
        <w:rPr>
          <w:rFonts w:cs="Arial"/>
          <w:sz w:val="20"/>
          <w:szCs w:val="20"/>
          <w:u w:val="single"/>
        </w:rPr>
      </w:pPr>
      <w:r w:rsidRPr="7A305613">
        <w:rPr>
          <w:rFonts w:cs="Arial"/>
          <w:sz w:val="20"/>
          <w:szCs w:val="20"/>
        </w:rPr>
        <w:t>939 Henderson Hwy. Winnipeg, MB   R2K 2M2   Tel: 204.661.2384   Fax: 204.668.9363</w:t>
      </w:r>
    </w:p>
    <w:p w14:paraId="572CC5EA" w14:textId="584892E8" w:rsidR="00CC0ED7" w:rsidRPr="00A92CF3" w:rsidRDefault="004160F0" w:rsidP="00900916">
      <w:pPr>
        <w:spacing w:after="0"/>
        <w:rPr>
          <w:rFonts w:cs="Arial"/>
          <w:sz w:val="20"/>
          <w:szCs w:val="20"/>
          <w:lang w:val="en-US"/>
        </w:rPr>
      </w:pPr>
      <w:r w:rsidRPr="00A92CF3">
        <w:rPr>
          <w:rFonts w:cs="Arial"/>
          <w:sz w:val="20"/>
          <w:szCs w:val="20"/>
          <w:lang w:val="en-US"/>
        </w:rPr>
        <w:t xml:space="preserve">Principal: </w:t>
      </w:r>
      <w:r w:rsidR="00A92CF3" w:rsidRPr="00A92CF3">
        <w:rPr>
          <w:rFonts w:cs="Arial"/>
          <w:sz w:val="20"/>
          <w:szCs w:val="20"/>
          <w:lang w:val="en-US"/>
        </w:rPr>
        <w:t>Mrs. Angela Cieszeck</w:t>
      </w:r>
      <w:r w:rsidR="00A92CF3">
        <w:rPr>
          <w:rFonts w:cs="Arial"/>
          <w:sz w:val="20"/>
          <w:szCs w:val="20"/>
          <w:lang w:val="en-US"/>
        </w:rPr>
        <w:t>i</w:t>
      </w:r>
      <w:r w:rsidRPr="00A92CF3">
        <w:rPr>
          <w:rFonts w:cs="Arial"/>
          <w:sz w:val="20"/>
          <w:szCs w:val="20"/>
          <w:lang w:val="en-US"/>
        </w:rPr>
        <w:t xml:space="preserve">   Email: </w:t>
      </w:r>
      <w:hyperlink r:id="rId9" w:history="1">
        <w:r w:rsidRPr="00A92CF3">
          <w:rPr>
            <w:rStyle w:val="Hyperlink"/>
            <w:rFonts w:cs="Arial"/>
            <w:sz w:val="20"/>
            <w:szCs w:val="20"/>
            <w:lang w:val="en-US"/>
          </w:rPr>
          <w:t>lw@retsd.mb.ca</w:t>
        </w:r>
      </w:hyperlink>
      <w:r w:rsidRPr="00A92CF3">
        <w:rPr>
          <w:rFonts w:cs="Arial"/>
          <w:sz w:val="20"/>
          <w:szCs w:val="20"/>
          <w:lang w:val="en-US"/>
        </w:rPr>
        <w:t xml:space="preserve">   Web: www.lw.retsd.mb.ca</w:t>
      </w:r>
    </w:p>
    <w:p w14:paraId="6BB1994B" w14:textId="77777777" w:rsidR="00CC0ED7" w:rsidRPr="00A92CF3" w:rsidRDefault="00CC0ED7" w:rsidP="00900916">
      <w:pPr>
        <w:spacing w:after="0"/>
        <w:rPr>
          <w:rFonts w:cs="Arial"/>
          <w:sz w:val="20"/>
          <w:szCs w:val="20"/>
          <w:u w:val="single"/>
          <w:lang w:val="en-US"/>
        </w:rPr>
      </w:pPr>
    </w:p>
    <w:p w14:paraId="1752B2AE" w14:textId="77777777" w:rsidR="00302F26" w:rsidRPr="00A92CF3" w:rsidRDefault="00302F26" w:rsidP="003704CD">
      <w:pPr>
        <w:pStyle w:val="NormalWeb"/>
        <w:rPr>
          <w:rFonts w:ascii="Arial" w:hAnsi="Arial" w:cs="Arial"/>
          <w:lang w:val="en-US"/>
        </w:rPr>
      </w:pPr>
    </w:p>
    <w:p w14:paraId="4FDFC3C3" w14:textId="301A8C1F" w:rsidR="00302F26" w:rsidRPr="00B14EE2" w:rsidRDefault="255092BF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Welcome to Lord Wolseley!</w:t>
      </w:r>
      <w:r w:rsidR="00302F26" w:rsidRPr="530EF9EE">
        <w:rPr>
          <w:rFonts w:ascii="Arial" w:hAnsi="Arial" w:cs="Arial"/>
          <w:sz w:val="24"/>
          <w:szCs w:val="24"/>
        </w:rPr>
        <w:t xml:space="preserve"> </w:t>
      </w:r>
    </w:p>
    <w:p w14:paraId="5665FF55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F1E0B" w14:textId="57591C38" w:rsidR="00302F26" w:rsidRPr="00B14EE2" w:rsidRDefault="634B856F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 xml:space="preserve">We are so excited to start a wonderful year with your children. </w:t>
      </w:r>
      <w:r w:rsidR="6D69BBF2" w:rsidRPr="530EF9EE">
        <w:rPr>
          <w:rFonts w:ascii="Arial" w:hAnsi="Arial" w:cs="Arial"/>
          <w:sz w:val="24"/>
          <w:szCs w:val="24"/>
        </w:rPr>
        <w:t xml:space="preserve">Below you will see the supply list for the upcoming school year. </w:t>
      </w:r>
      <w:r w:rsidR="7DB20DF4" w:rsidRPr="530EF9EE">
        <w:rPr>
          <w:rFonts w:ascii="Arial" w:hAnsi="Arial" w:cs="Arial"/>
          <w:sz w:val="24"/>
          <w:szCs w:val="24"/>
        </w:rPr>
        <w:t>There is a school fee of $</w:t>
      </w:r>
      <w:r w:rsidR="008E47C4">
        <w:rPr>
          <w:rFonts w:ascii="Arial" w:hAnsi="Arial" w:cs="Arial"/>
          <w:sz w:val="24"/>
          <w:szCs w:val="24"/>
        </w:rPr>
        <w:t>50.00</w:t>
      </w:r>
      <w:r w:rsidR="7DB20DF4" w:rsidRPr="530EF9EE">
        <w:rPr>
          <w:rFonts w:ascii="Arial" w:hAnsi="Arial" w:cs="Arial"/>
          <w:sz w:val="24"/>
          <w:szCs w:val="24"/>
        </w:rPr>
        <w:t xml:space="preserve"> for each child due on the first day of school.</w:t>
      </w:r>
    </w:p>
    <w:p w14:paraId="556ABF41" w14:textId="7225F124" w:rsidR="530EF9EE" w:rsidRDefault="530EF9EE" w:rsidP="530EF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0672F" w14:textId="19A4E6E9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We also ask that you send the following items with your child on the first day:</w:t>
      </w:r>
    </w:p>
    <w:p w14:paraId="299B34CC" w14:textId="0D223998" w:rsidR="530EF9EE" w:rsidRDefault="530EF9EE" w:rsidP="530EF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03B69" w14:textId="5F886E0E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Runners (</w:t>
      </w:r>
      <w:r w:rsidR="70D33E3E" w:rsidRPr="530EF9EE">
        <w:rPr>
          <w:rFonts w:ascii="Arial" w:hAnsi="Arial" w:cs="Arial"/>
          <w:sz w:val="24"/>
          <w:szCs w:val="24"/>
        </w:rPr>
        <w:t>non-marking</w:t>
      </w:r>
      <w:r w:rsidRPr="530EF9EE">
        <w:rPr>
          <w:rFonts w:ascii="Arial" w:hAnsi="Arial" w:cs="Arial"/>
          <w:sz w:val="24"/>
          <w:szCs w:val="24"/>
        </w:rPr>
        <w:t>) - they must be Velcro unless they can</w:t>
      </w:r>
      <w:r w:rsidR="5B7526F2" w:rsidRPr="530EF9EE">
        <w:rPr>
          <w:rFonts w:ascii="Arial" w:hAnsi="Arial" w:cs="Arial"/>
          <w:sz w:val="24"/>
          <w:szCs w:val="24"/>
        </w:rPr>
        <w:t xml:space="preserve"> be</w:t>
      </w:r>
      <w:r w:rsidRPr="530EF9EE">
        <w:rPr>
          <w:rFonts w:ascii="Arial" w:hAnsi="Arial" w:cs="Arial"/>
          <w:sz w:val="24"/>
          <w:szCs w:val="24"/>
        </w:rPr>
        <w:t xml:space="preserve"> independently </w:t>
      </w:r>
      <w:proofErr w:type="gramStart"/>
      <w:r w:rsidRPr="530EF9EE">
        <w:rPr>
          <w:rFonts w:ascii="Arial" w:hAnsi="Arial" w:cs="Arial"/>
          <w:sz w:val="24"/>
          <w:szCs w:val="24"/>
        </w:rPr>
        <w:t>tied</w:t>
      </w:r>
      <w:proofErr w:type="gramEnd"/>
    </w:p>
    <w:p w14:paraId="46D7AC5A" w14:textId="443F34EF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1 large school backpack</w:t>
      </w:r>
    </w:p>
    <w:p w14:paraId="386C65A0" w14:textId="334770BA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2 large rolls of paper towel</w:t>
      </w:r>
    </w:p>
    <w:p w14:paraId="5015BCE2" w14:textId="2695528D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2 boxes of Kleenex</w:t>
      </w:r>
    </w:p>
    <w:p w14:paraId="15424D6E" w14:textId="2D05D04A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2 Black Sharpies (Sharpie Brand)</w:t>
      </w:r>
    </w:p>
    <w:p w14:paraId="436A97DA" w14:textId="2740A9D9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4 White Board Markers (Expo Brand)</w:t>
      </w:r>
    </w:p>
    <w:p w14:paraId="7358C8F3" w14:textId="1E556F94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3 large glue sticks (UHU, Pritt, Elmers Brand)</w:t>
      </w:r>
    </w:p>
    <w:p w14:paraId="3779684D" w14:textId="6BC042F2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1 set of earbuds or headphone that plug in (labelled in a Ziploc bag)</w:t>
      </w:r>
    </w:p>
    <w:p w14:paraId="681E9661" w14:textId="47A0A522" w:rsidR="31BAF7B3" w:rsidRDefault="31BAF7B3" w:rsidP="530EF9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A reusable water bottle for daily use</w:t>
      </w:r>
    </w:p>
    <w:p w14:paraId="5BEEA54D" w14:textId="05CAD678" w:rsidR="530EF9EE" w:rsidRDefault="530EF9EE" w:rsidP="530EF9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0B410F" w14:textId="77777777" w:rsidR="005B4411" w:rsidRPr="005B4411" w:rsidRDefault="00302F26" w:rsidP="005B44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7A305613">
        <w:rPr>
          <w:rFonts w:ascii="Arial" w:hAnsi="Arial" w:cs="Arial"/>
        </w:rPr>
        <w:t xml:space="preserve">School supply money will be collected on the first day back to school. </w:t>
      </w:r>
      <w:r w:rsidR="005B4411" w:rsidRPr="005B4411">
        <w:rPr>
          <w:rFonts w:ascii="Arial" w:hAnsi="Arial" w:cs="Arial"/>
          <w:color w:val="000000"/>
          <w:bdr w:val="none" w:sz="0" w:space="0" w:color="auto" w:frame="1"/>
        </w:rPr>
        <w:t>School Supply Fees can be paid:</w:t>
      </w:r>
    </w:p>
    <w:p w14:paraId="7779026A" w14:textId="77777777" w:rsidR="005B4411" w:rsidRPr="005B4411" w:rsidRDefault="005B4411" w:rsidP="005B441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B44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Cheques can be made out to Lord Wolseley School.</w:t>
      </w:r>
    </w:p>
    <w:p w14:paraId="785E8B79" w14:textId="77777777" w:rsidR="005B4411" w:rsidRPr="005B4411" w:rsidRDefault="005B4411" w:rsidP="005B441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B44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Cash</w:t>
      </w:r>
    </w:p>
    <w:p w14:paraId="1F31AEE2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EE493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 xml:space="preserve">Please note that </w:t>
      </w:r>
      <w:bookmarkStart w:id="0" w:name="_Int_adV9kdkU"/>
      <w:r w:rsidRPr="7A305613">
        <w:rPr>
          <w:rFonts w:ascii="Arial" w:hAnsi="Arial" w:cs="Arial"/>
          <w:sz w:val="24"/>
          <w:szCs w:val="24"/>
        </w:rPr>
        <w:t>special events</w:t>
      </w:r>
      <w:bookmarkEnd w:id="0"/>
      <w:r w:rsidRPr="7A305613">
        <w:rPr>
          <w:rFonts w:ascii="Arial" w:hAnsi="Arial" w:cs="Arial"/>
          <w:sz w:val="24"/>
          <w:szCs w:val="24"/>
        </w:rPr>
        <w:t xml:space="preserve"> and field trips will be an additional charge.</w:t>
      </w:r>
    </w:p>
    <w:p w14:paraId="6663B863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597C4" w14:textId="6C1D5290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 xml:space="preserve">We hope you have a fun and safe summer. </w:t>
      </w:r>
      <w:r w:rsidR="0038198C" w:rsidRPr="7A305613">
        <w:rPr>
          <w:rFonts w:ascii="Arial" w:hAnsi="Arial" w:cs="Arial"/>
          <w:sz w:val="24"/>
          <w:szCs w:val="24"/>
        </w:rPr>
        <w:t>We look forward to seeing</w:t>
      </w:r>
      <w:r w:rsidRPr="7A305613">
        <w:rPr>
          <w:rFonts w:ascii="Arial" w:hAnsi="Arial" w:cs="Arial"/>
          <w:sz w:val="24"/>
          <w:szCs w:val="24"/>
        </w:rPr>
        <w:t xml:space="preserve"> you in the fall!</w:t>
      </w:r>
    </w:p>
    <w:p w14:paraId="5DBBFFF6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75E55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>Sincerely,</w:t>
      </w:r>
    </w:p>
    <w:p w14:paraId="02CA8DD1" w14:textId="4043E51C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F795C" w14:textId="510A7415" w:rsidR="6392E003" w:rsidRDefault="6392E003" w:rsidP="530EF9EE">
      <w:pPr>
        <w:spacing w:after="0" w:line="240" w:lineRule="auto"/>
      </w:pPr>
      <w:r w:rsidRPr="530EF9EE">
        <w:rPr>
          <w:rFonts w:ascii="Arial" w:hAnsi="Arial" w:cs="Arial"/>
          <w:sz w:val="24"/>
          <w:szCs w:val="24"/>
        </w:rPr>
        <w:t>Lord Wolseley Teachers</w:t>
      </w:r>
    </w:p>
    <w:p w14:paraId="2B44AA61" w14:textId="64DCB3CF" w:rsidR="6392E003" w:rsidRDefault="6392E003" w:rsidP="530EF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30EF9EE">
        <w:rPr>
          <w:rFonts w:ascii="Arial" w:hAnsi="Arial" w:cs="Arial"/>
          <w:sz w:val="24"/>
          <w:szCs w:val="24"/>
        </w:rPr>
        <w:t>Grades 1-5</w:t>
      </w:r>
    </w:p>
    <w:sectPr w:rsidR="6392E003" w:rsidSect="00D34F7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dV9kdkU" int2:invalidationBookmarkName="" int2:hashCode="CCdDB6R3IQFXhW" int2:id="vn348g1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C0F"/>
    <w:multiLevelType w:val="multilevel"/>
    <w:tmpl w:val="0FE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90738"/>
    <w:multiLevelType w:val="hybridMultilevel"/>
    <w:tmpl w:val="5EC64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A23"/>
    <w:multiLevelType w:val="hybridMultilevel"/>
    <w:tmpl w:val="F8CA04C4"/>
    <w:lvl w:ilvl="0" w:tplc="8CC612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1970"/>
    <w:multiLevelType w:val="hybridMultilevel"/>
    <w:tmpl w:val="3918D13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65040518">
    <w:abstractNumId w:val="2"/>
  </w:num>
  <w:num w:numId="2" w16cid:durableId="24405991">
    <w:abstractNumId w:val="1"/>
  </w:num>
  <w:num w:numId="3" w16cid:durableId="1411733480">
    <w:abstractNumId w:val="3"/>
  </w:num>
  <w:num w:numId="4" w16cid:durableId="59999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DD"/>
    <w:rsid w:val="00004DF6"/>
    <w:rsid w:val="00076F42"/>
    <w:rsid w:val="000A4987"/>
    <w:rsid w:val="000D049A"/>
    <w:rsid w:val="000F26DB"/>
    <w:rsid w:val="00235FA2"/>
    <w:rsid w:val="00263F0C"/>
    <w:rsid w:val="00302F26"/>
    <w:rsid w:val="003365B1"/>
    <w:rsid w:val="003704CD"/>
    <w:rsid w:val="00375325"/>
    <w:rsid w:val="0038198C"/>
    <w:rsid w:val="004160F0"/>
    <w:rsid w:val="004C30B0"/>
    <w:rsid w:val="005B4411"/>
    <w:rsid w:val="00617153"/>
    <w:rsid w:val="00644D55"/>
    <w:rsid w:val="006679C1"/>
    <w:rsid w:val="006925C5"/>
    <w:rsid w:val="006A6499"/>
    <w:rsid w:val="006D2E65"/>
    <w:rsid w:val="006F140E"/>
    <w:rsid w:val="00723B63"/>
    <w:rsid w:val="008713BD"/>
    <w:rsid w:val="00896B72"/>
    <w:rsid w:val="008D7B01"/>
    <w:rsid w:val="008E47C4"/>
    <w:rsid w:val="00900916"/>
    <w:rsid w:val="0093325A"/>
    <w:rsid w:val="0094287E"/>
    <w:rsid w:val="00A92CF3"/>
    <w:rsid w:val="00B5606C"/>
    <w:rsid w:val="00B5795D"/>
    <w:rsid w:val="00B61BD3"/>
    <w:rsid w:val="00BB4CDD"/>
    <w:rsid w:val="00C731B9"/>
    <w:rsid w:val="00C85471"/>
    <w:rsid w:val="00CC0ED7"/>
    <w:rsid w:val="00D34F71"/>
    <w:rsid w:val="00DA0655"/>
    <w:rsid w:val="00DD3150"/>
    <w:rsid w:val="00EC6548"/>
    <w:rsid w:val="00F57F95"/>
    <w:rsid w:val="02B7627E"/>
    <w:rsid w:val="0A954C5D"/>
    <w:rsid w:val="114D8553"/>
    <w:rsid w:val="16BC0B9F"/>
    <w:rsid w:val="1713C20F"/>
    <w:rsid w:val="1D9235B9"/>
    <w:rsid w:val="246E3F9C"/>
    <w:rsid w:val="255092BF"/>
    <w:rsid w:val="25B21684"/>
    <w:rsid w:val="2A63C166"/>
    <w:rsid w:val="2CEBA9E4"/>
    <w:rsid w:val="3156C19C"/>
    <w:rsid w:val="31BAF7B3"/>
    <w:rsid w:val="3419787C"/>
    <w:rsid w:val="469CE528"/>
    <w:rsid w:val="4E73F69E"/>
    <w:rsid w:val="4F20E2DC"/>
    <w:rsid w:val="530EF9EE"/>
    <w:rsid w:val="5801B087"/>
    <w:rsid w:val="5A22FEB3"/>
    <w:rsid w:val="5A4D252A"/>
    <w:rsid w:val="5AE21D74"/>
    <w:rsid w:val="5B7526F2"/>
    <w:rsid w:val="634B856F"/>
    <w:rsid w:val="6392E003"/>
    <w:rsid w:val="64BACB1C"/>
    <w:rsid w:val="690B9744"/>
    <w:rsid w:val="6D69BBF2"/>
    <w:rsid w:val="70D33E3E"/>
    <w:rsid w:val="7A305613"/>
    <w:rsid w:val="7DB2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ADAA"/>
  <w15:docId w15:val="{8A126887-6B6E-4EA0-8F42-047DD24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95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E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704CD"/>
    <w:rPr>
      <w:b/>
      <w:bCs/>
    </w:rPr>
  </w:style>
  <w:style w:type="paragraph" w:styleId="BodyText">
    <w:name w:val="Body Text"/>
    <w:basedOn w:val="Normal"/>
    <w:link w:val="BodyTextChar"/>
    <w:semiHidden/>
    <w:rsid w:val="00B5795D"/>
    <w:pPr>
      <w:spacing w:after="0" w:line="240" w:lineRule="auto"/>
      <w:jc w:val="center"/>
    </w:pPr>
    <w:rPr>
      <w:rFonts w:ascii="Franklin Gothic Book" w:eastAsia="Arial Unicode MS" w:hAnsi="Franklin Gothic Book" w:cs="Lucida Sans Unicod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5795D"/>
    <w:rPr>
      <w:rFonts w:ascii="Franklin Gothic Book" w:eastAsia="Arial Unicode MS" w:hAnsi="Franklin Gothic Book" w:cs="Lucida Sans Unicode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9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95D"/>
  </w:style>
  <w:style w:type="character" w:customStyle="1" w:styleId="Heading5Char">
    <w:name w:val="Heading 5 Char"/>
    <w:basedOn w:val="DefaultParagraphFont"/>
    <w:link w:val="Heading5"/>
    <w:uiPriority w:val="9"/>
    <w:semiHidden/>
    <w:rsid w:val="00B5795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B579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w@retsd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2731831-b110-409e-b988-49e6f4f1eeb7" xsi:nil="true"/>
    <Has_Teacher_Only_SectionGroup xmlns="62731831-b110-409e-b988-49e6f4f1eeb7" xsi:nil="true"/>
    <NotebookType xmlns="62731831-b110-409e-b988-49e6f4f1eeb7" xsi:nil="true"/>
    <MigrationWizId xmlns="62731831-b110-409e-b988-49e6f4f1eeb7" xsi:nil="true"/>
    <Owner xmlns="62731831-b110-409e-b988-49e6f4f1eeb7">
      <UserInfo>
        <DisplayName/>
        <AccountId xsi:nil="true"/>
        <AccountType/>
      </UserInfo>
    </Owner>
    <AppVersion xmlns="62731831-b110-409e-b988-49e6f4f1eeb7" xsi:nil="true"/>
    <Invited_Students xmlns="62731831-b110-409e-b988-49e6f4f1eeb7" xsi:nil="true"/>
    <MigrationWizIdPermissionLevels xmlns="62731831-b110-409e-b988-49e6f4f1eeb7" xsi:nil="true"/>
    <DefaultSectionNames xmlns="62731831-b110-409e-b988-49e6f4f1eeb7" xsi:nil="true"/>
    <MigrationWizIdSecurityGroups xmlns="62731831-b110-409e-b988-49e6f4f1eeb7" xsi:nil="true"/>
    <Self_Registration_Enabled xmlns="62731831-b110-409e-b988-49e6f4f1eeb7" xsi:nil="true"/>
    <Templates xmlns="62731831-b110-409e-b988-49e6f4f1eeb7" xsi:nil="true"/>
    <FolderType xmlns="62731831-b110-409e-b988-49e6f4f1eeb7" xsi:nil="true"/>
    <CultureName xmlns="62731831-b110-409e-b988-49e6f4f1eeb7" xsi:nil="true"/>
    <Students xmlns="62731831-b110-409e-b988-49e6f4f1eeb7">
      <UserInfo>
        <DisplayName/>
        <AccountId xsi:nil="true"/>
        <AccountType/>
      </UserInfo>
    </Students>
    <Invited_Teachers xmlns="62731831-b110-409e-b988-49e6f4f1eeb7" xsi:nil="true"/>
    <Is_Collaboration_Space_Locked xmlns="62731831-b110-409e-b988-49e6f4f1eeb7" xsi:nil="true"/>
    <MigrationWizIdDocumentLibraryPermissions xmlns="62731831-b110-409e-b988-49e6f4f1eeb7" xsi:nil="true"/>
    <Teachers xmlns="62731831-b110-409e-b988-49e6f4f1eeb7">
      <UserInfo>
        <DisplayName/>
        <AccountId xsi:nil="true"/>
        <AccountType/>
      </UserInfo>
    </Teachers>
    <Student_Groups xmlns="62731831-b110-409e-b988-49e6f4f1eeb7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16C6968AE449A32E6BA52A12974F" ma:contentTypeVersion="33" ma:contentTypeDescription="Create a new document." ma:contentTypeScope="" ma:versionID="4acdc34415734dbae4b7e4b849c2d3af">
  <xsd:schema xmlns:xsd="http://www.w3.org/2001/XMLSchema" xmlns:xs="http://www.w3.org/2001/XMLSchema" xmlns:p="http://schemas.microsoft.com/office/2006/metadata/properties" xmlns:ns3="62731831-b110-409e-b988-49e6f4f1eeb7" xmlns:ns4="e93a7340-e43b-41a0-b56c-276f75484cd9" targetNamespace="http://schemas.microsoft.com/office/2006/metadata/properties" ma:root="true" ma:fieldsID="37cf600e9ec225709b4460b62df1ea6c" ns3:_="" ns4:_="">
    <xsd:import namespace="62731831-b110-409e-b988-49e6f4f1eeb7"/>
    <xsd:import namespace="e93a7340-e43b-41a0-b56c-276f75484cd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1831-b110-409e-b988-49e6f4f1eeb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7340-e43b-41a0-b56c-276f7548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86DE-41E7-45C4-87B6-6620EC5BC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0EF36-0084-4F4C-88A2-F6F4674587B9}">
  <ds:schemaRefs>
    <ds:schemaRef ds:uri="http://www.w3.org/XML/1998/namespace"/>
    <ds:schemaRef ds:uri="http://purl.org/dc/elements/1.1/"/>
    <ds:schemaRef ds:uri="http://purl.org/dc/terms/"/>
    <ds:schemaRef ds:uri="62731831-b110-409e-b988-49e6f4f1eeb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3a7340-e43b-41a0-b56c-276f75484c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328018-6455-41B1-97C0-8F4BE20C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1831-b110-409e-b988-49e6f4f1eeb7"/>
    <ds:schemaRef ds:uri="e93a7340-e43b-41a0-b56c-276f7548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Richards</dc:creator>
  <cp:lastModifiedBy>Susan Johnson-Line</cp:lastModifiedBy>
  <cp:revision>2</cp:revision>
  <cp:lastPrinted>2019-06-17T17:57:00Z</cp:lastPrinted>
  <dcterms:created xsi:type="dcterms:W3CDTF">2024-05-29T13:19:00Z</dcterms:created>
  <dcterms:modified xsi:type="dcterms:W3CDTF">2024-05-29T13:19:00Z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0x01010000C116C6968AE449A32E6BA52A12974F</vt:lpwstr>
  </property>
</Properties>
</file>