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A5" w:rsidRDefault="006E3901">
      <w:r>
        <w:t>SALISBURY MORSE PLACE SCHOOL</w:t>
      </w:r>
    </w:p>
    <w:p w:rsidR="006E3901" w:rsidRDefault="006E3901">
      <w:r>
        <w:t>100</w:t>
      </w:r>
      <w:r w:rsidRPr="006E3901">
        <w:rPr>
          <w:vertAlign w:val="superscript"/>
        </w:rPr>
        <w:t>TH</w:t>
      </w:r>
      <w:r>
        <w:t xml:space="preserve"> ANNIVERSARY COMMEMORATIVE T-SHIRT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E3901" w:rsidTr="006E3901">
        <w:tc>
          <w:tcPr>
            <w:tcW w:w="1915" w:type="dxa"/>
          </w:tcPr>
          <w:p w:rsidR="006E3901" w:rsidRPr="006E3901" w:rsidRDefault="006E3901" w:rsidP="006E3901">
            <w:pPr>
              <w:jc w:val="center"/>
              <w:rPr>
                <w:b/>
              </w:rPr>
            </w:pPr>
            <w:r w:rsidRPr="006E3901">
              <w:rPr>
                <w:b/>
              </w:rPr>
              <w:t>NAME</w:t>
            </w:r>
          </w:p>
        </w:tc>
        <w:tc>
          <w:tcPr>
            <w:tcW w:w="1915" w:type="dxa"/>
          </w:tcPr>
          <w:p w:rsidR="006E3901" w:rsidRPr="006E3901" w:rsidRDefault="006E3901" w:rsidP="006E3901">
            <w:pPr>
              <w:jc w:val="center"/>
              <w:rPr>
                <w:b/>
              </w:rPr>
            </w:pPr>
            <w:r w:rsidRPr="006E3901">
              <w:rPr>
                <w:b/>
              </w:rPr>
              <w:t>ADDRESS</w:t>
            </w:r>
          </w:p>
        </w:tc>
        <w:tc>
          <w:tcPr>
            <w:tcW w:w="1915" w:type="dxa"/>
          </w:tcPr>
          <w:p w:rsidR="006E3901" w:rsidRPr="006E3901" w:rsidRDefault="006E3901" w:rsidP="006E3901">
            <w:pPr>
              <w:jc w:val="center"/>
              <w:rPr>
                <w:b/>
              </w:rPr>
            </w:pPr>
            <w:r w:rsidRPr="006E3901">
              <w:rPr>
                <w:b/>
              </w:rPr>
              <w:t>TELEPHONE NUMBER</w:t>
            </w:r>
          </w:p>
        </w:tc>
        <w:tc>
          <w:tcPr>
            <w:tcW w:w="1915" w:type="dxa"/>
          </w:tcPr>
          <w:p w:rsidR="006E3901" w:rsidRPr="006E3901" w:rsidRDefault="006E3901" w:rsidP="006E3901">
            <w:pPr>
              <w:jc w:val="center"/>
              <w:rPr>
                <w:b/>
              </w:rPr>
            </w:pPr>
            <w:r w:rsidRPr="006E3901">
              <w:rPr>
                <w:b/>
              </w:rPr>
              <w:t>T-SHIRT SIZE</w:t>
            </w:r>
          </w:p>
        </w:tc>
        <w:tc>
          <w:tcPr>
            <w:tcW w:w="1916" w:type="dxa"/>
          </w:tcPr>
          <w:p w:rsidR="006E3901" w:rsidRPr="006E3901" w:rsidRDefault="006E3901" w:rsidP="006E3901">
            <w:pPr>
              <w:jc w:val="center"/>
              <w:rPr>
                <w:b/>
              </w:rPr>
            </w:pPr>
            <w:r w:rsidRPr="006E3901">
              <w:rPr>
                <w:b/>
              </w:rPr>
              <w:t>TOTAL:</w:t>
            </w:r>
          </w:p>
          <w:p w:rsidR="006E3901" w:rsidRPr="006E3901" w:rsidRDefault="006E3901" w:rsidP="006E3901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Pr="006E3901">
              <w:rPr>
                <w:b/>
              </w:rPr>
              <w:t>11.00 / t-shirt</w:t>
            </w:r>
          </w:p>
        </w:tc>
      </w:tr>
      <w:tr w:rsidR="006E3901" w:rsidTr="006E3901">
        <w:tc>
          <w:tcPr>
            <w:tcW w:w="1915" w:type="dxa"/>
          </w:tcPr>
          <w:p w:rsidR="006E3901" w:rsidRDefault="006E3901"/>
          <w:p w:rsidR="006E3901" w:rsidRDefault="006E3901"/>
          <w:p w:rsidR="006E3901" w:rsidRDefault="006E3901"/>
          <w:p w:rsidR="006E3901" w:rsidRDefault="006E3901"/>
        </w:tc>
        <w:tc>
          <w:tcPr>
            <w:tcW w:w="1915" w:type="dxa"/>
          </w:tcPr>
          <w:p w:rsidR="006E3901" w:rsidRDefault="006E3901"/>
        </w:tc>
        <w:tc>
          <w:tcPr>
            <w:tcW w:w="1915" w:type="dxa"/>
          </w:tcPr>
          <w:p w:rsidR="006E3901" w:rsidRDefault="006E3901"/>
        </w:tc>
        <w:tc>
          <w:tcPr>
            <w:tcW w:w="1915" w:type="dxa"/>
          </w:tcPr>
          <w:p w:rsidR="006E3901" w:rsidRDefault="006E3901"/>
        </w:tc>
        <w:tc>
          <w:tcPr>
            <w:tcW w:w="1916" w:type="dxa"/>
          </w:tcPr>
          <w:p w:rsidR="006E3901" w:rsidRDefault="006E3901"/>
        </w:tc>
      </w:tr>
      <w:tr w:rsidR="006E3901" w:rsidTr="006E3901">
        <w:tc>
          <w:tcPr>
            <w:tcW w:w="1915" w:type="dxa"/>
          </w:tcPr>
          <w:p w:rsidR="006E3901" w:rsidRDefault="006E3901"/>
        </w:tc>
        <w:tc>
          <w:tcPr>
            <w:tcW w:w="1915" w:type="dxa"/>
          </w:tcPr>
          <w:p w:rsidR="006E3901" w:rsidRDefault="006E3901"/>
          <w:p w:rsidR="006E3901" w:rsidRDefault="006E3901"/>
          <w:p w:rsidR="006E3901" w:rsidRDefault="006E3901"/>
          <w:p w:rsidR="006E3901" w:rsidRDefault="006E3901"/>
          <w:p w:rsidR="006E3901" w:rsidRDefault="006E3901"/>
        </w:tc>
        <w:tc>
          <w:tcPr>
            <w:tcW w:w="1915" w:type="dxa"/>
          </w:tcPr>
          <w:p w:rsidR="006E3901" w:rsidRDefault="006E3901"/>
        </w:tc>
        <w:tc>
          <w:tcPr>
            <w:tcW w:w="1915" w:type="dxa"/>
          </w:tcPr>
          <w:p w:rsidR="006E3901" w:rsidRDefault="006E3901"/>
        </w:tc>
        <w:tc>
          <w:tcPr>
            <w:tcW w:w="1916" w:type="dxa"/>
          </w:tcPr>
          <w:p w:rsidR="006E3901" w:rsidRDefault="006E3901"/>
        </w:tc>
      </w:tr>
      <w:tr w:rsidR="006E3901" w:rsidTr="006E3901">
        <w:tc>
          <w:tcPr>
            <w:tcW w:w="1915" w:type="dxa"/>
          </w:tcPr>
          <w:p w:rsidR="006E3901" w:rsidRDefault="006E3901"/>
          <w:p w:rsidR="006E3901" w:rsidRDefault="006E3901"/>
          <w:p w:rsidR="006E3901" w:rsidRDefault="006E3901"/>
          <w:p w:rsidR="006E3901" w:rsidRDefault="006E3901"/>
          <w:p w:rsidR="006E3901" w:rsidRDefault="006E3901"/>
        </w:tc>
        <w:tc>
          <w:tcPr>
            <w:tcW w:w="1915" w:type="dxa"/>
          </w:tcPr>
          <w:p w:rsidR="006E3901" w:rsidRDefault="006E3901"/>
        </w:tc>
        <w:tc>
          <w:tcPr>
            <w:tcW w:w="1915" w:type="dxa"/>
          </w:tcPr>
          <w:p w:rsidR="006E3901" w:rsidRDefault="006E3901"/>
        </w:tc>
        <w:tc>
          <w:tcPr>
            <w:tcW w:w="1915" w:type="dxa"/>
          </w:tcPr>
          <w:p w:rsidR="006E3901" w:rsidRDefault="006E3901"/>
        </w:tc>
        <w:tc>
          <w:tcPr>
            <w:tcW w:w="1916" w:type="dxa"/>
          </w:tcPr>
          <w:p w:rsidR="006E3901" w:rsidRDefault="006E3901"/>
        </w:tc>
      </w:tr>
      <w:tr w:rsidR="006E3901" w:rsidTr="006E3901">
        <w:tc>
          <w:tcPr>
            <w:tcW w:w="1915" w:type="dxa"/>
          </w:tcPr>
          <w:p w:rsidR="006E3901" w:rsidRDefault="006E3901"/>
          <w:p w:rsidR="006E3901" w:rsidRDefault="006E3901"/>
          <w:p w:rsidR="006E3901" w:rsidRDefault="006E3901"/>
          <w:p w:rsidR="006E3901" w:rsidRDefault="006E3901"/>
          <w:p w:rsidR="006E3901" w:rsidRDefault="006E3901"/>
        </w:tc>
        <w:tc>
          <w:tcPr>
            <w:tcW w:w="1915" w:type="dxa"/>
          </w:tcPr>
          <w:p w:rsidR="006E3901" w:rsidRDefault="006E3901"/>
        </w:tc>
        <w:tc>
          <w:tcPr>
            <w:tcW w:w="1915" w:type="dxa"/>
          </w:tcPr>
          <w:p w:rsidR="006E3901" w:rsidRDefault="006E3901"/>
        </w:tc>
        <w:tc>
          <w:tcPr>
            <w:tcW w:w="1915" w:type="dxa"/>
          </w:tcPr>
          <w:p w:rsidR="006E3901" w:rsidRDefault="006E3901"/>
        </w:tc>
        <w:tc>
          <w:tcPr>
            <w:tcW w:w="1916" w:type="dxa"/>
          </w:tcPr>
          <w:p w:rsidR="006E3901" w:rsidRDefault="006E3901"/>
        </w:tc>
      </w:tr>
      <w:tr w:rsidR="006E3901" w:rsidTr="006E3901">
        <w:tc>
          <w:tcPr>
            <w:tcW w:w="1915" w:type="dxa"/>
            <w:tcBorders>
              <w:bottom w:val="single" w:sz="4" w:space="0" w:color="auto"/>
            </w:tcBorders>
          </w:tcPr>
          <w:p w:rsidR="006E3901" w:rsidRDefault="006E3901"/>
          <w:p w:rsidR="006E3901" w:rsidRDefault="006E3901"/>
          <w:p w:rsidR="006E3901" w:rsidRDefault="006E3901"/>
          <w:p w:rsidR="006E3901" w:rsidRDefault="006E3901"/>
          <w:p w:rsidR="006E3901" w:rsidRDefault="006E3901"/>
        </w:tc>
        <w:tc>
          <w:tcPr>
            <w:tcW w:w="1915" w:type="dxa"/>
            <w:tcBorders>
              <w:bottom w:val="single" w:sz="4" w:space="0" w:color="auto"/>
            </w:tcBorders>
          </w:tcPr>
          <w:p w:rsidR="006E3901" w:rsidRDefault="006E3901"/>
        </w:tc>
        <w:tc>
          <w:tcPr>
            <w:tcW w:w="1915" w:type="dxa"/>
            <w:tcBorders>
              <w:bottom w:val="single" w:sz="4" w:space="0" w:color="auto"/>
            </w:tcBorders>
          </w:tcPr>
          <w:p w:rsidR="006E3901" w:rsidRDefault="006E3901"/>
        </w:tc>
        <w:tc>
          <w:tcPr>
            <w:tcW w:w="1915" w:type="dxa"/>
          </w:tcPr>
          <w:p w:rsidR="006E3901" w:rsidRDefault="006E3901"/>
        </w:tc>
        <w:tc>
          <w:tcPr>
            <w:tcW w:w="1916" w:type="dxa"/>
          </w:tcPr>
          <w:p w:rsidR="006E3901" w:rsidRDefault="006E3901"/>
        </w:tc>
      </w:tr>
      <w:tr w:rsidR="006E3901" w:rsidTr="006E3901">
        <w:tc>
          <w:tcPr>
            <w:tcW w:w="1915" w:type="dxa"/>
            <w:shd w:val="pct20" w:color="auto" w:fill="auto"/>
          </w:tcPr>
          <w:p w:rsidR="006E3901" w:rsidRDefault="006E3901"/>
          <w:p w:rsidR="006E3901" w:rsidRDefault="006E3901"/>
          <w:p w:rsidR="006E3901" w:rsidRDefault="006E3901"/>
        </w:tc>
        <w:tc>
          <w:tcPr>
            <w:tcW w:w="1915" w:type="dxa"/>
            <w:shd w:val="pct20" w:color="auto" w:fill="auto"/>
          </w:tcPr>
          <w:p w:rsidR="006E3901" w:rsidRDefault="006E3901"/>
        </w:tc>
        <w:tc>
          <w:tcPr>
            <w:tcW w:w="1915" w:type="dxa"/>
            <w:shd w:val="pct20" w:color="auto" w:fill="auto"/>
          </w:tcPr>
          <w:p w:rsidR="006E3901" w:rsidRDefault="006E3901"/>
        </w:tc>
        <w:tc>
          <w:tcPr>
            <w:tcW w:w="1915" w:type="dxa"/>
          </w:tcPr>
          <w:p w:rsidR="006E3901" w:rsidRDefault="006E3901">
            <w:r>
              <w:t>Total:</w:t>
            </w:r>
          </w:p>
          <w:p w:rsidR="006E3901" w:rsidRDefault="006E3901">
            <w:r>
              <w:t># of t-shirts X $11.00</w:t>
            </w:r>
          </w:p>
        </w:tc>
        <w:tc>
          <w:tcPr>
            <w:tcW w:w="1916" w:type="dxa"/>
          </w:tcPr>
          <w:p w:rsidR="006E3901" w:rsidRDefault="006E3901"/>
        </w:tc>
      </w:tr>
    </w:tbl>
    <w:p w:rsidR="006E3901" w:rsidRDefault="006E3901"/>
    <w:p w:rsidR="006E3901" w:rsidRDefault="006E3901">
      <w:r>
        <w:t>All t-shirts are a men’s cut</w:t>
      </w:r>
    </w:p>
    <w:p w:rsidR="006E3901" w:rsidRDefault="006E3901">
      <w:r>
        <w:t>Youth Sizes: youth SMALL (size 6 – 8), youth MEDIUM (size 10 – 12)</w:t>
      </w:r>
      <w:proofErr w:type="gramStart"/>
      <w:r>
        <w:t>,  youth</w:t>
      </w:r>
      <w:proofErr w:type="gramEnd"/>
      <w:r>
        <w:t xml:space="preserve"> LARGE (size 14 – 16), youth XL (size 18 – 20)</w:t>
      </w:r>
    </w:p>
    <w:p w:rsidR="006E3901" w:rsidRDefault="006E3901">
      <w:r>
        <w:t>Adult Sizes: adult SMALL to adult 2XL</w:t>
      </w:r>
    </w:p>
    <w:p w:rsidR="006E3901" w:rsidRDefault="006E3901">
      <w:r>
        <w:t>Please make all cheques payable to Salisbury Morse Place School.</w:t>
      </w:r>
    </w:p>
    <w:p w:rsidR="006E3901" w:rsidRDefault="006E3901">
      <w:r>
        <w:t>Deadline for orders:  Friday, March 27</w:t>
      </w:r>
      <w:r w:rsidRPr="006E3901">
        <w:rPr>
          <w:vertAlign w:val="superscript"/>
        </w:rPr>
        <w:t>th</w:t>
      </w:r>
    </w:p>
    <w:p w:rsidR="006E3901" w:rsidRDefault="006E3901">
      <w:r>
        <w:t>T-Shirt Pick-up:  Thursday, April 16</w:t>
      </w:r>
      <w:r w:rsidRPr="006E3901">
        <w:rPr>
          <w:vertAlign w:val="superscript"/>
        </w:rPr>
        <w:t>th</w:t>
      </w:r>
      <w:r>
        <w:t xml:space="preserve"> – Thursday, April 23</w:t>
      </w:r>
      <w:r w:rsidRPr="006E3901">
        <w:rPr>
          <w:vertAlign w:val="superscript"/>
        </w:rPr>
        <w:t>rd</w:t>
      </w:r>
      <w:r>
        <w:t xml:space="preserve"> (the school is open from 8:00 a.m. – 4:00 p.m.)</w:t>
      </w:r>
    </w:p>
    <w:sectPr w:rsidR="006E39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01"/>
    <w:rsid w:val="006E3901"/>
    <w:rsid w:val="009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B3FCE867A664EA783E363E6637A34" ma:contentTypeVersion="1" ma:contentTypeDescription="Create a new document." ma:contentTypeScope="" ma:versionID="3fdb2839e9902a9915122e0c95b9fb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EC20D0-7906-4A88-A955-0587DDB6E9A7}"/>
</file>

<file path=customXml/itemProps2.xml><?xml version="1.0" encoding="utf-8"?>
<ds:datastoreItem xmlns:ds="http://schemas.openxmlformats.org/officeDocument/2006/customXml" ds:itemID="{F5493246-070A-4BBB-9A35-AF2F5FC1CCE9}"/>
</file>

<file path=customXml/itemProps3.xml><?xml version="1.0" encoding="utf-8"?>
<ds:datastoreItem xmlns:ds="http://schemas.openxmlformats.org/officeDocument/2006/customXml" ds:itemID="{3B320B25-4565-4EDD-BFD3-74C7F31142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T-Shirt Order Form</dc:title>
  <dc:subject/>
  <dc:creator>Marjorie Millman</dc:creator>
  <cp:keywords/>
  <dc:description/>
  <cp:lastModifiedBy/>
  <cp:revision>1</cp:revision>
  <dcterms:created xsi:type="dcterms:W3CDTF">2015-03-06T22:28:00Z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0x010100594B3FCE867A664EA783E363E6637A34</vt:lpwstr>
  </property>
</Properties>
</file>